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Ubisoft Sans" w:eastAsiaTheme="minorHAnsi" w:hAnsi="Ubisoft Sans" w:cstheme="minorBidi"/>
          <w:b w:val="0"/>
          <w:bCs w:val="0"/>
          <w:color w:val="auto"/>
          <w:sz w:val="22"/>
          <w:szCs w:val="22"/>
        </w:rPr>
        <w:id w:val="-556781993"/>
        <w:docPartObj>
          <w:docPartGallery w:val="Cover Pages"/>
          <w:docPartUnique/>
        </w:docPartObj>
      </w:sdtPr>
      <w:sdtEndPr/>
      <w:sdtContent>
        <w:p w14:paraId="78083D42" w14:textId="00AC20CB" w:rsidR="003A5AD3" w:rsidRPr="002752D8" w:rsidRDefault="00401818" w:rsidP="002752D8">
          <w:pPr>
            <w:pStyle w:val="Heading1"/>
            <w:spacing w:before="120" w:after="120" w:line="240" w:lineRule="auto"/>
            <w:rPr>
              <w:rFonts w:ascii="Ubisoft Sans" w:eastAsiaTheme="minorHAnsi" w:hAnsi="Ubisoft Sans" w:cs="Ubisoft Sans"/>
              <w:b w:val="0"/>
              <w:bCs w:val="0"/>
              <w:color w:val="auto"/>
              <w:sz w:val="22"/>
              <w:szCs w:val="22"/>
            </w:rPr>
          </w:pPr>
          <w:r w:rsidRPr="002752D8">
            <w:rPr>
              <w:rFonts w:ascii="Ubisoft Sans" w:eastAsiaTheme="minorHAnsi" w:hAnsi="Ubisoft Sans" w:cs="Ubisoft Sans"/>
              <w:b w:val="0"/>
              <w:bCs w:val="0"/>
              <w:noProof/>
              <w:color w:val="auto"/>
              <w:sz w:val="22"/>
              <w:szCs w:val="22"/>
              <w:lang w:eastAsia="en-GB"/>
            </w:rPr>
            <w:drawing>
              <wp:inline distT="0" distB="0" distL="0" distR="0" wp14:anchorId="6672B16F" wp14:editId="356D9106">
                <wp:extent cx="3782837" cy="1965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FLECTIONS_LEAMINGTON_COMBINED_BLACK_2018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2837" cy="196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5DAC2CF" w14:textId="5EBF9D73" w:rsidR="00CA127B" w:rsidRPr="002752D8" w:rsidRDefault="0088465E" w:rsidP="002752D8">
          <w:pPr>
            <w:pStyle w:val="Heading1"/>
            <w:spacing w:before="120" w:after="120" w:line="240" w:lineRule="auto"/>
            <w:rPr>
              <w:rFonts w:ascii="Ubisoft Sans" w:hAnsi="Ubisoft Sans" w:cs="Ubisoft Sans"/>
              <w:color w:val="auto"/>
              <w:sz w:val="40"/>
              <w:szCs w:val="40"/>
            </w:rPr>
          </w:pPr>
          <w:r w:rsidRPr="002752D8">
            <w:rPr>
              <w:rFonts w:ascii="Ubisoft Sans" w:hAnsi="Ubisoft Sans" w:cs="Ubisoft Sans"/>
              <w:color w:val="auto"/>
              <w:szCs w:val="32"/>
            </w:rPr>
            <w:t>Lead Programmer</w:t>
          </w:r>
        </w:p>
        <w:p w14:paraId="74704B40" w14:textId="77777777" w:rsidR="0011793A" w:rsidRPr="002752D8" w:rsidRDefault="0011793A" w:rsidP="002752D8">
          <w:pPr>
            <w:spacing w:before="120" w:after="120" w:line="240" w:lineRule="auto"/>
            <w:jc w:val="both"/>
            <w:rPr>
              <w:rFonts w:ascii="Ubisoft Sans" w:hAnsi="Ubisoft Sans" w:cs="Ubisoft Sans"/>
              <w:b/>
              <w:sz w:val="24"/>
              <w:szCs w:val="24"/>
            </w:rPr>
          </w:pPr>
          <w:r w:rsidRPr="002752D8">
            <w:rPr>
              <w:rFonts w:ascii="Ubisoft Sans" w:hAnsi="Ubisoft Sans" w:cs="Ubisoft Sans"/>
              <w:b/>
              <w:sz w:val="24"/>
              <w:szCs w:val="24"/>
            </w:rPr>
            <w:t>Job Purpose</w:t>
          </w:r>
        </w:p>
        <w:p w14:paraId="29BFBBF4" w14:textId="6B97F479" w:rsidR="0088465E" w:rsidRPr="002752D8" w:rsidRDefault="00691D80" w:rsidP="002752D8">
          <w:pPr>
            <w:spacing w:before="120" w:after="120" w:line="240" w:lineRule="auto"/>
            <w:jc w:val="both"/>
            <w:rPr>
              <w:rFonts w:ascii="Ubisoft Sans" w:hAnsi="Ubisoft Sans" w:cs="Ubisoft Sans"/>
              <w:shd w:val="clear" w:color="auto" w:fill="FFFFFF"/>
            </w:rPr>
          </w:pPr>
          <w:r w:rsidRPr="002752D8">
            <w:rPr>
              <w:rFonts w:ascii="Ubisoft Sans" w:hAnsi="Ubisoft Sans" w:cs="Ubisoft Sans"/>
              <w:shd w:val="clear" w:color="auto" w:fill="FFFFFF"/>
            </w:rPr>
            <w:t>Lead an engineering team within a collaborative multidiscipline environment with a focus on the three pillars of Leadership at Ubisoft:  Care about People, Drive Performance and Development and Lead in Complexity.</w:t>
          </w:r>
        </w:p>
        <w:p w14:paraId="3F8AACAF" w14:textId="77777777" w:rsidR="00691D80" w:rsidRPr="002752D8" w:rsidRDefault="00691D80" w:rsidP="002752D8">
          <w:pPr>
            <w:spacing w:before="120" w:after="120" w:line="240" w:lineRule="auto"/>
            <w:jc w:val="both"/>
            <w:rPr>
              <w:rFonts w:ascii="Ubisoft Sans" w:hAnsi="Ubisoft Sans" w:cs="Ubisoft Sans"/>
            </w:rPr>
          </w:pPr>
        </w:p>
        <w:p w14:paraId="5D81BBB1" w14:textId="577E0B53" w:rsidR="00D85FB6" w:rsidRPr="002752D8" w:rsidRDefault="003A27FE" w:rsidP="002752D8">
          <w:pPr>
            <w:spacing w:before="120" w:after="120" w:line="240" w:lineRule="auto"/>
            <w:jc w:val="both"/>
            <w:rPr>
              <w:rFonts w:ascii="Ubisoft Sans" w:hAnsi="Ubisoft Sans" w:cs="Ubisoft Sans"/>
              <w:b/>
              <w:sz w:val="24"/>
              <w:szCs w:val="24"/>
            </w:rPr>
          </w:pPr>
          <w:r w:rsidRPr="002752D8">
            <w:rPr>
              <w:rFonts w:ascii="Ubisoft Sans" w:hAnsi="Ubisoft Sans" w:cs="Ubisoft Sans"/>
              <w:b/>
              <w:sz w:val="24"/>
              <w:szCs w:val="24"/>
            </w:rPr>
            <w:t xml:space="preserve">Leadership </w:t>
          </w:r>
          <w:r w:rsidR="00CA127B" w:rsidRPr="002752D8">
            <w:rPr>
              <w:rFonts w:ascii="Ubisoft Sans" w:hAnsi="Ubisoft Sans" w:cs="Ubisoft Sans"/>
              <w:b/>
              <w:sz w:val="24"/>
              <w:szCs w:val="24"/>
            </w:rPr>
            <w:t>Responsibilities</w:t>
          </w:r>
        </w:p>
        <w:p w14:paraId="63EF452A" w14:textId="77777777" w:rsidR="00691D80" w:rsidRPr="002752D8" w:rsidRDefault="00691D80" w:rsidP="002752D8">
          <w:pPr>
            <w:numPr>
              <w:ilvl w:val="0"/>
              <w:numId w:val="29"/>
            </w:numPr>
            <w:shd w:val="clear" w:color="auto" w:fill="FFFFFF"/>
            <w:spacing w:before="120" w:after="120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2752D8">
            <w:rPr>
              <w:rFonts w:ascii="Ubisoft Sans" w:eastAsia="Times New Roman" w:hAnsi="Ubisoft Sans" w:cs="Ubisoft Sans"/>
              <w:lang w:eastAsia="en-GB"/>
            </w:rPr>
            <w:t xml:space="preserve">Build an effective team to ensure it is fully resourced, a manageable size and a good mix of levels and foster the team player </w:t>
          </w:r>
          <w:proofErr w:type="gramStart"/>
          <w:r w:rsidRPr="002752D8">
            <w:rPr>
              <w:rFonts w:ascii="Ubisoft Sans" w:eastAsia="Times New Roman" w:hAnsi="Ubisoft Sans" w:cs="Ubisoft Sans"/>
              <w:lang w:eastAsia="en-GB"/>
            </w:rPr>
            <w:t>culture;</w:t>
          </w:r>
          <w:proofErr w:type="gramEnd"/>
        </w:p>
        <w:p w14:paraId="6D3D5A5C" w14:textId="77777777" w:rsidR="00691D80" w:rsidRPr="002752D8" w:rsidRDefault="00691D80" w:rsidP="002752D8">
          <w:pPr>
            <w:numPr>
              <w:ilvl w:val="0"/>
              <w:numId w:val="29"/>
            </w:numPr>
            <w:shd w:val="clear" w:color="auto" w:fill="FFFFFF"/>
            <w:spacing w:before="120" w:after="120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2752D8">
            <w:rPr>
              <w:rFonts w:ascii="Ubisoft Sans" w:eastAsia="Times New Roman" w:hAnsi="Ubisoft Sans" w:cs="Ubisoft Sans"/>
              <w:lang w:eastAsia="en-GB"/>
            </w:rPr>
            <w:t xml:space="preserve">Plan, prioritise and set inspiring objectives for your team members all year </w:t>
          </w:r>
          <w:proofErr w:type="gramStart"/>
          <w:r w:rsidRPr="002752D8">
            <w:rPr>
              <w:rFonts w:ascii="Ubisoft Sans" w:eastAsia="Times New Roman" w:hAnsi="Ubisoft Sans" w:cs="Ubisoft Sans"/>
              <w:lang w:eastAsia="en-GB"/>
            </w:rPr>
            <w:t>long;</w:t>
          </w:r>
          <w:proofErr w:type="gramEnd"/>
        </w:p>
        <w:p w14:paraId="65C07028" w14:textId="77777777" w:rsidR="00691D80" w:rsidRPr="002752D8" w:rsidRDefault="00691D80" w:rsidP="002752D8">
          <w:pPr>
            <w:numPr>
              <w:ilvl w:val="0"/>
              <w:numId w:val="29"/>
            </w:numPr>
            <w:shd w:val="clear" w:color="auto" w:fill="FFFFFF"/>
            <w:spacing w:before="120" w:after="120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2752D8">
            <w:rPr>
              <w:rFonts w:ascii="Ubisoft Sans" w:eastAsia="Times New Roman" w:hAnsi="Ubisoft Sans" w:cs="Ubisoft Sans"/>
              <w:lang w:eastAsia="en-GB"/>
            </w:rPr>
            <w:t xml:space="preserve">Empower your team members with clear expectations and hold them accountable for their key </w:t>
          </w:r>
          <w:proofErr w:type="gramStart"/>
          <w:r w:rsidRPr="002752D8">
            <w:rPr>
              <w:rFonts w:ascii="Ubisoft Sans" w:eastAsia="Times New Roman" w:hAnsi="Ubisoft Sans" w:cs="Ubisoft Sans"/>
              <w:lang w:eastAsia="en-GB"/>
            </w:rPr>
            <w:t>results;</w:t>
          </w:r>
          <w:proofErr w:type="gramEnd"/>
        </w:p>
        <w:p w14:paraId="229BAEBC" w14:textId="77777777" w:rsidR="00691D80" w:rsidRPr="002752D8" w:rsidRDefault="00691D80" w:rsidP="002752D8">
          <w:pPr>
            <w:numPr>
              <w:ilvl w:val="0"/>
              <w:numId w:val="29"/>
            </w:numPr>
            <w:shd w:val="clear" w:color="auto" w:fill="FFFFFF"/>
            <w:spacing w:before="120" w:after="120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2752D8">
            <w:rPr>
              <w:rFonts w:ascii="Ubisoft Sans" w:eastAsia="Times New Roman" w:hAnsi="Ubisoft Sans" w:cs="Ubisoft Sans"/>
              <w:lang w:eastAsia="en-GB"/>
            </w:rPr>
            <w:t xml:space="preserve">Provide your team members with ongoing and meaningful feedback on performance and development -- ensuring positive acknowledgement of all achievements, both big and </w:t>
          </w:r>
          <w:proofErr w:type="gramStart"/>
          <w:r w:rsidRPr="002752D8">
            <w:rPr>
              <w:rFonts w:ascii="Ubisoft Sans" w:eastAsia="Times New Roman" w:hAnsi="Ubisoft Sans" w:cs="Ubisoft Sans"/>
              <w:lang w:eastAsia="en-GB"/>
            </w:rPr>
            <w:t>small;</w:t>
          </w:r>
          <w:proofErr w:type="gramEnd"/>
        </w:p>
        <w:p w14:paraId="498B33F8" w14:textId="77777777" w:rsidR="00691D80" w:rsidRPr="002752D8" w:rsidRDefault="00691D80" w:rsidP="002752D8">
          <w:pPr>
            <w:numPr>
              <w:ilvl w:val="0"/>
              <w:numId w:val="29"/>
            </w:numPr>
            <w:shd w:val="clear" w:color="auto" w:fill="FFFFFF"/>
            <w:spacing w:before="120" w:after="120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2752D8">
            <w:rPr>
              <w:rFonts w:ascii="Ubisoft Sans" w:eastAsia="Times New Roman" w:hAnsi="Ubisoft Sans" w:cs="Ubisoft Sans"/>
              <w:lang w:eastAsia="en-GB"/>
            </w:rPr>
            <w:t xml:space="preserve">Enable your team members to reflect and prepare their future in their role and at </w:t>
          </w:r>
          <w:proofErr w:type="gramStart"/>
          <w:r w:rsidRPr="002752D8">
            <w:rPr>
              <w:rFonts w:ascii="Ubisoft Sans" w:eastAsia="Times New Roman" w:hAnsi="Ubisoft Sans" w:cs="Ubisoft Sans"/>
              <w:lang w:eastAsia="en-GB"/>
            </w:rPr>
            <w:t>Ubisoft;</w:t>
          </w:r>
          <w:proofErr w:type="gramEnd"/>
        </w:p>
        <w:p w14:paraId="7C558A7B" w14:textId="77777777" w:rsidR="00691D80" w:rsidRPr="002752D8" w:rsidRDefault="00691D80" w:rsidP="002752D8">
          <w:pPr>
            <w:numPr>
              <w:ilvl w:val="0"/>
              <w:numId w:val="29"/>
            </w:numPr>
            <w:shd w:val="clear" w:color="auto" w:fill="FFFFFF"/>
            <w:spacing w:before="120" w:after="120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2752D8">
            <w:rPr>
              <w:rFonts w:ascii="Ubisoft Sans" w:eastAsia="Times New Roman" w:hAnsi="Ubisoft Sans" w:cs="Ubisoft Sans"/>
              <w:lang w:eastAsia="en-GB"/>
            </w:rPr>
            <w:t xml:space="preserve">Engage and positively influence team members and stakeholders around a </w:t>
          </w:r>
          <w:proofErr w:type="gramStart"/>
          <w:r w:rsidRPr="002752D8">
            <w:rPr>
              <w:rFonts w:ascii="Ubisoft Sans" w:eastAsia="Times New Roman" w:hAnsi="Ubisoft Sans" w:cs="Ubisoft Sans"/>
              <w:lang w:eastAsia="en-GB"/>
            </w:rPr>
            <w:t>vision;</w:t>
          </w:r>
          <w:proofErr w:type="gramEnd"/>
        </w:p>
        <w:p w14:paraId="78AE8545" w14:textId="77777777" w:rsidR="00691D80" w:rsidRPr="002752D8" w:rsidRDefault="00691D80" w:rsidP="002752D8">
          <w:pPr>
            <w:numPr>
              <w:ilvl w:val="0"/>
              <w:numId w:val="29"/>
            </w:numPr>
            <w:shd w:val="clear" w:color="auto" w:fill="FFFFFF"/>
            <w:spacing w:before="120" w:after="120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2752D8">
            <w:rPr>
              <w:rFonts w:ascii="Ubisoft Sans" w:eastAsia="Times New Roman" w:hAnsi="Ubisoft Sans" w:cs="Ubisoft Sans"/>
              <w:lang w:eastAsia="en-GB"/>
            </w:rPr>
            <w:t xml:space="preserve">Navigate through ambiguity and embrace change with a positive </w:t>
          </w:r>
          <w:proofErr w:type="gramStart"/>
          <w:r w:rsidRPr="002752D8">
            <w:rPr>
              <w:rFonts w:ascii="Ubisoft Sans" w:eastAsia="Times New Roman" w:hAnsi="Ubisoft Sans" w:cs="Ubisoft Sans"/>
              <w:lang w:eastAsia="en-GB"/>
            </w:rPr>
            <w:t>mindset;</w:t>
          </w:r>
          <w:proofErr w:type="gramEnd"/>
        </w:p>
        <w:p w14:paraId="5A3B9A2E" w14:textId="77777777" w:rsidR="00691D80" w:rsidRPr="002752D8" w:rsidRDefault="00691D80" w:rsidP="002752D8">
          <w:pPr>
            <w:numPr>
              <w:ilvl w:val="0"/>
              <w:numId w:val="29"/>
            </w:numPr>
            <w:shd w:val="clear" w:color="auto" w:fill="FFFFFF"/>
            <w:spacing w:before="120" w:after="120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2752D8">
            <w:rPr>
              <w:rFonts w:ascii="Ubisoft Sans" w:eastAsia="Times New Roman" w:hAnsi="Ubisoft Sans" w:cs="Ubisoft Sans"/>
              <w:lang w:eastAsia="en-GB"/>
            </w:rPr>
            <w:t xml:space="preserve">Create the environment for initiatives and ideas to emerge and </w:t>
          </w:r>
          <w:proofErr w:type="gramStart"/>
          <w:r w:rsidRPr="002752D8">
            <w:rPr>
              <w:rFonts w:ascii="Ubisoft Sans" w:eastAsia="Times New Roman" w:hAnsi="Ubisoft Sans" w:cs="Ubisoft Sans"/>
              <w:lang w:eastAsia="en-GB"/>
            </w:rPr>
            <w:t>grow;</w:t>
          </w:r>
          <w:proofErr w:type="gramEnd"/>
        </w:p>
        <w:p w14:paraId="3B96C921" w14:textId="77777777" w:rsidR="00691D80" w:rsidRPr="002752D8" w:rsidRDefault="00691D80" w:rsidP="002752D8">
          <w:pPr>
            <w:numPr>
              <w:ilvl w:val="0"/>
              <w:numId w:val="29"/>
            </w:numPr>
            <w:shd w:val="clear" w:color="auto" w:fill="FFFFFF"/>
            <w:spacing w:before="120" w:after="120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2752D8">
            <w:rPr>
              <w:rFonts w:ascii="Ubisoft Sans" w:eastAsia="Times New Roman" w:hAnsi="Ubisoft Sans" w:cs="Ubisoft Sans"/>
              <w:lang w:eastAsia="en-GB"/>
            </w:rPr>
            <w:t xml:space="preserve">Care about </w:t>
          </w:r>
          <w:proofErr w:type="gramStart"/>
          <w:r w:rsidRPr="002752D8">
            <w:rPr>
              <w:rFonts w:ascii="Ubisoft Sans" w:eastAsia="Times New Roman" w:hAnsi="Ubisoft Sans" w:cs="Ubisoft Sans"/>
              <w:lang w:eastAsia="en-GB"/>
            </w:rPr>
            <w:t>people:</w:t>
          </w:r>
          <w:proofErr w:type="gramEnd"/>
          <w:r w:rsidRPr="002752D8">
            <w:rPr>
              <w:rFonts w:ascii="Ubisoft Sans" w:eastAsia="Times New Roman" w:hAnsi="Ubisoft Sans" w:cs="Ubisoft Sans"/>
              <w:lang w:eastAsia="en-GB"/>
            </w:rPr>
            <w:t>  be exemplary and supportive;</w:t>
          </w:r>
        </w:p>
        <w:p w14:paraId="22AEB87A" w14:textId="77777777" w:rsidR="00691D80" w:rsidRPr="002752D8" w:rsidRDefault="00691D80" w:rsidP="002752D8">
          <w:pPr>
            <w:numPr>
              <w:ilvl w:val="0"/>
              <w:numId w:val="29"/>
            </w:numPr>
            <w:shd w:val="clear" w:color="auto" w:fill="FFFFFF"/>
            <w:spacing w:before="120" w:after="120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2752D8">
            <w:rPr>
              <w:rFonts w:ascii="Ubisoft Sans" w:eastAsia="Times New Roman" w:hAnsi="Ubisoft Sans" w:cs="Ubisoft Sans"/>
              <w:lang w:eastAsia="en-GB"/>
            </w:rPr>
            <w:t>Communicate with impact and promote an open dialogue within your team.</w:t>
          </w:r>
        </w:p>
        <w:p w14:paraId="2A619A2A" w14:textId="77777777" w:rsidR="003A27FE" w:rsidRPr="002752D8" w:rsidRDefault="003A27FE" w:rsidP="002752D8">
          <w:pPr>
            <w:spacing w:before="120" w:after="120" w:line="240" w:lineRule="auto"/>
            <w:jc w:val="both"/>
            <w:rPr>
              <w:rFonts w:ascii="Ubisoft Sans" w:hAnsi="Ubisoft Sans" w:cs="Ubisoft Sans"/>
              <w:b/>
              <w:lang w:val="en-US"/>
            </w:rPr>
          </w:pPr>
        </w:p>
        <w:p w14:paraId="676036F7" w14:textId="295B3088" w:rsidR="003A27FE" w:rsidRPr="002752D8" w:rsidRDefault="003A27FE" w:rsidP="002752D8">
          <w:pPr>
            <w:spacing w:before="120" w:after="120" w:line="240" w:lineRule="auto"/>
            <w:jc w:val="both"/>
            <w:rPr>
              <w:rFonts w:ascii="Ubisoft Sans" w:hAnsi="Ubisoft Sans" w:cs="Ubisoft Sans"/>
              <w:b/>
              <w:sz w:val="24"/>
              <w:szCs w:val="24"/>
            </w:rPr>
          </w:pPr>
          <w:r w:rsidRPr="002752D8">
            <w:rPr>
              <w:rFonts w:ascii="Ubisoft Sans" w:hAnsi="Ubisoft Sans" w:cs="Ubisoft Sans"/>
              <w:b/>
              <w:sz w:val="24"/>
              <w:szCs w:val="24"/>
            </w:rPr>
            <w:t>Other Responsibilities</w:t>
          </w:r>
        </w:p>
        <w:p w14:paraId="226B51F4" w14:textId="0E905CEA" w:rsidR="00691D80" w:rsidRPr="002752D8" w:rsidRDefault="00691D80" w:rsidP="002752D8">
          <w:pPr>
            <w:numPr>
              <w:ilvl w:val="0"/>
              <w:numId w:val="30"/>
            </w:numPr>
            <w:shd w:val="clear" w:color="auto" w:fill="FFFFFF"/>
            <w:spacing w:before="120" w:after="120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2752D8">
            <w:rPr>
              <w:rFonts w:ascii="Ubisoft Sans" w:eastAsia="Times New Roman" w:hAnsi="Ubisoft Sans" w:cs="Ubisoft Sans"/>
              <w:lang w:eastAsia="en-GB"/>
            </w:rPr>
            <w:t>Work with production, engineers, design and art team leads to create task estimates</w:t>
          </w:r>
          <w:r w:rsidR="002752D8">
            <w:rPr>
              <w:rFonts w:ascii="Ubisoft Sans" w:eastAsia="Times New Roman" w:hAnsi="Ubisoft Sans" w:cs="Ubisoft Sans"/>
              <w:lang w:eastAsia="en-GB"/>
            </w:rPr>
            <w:t xml:space="preserve">, track </w:t>
          </w:r>
          <w:r w:rsidRPr="002752D8">
            <w:rPr>
              <w:rFonts w:ascii="Ubisoft Sans" w:eastAsia="Times New Roman" w:hAnsi="Ubisoft Sans" w:cs="Ubisoft Sans"/>
              <w:lang w:eastAsia="en-GB"/>
            </w:rPr>
            <w:t xml:space="preserve">schedules and development efforts across the </w:t>
          </w:r>
          <w:proofErr w:type="gramStart"/>
          <w:r w:rsidRPr="002752D8">
            <w:rPr>
              <w:rFonts w:ascii="Ubisoft Sans" w:eastAsia="Times New Roman" w:hAnsi="Ubisoft Sans" w:cs="Ubisoft Sans"/>
              <w:lang w:eastAsia="en-GB"/>
            </w:rPr>
            <w:t>team;</w:t>
          </w:r>
          <w:proofErr w:type="gramEnd"/>
        </w:p>
        <w:p w14:paraId="0A33D22A" w14:textId="77777777" w:rsidR="00691D80" w:rsidRPr="002752D8" w:rsidRDefault="00691D80" w:rsidP="002752D8">
          <w:pPr>
            <w:numPr>
              <w:ilvl w:val="0"/>
              <w:numId w:val="30"/>
            </w:numPr>
            <w:shd w:val="clear" w:color="auto" w:fill="FFFFFF"/>
            <w:spacing w:before="120" w:after="120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2752D8">
            <w:rPr>
              <w:rFonts w:ascii="Ubisoft Sans" w:eastAsia="Times New Roman" w:hAnsi="Ubisoft Sans" w:cs="Ubisoft Sans"/>
              <w:lang w:eastAsia="en-GB"/>
            </w:rPr>
            <w:t xml:space="preserve">Ensure your team participates in standard studio development </w:t>
          </w:r>
          <w:proofErr w:type="gramStart"/>
          <w:r w:rsidRPr="002752D8">
            <w:rPr>
              <w:rFonts w:ascii="Ubisoft Sans" w:eastAsia="Times New Roman" w:hAnsi="Ubisoft Sans" w:cs="Ubisoft Sans"/>
              <w:lang w:eastAsia="en-GB"/>
            </w:rPr>
            <w:t>processes;</w:t>
          </w:r>
          <w:proofErr w:type="gramEnd"/>
        </w:p>
        <w:p w14:paraId="0112448B" w14:textId="77777777" w:rsidR="00691D80" w:rsidRPr="002752D8" w:rsidRDefault="00691D80" w:rsidP="002752D8">
          <w:pPr>
            <w:numPr>
              <w:ilvl w:val="0"/>
              <w:numId w:val="30"/>
            </w:numPr>
            <w:shd w:val="clear" w:color="auto" w:fill="FFFFFF"/>
            <w:spacing w:before="120" w:after="120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2752D8">
            <w:rPr>
              <w:rFonts w:ascii="Ubisoft Sans" w:eastAsia="Times New Roman" w:hAnsi="Ubisoft Sans" w:cs="Ubisoft Sans"/>
              <w:lang w:eastAsia="en-GB"/>
            </w:rPr>
            <w:t xml:space="preserve">Liaise with internal and external middleware technology providers, and console </w:t>
          </w:r>
          <w:proofErr w:type="gramStart"/>
          <w:r w:rsidRPr="002752D8">
            <w:rPr>
              <w:rFonts w:ascii="Ubisoft Sans" w:eastAsia="Times New Roman" w:hAnsi="Ubisoft Sans" w:cs="Ubisoft Sans"/>
              <w:lang w:eastAsia="en-GB"/>
            </w:rPr>
            <w:t>manufacturers;</w:t>
          </w:r>
          <w:proofErr w:type="gramEnd"/>
        </w:p>
        <w:p w14:paraId="34DC2D36" w14:textId="77777777" w:rsidR="00691D80" w:rsidRPr="002752D8" w:rsidRDefault="00691D80" w:rsidP="002752D8">
          <w:pPr>
            <w:numPr>
              <w:ilvl w:val="0"/>
              <w:numId w:val="30"/>
            </w:numPr>
            <w:shd w:val="clear" w:color="auto" w:fill="FFFFFF"/>
            <w:spacing w:before="120" w:after="120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2752D8">
            <w:rPr>
              <w:rFonts w:ascii="Ubisoft Sans" w:eastAsia="Times New Roman" w:hAnsi="Ubisoft Sans" w:cs="Ubisoft Sans"/>
              <w:lang w:eastAsia="en-GB"/>
            </w:rPr>
            <w:lastRenderedPageBreak/>
            <w:t xml:space="preserve">Balance active code development with the management requirements and responsibilities of a discipline </w:t>
          </w:r>
          <w:proofErr w:type="gramStart"/>
          <w:r w:rsidRPr="002752D8">
            <w:rPr>
              <w:rFonts w:ascii="Ubisoft Sans" w:eastAsia="Times New Roman" w:hAnsi="Ubisoft Sans" w:cs="Ubisoft Sans"/>
              <w:lang w:eastAsia="en-GB"/>
            </w:rPr>
            <w:t>lead;</w:t>
          </w:r>
          <w:proofErr w:type="gramEnd"/>
        </w:p>
        <w:p w14:paraId="7DBF4A9B" w14:textId="77777777" w:rsidR="00691D80" w:rsidRPr="002752D8" w:rsidRDefault="00691D80" w:rsidP="002752D8">
          <w:pPr>
            <w:numPr>
              <w:ilvl w:val="0"/>
              <w:numId w:val="30"/>
            </w:numPr>
            <w:shd w:val="clear" w:color="auto" w:fill="FFFFFF"/>
            <w:spacing w:before="120" w:after="120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2752D8">
            <w:rPr>
              <w:rFonts w:ascii="Ubisoft Sans" w:eastAsia="Times New Roman" w:hAnsi="Ubisoft Sans" w:cs="Ubisoft Sans"/>
              <w:lang w:eastAsia="en-GB"/>
            </w:rPr>
            <w:t xml:space="preserve">Ensure the delivery of practical and timely solutions by the engineering team that meets the game design and technical </w:t>
          </w:r>
          <w:proofErr w:type="gramStart"/>
          <w:r w:rsidRPr="002752D8">
            <w:rPr>
              <w:rFonts w:ascii="Ubisoft Sans" w:eastAsia="Times New Roman" w:hAnsi="Ubisoft Sans" w:cs="Ubisoft Sans"/>
              <w:lang w:eastAsia="en-GB"/>
            </w:rPr>
            <w:t>requirements;</w:t>
          </w:r>
          <w:proofErr w:type="gramEnd"/>
        </w:p>
        <w:p w14:paraId="2E9E076C" w14:textId="77777777" w:rsidR="00691D80" w:rsidRPr="002752D8" w:rsidRDefault="00691D80" w:rsidP="002752D8">
          <w:pPr>
            <w:numPr>
              <w:ilvl w:val="0"/>
              <w:numId w:val="30"/>
            </w:numPr>
            <w:shd w:val="clear" w:color="auto" w:fill="FFFFFF"/>
            <w:spacing w:before="120" w:after="120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2752D8">
            <w:rPr>
              <w:rFonts w:ascii="Ubisoft Sans" w:eastAsia="Times New Roman" w:hAnsi="Ubisoft Sans" w:cs="Ubisoft Sans"/>
              <w:lang w:eastAsia="en-GB"/>
            </w:rPr>
            <w:t xml:space="preserve">Ensure code is modular, self-contained, and defensive and observes the technical constraints on the system by leading regular technical design and code </w:t>
          </w:r>
          <w:proofErr w:type="gramStart"/>
          <w:r w:rsidRPr="002752D8">
            <w:rPr>
              <w:rFonts w:ascii="Ubisoft Sans" w:eastAsia="Times New Roman" w:hAnsi="Ubisoft Sans" w:cs="Ubisoft Sans"/>
              <w:lang w:eastAsia="en-GB"/>
            </w:rPr>
            <w:t>reviews;</w:t>
          </w:r>
          <w:proofErr w:type="gramEnd"/>
        </w:p>
        <w:p w14:paraId="7F8F73B3" w14:textId="77777777" w:rsidR="00691D80" w:rsidRPr="002752D8" w:rsidRDefault="00691D80" w:rsidP="002752D8">
          <w:pPr>
            <w:numPr>
              <w:ilvl w:val="0"/>
              <w:numId w:val="30"/>
            </w:numPr>
            <w:shd w:val="clear" w:color="auto" w:fill="FFFFFF"/>
            <w:spacing w:before="120" w:after="120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2752D8">
            <w:rPr>
              <w:rFonts w:ascii="Ubisoft Sans" w:eastAsia="Times New Roman" w:hAnsi="Ubisoft Sans" w:cs="Ubisoft Sans"/>
              <w:lang w:eastAsia="en-GB"/>
            </w:rPr>
            <w:t xml:space="preserve">Define good programming practices and coding standards, and ensure they are enforced within the engineering team through regular peer code </w:t>
          </w:r>
          <w:proofErr w:type="gramStart"/>
          <w:r w:rsidRPr="002752D8">
            <w:rPr>
              <w:rFonts w:ascii="Ubisoft Sans" w:eastAsia="Times New Roman" w:hAnsi="Ubisoft Sans" w:cs="Ubisoft Sans"/>
              <w:lang w:eastAsia="en-GB"/>
            </w:rPr>
            <w:t>reviews;</w:t>
          </w:r>
          <w:proofErr w:type="gramEnd"/>
        </w:p>
        <w:p w14:paraId="3D56A672" w14:textId="77777777" w:rsidR="00691D80" w:rsidRPr="002752D8" w:rsidRDefault="00691D80" w:rsidP="002752D8">
          <w:pPr>
            <w:numPr>
              <w:ilvl w:val="0"/>
              <w:numId w:val="30"/>
            </w:numPr>
            <w:shd w:val="clear" w:color="auto" w:fill="FFFFFF"/>
            <w:spacing w:before="120" w:after="120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2752D8">
            <w:rPr>
              <w:rFonts w:ascii="Ubisoft Sans" w:eastAsia="Times New Roman" w:hAnsi="Ubisoft Sans" w:cs="Ubisoft Sans"/>
              <w:lang w:eastAsia="en-GB"/>
            </w:rPr>
            <w:t xml:space="preserve">Ensure the creation of technical documentation for the engineering team as well as other disciplines, and assist in the creation of submission materials as </w:t>
          </w:r>
          <w:proofErr w:type="gramStart"/>
          <w:r w:rsidRPr="002752D8">
            <w:rPr>
              <w:rFonts w:ascii="Ubisoft Sans" w:eastAsia="Times New Roman" w:hAnsi="Ubisoft Sans" w:cs="Ubisoft Sans"/>
              <w:lang w:eastAsia="en-GB"/>
            </w:rPr>
            <w:t>required;</w:t>
          </w:r>
          <w:proofErr w:type="gramEnd"/>
        </w:p>
        <w:p w14:paraId="403C262D" w14:textId="77777777" w:rsidR="00691D80" w:rsidRPr="002752D8" w:rsidRDefault="00691D80" w:rsidP="002752D8">
          <w:pPr>
            <w:numPr>
              <w:ilvl w:val="0"/>
              <w:numId w:val="30"/>
            </w:numPr>
            <w:shd w:val="clear" w:color="auto" w:fill="FFFFFF"/>
            <w:spacing w:before="120" w:after="120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2752D8">
            <w:rPr>
              <w:rFonts w:ascii="Ubisoft Sans" w:eastAsia="Times New Roman" w:hAnsi="Ubisoft Sans" w:cs="Ubisoft Sans"/>
              <w:lang w:eastAsia="en-GB"/>
            </w:rPr>
            <w:t xml:space="preserve">Continually review the game and development processes to identify potential </w:t>
          </w:r>
          <w:proofErr w:type="gramStart"/>
          <w:r w:rsidRPr="002752D8">
            <w:rPr>
              <w:rFonts w:ascii="Ubisoft Sans" w:eastAsia="Times New Roman" w:hAnsi="Ubisoft Sans" w:cs="Ubisoft Sans"/>
              <w:lang w:eastAsia="en-GB"/>
            </w:rPr>
            <w:t>improvements;</w:t>
          </w:r>
          <w:proofErr w:type="gramEnd"/>
        </w:p>
        <w:p w14:paraId="5E91601E" w14:textId="77777777" w:rsidR="00691D80" w:rsidRPr="002752D8" w:rsidRDefault="00691D80" w:rsidP="002752D8">
          <w:pPr>
            <w:numPr>
              <w:ilvl w:val="0"/>
              <w:numId w:val="30"/>
            </w:numPr>
            <w:shd w:val="clear" w:color="auto" w:fill="FFFFFF"/>
            <w:spacing w:before="120" w:after="120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2752D8">
            <w:rPr>
              <w:rFonts w:ascii="Ubisoft Sans" w:eastAsia="Times New Roman" w:hAnsi="Ubisoft Sans" w:cs="Ubisoft Sans"/>
              <w:lang w:eastAsia="en-GB"/>
            </w:rPr>
            <w:t xml:space="preserve">Be an advocate and ambassador for technology sharing across </w:t>
          </w:r>
          <w:proofErr w:type="gramStart"/>
          <w:r w:rsidRPr="002752D8">
            <w:rPr>
              <w:rFonts w:ascii="Ubisoft Sans" w:eastAsia="Times New Roman" w:hAnsi="Ubisoft Sans" w:cs="Ubisoft Sans"/>
              <w:lang w:eastAsia="en-GB"/>
            </w:rPr>
            <w:t>projects;</w:t>
          </w:r>
          <w:proofErr w:type="gramEnd"/>
        </w:p>
        <w:p w14:paraId="0A213B97" w14:textId="77777777" w:rsidR="00691D80" w:rsidRPr="002752D8" w:rsidRDefault="00691D80" w:rsidP="002752D8">
          <w:pPr>
            <w:numPr>
              <w:ilvl w:val="0"/>
              <w:numId w:val="30"/>
            </w:numPr>
            <w:shd w:val="clear" w:color="auto" w:fill="FFFFFF"/>
            <w:spacing w:before="120" w:after="120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2752D8">
            <w:rPr>
              <w:rFonts w:ascii="Ubisoft Sans" w:eastAsia="Times New Roman" w:hAnsi="Ubisoft Sans" w:cs="Ubisoft Sans"/>
              <w:lang w:eastAsia="en-GB"/>
            </w:rPr>
            <w:t>Supporting the line manager in any ad hoc tasks and duties.</w:t>
          </w:r>
        </w:p>
        <w:p w14:paraId="122DF65F" w14:textId="77777777" w:rsidR="008D1B2F" w:rsidRPr="002752D8" w:rsidRDefault="008D1B2F" w:rsidP="002752D8">
          <w:pPr>
            <w:pStyle w:val="ListParagraph"/>
            <w:spacing w:before="120" w:after="120" w:line="240" w:lineRule="auto"/>
            <w:contextualSpacing w:val="0"/>
            <w:jc w:val="both"/>
            <w:rPr>
              <w:rFonts w:ascii="Ubisoft Sans" w:hAnsi="Ubisoft Sans" w:cs="Ubisoft Sans"/>
              <w:spacing w:val="20"/>
              <w:lang w:val="en-US"/>
            </w:rPr>
          </w:pPr>
        </w:p>
        <w:p w14:paraId="063658D4" w14:textId="05C16258" w:rsidR="003A27FE" w:rsidRPr="002752D8" w:rsidRDefault="00CA127B" w:rsidP="002752D8">
          <w:pPr>
            <w:spacing w:before="120" w:after="120" w:line="240" w:lineRule="auto"/>
            <w:jc w:val="both"/>
            <w:rPr>
              <w:rFonts w:ascii="Ubisoft Sans" w:hAnsi="Ubisoft Sans" w:cs="Ubisoft Sans"/>
              <w:b/>
              <w:sz w:val="24"/>
              <w:szCs w:val="24"/>
            </w:rPr>
          </w:pPr>
          <w:r w:rsidRPr="002752D8">
            <w:rPr>
              <w:rFonts w:ascii="Ubisoft Sans" w:hAnsi="Ubisoft Sans" w:cs="Ubisoft Sans"/>
              <w:b/>
              <w:sz w:val="24"/>
              <w:szCs w:val="24"/>
            </w:rPr>
            <w:t>Skills and Knowledge</w:t>
          </w:r>
        </w:p>
        <w:p w14:paraId="684B4243" w14:textId="77777777" w:rsidR="00691D80" w:rsidRPr="002752D8" w:rsidRDefault="00691D80" w:rsidP="002752D8">
          <w:pPr>
            <w:numPr>
              <w:ilvl w:val="0"/>
              <w:numId w:val="31"/>
            </w:numPr>
            <w:shd w:val="clear" w:color="auto" w:fill="FFFFFF"/>
            <w:spacing w:before="120" w:after="120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2752D8">
            <w:rPr>
              <w:rFonts w:ascii="Ubisoft Sans" w:eastAsia="Times New Roman" w:hAnsi="Ubisoft Sans" w:cs="Ubisoft Sans"/>
              <w:lang w:eastAsia="en-GB"/>
            </w:rPr>
            <w:t xml:space="preserve">Knowledge of common online </w:t>
          </w:r>
          <w:proofErr w:type="gramStart"/>
          <w:r w:rsidRPr="002752D8">
            <w:rPr>
              <w:rFonts w:ascii="Ubisoft Sans" w:eastAsia="Times New Roman" w:hAnsi="Ubisoft Sans" w:cs="Ubisoft Sans"/>
              <w:lang w:eastAsia="en-GB"/>
            </w:rPr>
            <w:t>systems;</w:t>
          </w:r>
          <w:proofErr w:type="gramEnd"/>
        </w:p>
        <w:p w14:paraId="2A39F9C1" w14:textId="77777777" w:rsidR="00691D80" w:rsidRPr="002752D8" w:rsidRDefault="00691D80" w:rsidP="002752D8">
          <w:pPr>
            <w:numPr>
              <w:ilvl w:val="0"/>
              <w:numId w:val="31"/>
            </w:numPr>
            <w:shd w:val="clear" w:color="auto" w:fill="FFFFFF"/>
            <w:spacing w:before="120" w:after="120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2752D8">
            <w:rPr>
              <w:rFonts w:ascii="Ubisoft Sans" w:eastAsia="Times New Roman" w:hAnsi="Ubisoft Sans" w:cs="Ubisoft Sans"/>
              <w:lang w:eastAsia="en-GB"/>
            </w:rPr>
            <w:t xml:space="preserve">Ability to debug networked/asynchronous </w:t>
          </w:r>
          <w:proofErr w:type="gramStart"/>
          <w:r w:rsidRPr="002752D8">
            <w:rPr>
              <w:rFonts w:ascii="Ubisoft Sans" w:eastAsia="Times New Roman" w:hAnsi="Ubisoft Sans" w:cs="Ubisoft Sans"/>
              <w:lang w:eastAsia="en-GB"/>
            </w:rPr>
            <w:t>systems;</w:t>
          </w:r>
          <w:proofErr w:type="gramEnd"/>
        </w:p>
        <w:p w14:paraId="0D2F2CCB" w14:textId="67CEBE86" w:rsidR="00691D80" w:rsidRPr="002752D8" w:rsidRDefault="002752D8" w:rsidP="002752D8">
          <w:pPr>
            <w:numPr>
              <w:ilvl w:val="0"/>
              <w:numId w:val="31"/>
            </w:numPr>
            <w:shd w:val="clear" w:color="auto" w:fill="FFFFFF"/>
            <w:spacing w:before="120" w:after="120" w:line="240" w:lineRule="auto"/>
            <w:rPr>
              <w:rFonts w:ascii="Ubisoft Sans" w:eastAsia="Times New Roman" w:hAnsi="Ubisoft Sans" w:cs="Ubisoft Sans"/>
              <w:lang w:eastAsia="en-GB"/>
            </w:rPr>
          </w:pPr>
          <w:r>
            <w:rPr>
              <w:rFonts w:ascii="Ubisoft Sans" w:eastAsia="Times New Roman" w:hAnsi="Ubisoft Sans" w:cs="Ubisoft Sans"/>
              <w:lang w:eastAsia="en-GB"/>
            </w:rPr>
            <w:t>G</w:t>
          </w:r>
          <w:r w:rsidR="00691D80" w:rsidRPr="002752D8">
            <w:rPr>
              <w:rFonts w:ascii="Ubisoft Sans" w:eastAsia="Times New Roman" w:hAnsi="Ubisoft Sans" w:cs="Ubisoft Sans"/>
              <w:lang w:eastAsia="en-GB"/>
            </w:rPr>
            <w:t xml:space="preserve">ood C/C++ programming skills, with very good knowledge of </w:t>
          </w:r>
          <w:r w:rsidRPr="002752D8">
            <w:rPr>
              <w:rFonts w:ascii="Ubisoft Sans" w:eastAsia="Times New Roman" w:hAnsi="Ubisoft Sans" w:cs="Ubisoft Sans"/>
              <w:lang w:eastAsia="en-GB"/>
            </w:rPr>
            <w:t>object-oriented</w:t>
          </w:r>
          <w:r w:rsidR="00691D80" w:rsidRPr="002752D8">
            <w:rPr>
              <w:rFonts w:ascii="Ubisoft Sans" w:eastAsia="Times New Roman" w:hAnsi="Ubisoft Sans" w:cs="Ubisoft Sans"/>
              <w:lang w:eastAsia="en-GB"/>
            </w:rPr>
            <w:t xml:space="preserve"> development including design patterns and </w:t>
          </w:r>
          <w:proofErr w:type="gramStart"/>
          <w:r w:rsidR="00691D80" w:rsidRPr="002752D8">
            <w:rPr>
              <w:rFonts w:ascii="Ubisoft Sans" w:eastAsia="Times New Roman" w:hAnsi="Ubisoft Sans" w:cs="Ubisoft Sans"/>
              <w:lang w:eastAsia="en-GB"/>
            </w:rPr>
            <w:t>UML;</w:t>
          </w:r>
          <w:proofErr w:type="gramEnd"/>
        </w:p>
        <w:p w14:paraId="647FCD1D" w14:textId="77777777" w:rsidR="00691D80" w:rsidRPr="002752D8" w:rsidRDefault="00691D80" w:rsidP="002752D8">
          <w:pPr>
            <w:numPr>
              <w:ilvl w:val="0"/>
              <w:numId w:val="31"/>
            </w:numPr>
            <w:shd w:val="clear" w:color="auto" w:fill="FFFFFF"/>
            <w:spacing w:before="120" w:after="120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2752D8">
            <w:rPr>
              <w:rFonts w:ascii="Ubisoft Sans" w:eastAsia="Times New Roman" w:hAnsi="Ubisoft Sans" w:cs="Ubisoft Sans"/>
              <w:lang w:eastAsia="en-GB"/>
            </w:rPr>
            <w:t xml:space="preserve">Understanding of speed and memory considerations, and able to implement basic </w:t>
          </w:r>
          <w:proofErr w:type="gramStart"/>
          <w:r w:rsidRPr="002752D8">
            <w:rPr>
              <w:rFonts w:ascii="Ubisoft Sans" w:eastAsia="Times New Roman" w:hAnsi="Ubisoft Sans" w:cs="Ubisoft Sans"/>
              <w:lang w:eastAsia="en-GB"/>
            </w:rPr>
            <w:t>optimisations;</w:t>
          </w:r>
          <w:proofErr w:type="gramEnd"/>
        </w:p>
        <w:p w14:paraId="15ECCC0C" w14:textId="312D5181" w:rsidR="00691D80" w:rsidRPr="002752D8" w:rsidRDefault="00691D80" w:rsidP="002752D8">
          <w:pPr>
            <w:numPr>
              <w:ilvl w:val="0"/>
              <w:numId w:val="31"/>
            </w:numPr>
            <w:shd w:val="clear" w:color="auto" w:fill="FFFFFF"/>
            <w:spacing w:before="120" w:after="120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2752D8">
            <w:rPr>
              <w:rFonts w:ascii="Ubisoft Sans" w:eastAsia="Times New Roman" w:hAnsi="Ubisoft Sans" w:cs="Ubisoft Sans"/>
              <w:lang w:eastAsia="en-GB"/>
            </w:rPr>
            <w:t>Knowledge of common algorithms, data structures</w:t>
          </w:r>
          <w:r w:rsidR="002752D8">
            <w:rPr>
              <w:rFonts w:ascii="Ubisoft Sans" w:eastAsia="Times New Roman" w:hAnsi="Ubisoft Sans" w:cs="Ubisoft Sans"/>
              <w:lang w:eastAsia="en-GB"/>
            </w:rPr>
            <w:t>,</w:t>
          </w:r>
          <w:r w:rsidRPr="002752D8">
            <w:rPr>
              <w:rFonts w:ascii="Ubisoft Sans" w:eastAsia="Times New Roman" w:hAnsi="Ubisoft Sans" w:cs="Ubisoft Sans"/>
              <w:lang w:eastAsia="en-GB"/>
            </w:rPr>
            <w:t xml:space="preserve"> patterns</w:t>
          </w:r>
          <w:r w:rsidR="002752D8">
            <w:rPr>
              <w:rFonts w:ascii="Ubisoft Sans" w:eastAsia="Times New Roman" w:hAnsi="Ubisoft Sans" w:cs="Ubisoft Sans"/>
              <w:lang w:eastAsia="en-GB"/>
            </w:rPr>
            <w:t xml:space="preserve"> </w:t>
          </w:r>
          <w:r w:rsidRPr="002752D8">
            <w:rPr>
              <w:rFonts w:ascii="Ubisoft Sans" w:eastAsia="Times New Roman" w:hAnsi="Ubisoft Sans" w:cs="Ubisoft Sans"/>
              <w:lang w:eastAsia="en-GB"/>
            </w:rPr>
            <w:t xml:space="preserve">and their </w:t>
          </w:r>
          <w:proofErr w:type="gramStart"/>
          <w:r w:rsidRPr="002752D8">
            <w:rPr>
              <w:rFonts w:ascii="Ubisoft Sans" w:eastAsia="Times New Roman" w:hAnsi="Ubisoft Sans" w:cs="Ubisoft Sans"/>
              <w:lang w:eastAsia="en-GB"/>
            </w:rPr>
            <w:t>application;</w:t>
          </w:r>
          <w:proofErr w:type="gramEnd"/>
        </w:p>
        <w:p w14:paraId="385C9B29" w14:textId="77777777" w:rsidR="00691D80" w:rsidRPr="002752D8" w:rsidRDefault="00691D80" w:rsidP="002752D8">
          <w:pPr>
            <w:numPr>
              <w:ilvl w:val="0"/>
              <w:numId w:val="31"/>
            </w:numPr>
            <w:shd w:val="clear" w:color="auto" w:fill="FFFFFF"/>
            <w:spacing w:before="120" w:after="120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2752D8">
            <w:rPr>
              <w:rFonts w:ascii="Ubisoft Sans" w:eastAsia="Times New Roman" w:hAnsi="Ubisoft Sans" w:cs="Ubisoft Sans"/>
              <w:lang w:eastAsia="en-GB"/>
            </w:rPr>
            <w:t xml:space="preserve">Ability to analyse unfamiliar code of a reasonable complexity to understand, extend and refactor an existing </w:t>
          </w:r>
          <w:proofErr w:type="gramStart"/>
          <w:r w:rsidRPr="002752D8">
            <w:rPr>
              <w:rFonts w:ascii="Ubisoft Sans" w:eastAsia="Times New Roman" w:hAnsi="Ubisoft Sans" w:cs="Ubisoft Sans"/>
              <w:lang w:eastAsia="en-GB"/>
            </w:rPr>
            <w:t>module;</w:t>
          </w:r>
          <w:proofErr w:type="gramEnd"/>
        </w:p>
        <w:p w14:paraId="53B95394" w14:textId="77777777" w:rsidR="00691D80" w:rsidRPr="002752D8" w:rsidRDefault="00691D80" w:rsidP="002752D8">
          <w:pPr>
            <w:numPr>
              <w:ilvl w:val="0"/>
              <w:numId w:val="31"/>
            </w:numPr>
            <w:shd w:val="clear" w:color="auto" w:fill="FFFFFF"/>
            <w:spacing w:before="120" w:after="120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2752D8">
            <w:rPr>
              <w:rFonts w:ascii="Ubisoft Sans" w:eastAsia="Times New Roman" w:hAnsi="Ubisoft Sans" w:cs="Ubisoft Sans"/>
              <w:lang w:eastAsia="en-GB"/>
            </w:rPr>
            <w:t>Ability to debug defects of a reasonable complexity, including memory related issues, and multi-</w:t>
          </w:r>
          <w:proofErr w:type="gramStart"/>
          <w:r w:rsidRPr="002752D8">
            <w:rPr>
              <w:rFonts w:ascii="Ubisoft Sans" w:eastAsia="Times New Roman" w:hAnsi="Ubisoft Sans" w:cs="Ubisoft Sans"/>
              <w:lang w:eastAsia="en-GB"/>
            </w:rPr>
            <w:t>threading;</w:t>
          </w:r>
          <w:proofErr w:type="gramEnd"/>
        </w:p>
        <w:p w14:paraId="07C82CE3" w14:textId="77777777" w:rsidR="00691D80" w:rsidRPr="002752D8" w:rsidRDefault="00691D80" w:rsidP="002752D8">
          <w:pPr>
            <w:numPr>
              <w:ilvl w:val="0"/>
              <w:numId w:val="31"/>
            </w:numPr>
            <w:shd w:val="clear" w:color="auto" w:fill="FFFFFF"/>
            <w:spacing w:before="120" w:after="120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2752D8">
            <w:rPr>
              <w:rFonts w:ascii="Ubisoft Sans" w:eastAsia="Times New Roman" w:hAnsi="Ubisoft Sans" w:cs="Ubisoft Sans"/>
              <w:lang w:eastAsia="en-GB"/>
            </w:rPr>
            <w:t xml:space="preserve">Knowledge of different software development methods such as </w:t>
          </w:r>
          <w:proofErr w:type="gramStart"/>
          <w:r w:rsidRPr="002752D8">
            <w:rPr>
              <w:rFonts w:ascii="Ubisoft Sans" w:eastAsia="Times New Roman" w:hAnsi="Ubisoft Sans" w:cs="Ubisoft Sans"/>
              <w:lang w:eastAsia="en-GB"/>
            </w:rPr>
            <w:t>Test Driven</w:t>
          </w:r>
          <w:proofErr w:type="gramEnd"/>
          <w:r w:rsidRPr="002752D8">
            <w:rPr>
              <w:rFonts w:ascii="Ubisoft Sans" w:eastAsia="Times New Roman" w:hAnsi="Ubisoft Sans" w:cs="Ubisoft Sans"/>
              <w:lang w:eastAsia="en-GB"/>
            </w:rPr>
            <w:t xml:space="preserve"> Development, Unit Testing, Agile etc.;</w:t>
          </w:r>
        </w:p>
        <w:p w14:paraId="256EA4F5" w14:textId="77777777" w:rsidR="00691D80" w:rsidRPr="002752D8" w:rsidRDefault="00691D80" w:rsidP="002752D8">
          <w:pPr>
            <w:numPr>
              <w:ilvl w:val="0"/>
              <w:numId w:val="31"/>
            </w:numPr>
            <w:shd w:val="clear" w:color="auto" w:fill="FFFFFF"/>
            <w:spacing w:before="120" w:after="120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2752D8">
            <w:rPr>
              <w:rFonts w:ascii="Ubisoft Sans" w:eastAsia="Times New Roman" w:hAnsi="Ubisoft Sans" w:cs="Ubisoft Sans"/>
              <w:lang w:eastAsia="en-GB"/>
            </w:rPr>
            <w:t xml:space="preserve">Understanding the constraints and technical requirements for console platform development within their area is a </w:t>
          </w:r>
          <w:proofErr w:type="gramStart"/>
          <w:r w:rsidRPr="002752D8">
            <w:rPr>
              <w:rFonts w:ascii="Ubisoft Sans" w:eastAsia="Times New Roman" w:hAnsi="Ubisoft Sans" w:cs="Ubisoft Sans"/>
              <w:lang w:eastAsia="en-GB"/>
            </w:rPr>
            <w:t>plus;</w:t>
          </w:r>
          <w:proofErr w:type="gramEnd"/>
        </w:p>
        <w:p w14:paraId="29DF2D60" w14:textId="77777777" w:rsidR="008D1B2F" w:rsidRPr="002752D8" w:rsidRDefault="008D1B2F" w:rsidP="002752D8">
          <w:pPr>
            <w:pStyle w:val="ListParagraph"/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="Ubisoft Sans"/>
              <w:spacing w:val="20"/>
              <w:lang w:val="en-US"/>
            </w:rPr>
          </w:pPr>
        </w:p>
        <w:p w14:paraId="71DC8527" w14:textId="77777777" w:rsidR="00CA127B" w:rsidRPr="002752D8" w:rsidRDefault="00CA127B" w:rsidP="002752D8">
          <w:pPr>
            <w:spacing w:before="120" w:after="120" w:line="240" w:lineRule="auto"/>
            <w:jc w:val="both"/>
            <w:rPr>
              <w:rFonts w:ascii="Ubisoft Sans" w:hAnsi="Ubisoft Sans" w:cs="Ubisoft Sans"/>
              <w:b/>
            </w:rPr>
          </w:pPr>
          <w:r w:rsidRPr="002752D8">
            <w:rPr>
              <w:rFonts w:ascii="Ubisoft Sans" w:hAnsi="Ubisoft Sans" w:cs="Ubisoft Sans"/>
              <w:b/>
            </w:rPr>
            <w:t>Relevant Experience</w:t>
          </w:r>
        </w:p>
        <w:p w14:paraId="66E092B3" w14:textId="7ECB4FB5" w:rsidR="00691D80" w:rsidRPr="002752D8" w:rsidRDefault="00691D80" w:rsidP="002752D8">
          <w:pPr>
            <w:numPr>
              <w:ilvl w:val="0"/>
              <w:numId w:val="32"/>
            </w:numPr>
            <w:shd w:val="clear" w:color="auto" w:fill="FFFFFF"/>
            <w:spacing w:before="120" w:after="120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2752D8">
            <w:rPr>
              <w:rFonts w:ascii="Ubisoft Sans" w:eastAsia="Times New Roman" w:hAnsi="Ubisoft Sans" w:cs="Ubisoft Sans"/>
              <w:lang w:eastAsia="en-GB"/>
            </w:rPr>
            <w:t>Bachelor’s degree in computer science</w:t>
          </w:r>
          <w:r w:rsidR="002752D8">
            <w:rPr>
              <w:rFonts w:ascii="Ubisoft Sans" w:eastAsia="Times New Roman" w:hAnsi="Ubisoft Sans" w:cs="Ubisoft Sans"/>
              <w:lang w:eastAsia="en-GB"/>
            </w:rPr>
            <w:t>,</w:t>
          </w:r>
          <w:r w:rsidRPr="002752D8">
            <w:rPr>
              <w:rFonts w:ascii="Ubisoft Sans" w:eastAsia="Times New Roman" w:hAnsi="Ubisoft Sans" w:cs="Ubisoft Sans"/>
              <w:lang w:eastAsia="en-GB"/>
            </w:rPr>
            <w:t xml:space="preserve"> computer engineering or equivalent </w:t>
          </w:r>
          <w:proofErr w:type="gramStart"/>
          <w:r w:rsidR="002D42DB">
            <w:rPr>
              <w:rFonts w:ascii="Ubisoft Sans" w:eastAsia="Times New Roman" w:hAnsi="Ubisoft Sans" w:cs="Ubisoft Sans"/>
              <w:lang w:eastAsia="en-GB"/>
            </w:rPr>
            <w:t>training</w:t>
          </w:r>
          <w:r w:rsidRPr="002752D8">
            <w:rPr>
              <w:rFonts w:ascii="Ubisoft Sans" w:eastAsia="Times New Roman" w:hAnsi="Ubisoft Sans" w:cs="Ubisoft Sans"/>
              <w:lang w:eastAsia="en-GB"/>
            </w:rPr>
            <w:t>;</w:t>
          </w:r>
          <w:proofErr w:type="gramEnd"/>
        </w:p>
        <w:p w14:paraId="5068D00B" w14:textId="77777777" w:rsidR="00691D80" w:rsidRPr="002752D8" w:rsidRDefault="00691D80" w:rsidP="002752D8">
          <w:pPr>
            <w:numPr>
              <w:ilvl w:val="0"/>
              <w:numId w:val="32"/>
            </w:numPr>
            <w:shd w:val="clear" w:color="auto" w:fill="FFFFFF"/>
            <w:spacing w:before="120" w:after="120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2752D8">
            <w:rPr>
              <w:rFonts w:ascii="Ubisoft Sans" w:eastAsia="Times New Roman" w:hAnsi="Ubisoft Sans" w:cs="Ubisoft Sans"/>
              <w:lang w:eastAsia="en-GB"/>
            </w:rPr>
            <w:t xml:space="preserve">3 years commercial software development experience with significant involvement in 1 published game in a relevant programming capacity is a </w:t>
          </w:r>
          <w:proofErr w:type="gramStart"/>
          <w:r w:rsidRPr="002752D8">
            <w:rPr>
              <w:rFonts w:ascii="Ubisoft Sans" w:eastAsia="Times New Roman" w:hAnsi="Ubisoft Sans" w:cs="Ubisoft Sans"/>
              <w:lang w:eastAsia="en-GB"/>
            </w:rPr>
            <w:t>plus;</w:t>
          </w:r>
          <w:proofErr w:type="gramEnd"/>
        </w:p>
        <w:p w14:paraId="680C784E" w14:textId="77777777" w:rsidR="002752D8" w:rsidRPr="002752D8" w:rsidRDefault="002752D8" w:rsidP="002752D8">
          <w:pPr>
            <w:numPr>
              <w:ilvl w:val="0"/>
              <w:numId w:val="32"/>
            </w:numPr>
            <w:shd w:val="clear" w:color="auto" w:fill="FFFFFF"/>
            <w:spacing w:before="120" w:after="120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2752D8">
            <w:rPr>
              <w:rFonts w:ascii="Ubisoft Sans" w:eastAsia="Times New Roman" w:hAnsi="Ubisoft Sans" w:cs="Ubisoft Sans"/>
              <w:lang w:eastAsia="en-GB"/>
            </w:rPr>
            <w:t xml:space="preserve">Experience working with a large game codebase, and </w:t>
          </w:r>
          <w:proofErr w:type="gramStart"/>
          <w:r w:rsidRPr="002752D8">
            <w:rPr>
              <w:rFonts w:ascii="Ubisoft Sans" w:eastAsia="Times New Roman" w:hAnsi="Ubisoft Sans" w:cs="Ubisoft Sans"/>
              <w:lang w:eastAsia="en-GB"/>
            </w:rPr>
            <w:t>it's</w:t>
          </w:r>
          <w:proofErr w:type="gramEnd"/>
          <w:r w:rsidRPr="002752D8">
            <w:rPr>
              <w:rFonts w:ascii="Ubisoft Sans" w:eastAsia="Times New Roman" w:hAnsi="Ubisoft Sans" w:cs="Ubisoft Sans"/>
              <w:lang w:eastAsia="en-GB"/>
            </w:rPr>
            <w:t xml:space="preserve"> modules, middleware and associated pipeline;</w:t>
          </w:r>
        </w:p>
        <w:p w14:paraId="600208DD" w14:textId="77777777" w:rsidR="00691D80" w:rsidRPr="002752D8" w:rsidRDefault="00691D80" w:rsidP="002752D8">
          <w:pPr>
            <w:numPr>
              <w:ilvl w:val="0"/>
              <w:numId w:val="32"/>
            </w:numPr>
            <w:shd w:val="clear" w:color="auto" w:fill="FFFFFF"/>
            <w:spacing w:before="120" w:after="120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2752D8">
            <w:rPr>
              <w:rFonts w:ascii="Ubisoft Sans" w:eastAsia="Times New Roman" w:hAnsi="Ubisoft Sans" w:cs="Ubisoft Sans"/>
              <w:lang w:eastAsia="en-GB"/>
            </w:rPr>
            <w:t xml:space="preserve">Experience working with at least one modern console platform is an </w:t>
          </w:r>
          <w:proofErr w:type="gramStart"/>
          <w:r w:rsidRPr="002752D8">
            <w:rPr>
              <w:rFonts w:ascii="Ubisoft Sans" w:eastAsia="Times New Roman" w:hAnsi="Ubisoft Sans" w:cs="Ubisoft Sans"/>
              <w:lang w:eastAsia="en-GB"/>
            </w:rPr>
            <w:t>advantage;</w:t>
          </w:r>
          <w:proofErr w:type="gramEnd"/>
        </w:p>
        <w:p w14:paraId="491B0271" w14:textId="77777777" w:rsidR="00691D80" w:rsidRPr="002752D8" w:rsidRDefault="00691D80" w:rsidP="002752D8">
          <w:pPr>
            <w:numPr>
              <w:ilvl w:val="0"/>
              <w:numId w:val="32"/>
            </w:numPr>
            <w:shd w:val="clear" w:color="auto" w:fill="FFFFFF"/>
            <w:spacing w:before="120" w:after="120" w:line="240" w:lineRule="auto"/>
            <w:rPr>
              <w:rFonts w:ascii="Ubisoft Sans" w:eastAsia="Times New Roman" w:hAnsi="Ubisoft Sans" w:cs="Ubisoft Sans"/>
              <w:lang w:eastAsia="en-GB"/>
            </w:rPr>
          </w:pPr>
          <w:r w:rsidRPr="002752D8">
            <w:rPr>
              <w:rFonts w:ascii="Ubisoft Sans" w:eastAsia="Times New Roman" w:hAnsi="Ubisoft Sans" w:cs="Ubisoft Sans"/>
              <w:lang w:eastAsia="en-GB"/>
            </w:rPr>
            <w:t xml:space="preserve">Experience with profiling tools is </w:t>
          </w:r>
          <w:proofErr w:type="gramStart"/>
          <w:r w:rsidRPr="002752D8">
            <w:rPr>
              <w:rFonts w:ascii="Ubisoft Sans" w:eastAsia="Times New Roman" w:hAnsi="Ubisoft Sans" w:cs="Ubisoft Sans"/>
              <w:lang w:eastAsia="en-GB"/>
            </w:rPr>
            <w:t>desirable;</w:t>
          </w:r>
          <w:proofErr w:type="gramEnd"/>
        </w:p>
        <w:p w14:paraId="6FE84E90" w14:textId="406322EA" w:rsidR="0088465E" w:rsidRPr="002D42DB" w:rsidRDefault="00691D80" w:rsidP="00F15EEE">
          <w:pPr>
            <w:numPr>
              <w:ilvl w:val="0"/>
              <w:numId w:val="32"/>
            </w:numPr>
            <w:shd w:val="clear" w:color="auto" w:fill="FFFFFF"/>
            <w:spacing w:before="120" w:after="120" w:line="240" w:lineRule="auto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2D42DB">
            <w:rPr>
              <w:rFonts w:ascii="Ubisoft Sans" w:eastAsia="Times New Roman" w:hAnsi="Ubisoft Sans" w:cs="Ubisoft Sans"/>
              <w:lang w:eastAsia="en-GB"/>
            </w:rPr>
            <w:t>Experience working in a multi-site collaboration environment is a plus.</w:t>
          </w:r>
        </w:p>
      </w:sdtContent>
    </w:sdt>
    <w:sectPr w:rsidR="0088465E" w:rsidRPr="002D42DB" w:rsidSect="002D42DB">
      <w:footerReference w:type="default" r:id="rId10"/>
      <w:headerReference w:type="first" r:id="rId11"/>
      <w:pgSz w:w="11906" w:h="16838"/>
      <w:pgMar w:top="1440" w:right="1440" w:bottom="1418" w:left="1440" w:header="567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FBB82" w14:textId="77777777" w:rsidR="00BF1F1E" w:rsidRDefault="00BF1F1E" w:rsidP="00143848">
      <w:pPr>
        <w:spacing w:after="0" w:line="240" w:lineRule="auto"/>
      </w:pPr>
      <w:r>
        <w:separator/>
      </w:r>
    </w:p>
  </w:endnote>
  <w:endnote w:type="continuationSeparator" w:id="0">
    <w:p w14:paraId="04EF17F2" w14:textId="77777777" w:rsidR="00BF1F1E" w:rsidRDefault="00BF1F1E" w:rsidP="0014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Ligh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isoft Sans">
    <w:panose1 w:val="02000504030000020004"/>
    <w:charset w:val="00"/>
    <w:family w:val="auto"/>
    <w:pitch w:val="variable"/>
    <w:sig w:usb0="00002207" w:usb1="00000000" w:usb2="00000000" w:usb3="00000000" w:csb0="0000005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DD0C" w14:textId="77777777" w:rsidR="00FD5E5F" w:rsidRDefault="00FD5E5F">
    <w:pPr>
      <w:pStyle w:val="Footer"/>
    </w:pPr>
  </w:p>
  <w:p w14:paraId="6D56EAED" w14:textId="77777777" w:rsidR="00143848" w:rsidRDefault="00143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E132D" w14:textId="77777777" w:rsidR="00BF1F1E" w:rsidRDefault="00BF1F1E" w:rsidP="00143848">
      <w:pPr>
        <w:spacing w:after="0" w:line="240" w:lineRule="auto"/>
      </w:pPr>
      <w:r>
        <w:separator/>
      </w:r>
    </w:p>
  </w:footnote>
  <w:footnote w:type="continuationSeparator" w:id="0">
    <w:p w14:paraId="041B88D5" w14:textId="77777777" w:rsidR="00BF1F1E" w:rsidRDefault="00BF1F1E" w:rsidP="0014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E6F39" w14:textId="77777777" w:rsidR="00A610DE" w:rsidRDefault="00A610DE">
    <w:pPr>
      <w:pStyle w:val="Header"/>
    </w:pPr>
  </w:p>
  <w:p w14:paraId="32CDC3E9" w14:textId="77777777" w:rsidR="00143848" w:rsidRDefault="001438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341D"/>
    <w:multiLevelType w:val="hybridMultilevel"/>
    <w:tmpl w:val="CCC42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F7635"/>
    <w:multiLevelType w:val="hybridMultilevel"/>
    <w:tmpl w:val="5EEAC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73E5"/>
    <w:multiLevelType w:val="hybridMultilevel"/>
    <w:tmpl w:val="D6643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958E9"/>
    <w:multiLevelType w:val="hybridMultilevel"/>
    <w:tmpl w:val="32C88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23D9E"/>
    <w:multiLevelType w:val="hybridMultilevel"/>
    <w:tmpl w:val="478631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7098A"/>
    <w:multiLevelType w:val="hybridMultilevel"/>
    <w:tmpl w:val="2F3EC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25E88"/>
    <w:multiLevelType w:val="hybridMultilevel"/>
    <w:tmpl w:val="8E840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02479"/>
    <w:multiLevelType w:val="multilevel"/>
    <w:tmpl w:val="C56A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F22592"/>
    <w:multiLevelType w:val="multilevel"/>
    <w:tmpl w:val="3A40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333B01"/>
    <w:multiLevelType w:val="hybridMultilevel"/>
    <w:tmpl w:val="A516E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20BF2"/>
    <w:multiLevelType w:val="hybridMultilevel"/>
    <w:tmpl w:val="4AB0B4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A2547"/>
    <w:multiLevelType w:val="hybridMultilevel"/>
    <w:tmpl w:val="98F8E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66F71"/>
    <w:multiLevelType w:val="hybridMultilevel"/>
    <w:tmpl w:val="D234B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1732E"/>
    <w:multiLevelType w:val="hybridMultilevel"/>
    <w:tmpl w:val="1F240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4438B"/>
    <w:multiLevelType w:val="hybridMultilevel"/>
    <w:tmpl w:val="F3C68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24667"/>
    <w:multiLevelType w:val="hybridMultilevel"/>
    <w:tmpl w:val="4C361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82594"/>
    <w:multiLevelType w:val="hybridMultilevel"/>
    <w:tmpl w:val="D528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B2019"/>
    <w:multiLevelType w:val="hybridMultilevel"/>
    <w:tmpl w:val="3F0AF32C"/>
    <w:lvl w:ilvl="0" w:tplc="97AAE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4C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C3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5A0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5A5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7AD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6B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A6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CC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186736E"/>
    <w:multiLevelType w:val="hybridMultilevel"/>
    <w:tmpl w:val="3C0CF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40944"/>
    <w:multiLevelType w:val="multilevel"/>
    <w:tmpl w:val="609A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693DA8"/>
    <w:multiLevelType w:val="multilevel"/>
    <w:tmpl w:val="2412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3C3199"/>
    <w:multiLevelType w:val="hybridMultilevel"/>
    <w:tmpl w:val="F8823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F4C1C"/>
    <w:multiLevelType w:val="hybridMultilevel"/>
    <w:tmpl w:val="0A049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05E64"/>
    <w:multiLevelType w:val="hybridMultilevel"/>
    <w:tmpl w:val="F73EC7A6"/>
    <w:lvl w:ilvl="0" w:tplc="DA80E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46F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80F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E8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2A9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25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A5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6F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1EA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D5C52DD"/>
    <w:multiLevelType w:val="hybridMultilevel"/>
    <w:tmpl w:val="B11E3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61E16"/>
    <w:multiLevelType w:val="hybridMultilevel"/>
    <w:tmpl w:val="D1567E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924E0"/>
    <w:multiLevelType w:val="hybridMultilevel"/>
    <w:tmpl w:val="BFD269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4C3F0F"/>
    <w:multiLevelType w:val="hybridMultilevel"/>
    <w:tmpl w:val="17C09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66EFE"/>
    <w:multiLevelType w:val="hybridMultilevel"/>
    <w:tmpl w:val="BA04C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20726"/>
    <w:multiLevelType w:val="hybridMultilevel"/>
    <w:tmpl w:val="389E5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44CD6"/>
    <w:multiLevelType w:val="hybridMultilevel"/>
    <w:tmpl w:val="0A584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D0B08"/>
    <w:multiLevelType w:val="hybridMultilevel"/>
    <w:tmpl w:val="A44C9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866125">
    <w:abstractNumId w:val="21"/>
  </w:num>
  <w:num w:numId="2" w16cid:durableId="718019902">
    <w:abstractNumId w:val="24"/>
  </w:num>
  <w:num w:numId="3" w16cid:durableId="273170081">
    <w:abstractNumId w:val="27"/>
  </w:num>
  <w:num w:numId="4" w16cid:durableId="2078278141">
    <w:abstractNumId w:val="16"/>
  </w:num>
  <w:num w:numId="5" w16cid:durableId="1203861106">
    <w:abstractNumId w:val="11"/>
  </w:num>
  <w:num w:numId="6" w16cid:durableId="1452898525">
    <w:abstractNumId w:val="26"/>
  </w:num>
  <w:num w:numId="7" w16cid:durableId="803542374">
    <w:abstractNumId w:val="30"/>
  </w:num>
  <w:num w:numId="8" w16cid:durableId="1504932127">
    <w:abstractNumId w:val="31"/>
  </w:num>
  <w:num w:numId="9" w16cid:durableId="46801032">
    <w:abstractNumId w:val="3"/>
  </w:num>
  <w:num w:numId="10" w16cid:durableId="673722645">
    <w:abstractNumId w:val="5"/>
  </w:num>
  <w:num w:numId="11" w16cid:durableId="616987647">
    <w:abstractNumId w:val="28"/>
  </w:num>
  <w:num w:numId="12" w16cid:durableId="399793317">
    <w:abstractNumId w:val="13"/>
  </w:num>
  <w:num w:numId="13" w16cid:durableId="823164220">
    <w:abstractNumId w:val="29"/>
  </w:num>
  <w:num w:numId="14" w16cid:durableId="1334912447">
    <w:abstractNumId w:val="22"/>
  </w:num>
  <w:num w:numId="15" w16cid:durableId="1082796560">
    <w:abstractNumId w:val="6"/>
  </w:num>
  <w:num w:numId="16" w16cid:durableId="201020408">
    <w:abstractNumId w:val="15"/>
  </w:num>
  <w:num w:numId="17" w16cid:durableId="358698825">
    <w:abstractNumId w:val="23"/>
  </w:num>
  <w:num w:numId="18" w16cid:durableId="3243424">
    <w:abstractNumId w:val="12"/>
  </w:num>
  <w:num w:numId="19" w16cid:durableId="631788857">
    <w:abstractNumId w:val="18"/>
  </w:num>
  <w:num w:numId="20" w16cid:durableId="1384671842">
    <w:abstractNumId w:val="17"/>
  </w:num>
  <w:num w:numId="21" w16cid:durableId="1587884313">
    <w:abstractNumId w:val="2"/>
  </w:num>
  <w:num w:numId="22" w16cid:durableId="590089228">
    <w:abstractNumId w:val="25"/>
  </w:num>
  <w:num w:numId="23" w16cid:durableId="788816168">
    <w:abstractNumId w:val="4"/>
  </w:num>
  <w:num w:numId="24" w16cid:durableId="334187933">
    <w:abstractNumId w:val="10"/>
  </w:num>
  <w:num w:numId="25" w16cid:durableId="816992155">
    <w:abstractNumId w:val="1"/>
  </w:num>
  <w:num w:numId="26" w16cid:durableId="845903612">
    <w:abstractNumId w:val="0"/>
  </w:num>
  <w:num w:numId="27" w16cid:durableId="774204410">
    <w:abstractNumId w:val="9"/>
  </w:num>
  <w:num w:numId="28" w16cid:durableId="543758176">
    <w:abstractNumId w:val="14"/>
  </w:num>
  <w:num w:numId="29" w16cid:durableId="1422681991">
    <w:abstractNumId w:val="20"/>
  </w:num>
  <w:num w:numId="30" w16cid:durableId="1651785200">
    <w:abstractNumId w:val="19"/>
  </w:num>
  <w:num w:numId="31" w16cid:durableId="309752931">
    <w:abstractNumId w:val="8"/>
  </w:num>
  <w:num w:numId="32" w16cid:durableId="18991230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48"/>
    <w:rsid w:val="0000156E"/>
    <w:rsid w:val="00003A63"/>
    <w:rsid w:val="00003F1E"/>
    <w:rsid w:val="00027034"/>
    <w:rsid w:val="00033443"/>
    <w:rsid w:val="000444FC"/>
    <w:rsid w:val="00051615"/>
    <w:rsid w:val="00052C5B"/>
    <w:rsid w:val="000530CD"/>
    <w:rsid w:val="00057E85"/>
    <w:rsid w:val="00060881"/>
    <w:rsid w:val="00060EFA"/>
    <w:rsid w:val="0007010D"/>
    <w:rsid w:val="000728A7"/>
    <w:rsid w:val="000748BF"/>
    <w:rsid w:val="00094817"/>
    <w:rsid w:val="000A11D4"/>
    <w:rsid w:val="000A37D8"/>
    <w:rsid w:val="000A4969"/>
    <w:rsid w:val="000A5A5D"/>
    <w:rsid w:val="000C1BAF"/>
    <w:rsid w:val="000C22F7"/>
    <w:rsid w:val="000D30A0"/>
    <w:rsid w:val="000D5EC2"/>
    <w:rsid w:val="000E317E"/>
    <w:rsid w:val="000F197D"/>
    <w:rsid w:val="000F5128"/>
    <w:rsid w:val="000F6BAC"/>
    <w:rsid w:val="001037C6"/>
    <w:rsid w:val="001079D2"/>
    <w:rsid w:val="00112E94"/>
    <w:rsid w:val="001141BB"/>
    <w:rsid w:val="0011793A"/>
    <w:rsid w:val="00124AF7"/>
    <w:rsid w:val="00135750"/>
    <w:rsid w:val="00143848"/>
    <w:rsid w:val="00145114"/>
    <w:rsid w:val="0015360B"/>
    <w:rsid w:val="00154535"/>
    <w:rsid w:val="00157661"/>
    <w:rsid w:val="001642D6"/>
    <w:rsid w:val="0016476A"/>
    <w:rsid w:val="00175765"/>
    <w:rsid w:val="00175920"/>
    <w:rsid w:val="001765BB"/>
    <w:rsid w:val="001808B6"/>
    <w:rsid w:val="00185F0E"/>
    <w:rsid w:val="00190A18"/>
    <w:rsid w:val="00194CFF"/>
    <w:rsid w:val="001C1D9F"/>
    <w:rsid w:val="001C499C"/>
    <w:rsid w:val="001F1CDF"/>
    <w:rsid w:val="001F1EB8"/>
    <w:rsid w:val="001F2CD9"/>
    <w:rsid w:val="001F3594"/>
    <w:rsid w:val="001F58F2"/>
    <w:rsid w:val="002053F5"/>
    <w:rsid w:val="00206053"/>
    <w:rsid w:val="0021065F"/>
    <w:rsid w:val="002316C5"/>
    <w:rsid w:val="0023290D"/>
    <w:rsid w:val="00233AF8"/>
    <w:rsid w:val="002454E6"/>
    <w:rsid w:val="00246136"/>
    <w:rsid w:val="00251CFD"/>
    <w:rsid w:val="00253F38"/>
    <w:rsid w:val="00271ECB"/>
    <w:rsid w:val="002752D8"/>
    <w:rsid w:val="0027609B"/>
    <w:rsid w:val="0028162E"/>
    <w:rsid w:val="00281A75"/>
    <w:rsid w:val="00286F15"/>
    <w:rsid w:val="002928A0"/>
    <w:rsid w:val="002A30AD"/>
    <w:rsid w:val="002B0E39"/>
    <w:rsid w:val="002B11E0"/>
    <w:rsid w:val="002B3CD3"/>
    <w:rsid w:val="002B48DA"/>
    <w:rsid w:val="002C2A7C"/>
    <w:rsid w:val="002C5681"/>
    <w:rsid w:val="002D3352"/>
    <w:rsid w:val="002D42DB"/>
    <w:rsid w:val="002E6C41"/>
    <w:rsid w:val="002F2691"/>
    <w:rsid w:val="002F3A09"/>
    <w:rsid w:val="00306136"/>
    <w:rsid w:val="003075FD"/>
    <w:rsid w:val="003459B2"/>
    <w:rsid w:val="0034773A"/>
    <w:rsid w:val="00373834"/>
    <w:rsid w:val="0037631A"/>
    <w:rsid w:val="00376CA9"/>
    <w:rsid w:val="00390A9D"/>
    <w:rsid w:val="003936B1"/>
    <w:rsid w:val="00395648"/>
    <w:rsid w:val="00395EA3"/>
    <w:rsid w:val="003A27FE"/>
    <w:rsid w:val="003A5AD3"/>
    <w:rsid w:val="003B5DB7"/>
    <w:rsid w:val="003B6BB6"/>
    <w:rsid w:val="003C118B"/>
    <w:rsid w:val="003C23F0"/>
    <w:rsid w:val="003D2ADA"/>
    <w:rsid w:val="003E2F7B"/>
    <w:rsid w:val="003E7F5F"/>
    <w:rsid w:val="003F3945"/>
    <w:rsid w:val="003F3E16"/>
    <w:rsid w:val="003F3E85"/>
    <w:rsid w:val="003F6539"/>
    <w:rsid w:val="00401818"/>
    <w:rsid w:val="0040279B"/>
    <w:rsid w:val="00404233"/>
    <w:rsid w:val="0040558D"/>
    <w:rsid w:val="00410FB7"/>
    <w:rsid w:val="0042244B"/>
    <w:rsid w:val="0042669F"/>
    <w:rsid w:val="00426867"/>
    <w:rsid w:val="00426B3C"/>
    <w:rsid w:val="00427E7B"/>
    <w:rsid w:val="00431F28"/>
    <w:rsid w:val="00432523"/>
    <w:rsid w:val="004425C4"/>
    <w:rsid w:val="004427A9"/>
    <w:rsid w:val="00451E88"/>
    <w:rsid w:val="004602B5"/>
    <w:rsid w:val="00474444"/>
    <w:rsid w:val="00476A08"/>
    <w:rsid w:val="00482852"/>
    <w:rsid w:val="00486A67"/>
    <w:rsid w:val="00487ADB"/>
    <w:rsid w:val="00490601"/>
    <w:rsid w:val="004A2108"/>
    <w:rsid w:val="004B62D1"/>
    <w:rsid w:val="004F6B71"/>
    <w:rsid w:val="004F7E7A"/>
    <w:rsid w:val="00503299"/>
    <w:rsid w:val="00517410"/>
    <w:rsid w:val="00530096"/>
    <w:rsid w:val="00533B7E"/>
    <w:rsid w:val="005400E2"/>
    <w:rsid w:val="00553A3E"/>
    <w:rsid w:val="00554EEB"/>
    <w:rsid w:val="00556071"/>
    <w:rsid w:val="005617D7"/>
    <w:rsid w:val="00566A52"/>
    <w:rsid w:val="00576CEE"/>
    <w:rsid w:val="0057706B"/>
    <w:rsid w:val="0058611B"/>
    <w:rsid w:val="0059622E"/>
    <w:rsid w:val="00596E97"/>
    <w:rsid w:val="005A0050"/>
    <w:rsid w:val="005A0C39"/>
    <w:rsid w:val="005A3021"/>
    <w:rsid w:val="005C2D59"/>
    <w:rsid w:val="005C3D93"/>
    <w:rsid w:val="005D4A2E"/>
    <w:rsid w:val="005D72D0"/>
    <w:rsid w:val="005F4FFF"/>
    <w:rsid w:val="00603C30"/>
    <w:rsid w:val="00607BE4"/>
    <w:rsid w:val="00610003"/>
    <w:rsid w:val="0063470F"/>
    <w:rsid w:val="006356BE"/>
    <w:rsid w:val="006356F3"/>
    <w:rsid w:val="00642457"/>
    <w:rsid w:val="0064317C"/>
    <w:rsid w:val="006445AA"/>
    <w:rsid w:val="0065184D"/>
    <w:rsid w:val="0065249D"/>
    <w:rsid w:val="006525F4"/>
    <w:rsid w:val="006555CB"/>
    <w:rsid w:val="00662B66"/>
    <w:rsid w:val="006657DC"/>
    <w:rsid w:val="00667AD5"/>
    <w:rsid w:val="006756B0"/>
    <w:rsid w:val="0067751F"/>
    <w:rsid w:val="006776B1"/>
    <w:rsid w:val="006832AF"/>
    <w:rsid w:val="00691D80"/>
    <w:rsid w:val="006922C6"/>
    <w:rsid w:val="006A4CD0"/>
    <w:rsid w:val="006B0433"/>
    <w:rsid w:val="006B076F"/>
    <w:rsid w:val="006E0047"/>
    <w:rsid w:val="006E43EF"/>
    <w:rsid w:val="006E7378"/>
    <w:rsid w:val="006E7AE6"/>
    <w:rsid w:val="006F3B2F"/>
    <w:rsid w:val="007017F7"/>
    <w:rsid w:val="00704A43"/>
    <w:rsid w:val="00706D27"/>
    <w:rsid w:val="00724774"/>
    <w:rsid w:val="00731D4A"/>
    <w:rsid w:val="00741296"/>
    <w:rsid w:val="00743C20"/>
    <w:rsid w:val="00744686"/>
    <w:rsid w:val="007452E0"/>
    <w:rsid w:val="00750663"/>
    <w:rsid w:val="00750AC7"/>
    <w:rsid w:val="0075245D"/>
    <w:rsid w:val="00754937"/>
    <w:rsid w:val="00756457"/>
    <w:rsid w:val="00762190"/>
    <w:rsid w:val="00762AD0"/>
    <w:rsid w:val="00767551"/>
    <w:rsid w:val="007721F1"/>
    <w:rsid w:val="00774039"/>
    <w:rsid w:val="007811F8"/>
    <w:rsid w:val="0078299B"/>
    <w:rsid w:val="00794B84"/>
    <w:rsid w:val="007A0467"/>
    <w:rsid w:val="007A2CA1"/>
    <w:rsid w:val="007A2DC2"/>
    <w:rsid w:val="007B0462"/>
    <w:rsid w:val="007B33BD"/>
    <w:rsid w:val="007B7DF2"/>
    <w:rsid w:val="007C06D0"/>
    <w:rsid w:val="007C5704"/>
    <w:rsid w:val="007D1D76"/>
    <w:rsid w:val="007E04D3"/>
    <w:rsid w:val="007E221A"/>
    <w:rsid w:val="007E2D66"/>
    <w:rsid w:val="00800D25"/>
    <w:rsid w:val="00803EF9"/>
    <w:rsid w:val="00806E93"/>
    <w:rsid w:val="00812E22"/>
    <w:rsid w:val="008202C3"/>
    <w:rsid w:val="00822F9C"/>
    <w:rsid w:val="00824CDE"/>
    <w:rsid w:val="00832FA7"/>
    <w:rsid w:val="00834E77"/>
    <w:rsid w:val="00836B83"/>
    <w:rsid w:val="008415E9"/>
    <w:rsid w:val="0085072C"/>
    <w:rsid w:val="00850A6A"/>
    <w:rsid w:val="0085236D"/>
    <w:rsid w:val="00853E22"/>
    <w:rsid w:val="00856336"/>
    <w:rsid w:val="00862DDA"/>
    <w:rsid w:val="008640EC"/>
    <w:rsid w:val="00874987"/>
    <w:rsid w:val="00874D97"/>
    <w:rsid w:val="00880BDF"/>
    <w:rsid w:val="0088465E"/>
    <w:rsid w:val="00897238"/>
    <w:rsid w:val="008C1C0C"/>
    <w:rsid w:val="008D0624"/>
    <w:rsid w:val="008D1B2F"/>
    <w:rsid w:val="008E0B3D"/>
    <w:rsid w:val="008E2E6B"/>
    <w:rsid w:val="008F666D"/>
    <w:rsid w:val="008F7F85"/>
    <w:rsid w:val="009042EF"/>
    <w:rsid w:val="00904E59"/>
    <w:rsid w:val="00912941"/>
    <w:rsid w:val="009155BC"/>
    <w:rsid w:val="00921225"/>
    <w:rsid w:val="00921A04"/>
    <w:rsid w:val="009244DB"/>
    <w:rsid w:val="00924CB4"/>
    <w:rsid w:val="00925F2E"/>
    <w:rsid w:val="00932933"/>
    <w:rsid w:val="00934ADB"/>
    <w:rsid w:val="00942698"/>
    <w:rsid w:val="00943B4D"/>
    <w:rsid w:val="00945451"/>
    <w:rsid w:val="00952272"/>
    <w:rsid w:val="00953943"/>
    <w:rsid w:val="00960224"/>
    <w:rsid w:val="00962707"/>
    <w:rsid w:val="009653C2"/>
    <w:rsid w:val="00980743"/>
    <w:rsid w:val="0098569D"/>
    <w:rsid w:val="00986AD0"/>
    <w:rsid w:val="00987794"/>
    <w:rsid w:val="00992CB7"/>
    <w:rsid w:val="009A4B28"/>
    <w:rsid w:val="009A630E"/>
    <w:rsid w:val="009B0710"/>
    <w:rsid w:val="009B2B08"/>
    <w:rsid w:val="009B7549"/>
    <w:rsid w:val="009D073F"/>
    <w:rsid w:val="009E356E"/>
    <w:rsid w:val="009E41FE"/>
    <w:rsid w:val="009F05B1"/>
    <w:rsid w:val="009F5D8A"/>
    <w:rsid w:val="009F6942"/>
    <w:rsid w:val="009F739D"/>
    <w:rsid w:val="00A24C3F"/>
    <w:rsid w:val="00A3151B"/>
    <w:rsid w:val="00A36E2B"/>
    <w:rsid w:val="00A40E50"/>
    <w:rsid w:val="00A43CAF"/>
    <w:rsid w:val="00A53A9D"/>
    <w:rsid w:val="00A610DE"/>
    <w:rsid w:val="00A64A71"/>
    <w:rsid w:val="00A8025C"/>
    <w:rsid w:val="00A81661"/>
    <w:rsid w:val="00AA1182"/>
    <w:rsid w:val="00AA17AC"/>
    <w:rsid w:val="00AA4025"/>
    <w:rsid w:val="00AA6F7B"/>
    <w:rsid w:val="00AB14EA"/>
    <w:rsid w:val="00AC1EA6"/>
    <w:rsid w:val="00AC25B5"/>
    <w:rsid w:val="00AC6AAA"/>
    <w:rsid w:val="00AC77BF"/>
    <w:rsid w:val="00AD56C5"/>
    <w:rsid w:val="00AD61E9"/>
    <w:rsid w:val="00AE05D9"/>
    <w:rsid w:val="00AF02EB"/>
    <w:rsid w:val="00AF20D8"/>
    <w:rsid w:val="00B170E4"/>
    <w:rsid w:val="00B31410"/>
    <w:rsid w:val="00B33F74"/>
    <w:rsid w:val="00B353FC"/>
    <w:rsid w:val="00B4091D"/>
    <w:rsid w:val="00B442E2"/>
    <w:rsid w:val="00B44AAC"/>
    <w:rsid w:val="00B47703"/>
    <w:rsid w:val="00B5100F"/>
    <w:rsid w:val="00B52888"/>
    <w:rsid w:val="00B53578"/>
    <w:rsid w:val="00B57A82"/>
    <w:rsid w:val="00B64837"/>
    <w:rsid w:val="00B65B6C"/>
    <w:rsid w:val="00B65BE9"/>
    <w:rsid w:val="00B7162A"/>
    <w:rsid w:val="00B745CD"/>
    <w:rsid w:val="00B773D5"/>
    <w:rsid w:val="00B84D3A"/>
    <w:rsid w:val="00B9419E"/>
    <w:rsid w:val="00B96A41"/>
    <w:rsid w:val="00BA3289"/>
    <w:rsid w:val="00BA4161"/>
    <w:rsid w:val="00BB290E"/>
    <w:rsid w:val="00BB5095"/>
    <w:rsid w:val="00BD09A6"/>
    <w:rsid w:val="00BD5621"/>
    <w:rsid w:val="00BD71A4"/>
    <w:rsid w:val="00BE2287"/>
    <w:rsid w:val="00BE6D65"/>
    <w:rsid w:val="00BF0B0C"/>
    <w:rsid w:val="00BF1F1E"/>
    <w:rsid w:val="00BF57DB"/>
    <w:rsid w:val="00BF73A1"/>
    <w:rsid w:val="00C02D75"/>
    <w:rsid w:val="00C05095"/>
    <w:rsid w:val="00C0691E"/>
    <w:rsid w:val="00C071B5"/>
    <w:rsid w:val="00C11D68"/>
    <w:rsid w:val="00C129F9"/>
    <w:rsid w:val="00C2026A"/>
    <w:rsid w:val="00C338E0"/>
    <w:rsid w:val="00C402AC"/>
    <w:rsid w:val="00C41405"/>
    <w:rsid w:val="00C4717A"/>
    <w:rsid w:val="00C506C3"/>
    <w:rsid w:val="00C56B4B"/>
    <w:rsid w:val="00C634B3"/>
    <w:rsid w:val="00C718AB"/>
    <w:rsid w:val="00C737FE"/>
    <w:rsid w:val="00C766CE"/>
    <w:rsid w:val="00C778FA"/>
    <w:rsid w:val="00C85E38"/>
    <w:rsid w:val="00C91D5C"/>
    <w:rsid w:val="00C94382"/>
    <w:rsid w:val="00C9443B"/>
    <w:rsid w:val="00C94C1F"/>
    <w:rsid w:val="00C968AC"/>
    <w:rsid w:val="00CA0644"/>
    <w:rsid w:val="00CA127B"/>
    <w:rsid w:val="00CA451F"/>
    <w:rsid w:val="00CA6D7D"/>
    <w:rsid w:val="00CA7229"/>
    <w:rsid w:val="00CA7FAF"/>
    <w:rsid w:val="00CD06DB"/>
    <w:rsid w:val="00CD5AFF"/>
    <w:rsid w:val="00CD6D06"/>
    <w:rsid w:val="00CD7CF8"/>
    <w:rsid w:val="00CE0257"/>
    <w:rsid w:val="00CE44D6"/>
    <w:rsid w:val="00CF0449"/>
    <w:rsid w:val="00CF17B2"/>
    <w:rsid w:val="00CF4880"/>
    <w:rsid w:val="00CF6E27"/>
    <w:rsid w:val="00CF78FF"/>
    <w:rsid w:val="00D0018E"/>
    <w:rsid w:val="00D11E70"/>
    <w:rsid w:val="00D13874"/>
    <w:rsid w:val="00D31C7C"/>
    <w:rsid w:val="00D32AD5"/>
    <w:rsid w:val="00D5365B"/>
    <w:rsid w:val="00D53C32"/>
    <w:rsid w:val="00D548E8"/>
    <w:rsid w:val="00D673E6"/>
    <w:rsid w:val="00D8138F"/>
    <w:rsid w:val="00D859ED"/>
    <w:rsid w:val="00D85FB6"/>
    <w:rsid w:val="00D96566"/>
    <w:rsid w:val="00D9799F"/>
    <w:rsid w:val="00DA047F"/>
    <w:rsid w:val="00DA295A"/>
    <w:rsid w:val="00DA75C4"/>
    <w:rsid w:val="00DB3BBE"/>
    <w:rsid w:val="00DB5412"/>
    <w:rsid w:val="00DC2665"/>
    <w:rsid w:val="00DC2F38"/>
    <w:rsid w:val="00DC4354"/>
    <w:rsid w:val="00DC650A"/>
    <w:rsid w:val="00DC68F1"/>
    <w:rsid w:val="00DC6DD4"/>
    <w:rsid w:val="00DC7B9A"/>
    <w:rsid w:val="00DD5347"/>
    <w:rsid w:val="00DE046C"/>
    <w:rsid w:val="00DE550C"/>
    <w:rsid w:val="00DE5843"/>
    <w:rsid w:val="00DF0F17"/>
    <w:rsid w:val="00DF3EA9"/>
    <w:rsid w:val="00DF6734"/>
    <w:rsid w:val="00E03FF2"/>
    <w:rsid w:val="00E32AB6"/>
    <w:rsid w:val="00E33A9B"/>
    <w:rsid w:val="00E362E9"/>
    <w:rsid w:val="00E37778"/>
    <w:rsid w:val="00E435CF"/>
    <w:rsid w:val="00E507FB"/>
    <w:rsid w:val="00E512E3"/>
    <w:rsid w:val="00E5613D"/>
    <w:rsid w:val="00E7695E"/>
    <w:rsid w:val="00E76BAC"/>
    <w:rsid w:val="00E84CF0"/>
    <w:rsid w:val="00E87BB7"/>
    <w:rsid w:val="00E93569"/>
    <w:rsid w:val="00E97172"/>
    <w:rsid w:val="00EA06F0"/>
    <w:rsid w:val="00EB40E0"/>
    <w:rsid w:val="00EB6C67"/>
    <w:rsid w:val="00EC2FB0"/>
    <w:rsid w:val="00EC2FF8"/>
    <w:rsid w:val="00EC406B"/>
    <w:rsid w:val="00EC66C5"/>
    <w:rsid w:val="00ED18CD"/>
    <w:rsid w:val="00ED4E51"/>
    <w:rsid w:val="00EE5D7A"/>
    <w:rsid w:val="00EE6A49"/>
    <w:rsid w:val="00EF5D31"/>
    <w:rsid w:val="00F038B9"/>
    <w:rsid w:val="00F049F9"/>
    <w:rsid w:val="00F04D24"/>
    <w:rsid w:val="00F425B8"/>
    <w:rsid w:val="00F43712"/>
    <w:rsid w:val="00F45527"/>
    <w:rsid w:val="00F56416"/>
    <w:rsid w:val="00F6376B"/>
    <w:rsid w:val="00F76FA6"/>
    <w:rsid w:val="00F77BE6"/>
    <w:rsid w:val="00F87F31"/>
    <w:rsid w:val="00F946C8"/>
    <w:rsid w:val="00FA0A85"/>
    <w:rsid w:val="00FA6DC6"/>
    <w:rsid w:val="00FB06B0"/>
    <w:rsid w:val="00FD0145"/>
    <w:rsid w:val="00FD063D"/>
    <w:rsid w:val="00FD1CEF"/>
    <w:rsid w:val="00FD49E5"/>
    <w:rsid w:val="00FD50BE"/>
    <w:rsid w:val="00FD5E5F"/>
    <w:rsid w:val="00FE5581"/>
    <w:rsid w:val="00FF1DAA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A93F81"/>
  <w15:docId w15:val="{121B4AA7-BDC2-469F-A353-B1BE2E07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KODO BODY"/>
    <w:qFormat/>
    <w:rsid w:val="005400E2"/>
    <w:rPr>
      <w:rFonts w:ascii="Futura Std Light" w:hAnsi="Futura Std Light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AC6AAA"/>
    <w:pPr>
      <w:keepNext/>
      <w:keepLines/>
      <w:spacing w:before="480" w:after="0"/>
      <w:jc w:val="center"/>
      <w:outlineLvl w:val="0"/>
    </w:pPr>
    <w:rPr>
      <w:rFonts w:ascii="Futura Std Book" w:eastAsiaTheme="majorEastAsia" w:hAnsi="Futura Std Book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848"/>
  </w:style>
  <w:style w:type="paragraph" w:styleId="Footer">
    <w:name w:val="footer"/>
    <w:basedOn w:val="Normal"/>
    <w:link w:val="FooterChar"/>
    <w:uiPriority w:val="99"/>
    <w:unhideWhenUsed/>
    <w:rsid w:val="00143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848"/>
  </w:style>
  <w:style w:type="paragraph" w:styleId="BalloonText">
    <w:name w:val="Balloon Text"/>
    <w:basedOn w:val="Normal"/>
    <w:link w:val="BalloonTextChar"/>
    <w:uiPriority w:val="99"/>
    <w:semiHidden/>
    <w:unhideWhenUsed/>
    <w:rsid w:val="00A53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A9D"/>
    <w:rPr>
      <w:rFonts w:ascii="Tahoma" w:hAnsi="Tahoma" w:cs="Tahoma"/>
      <w:sz w:val="16"/>
      <w:szCs w:val="16"/>
    </w:rPr>
  </w:style>
  <w:style w:type="paragraph" w:styleId="NoSpacing">
    <w:name w:val="No Spacing"/>
    <w:aliases w:val="SUB HEADING"/>
    <w:link w:val="NoSpacingChar"/>
    <w:uiPriority w:val="1"/>
    <w:qFormat/>
    <w:rsid w:val="006756B0"/>
    <w:pPr>
      <w:spacing w:after="0" w:line="240" w:lineRule="auto"/>
    </w:pPr>
    <w:rPr>
      <w:rFonts w:ascii="Futura Std Book" w:eastAsiaTheme="minorEastAsia" w:hAnsi="Futura Std Book"/>
      <w:color w:val="808080" w:themeColor="background1" w:themeShade="80"/>
      <w:lang w:val="en-US" w:eastAsia="ja-JP"/>
    </w:rPr>
  </w:style>
  <w:style w:type="character" w:customStyle="1" w:styleId="NoSpacingChar">
    <w:name w:val="No Spacing Char"/>
    <w:aliases w:val="SUB HEADING Char"/>
    <w:basedOn w:val="DefaultParagraphFont"/>
    <w:link w:val="NoSpacing"/>
    <w:uiPriority w:val="1"/>
    <w:rsid w:val="006756B0"/>
    <w:rPr>
      <w:rFonts w:ascii="Futura Std Book" w:eastAsiaTheme="minorEastAsia" w:hAnsi="Futura Std Book"/>
      <w:color w:val="808080" w:themeColor="background1" w:themeShade="80"/>
      <w:lang w:val="en-US" w:eastAsia="ja-JP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AC6AAA"/>
    <w:rPr>
      <w:rFonts w:ascii="Futura Std Book" w:eastAsiaTheme="majorEastAsia" w:hAnsi="Futura Std Book" w:cstheme="majorBidi"/>
      <w:b/>
      <w:bCs/>
      <w:color w:val="000000" w:themeColor="text1"/>
      <w:sz w:val="32"/>
      <w:szCs w:val="28"/>
    </w:rPr>
  </w:style>
  <w:style w:type="paragraph" w:styleId="NormalWeb">
    <w:name w:val="Normal (Web)"/>
    <w:basedOn w:val="Normal"/>
    <w:uiPriority w:val="99"/>
    <w:unhideWhenUsed/>
    <w:rsid w:val="0065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15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154535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List">
    <w:name w:val="Light List"/>
    <w:basedOn w:val="TableNormal"/>
    <w:uiPriority w:val="61"/>
    <w:rsid w:val="0015453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54535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ColorfulGrid-Accent5">
    <w:name w:val="Colorful Grid Accent 5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List">
    <w:name w:val="Colorful List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Grid">
    <w:name w:val="Colorful Grid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6">
    <w:name w:val="Colorful Grid Accent 6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ghtShading-Accent5">
    <w:name w:val="Light Shading Accent 5"/>
    <w:basedOn w:val="TableNormal"/>
    <w:uiPriority w:val="60"/>
    <w:rsid w:val="00154535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154535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">
    <w:name w:val="Light Shading"/>
    <w:basedOn w:val="TableNormal"/>
    <w:uiPriority w:val="60"/>
    <w:rsid w:val="0015453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432523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356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530CD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877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Light">
    <w:name w:val="Grid Table Light"/>
    <w:basedOn w:val="TableNormal"/>
    <w:uiPriority w:val="40"/>
    <w:rsid w:val="009877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877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17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93A"/>
    <w:rPr>
      <w:rFonts w:ascii="Futura Std Light" w:hAnsi="Futura Std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93A"/>
    <w:rPr>
      <w:rFonts w:ascii="Futura Std Light" w:hAnsi="Futura Std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256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37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556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21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37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3813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040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324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683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62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 overloa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5E7CE6-CE71-47AC-ABE6-34D37300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PRJECT TITLE</vt:lpstr>
    </vt:vector>
  </TitlesOfParts>
  <Company>ubisoft Divertissements inc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PRJECT TITLE</dc:title>
  <dc:subject>SUBLINE</dc:subject>
  <dc:creator>AUTHOR NAME</dc:creator>
  <cp:keywords/>
  <dc:description/>
  <cp:lastModifiedBy>Craig Charsley</cp:lastModifiedBy>
  <cp:revision>2</cp:revision>
  <cp:lastPrinted>2018-04-03T12:29:00Z</cp:lastPrinted>
  <dcterms:created xsi:type="dcterms:W3CDTF">2022-08-11T11:11:00Z</dcterms:created>
  <dcterms:modified xsi:type="dcterms:W3CDTF">2022-08-11T11:11:00Z</dcterms:modified>
</cp:coreProperties>
</file>