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AEEF3" w:themeColor="accent5" w:themeTint="33"/>
  <w:body>
    <w:p w14:paraId="2BF6B27C" w14:textId="77777777" w:rsidR="000778E1" w:rsidRDefault="006A37A1">
      <w:pPr>
        <w:pStyle w:val="Heading1"/>
        <w:spacing w:before="54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BF6B3A3" wp14:editId="2BF6B3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6BD81" id="Graphic 1" o:spid="_x0000_s1026" style="position:absolute;margin-left:0;margin-top:0;width:566.9pt;height:841.9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5440" behindDoc="0" locked="0" layoutInCell="1" allowOverlap="1" wp14:anchorId="2BF6B3A5" wp14:editId="3C95A95D">
            <wp:simplePos x="0" y="0"/>
            <wp:positionH relativeFrom="page">
              <wp:posOffset>6035040</wp:posOffset>
            </wp:positionH>
            <wp:positionV relativeFrom="paragraph">
              <wp:posOffset>3301</wp:posOffset>
            </wp:positionV>
            <wp:extent cx="972312" cy="973074"/>
            <wp:effectExtent l="0" t="0" r="0" b="0"/>
            <wp:wrapNone/>
            <wp:docPr id="2" name="Image 2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JOB</w:t>
      </w:r>
      <w:r>
        <w:rPr>
          <w:color w:val="1F5D6C"/>
          <w:spacing w:val="-22"/>
        </w:rPr>
        <w:t xml:space="preserve"> </w:t>
      </w:r>
      <w:r>
        <w:rPr>
          <w:color w:val="1F5D6C"/>
          <w:spacing w:val="-2"/>
        </w:rPr>
        <w:t>DESCRIPTION</w:t>
      </w:r>
    </w:p>
    <w:p w14:paraId="2BF6B27D" w14:textId="77777777" w:rsidR="000778E1" w:rsidRDefault="000778E1">
      <w:pPr>
        <w:pStyle w:val="BodyText"/>
        <w:rPr>
          <w:b/>
          <w:sz w:val="20"/>
        </w:rPr>
      </w:pPr>
    </w:p>
    <w:p w14:paraId="2BF6B27E" w14:textId="77777777" w:rsidR="000778E1" w:rsidRDefault="000778E1">
      <w:pPr>
        <w:pStyle w:val="BodyText"/>
        <w:rPr>
          <w:b/>
          <w:sz w:val="20"/>
        </w:rPr>
      </w:pPr>
    </w:p>
    <w:p w14:paraId="2BF6B27F" w14:textId="77777777" w:rsidR="000778E1" w:rsidRDefault="000778E1">
      <w:pPr>
        <w:pStyle w:val="BodyText"/>
        <w:rPr>
          <w:b/>
          <w:sz w:val="20"/>
        </w:rPr>
      </w:pPr>
    </w:p>
    <w:p w14:paraId="2BF6B280" w14:textId="77777777" w:rsidR="000778E1" w:rsidRDefault="000778E1">
      <w:pPr>
        <w:pStyle w:val="BodyText"/>
        <w:spacing w:before="31"/>
        <w:rPr>
          <w:b/>
          <w:sz w:val="20"/>
        </w:rPr>
      </w:pPr>
    </w:p>
    <w:tbl>
      <w:tblPr>
        <w:tblW w:w="0" w:type="auto"/>
        <w:tblInd w:w="649" w:type="dxa"/>
        <w:tblBorders>
          <w:top w:val="dotted" w:sz="8" w:space="0" w:color="D4E9F1"/>
          <w:left w:val="dotted" w:sz="8" w:space="0" w:color="D4E9F1"/>
          <w:bottom w:val="dotted" w:sz="8" w:space="0" w:color="D4E9F1"/>
          <w:right w:val="dotted" w:sz="8" w:space="0" w:color="D4E9F1"/>
          <w:insideH w:val="dotted" w:sz="8" w:space="0" w:color="D4E9F1"/>
          <w:insideV w:val="dotted" w:sz="8" w:space="0" w:color="D4E9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4"/>
        <w:gridCol w:w="7009"/>
      </w:tblGrid>
      <w:tr w:rsidR="000778E1" w14:paraId="2BF6B283" w14:textId="77777777" w:rsidTr="34A6376E">
        <w:trPr>
          <w:trHeight w:val="814"/>
        </w:trPr>
        <w:tc>
          <w:tcPr>
            <w:tcW w:w="3044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2BF6B281" w14:textId="77777777" w:rsidR="000778E1" w:rsidRDefault="006A37A1">
            <w:pPr>
              <w:pStyle w:val="TableParagraph"/>
              <w:spacing w:before="85"/>
              <w:rPr>
                <w:b/>
                <w:sz w:val="28"/>
              </w:rPr>
            </w:pPr>
            <w:r>
              <w:rPr>
                <w:b/>
                <w:color w:val="1F5D6C"/>
                <w:sz w:val="28"/>
              </w:rPr>
              <w:t>JOB</w:t>
            </w:r>
            <w:r>
              <w:rPr>
                <w:b/>
                <w:color w:val="1F5D6C"/>
                <w:spacing w:val="3"/>
                <w:sz w:val="28"/>
              </w:rPr>
              <w:t xml:space="preserve"> </w:t>
            </w:r>
            <w:r>
              <w:rPr>
                <w:b/>
                <w:color w:val="1F5D6C"/>
                <w:spacing w:val="-2"/>
                <w:sz w:val="28"/>
              </w:rPr>
              <w:t>TITLE</w:t>
            </w:r>
          </w:p>
        </w:tc>
        <w:tc>
          <w:tcPr>
            <w:tcW w:w="7009" w:type="dxa"/>
            <w:tcBorders>
              <w:top w:val="nil"/>
              <w:right w:val="nil"/>
            </w:tcBorders>
            <w:shd w:val="clear" w:color="auto" w:fill="FFFFFF" w:themeFill="background1"/>
          </w:tcPr>
          <w:p w14:paraId="2BF6B282" w14:textId="77777777" w:rsidR="000778E1" w:rsidRDefault="006A37A1">
            <w:pPr>
              <w:pStyle w:val="TableParagraph"/>
              <w:spacing w:before="85" w:line="254" w:lineRule="auto"/>
              <w:ind w:left="134"/>
              <w:rPr>
                <w:b/>
                <w:sz w:val="28"/>
              </w:rPr>
            </w:pPr>
            <w:r>
              <w:rPr>
                <w:b/>
                <w:sz w:val="28"/>
              </w:rPr>
              <w:t>Operations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Director – Employability, Health &amp; </w:t>
            </w:r>
            <w:r>
              <w:rPr>
                <w:b/>
                <w:spacing w:val="-2"/>
                <w:sz w:val="28"/>
              </w:rPr>
              <w:t>Wellbeing</w:t>
            </w:r>
          </w:p>
        </w:tc>
      </w:tr>
      <w:tr w:rsidR="0038172B" w14:paraId="2BF6B286" w14:textId="77777777" w:rsidTr="34A6376E">
        <w:trPr>
          <w:trHeight w:val="564"/>
        </w:trPr>
        <w:tc>
          <w:tcPr>
            <w:tcW w:w="3044" w:type="dxa"/>
            <w:tcBorders>
              <w:left w:val="nil"/>
            </w:tcBorders>
            <w:shd w:val="clear" w:color="auto" w:fill="FFFFFF" w:themeFill="background1"/>
          </w:tcPr>
          <w:p w14:paraId="2BF6B284" w14:textId="683CD79D" w:rsidR="0038172B" w:rsidRDefault="0038172B" w:rsidP="0038172B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color w:val="1F5D6C"/>
                <w:spacing w:val="-2"/>
                <w:sz w:val="28"/>
              </w:rPr>
              <w:t>TEAM</w:t>
            </w:r>
          </w:p>
        </w:tc>
        <w:tc>
          <w:tcPr>
            <w:tcW w:w="7009" w:type="dxa"/>
            <w:tcBorders>
              <w:right w:val="nil"/>
            </w:tcBorders>
            <w:shd w:val="clear" w:color="auto" w:fill="FFFFFF" w:themeFill="background1"/>
          </w:tcPr>
          <w:p w14:paraId="2BF6B285" w14:textId="191EB3D3" w:rsidR="0038172B" w:rsidRDefault="00460B70" w:rsidP="0038172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  <w:r>
              <w:rPr>
                <w:spacing w:val="2"/>
                <w:sz w:val="28"/>
              </w:rPr>
              <w:t xml:space="preserve">  </w:t>
            </w:r>
            <w:r w:rsidR="0038172B" w:rsidRPr="00BE30AD">
              <w:rPr>
                <w:spacing w:val="2"/>
                <w:sz w:val="28"/>
              </w:rPr>
              <w:t>Operations</w:t>
            </w:r>
          </w:p>
        </w:tc>
      </w:tr>
      <w:tr w:rsidR="0038172B" w14:paraId="2BF6B289" w14:textId="77777777" w:rsidTr="34A6376E">
        <w:trPr>
          <w:trHeight w:val="563"/>
        </w:trPr>
        <w:tc>
          <w:tcPr>
            <w:tcW w:w="3044" w:type="dxa"/>
            <w:tcBorders>
              <w:left w:val="nil"/>
            </w:tcBorders>
            <w:shd w:val="clear" w:color="auto" w:fill="FFFFFF" w:themeFill="background1"/>
          </w:tcPr>
          <w:p w14:paraId="2BF6B287" w14:textId="7F11FA1C" w:rsidR="0038172B" w:rsidRDefault="0038172B" w:rsidP="0038172B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color w:val="1F5D6C"/>
                <w:spacing w:val="-5"/>
                <w:sz w:val="28"/>
              </w:rPr>
              <w:t>PORTFOLIO</w:t>
            </w:r>
          </w:p>
        </w:tc>
        <w:tc>
          <w:tcPr>
            <w:tcW w:w="7009" w:type="dxa"/>
            <w:tcBorders>
              <w:right w:val="nil"/>
            </w:tcBorders>
            <w:shd w:val="clear" w:color="auto" w:fill="FFFFFF" w:themeFill="background1"/>
          </w:tcPr>
          <w:p w14:paraId="2BF6B288" w14:textId="7F8D6DAA" w:rsidR="0038172B" w:rsidRPr="00A945A3" w:rsidRDefault="00460B70" w:rsidP="0038172B">
            <w:pPr>
              <w:pStyle w:val="TableParagraph"/>
              <w:spacing w:before="0"/>
              <w:ind w:left="0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 xml:space="preserve">  </w:t>
            </w:r>
            <w:r w:rsidR="0038172B" w:rsidRPr="00BE30AD">
              <w:rPr>
                <w:spacing w:val="2"/>
                <w:sz w:val="28"/>
              </w:rPr>
              <w:t>Impactful Services and Sustainable Growth</w:t>
            </w:r>
          </w:p>
        </w:tc>
      </w:tr>
      <w:tr w:rsidR="000778E1" w14:paraId="2BF6B28C" w14:textId="77777777" w:rsidTr="34A6376E">
        <w:trPr>
          <w:trHeight w:val="564"/>
        </w:trPr>
        <w:tc>
          <w:tcPr>
            <w:tcW w:w="3044" w:type="dxa"/>
            <w:tcBorders>
              <w:left w:val="nil"/>
            </w:tcBorders>
            <w:shd w:val="clear" w:color="auto" w:fill="FFFFFF" w:themeFill="background1"/>
          </w:tcPr>
          <w:p w14:paraId="2BF6B28A" w14:textId="77777777" w:rsidR="000778E1" w:rsidRDefault="006A37A1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color w:val="1F5D6C"/>
                <w:spacing w:val="-2"/>
                <w:sz w:val="28"/>
              </w:rPr>
              <w:t>LOCATION</w:t>
            </w:r>
          </w:p>
        </w:tc>
        <w:tc>
          <w:tcPr>
            <w:tcW w:w="7009" w:type="dxa"/>
            <w:tcBorders>
              <w:right w:val="nil"/>
            </w:tcBorders>
            <w:shd w:val="clear" w:color="auto" w:fill="FFFFFF" w:themeFill="background1"/>
          </w:tcPr>
          <w:p w14:paraId="2BF6B28B" w14:textId="5D32D5FA" w:rsidR="000778E1" w:rsidRPr="00A945A3" w:rsidRDefault="00A945A3" w:rsidP="00A945A3">
            <w:pPr>
              <w:pStyle w:val="TableParagraph"/>
              <w:spacing w:before="0"/>
              <w:ind w:left="0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 xml:space="preserve">  </w:t>
            </w:r>
            <w:r w:rsidR="00C26300" w:rsidRPr="00A945A3">
              <w:rPr>
                <w:spacing w:val="2"/>
                <w:sz w:val="28"/>
              </w:rPr>
              <w:t>National</w:t>
            </w:r>
          </w:p>
        </w:tc>
      </w:tr>
      <w:tr w:rsidR="000778E1" w14:paraId="2BF6B28F" w14:textId="77777777" w:rsidTr="34A6376E">
        <w:trPr>
          <w:trHeight w:val="564"/>
        </w:trPr>
        <w:tc>
          <w:tcPr>
            <w:tcW w:w="3044" w:type="dxa"/>
            <w:tcBorders>
              <w:left w:val="nil"/>
            </w:tcBorders>
            <w:shd w:val="clear" w:color="auto" w:fill="FFFFFF" w:themeFill="background1"/>
          </w:tcPr>
          <w:p w14:paraId="2BF6B28D" w14:textId="77777777" w:rsidR="000778E1" w:rsidRDefault="006A37A1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color w:val="1F5D6C"/>
                <w:sz w:val="28"/>
              </w:rPr>
              <w:t>SALARY</w:t>
            </w:r>
            <w:r>
              <w:rPr>
                <w:b/>
                <w:color w:val="1F5D6C"/>
                <w:spacing w:val="-7"/>
                <w:sz w:val="28"/>
              </w:rPr>
              <w:t xml:space="preserve"> </w:t>
            </w:r>
            <w:r>
              <w:rPr>
                <w:b/>
                <w:color w:val="1F5D6C"/>
                <w:spacing w:val="-4"/>
                <w:sz w:val="28"/>
              </w:rPr>
              <w:t>BAND</w:t>
            </w:r>
          </w:p>
        </w:tc>
        <w:tc>
          <w:tcPr>
            <w:tcW w:w="7009" w:type="dxa"/>
            <w:tcBorders>
              <w:right w:val="nil"/>
            </w:tcBorders>
            <w:shd w:val="clear" w:color="auto" w:fill="FFFFFF" w:themeFill="background1"/>
          </w:tcPr>
          <w:p w14:paraId="2BF6B28E" w14:textId="6F33AE2B" w:rsidR="000778E1" w:rsidRPr="00A945A3" w:rsidRDefault="00A945A3" w:rsidP="34A6376E">
            <w:pPr>
              <w:pStyle w:val="TableParagraph"/>
              <w:spacing w:before="0"/>
              <w:ind w:left="0"/>
              <w:rPr>
                <w:spacing w:val="2"/>
                <w:sz w:val="28"/>
                <w:szCs w:val="28"/>
              </w:rPr>
            </w:pPr>
            <w:r w:rsidRPr="34A6376E">
              <w:rPr>
                <w:spacing w:val="2"/>
                <w:sz w:val="28"/>
                <w:szCs w:val="28"/>
              </w:rPr>
              <w:t xml:space="preserve">  </w:t>
            </w:r>
            <w:r w:rsidR="1A09AD47" w:rsidRPr="34A6376E">
              <w:rPr>
                <w:sz w:val="28"/>
                <w:szCs w:val="28"/>
              </w:rPr>
              <w:t>Director</w:t>
            </w:r>
          </w:p>
        </w:tc>
      </w:tr>
      <w:tr w:rsidR="00D24456" w14:paraId="05503B2D" w14:textId="77777777" w:rsidTr="34A6376E">
        <w:trPr>
          <w:trHeight w:val="564"/>
        </w:trPr>
        <w:tc>
          <w:tcPr>
            <w:tcW w:w="3044" w:type="dxa"/>
            <w:tcBorders>
              <w:left w:val="nil"/>
            </w:tcBorders>
            <w:shd w:val="clear" w:color="auto" w:fill="FFFFFF" w:themeFill="background1"/>
          </w:tcPr>
          <w:p w14:paraId="2BDB568D" w14:textId="0E559929" w:rsidR="00D24456" w:rsidRDefault="00D24456" w:rsidP="00D24456">
            <w:pPr>
              <w:pStyle w:val="TableParagraph"/>
              <w:spacing w:before="75"/>
              <w:rPr>
                <w:b/>
                <w:color w:val="1F5D6C"/>
                <w:sz w:val="28"/>
              </w:rPr>
            </w:pPr>
            <w:r>
              <w:rPr>
                <w:b/>
                <w:color w:val="1F5D6C"/>
                <w:sz w:val="28"/>
              </w:rPr>
              <w:t>HOURS &amp; CONDITIONS</w:t>
            </w:r>
          </w:p>
        </w:tc>
        <w:tc>
          <w:tcPr>
            <w:tcW w:w="7009" w:type="dxa"/>
            <w:tcBorders>
              <w:right w:val="nil"/>
            </w:tcBorders>
            <w:shd w:val="clear" w:color="auto" w:fill="FFFFFF" w:themeFill="background1"/>
          </w:tcPr>
          <w:p w14:paraId="18941E04" w14:textId="0FD362A2" w:rsidR="00D24456" w:rsidRPr="00A945A3" w:rsidRDefault="00460B70" w:rsidP="00D24456">
            <w:pPr>
              <w:pStyle w:val="TableParagraph"/>
              <w:spacing w:before="0"/>
              <w:ind w:left="0"/>
              <w:rPr>
                <w:spacing w:val="2"/>
                <w:sz w:val="28"/>
              </w:rPr>
            </w:pPr>
            <w:r w:rsidRPr="00A945A3">
              <w:rPr>
                <w:spacing w:val="2"/>
                <w:sz w:val="28"/>
              </w:rPr>
              <w:t xml:space="preserve">  </w:t>
            </w:r>
            <w:r w:rsidR="00D24456" w:rsidRPr="00A945A3">
              <w:rPr>
                <w:spacing w:val="2"/>
                <w:sz w:val="28"/>
              </w:rPr>
              <w:t xml:space="preserve">Catch22 Standard – 37 hours full time </w:t>
            </w:r>
          </w:p>
        </w:tc>
      </w:tr>
      <w:tr w:rsidR="00D24456" w14:paraId="2BF6B292" w14:textId="77777777" w:rsidTr="34A6376E">
        <w:trPr>
          <w:trHeight w:val="1154"/>
        </w:trPr>
        <w:tc>
          <w:tcPr>
            <w:tcW w:w="3044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2BF6B290" w14:textId="77777777" w:rsidR="00D24456" w:rsidRDefault="00D24456" w:rsidP="00D24456">
            <w:pPr>
              <w:pStyle w:val="TableParagraph"/>
              <w:spacing w:before="76" w:line="254" w:lineRule="auto"/>
              <w:ind w:right="157"/>
              <w:rPr>
                <w:b/>
                <w:sz w:val="28"/>
              </w:rPr>
            </w:pPr>
            <w:r>
              <w:rPr>
                <w:b/>
                <w:color w:val="1F5D6C"/>
                <w:spacing w:val="-2"/>
                <w:sz w:val="28"/>
              </w:rPr>
              <w:t xml:space="preserve">CRIMINAL </w:t>
            </w:r>
            <w:r>
              <w:rPr>
                <w:b/>
                <w:color w:val="1F5D6C"/>
                <w:sz w:val="28"/>
              </w:rPr>
              <w:t>RECORDS</w:t>
            </w:r>
            <w:r>
              <w:rPr>
                <w:b/>
                <w:color w:val="1F5D6C"/>
                <w:spacing w:val="-9"/>
                <w:sz w:val="28"/>
              </w:rPr>
              <w:t xml:space="preserve"> </w:t>
            </w:r>
            <w:r>
              <w:rPr>
                <w:b/>
                <w:color w:val="1F5D6C"/>
                <w:sz w:val="28"/>
              </w:rPr>
              <w:t>CHECK (DBS LEVEL):</w:t>
            </w:r>
          </w:p>
        </w:tc>
        <w:tc>
          <w:tcPr>
            <w:tcW w:w="7009" w:type="dxa"/>
            <w:tcBorders>
              <w:bottom w:val="nil"/>
              <w:right w:val="nil"/>
            </w:tcBorders>
            <w:shd w:val="clear" w:color="auto" w:fill="FFFFFF" w:themeFill="background1"/>
          </w:tcPr>
          <w:p w14:paraId="2BF6B291" w14:textId="17F26A0E" w:rsidR="00D24456" w:rsidRPr="00A945A3" w:rsidRDefault="00A945A3" w:rsidP="00D24456">
            <w:pPr>
              <w:pStyle w:val="TableParagraph"/>
              <w:spacing w:before="0"/>
              <w:ind w:left="0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 xml:space="preserve">  </w:t>
            </w:r>
            <w:r w:rsidRPr="00A945A3">
              <w:rPr>
                <w:spacing w:val="2"/>
                <w:sz w:val="28"/>
              </w:rPr>
              <w:t>Enhanced</w:t>
            </w:r>
          </w:p>
        </w:tc>
      </w:tr>
    </w:tbl>
    <w:p w14:paraId="2BF6B293" w14:textId="77777777" w:rsidR="000778E1" w:rsidRDefault="000778E1">
      <w:pPr>
        <w:pStyle w:val="BodyText"/>
        <w:spacing w:before="262"/>
        <w:rPr>
          <w:b/>
          <w:sz w:val="40"/>
        </w:rPr>
      </w:pPr>
    </w:p>
    <w:p w14:paraId="2BF6B294" w14:textId="77777777" w:rsidR="000778E1" w:rsidRDefault="006A37A1">
      <w:pPr>
        <w:pStyle w:val="Heading3"/>
      </w:pPr>
      <w:r>
        <w:rPr>
          <w:color w:val="1F5D6C"/>
        </w:rPr>
        <w:t>WHAT</w:t>
      </w:r>
      <w:r>
        <w:rPr>
          <w:color w:val="1F5D6C"/>
          <w:spacing w:val="-25"/>
        </w:rPr>
        <w:t xml:space="preserve"> </w:t>
      </w:r>
      <w:r>
        <w:rPr>
          <w:color w:val="1F5D6C"/>
        </w:rPr>
        <w:t>WE</w:t>
      </w:r>
      <w:r>
        <w:rPr>
          <w:color w:val="1F5D6C"/>
          <w:spacing w:val="-28"/>
        </w:rPr>
        <w:t xml:space="preserve"> </w:t>
      </w:r>
      <w:r>
        <w:rPr>
          <w:color w:val="1F5D6C"/>
        </w:rPr>
        <w:t>ARE</w:t>
      </w:r>
      <w:r>
        <w:rPr>
          <w:color w:val="1F5D6C"/>
          <w:spacing w:val="-19"/>
        </w:rPr>
        <w:t xml:space="preserve"> </w:t>
      </w:r>
      <w:r>
        <w:rPr>
          <w:color w:val="1F5D6C"/>
        </w:rPr>
        <w:t>LOOKING</w:t>
      </w:r>
      <w:r>
        <w:rPr>
          <w:color w:val="1F5D6C"/>
          <w:spacing w:val="-22"/>
        </w:rPr>
        <w:t xml:space="preserve"> </w:t>
      </w:r>
      <w:r>
        <w:rPr>
          <w:color w:val="1F5D6C"/>
          <w:spacing w:val="-5"/>
        </w:rPr>
        <w:t>FOR</w:t>
      </w:r>
    </w:p>
    <w:p w14:paraId="2BF6B295" w14:textId="77777777" w:rsidR="000778E1" w:rsidRPr="00274770" w:rsidRDefault="006A37A1" w:rsidP="00274770">
      <w:pPr>
        <w:spacing w:before="155" w:line="268" w:lineRule="auto"/>
        <w:ind w:left="871" w:right="1259"/>
        <w:rPr>
          <w:noProof/>
          <w:color w:val="252525"/>
          <w:sz w:val="24"/>
          <w:szCs w:val="20"/>
          <w:lang w:val="en-GB"/>
        </w:rPr>
      </w:pPr>
      <w:r w:rsidRPr="00274770">
        <w:rPr>
          <w:noProof/>
          <w:color w:val="252525"/>
          <w:sz w:val="24"/>
          <w:szCs w:val="20"/>
          <w:lang w:val="en-GB"/>
        </w:rPr>
        <w:t>As Operational Director you will provide strategic and operational leadership across Catch22’s Employability, Health and Wellbeing services, with clear accountability for safe, high-quality and sustainable delivery that improves outcomes for people and their communities through high-quality advice, guidance and support.</w:t>
      </w:r>
    </w:p>
    <w:p w14:paraId="2BF6B296" w14:textId="77777777" w:rsidR="000778E1" w:rsidRPr="00274770" w:rsidRDefault="006A37A1" w:rsidP="00274770">
      <w:pPr>
        <w:spacing w:before="155" w:line="268" w:lineRule="auto"/>
        <w:ind w:left="871" w:right="1259"/>
        <w:rPr>
          <w:noProof/>
          <w:color w:val="252525"/>
          <w:sz w:val="24"/>
          <w:szCs w:val="20"/>
          <w:lang w:val="en-GB"/>
        </w:rPr>
      </w:pPr>
      <w:r w:rsidRPr="00274770">
        <w:rPr>
          <w:noProof/>
          <w:color w:val="252525"/>
          <w:sz w:val="24"/>
          <w:szCs w:val="20"/>
          <w:lang w:val="en-GB"/>
        </w:rPr>
        <w:t>You will translate strategic ambition into high-performing services, balancing impact, safeguarding, quality, compliance, financial sustainability, and growth. Safeguarding, risk management, and assurance will be embedded as core operational priorities, with clear oversight, escalation, and accountability.</w:t>
      </w:r>
    </w:p>
    <w:p w14:paraId="2BF6B298" w14:textId="2E5AF2CC" w:rsidR="000778E1" w:rsidRPr="00274770" w:rsidRDefault="006A37A1" w:rsidP="00274770">
      <w:pPr>
        <w:spacing w:before="155" w:line="268" w:lineRule="auto"/>
        <w:ind w:left="871" w:right="1259"/>
        <w:rPr>
          <w:noProof/>
          <w:color w:val="252525"/>
          <w:sz w:val="24"/>
          <w:szCs w:val="20"/>
          <w:lang w:val="en-GB"/>
        </w:rPr>
        <w:sectPr w:rsidR="000778E1" w:rsidRPr="00274770">
          <w:footerReference w:type="even" r:id="rId11"/>
          <w:footerReference w:type="default" r:id="rId12"/>
          <w:footerReference w:type="first" r:id="rId13"/>
          <w:type w:val="continuous"/>
          <w:pgSz w:w="11340" w:h="16840"/>
          <w:pgMar w:top="280" w:right="0" w:bottom="0" w:left="0" w:header="720" w:footer="720" w:gutter="0"/>
          <w:cols w:space="720"/>
        </w:sectPr>
      </w:pPr>
      <w:r w:rsidRPr="00274770">
        <w:rPr>
          <w:noProof/>
          <w:color w:val="252525"/>
          <w:sz w:val="24"/>
          <w:szCs w:val="20"/>
          <w:lang w:val="en-GB"/>
        </w:rPr>
        <w:drawing>
          <wp:anchor distT="0" distB="0" distL="0" distR="0" simplePos="0" relativeHeight="251660800" behindDoc="1" locked="0" layoutInCell="1" allowOverlap="1" wp14:anchorId="2BF6B3A7" wp14:editId="79168E99">
            <wp:simplePos x="0" y="0"/>
            <wp:positionH relativeFrom="page">
              <wp:posOffset>3462337</wp:posOffset>
            </wp:positionH>
            <wp:positionV relativeFrom="paragraph">
              <wp:posOffset>1561782</wp:posOffset>
            </wp:positionV>
            <wp:extent cx="3654552" cy="2108073"/>
            <wp:effectExtent l="0" t="0" r="0" b="0"/>
            <wp:wrapNone/>
            <wp:docPr id="3" name="Image 3" descr="A group of people standing togeth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group of people standing together  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552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770">
        <w:rPr>
          <w:noProof/>
          <w:color w:val="252525"/>
          <w:sz w:val="24"/>
          <w:szCs w:val="20"/>
          <w:lang w:val="en-GB"/>
        </w:rPr>
        <w:t xml:space="preserve">As a core member of the Mission Delivery Groups (MDG), you will contribute to collective organisational leadership in support of Mission 2030, ensuring services are effective, financially robust and impact-led, while building capable leadership and a values-led, inclusive culture. </w:t>
      </w:r>
      <w:r w:rsidR="00274770" w:rsidRPr="000434A8">
        <w:rPr>
          <w:noProof/>
          <w:color w:val="252525"/>
          <w:sz w:val="24"/>
          <w:szCs w:val="20"/>
          <w:lang w:val="en-GB"/>
        </w:rPr>
        <w:t>You will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operate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within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a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matrix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model,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combining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direct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>portfolio</w:t>
      </w:r>
      <w:r w:rsidR="00274770" w:rsidRPr="00274770">
        <w:rPr>
          <w:noProof/>
          <w:color w:val="252525"/>
          <w:sz w:val="24"/>
          <w:szCs w:val="20"/>
          <w:lang w:val="en-GB"/>
        </w:rPr>
        <w:t xml:space="preserve"> </w:t>
      </w:r>
      <w:r w:rsidR="00274770" w:rsidRPr="000434A8">
        <w:rPr>
          <w:noProof/>
          <w:color w:val="252525"/>
          <w:sz w:val="24"/>
          <w:szCs w:val="20"/>
          <w:lang w:val="en-GB"/>
        </w:rPr>
        <w:t xml:space="preserve">accountability with shared leadership to strengthen delivery assurance and commissioner </w:t>
      </w:r>
      <w:r w:rsidR="00274770" w:rsidRPr="00274770">
        <w:rPr>
          <w:noProof/>
          <w:color w:val="252525"/>
          <w:sz w:val="24"/>
          <w:szCs w:val="20"/>
          <w:lang w:val="en-GB"/>
        </w:rPr>
        <w:t>confidence</w:t>
      </w:r>
      <w:r w:rsidR="00734DBE">
        <w:rPr>
          <w:noProof/>
          <w:color w:val="252525"/>
          <w:sz w:val="24"/>
          <w:szCs w:val="20"/>
          <w:lang w:val="en-GB"/>
        </w:rPr>
        <w:t>.</w:t>
      </w:r>
    </w:p>
    <w:p w14:paraId="2BF6B299" w14:textId="77777777" w:rsidR="000778E1" w:rsidRDefault="006A37A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824" behindDoc="1" locked="0" layoutInCell="1" allowOverlap="1" wp14:anchorId="2BF6B3A9" wp14:editId="2BF6B3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0BA29" id="Graphic 4" o:spid="_x0000_s1026" style="position:absolute;margin-left:0;margin-top:0;width:566.9pt;height:841.9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6464" behindDoc="0" locked="0" layoutInCell="1" allowOverlap="1" wp14:anchorId="2BF6B3AB" wp14:editId="548F27A8">
            <wp:simplePos x="0" y="0"/>
            <wp:positionH relativeFrom="page">
              <wp:posOffset>6035040</wp:posOffset>
            </wp:positionH>
            <wp:positionV relativeFrom="paragraph">
              <wp:posOffset>3301</wp:posOffset>
            </wp:positionV>
            <wp:extent cx="972312" cy="973074"/>
            <wp:effectExtent l="0" t="0" r="0" b="0"/>
            <wp:wrapNone/>
            <wp:docPr id="5" name="Image 5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JOB</w:t>
      </w:r>
      <w:r>
        <w:rPr>
          <w:color w:val="1F5D6C"/>
          <w:spacing w:val="-22"/>
        </w:rPr>
        <w:t xml:space="preserve"> </w:t>
      </w:r>
      <w:r>
        <w:rPr>
          <w:color w:val="1F5D6C"/>
          <w:spacing w:val="-2"/>
        </w:rPr>
        <w:t>DESCRIPTION</w:t>
      </w:r>
    </w:p>
    <w:p w14:paraId="2BF6B29A" w14:textId="77777777" w:rsidR="000778E1" w:rsidRDefault="006A37A1">
      <w:pPr>
        <w:spacing w:before="264"/>
        <w:ind w:left="786"/>
        <w:rPr>
          <w:b/>
          <w:sz w:val="32"/>
        </w:rPr>
      </w:pPr>
      <w:r>
        <w:rPr>
          <w:b/>
          <w:color w:val="1F5D6C"/>
          <w:spacing w:val="-2"/>
          <w:sz w:val="32"/>
        </w:rPr>
        <w:t>(Continued)</w:t>
      </w:r>
    </w:p>
    <w:p w14:paraId="2BF6B29B" w14:textId="77777777" w:rsidR="000778E1" w:rsidRDefault="000778E1">
      <w:pPr>
        <w:pStyle w:val="BodyText"/>
        <w:spacing w:before="246"/>
        <w:rPr>
          <w:b/>
          <w:sz w:val="32"/>
        </w:rPr>
      </w:pPr>
    </w:p>
    <w:p w14:paraId="2BF6B29C" w14:textId="77777777" w:rsidR="000778E1" w:rsidRDefault="006A37A1">
      <w:pPr>
        <w:pStyle w:val="Heading3"/>
      </w:pPr>
      <w:r>
        <w:rPr>
          <w:color w:val="1F5D6C"/>
        </w:rPr>
        <w:t>WHAT</w:t>
      </w:r>
      <w:r>
        <w:rPr>
          <w:color w:val="1F5D6C"/>
          <w:spacing w:val="-27"/>
        </w:rPr>
        <w:t xml:space="preserve"> </w:t>
      </w:r>
      <w:r>
        <w:rPr>
          <w:color w:val="1F5D6C"/>
        </w:rPr>
        <w:t>YOU</w:t>
      </w:r>
      <w:r>
        <w:rPr>
          <w:color w:val="1F5D6C"/>
          <w:spacing w:val="-24"/>
        </w:rPr>
        <w:t xml:space="preserve"> </w:t>
      </w:r>
      <w:r>
        <w:rPr>
          <w:color w:val="1F5D6C"/>
        </w:rPr>
        <w:t>WILL</w:t>
      </w:r>
      <w:r>
        <w:rPr>
          <w:color w:val="1F5D6C"/>
          <w:spacing w:val="-28"/>
        </w:rPr>
        <w:t xml:space="preserve"> </w:t>
      </w:r>
      <w:r>
        <w:rPr>
          <w:color w:val="1F5D6C"/>
          <w:spacing w:val="-5"/>
        </w:rPr>
        <w:t>DO</w:t>
      </w:r>
    </w:p>
    <w:p w14:paraId="2BF6B29D" w14:textId="77777777" w:rsidR="000778E1" w:rsidRDefault="000778E1">
      <w:pPr>
        <w:pStyle w:val="BodyText"/>
        <w:spacing w:before="182"/>
        <w:rPr>
          <w:b/>
          <w:sz w:val="28"/>
        </w:rPr>
      </w:pPr>
    </w:p>
    <w:p w14:paraId="2BF6B29E" w14:textId="77777777" w:rsidR="000778E1" w:rsidRDefault="006A37A1">
      <w:pPr>
        <w:pStyle w:val="Heading5"/>
        <w:ind w:left="1021"/>
      </w:pPr>
      <w:r>
        <w:rPr>
          <w:color w:val="1F5D6C"/>
        </w:rPr>
        <w:t>Key</w:t>
      </w:r>
      <w:r>
        <w:rPr>
          <w:color w:val="1F5D6C"/>
          <w:spacing w:val="-10"/>
        </w:rPr>
        <w:t xml:space="preserve"> </w:t>
      </w:r>
      <w:r>
        <w:rPr>
          <w:color w:val="1F5D6C"/>
        </w:rPr>
        <w:t>duties:</w:t>
      </w:r>
      <w:r>
        <w:rPr>
          <w:color w:val="1F5D6C"/>
          <w:spacing w:val="-13"/>
        </w:rPr>
        <w:t xml:space="preserve"> </w:t>
      </w:r>
      <w:r>
        <w:rPr>
          <w:color w:val="1F5D6C"/>
        </w:rPr>
        <w:t>What</w:t>
      </w:r>
      <w:r>
        <w:rPr>
          <w:color w:val="1F5D6C"/>
          <w:spacing w:val="-11"/>
        </w:rPr>
        <w:t xml:space="preserve"> </w:t>
      </w:r>
      <w:r>
        <w:rPr>
          <w:color w:val="1F5D6C"/>
        </w:rPr>
        <w:t>you</w:t>
      </w:r>
      <w:r>
        <w:rPr>
          <w:color w:val="1F5D6C"/>
          <w:spacing w:val="-12"/>
        </w:rPr>
        <w:t xml:space="preserve"> </w:t>
      </w:r>
      <w:r>
        <w:rPr>
          <w:color w:val="1F5D6C"/>
        </w:rPr>
        <w:t>are</w:t>
      </w:r>
      <w:r>
        <w:rPr>
          <w:color w:val="1F5D6C"/>
          <w:spacing w:val="-12"/>
        </w:rPr>
        <w:t xml:space="preserve"> </w:t>
      </w:r>
      <w:r>
        <w:rPr>
          <w:color w:val="1F5D6C"/>
        </w:rPr>
        <w:t>accountable</w:t>
      </w:r>
      <w:r>
        <w:rPr>
          <w:color w:val="1F5D6C"/>
          <w:spacing w:val="-15"/>
        </w:rPr>
        <w:t xml:space="preserve"> </w:t>
      </w:r>
      <w:r>
        <w:rPr>
          <w:color w:val="1F5D6C"/>
          <w:spacing w:val="-5"/>
        </w:rPr>
        <w:t>for</w:t>
      </w:r>
    </w:p>
    <w:p w14:paraId="2BF6B29F" w14:textId="2D572474" w:rsidR="000778E1" w:rsidRDefault="006A37A1">
      <w:pPr>
        <w:pStyle w:val="BodyText"/>
        <w:spacing w:before="196" w:line="268" w:lineRule="auto"/>
        <w:ind w:left="1021" w:right="1020"/>
      </w:pPr>
      <w:r>
        <w:rPr>
          <w:color w:val="252525"/>
        </w:rPr>
        <w:t>As Operational Director</w:t>
      </w:r>
      <w:r>
        <w:rPr>
          <w:color w:val="252525"/>
          <w:spacing w:val="40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are accountable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overall performance,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quality,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safeguarding and sustainability of our Employability, Health and Wellbeing services</w:t>
      </w:r>
      <w:r w:rsidR="00EF71C1">
        <w:rPr>
          <w:color w:val="252525"/>
        </w:rPr>
        <w:t xml:space="preserve"> for both adults and young people</w:t>
      </w:r>
      <w:r>
        <w:rPr>
          <w:color w:val="252525"/>
        </w:rPr>
        <w:t>. You will provide clear strategic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operational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leadership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across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diverse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portfolio,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ensuring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services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deliver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 xml:space="preserve">agreed outcomes, meet contractual and statutory requirements, and maintain strong commissioner </w:t>
      </w:r>
      <w:r>
        <w:rPr>
          <w:color w:val="252525"/>
          <w:spacing w:val="-2"/>
        </w:rPr>
        <w:t>confidence.</w:t>
      </w:r>
    </w:p>
    <w:p w14:paraId="2BF6B2A0" w14:textId="77777777" w:rsidR="000778E1" w:rsidRDefault="006A37A1">
      <w:pPr>
        <w:pStyle w:val="BodyText"/>
        <w:spacing w:before="156" w:line="268" w:lineRule="auto"/>
        <w:ind w:left="1021" w:right="1151"/>
      </w:pPr>
      <w:r>
        <w:rPr>
          <w:color w:val="252525"/>
        </w:rPr>
        <w:t>You will lead the development and delivery of operating models aligned to organisational priorities,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commissioner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expectations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system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reform.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will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translate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strategy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into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 xml:space="preserve">clear priorities, delivery plans and decisions, maintaining a strong line of sight from ambition to </w:t>
      </w:r>
      <w:r>
        <w:rPr>
          <w:color w:val="252525"/>
          <w:spacing w:val="-2"/>
        </w:rPr>
        <w:t>impact.</w:t>
      </w:r>
    </w:p>
    <w:p w14:paraId="2BF6B2A1" w14:textId="77777777" w:rsidR="000778E1" w:rsidRDefault="006A37A1">
      <w:pPr>
        <w:pStyle w:val="BodyText"/>
        <w:spacing w:before="157" w:line="268" w:lineRule="auto"/>
        <w:ind w:left="1021" w:right="1020"/>
      </w:pPr>
      <w:r>
        <w:rPr>
          <w:color w:val="252525"/>
        </w:rPr>
        <w:t xml:space="preserve">You are </w:t>
      </w:r>
      <w:proofErr w:type="gramStart"/>
      <w:r>
        <w:rPr>
          <w:color w:val="252525"/>
        </w:rPr>
        <w:t>the</w:t>
      </w:r>
      <w:proofErr w:type="gramEnd"/>
      <w:r>
        <w:rPr>
          <w:color w:val="252525"/>
        </w:rPr>
        <w:t xml:space="preserve"> accountable portfolio-level decision-maker, providing pace, consistency and delivery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confidence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across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services.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This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includes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full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accountability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financial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 xml:space="preserve">sustainability, budget delivery and value for money, alongside robust governance, assurance and risk </w:t>
      </w:r>
      <w:r>
        <w:rPr>
          <w:color w:val="252525"/>
          <w:spacing w:val="-2"/>
        </w:rPr>
        <w:t>management.</w:t>
      </w:r>
    </w:p>
    <w:p w14:paraId="2BF6B2A2" w14:textId="77777777" w:rsidR="000778E1" w:rsidRDefault="006A37A1">
      <w:pPr>
        <w:pStyle w:val="BodyText"/>
        <w:spacing w:before="156" w:line="268" w:lineRule="auto"/>
        <w:ind w:left="1021" w:right="1151"/>
      </w:pPr>
      <w:r>
        <w:rPr>
          <w:color w:val="252525"/>
        </w:rPr>
        <w:t>Working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collaboratively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with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Business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Leaders,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services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partners,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will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strengthen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how services operate as part of a connected system, ensuring learning, insight and good practice are shared and applied consistently.</w:t>
      </w:r>
    </w:p>
    <w:p w14:paraId="2BF6B2A3" w14:textId="77777777" w:rsidR="000778E1" w:rsidRDefault="006A37A1">
      <w:pPr>
        <w:pStyle w:val="BodyText"/>
        <w:spacing w:before="158" w:line="266" w:lineRule="auto"/>
        <w:ind w:left="1021" w:right="1020"/>
      </w:pPr>
      <w:r>
        <w:rPr>
          <w:color w:val="252525"/>
        </w:rPr>
        <w:t>You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will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champion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strong,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evidence-led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approach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impact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measurement,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using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data,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insight and feedback to demonstrate outcomes, strengthen assurance and drive continuous improvement. Safeguarding, safety, wellbeing and compliance are core operational priorities.</w:t>
      </w:r>
    </w:p>
    <w:p w14:paraId="2BF6B2A4" w14:textId="77777777" w:rsidR="000778E1" w:rsidRDefault="006A37A1">
      <w:pPr>
        <w:pStyle w:val="BodyText"/>
        <w:spacing w:before="5" w:line="268" w:lineRule="auto"/>
        <w:ind w:left="1021" w:right="1151"/>
      </w:pPr>
      <w:r>
        <w:rPr>
          <w:color w:val="252525"/>
        </w:rPr>
        <w:t>You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will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ensure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clear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accountability,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effective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assurance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arrangements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timely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 xml:space="preserve">escalation across all services, maintaining inspection-readiness and high standards of practice at all </w:t>
      </w:r>
      <w:r>
        <w:rPr>
          <w:color w:val="252525"/>
          <w:spacing w:val="-2"/>
        </w:rPr>
        <w:t>times.</w:t>
      </w:r>
    </w:p>
    <w:p w14:paraId="2BF6B2A5" w14:textId="77777777" w:rsidR="000778E1" w:rsidRDefault="006A37A1">
      <w:pPr>
        <w:pStyle w:val="BodyText"/>
        <w:spacing w:before="157" w:line="268" w:lineRule="auto"/>
        <w:ind w:left="1021" w:right="1151"/>
      </w:pPr>
      <w:r>
        <w:rPr>
          <w:color w:val="252525"/>
        </w:rPr>
        <w:t xml:space="preserve">You will identify and progress opportunities to grow, expand and evolve this portfolio of provision in response to commissioner </w:t>
      </w:r>
      <w:proofErr w:type="gramStart"/>
      <w:r>
        <w:rPr>
          <w:color w:val="252525"/>
        </w:rPr>
        <w:t>need</w:t>
      </w:r>
      <w:proofErr w:type="gramEnd"/>
      <w:r>
        <w:rPr>
          <w:color w:val="252525"/>
        </w:rPr>
        <w:t>, policy change and evidence of impact, while acting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visible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senior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leader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ambassador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Catch22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with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commissioners,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partners and external stakeholders.</w:t>
      </w:r>
    </w:p>
    <w:p w14:paraId="2BF6B2A6" w14:textId="77777777" w:rsidR="000778E1" w:rsidRDefault="000778E1">
      <w:pPr>
        <w:pStyle w:val="BodyText"/>
        <w:spacing w:line="268" w:lineRule="auto"/>
        <w:sectPr w:rsidR="000778E1">
          <w:pgSz w:w="11340" w:h="16840"/>
          <w:pgMar w:top="280" w:right="0" w:bottom="280" w:left="0" w:header="720" w:footer="720" w:gutter="0"/>
          <w:cols w:space="720"/>
        </w:sectPr>
      </w:pPr>
    </w:p>
    <w:p w14:paraId="2BF6B2A7" w14:textId="77777777" w:rsidR="000778E1" w:rsidRDefault="006A37A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848" behindDoc="1" locked="0" layoutInCell="1" allowOverlap="1" wp14:anchorId="2BF6B3AD" wp14:editId="2BF6B3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96B79" id="Graphic 6" o:spid="_x0000_s1026" style="position:absolute;margin-left:0;margin-top:0;width:566.9pt;height:841.9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7488" behindDoc="0" locked="0" layoutInCell="1" allowOverlap="1" wp14:anchorId="2BF6B3AF" wp14:editId="12F12DD4">
            <wp:simplePos x="0" y="0"/>
            <wp:positionH relativeFrom="page">
              <wp:posOffset>6035040</wp:posOffset>
            </wp:positionH>
            <wp:positionV relativeFrom="paragraph">
              <wp:posOffset>3301</wp:posOffset>
            </wp:positionV>
            <wp:extent cx="972312" cy="973074"/>
            <wp:effectExtent l="0" t="0" r="0" b="0"/>
            <wp:wrapNone/>
            <wp:docPr id="7" name="Image 7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JOB</w:t>
      </w:r>
      <w:r>
        <w:rPr>
          <w:color w:val="1F5D6C"/>
          <w:spacing w:val="-22"/>
        </w:rPr>
        <w:t xml:space="preserve"> </w:t>
      </w:r>
      <w:r>
        <w:rPr>
          <w:color w:val="1F5D6C"/>
          <w:spacing w:val="-2"/>
        </w:rPr>
        <w:t>DESCRIPTION</w:t>
      </w:r>
    </w:p>
    <w:p w14:paraId="2BF6B2A8" w14:textId="77777777" w:rsidR="000778E1" w:rsidRDefault="006A37A1">
      <w:pPr>
        <w:spacing w:before="264"/>
        <w:ind w:left="786"/>
        <w:rPr>
          <w:b/>
          <w:sz w:val="32"/>
        </w:rPr>
      </w:pPr>
      <w:r>
        <w:rPr>
          <w:b/>
          <w:color w:val="1F5D6C"/>
          <w:spacing w:val="-2"/>
          <w:sz w:val="32"/>
        </w:rPr>
        <w:t>(Continued)</w:t>
      </w:r>
    </w:p>
    <w:p w14:paraId="2BF6B2A9" w14:textId="77777777" w:rsidR="000778E1" w:rsidRDefault="000778E1">
      <w:pPr>
        <w:pStyle w:val="BodyText"/>
        <w:spacing w:before="154"/>
        <w:rPr>
          <w:b/>
          <w:sz w:val="40"/>
        </w:rPr>
      </w:pPr>
    </w:p>
    <w:p w14:paraId="2BF6B2AA" w14:textId="77777777" w:rsidR="000778E1" w:rsidRDefault="006A37A1">
      <w:pPr>
        <w:pStyle w:val="Heading3"/>
      </w:pPr>
      <w:r>
        <w:rPr>
          <w:color w:val="1F5D6C"/>
        </w:rPr>
        <w:t>WHAT</w:t>
      </w:r>
      <w:r>
        <w:rPr>
          <w:color w:val="1F5D6C"/>
          <w:spacing w:val="-27"/>
        </w:rPr>
        <w:t xml:space="preserve"> </w:t>
      </w:r>
      <w:r>
        <w:rPr>
          <w:color w:val="1F5D6C"/>
        </w:rPr>
        <w:t>YOU</w:t>
      </w:r>
      <w:r>
        <w:rPr>
          <w:color w:val="1F5D6C"/>
          <w:spacing w:val="-24"/>
        </w:rPr>
        <w:t xml:space="preserve"> </w:t>
      </w:r>
      <w:r>
        <w:rPr>
          <w:color w:val="1F5D6C"/>
        </w:rPr>
        <w:t>WILL</w:t>
      </w:r>
      <w:r>
        <w:rPr>
          <w:color w:val="1F5D6C"/>
          <w:spacing w:val="-28"/>
        </w:rPr>
        <w:t xml:space="preserve"> </w:t>
      </w:r>
      <w:r>
        <w:rPr>
          <w:color w:val="1F5D6C"/>
          <w:spacing w:val="-5"/>
        </w:rPr>
        <w:t>DO</w:t>
      </w:r>
    </w:p>
    <w:p w14:paraId="2BF6B2AB" w14:textId="77777777" w:rsidR="000778E1" w:rsidRDefault="006A37A1">
      <w:pPr>
        <w:pStyle w:val="Heading5"/>
        <w:spacing w:before="193" w:line="386" w:lineRule="auto"/>
        <w:ind w:right="4068"/>
      </w:pPr>
      <w:r>
        <w:rPr>
          <w:color w:val="1F5D6C"/>
        </w:rPr>
        <w:t>Key</w:t>
      </w:r>
      <w:r>
        <w:rPr>
          <w:color w:val="1F5D6C"/>
          <w:spacing w:val="-5"/>
        </w:rPr>
        <w:t xml:space="preserve"> </w:t>
      </w:r>
      <w:r>
        <w:rPr>
          <w:color w:val="1F5D6C"/>
        </w:rPr>
        <w:t>duties:</w:t>
      </w:r>
      <w:r>
        <w:rPr>
          <w:color w:val="1F5D6C"/>
          <w:spacing w:val="-9"/>
        </w:rPr>
        <w:t xml:space="preserve"> </w:t>
      </w:r>
      <w:r>
        <w:rPr>
          <w:color w:val="1F5D6C"/>
        </w:rPr>
        <w:t>how</w:t>
      </w:r>
      <w:r>
        <w:rPr>
          <w:color w:val="1F5D6C"/>
          <w:spacing w:val="-8"/>
        </w:rPr>
        <w:t xml:space="preserve"> </w:t>
      </w:r>
      <w:r>
        <w:rPr>
          <w:color w:val="1F5D6C"/>
        </w:rPr>
        <w:t>you</w:t>
      </w:r>
      <w:r>
        <w:rPr>
          <w:color w:val="1F5D6C"/>
          <w:spacing w:val="-7"/>
        </w:rPr>
        <w:t xml:space="preserve"> </w:t>
      </w:r>
      <w:r>
        <w:rPr>
          <w:color w:val="1F5D6C"/>
        </w:rPr>
        <w:t>will</w:t>
      </w:r>
      <w:r>
        <w:rPr>
          <w:color w:val="1F5D6C"/>
          <w:spacing w:val="-4"/>
        </w:rPr>
        <w:t xml:space="preserve"> </w:t>
      </w:r>
      <w:r>
        <w:rPr>
          <w:color w:val="1F5D6C"/>
        </w:rPr>
        <w:t>run</w:t>
      </w:r>
      <w:r>
        <w:rPr>
          <w:color w:val="1F5D6C"/>
          <w:spacing w:val="-8"/>
        </w:rPr>
        <w:t xml:space="preserve"> </w:t>
      </w:r>
      <w:r>
        <w:rPr>
          <w:color w:val="1F5D6C"/>
        </w:rPr>
        <w:t>your</w:t>
      </w:r>
      <w:r>
        <w:rPr>
          <w:color w:val="1F5D6C"/>
          <w:spacing w:val="-9"/>
        </w:rPr>
        <w:t xml:space="preserve"> </w:t>
      </w:r>
      <w:r>
        <w:rPr>
          <w:color w:val="1F5D6C"/>
        </w:rPr>
        <w:t>portfolio Operational delivery</w:t>
      </w:r>
    </w:p>
    <w:p w14:paraId="2BF6B2AC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0" w:line="268" w:lineRule="auto"/>
        <w:ind w:right="1640"/>
      </w:pPr>
      <w:r>
        <w:t>Lead</w:t>
      </w:r>
      <w:r>
        <w:rPr>
          <w:spacing w:val="-6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t>planning,</w:t>
      </w:r>
      <w:r>
        <w:rPr>
          <w:spacing w:val="-5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ensuring strong grip, assurance and delivery confidence.</w:t>
      </w:r>
    </w:p>
    <w:p w14:paraId="2BF6B2AD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59" w:line="266" w:lineRule="auto"/>
        <w:ind w:right="1592"/>
      </w:pPr>
      <w:r>
        <w:t>Ensure</w:t>
      </w:r>
      <w:r>
        <w:rPr>
          <w:spacing w:val="-5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safeguarding,</w:t>
      </w:r>
      <w:r>
        <w:rPr>
          <w:spacing w:val="-8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safety,</w:t>
      </w:r>
      <w:r>
        <w:rPr>
          <w:spacing w:val="-8"/>
        </w:rPr>
        <w:t xml:space="preserve"> </w:t>
      </w:r>
      <w:r>
        <w:t>contractual,</w:t>
      </w:r>
      <w:r>
        <w:rPr>
          <w:spacing w:val="-9"/>
        </w:rPr>
        <w:t xml:space="preserve"> </w:t>
      </w:r>
      <w:r>
        <w:t>regulatory and governance frameworks, as well as quality of delivery.</w:t>
      </w:r>
    </w:p>
    <w:p w14:paraId="2BF6B2AE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8" w:lineRule="auto"/>
        <w:ind w:right="1718"/>
        <w:jc w:val="both"/>
      </w:pPr>
      <w:r>
        <w:t>Provide portfolio</w:t>
      </w:r>
      <w:r>
        <w:rPr>
          <w:spacing w:val="-3"/>
        </w:rPr>
        <w:t xml:space="preserve"> </w:t>
      </w:r>
      <w:r>
        <w:t>level oversight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safeguarding,</w:t>
      </w:r>
      <w:r>
        <w:rPr>
          <w:spacing w:val="-5"/>
        </w:rPr>
        <w:t xml:space="preserve"> </w:t>
      </w:r>
      <w:r>
        <w:t>pastoral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risk,</w:t>
      </w:r>
      <w:r>
        <w:rPr>
          <w:spacing w:val="-5"/>
        </w:rPr>
        <w:t xml:space="preserve"> </w:t>
      </w:r>
      <w:r>
        <w:t>ensuring</w:t>
      </w:r>
      <w:r>
        <w:rPr>
          <w:spacing w:val="-1"/>
        </w:rPr>
        <w:t xml:space="preserve"> </w:t>
      </w:r>
      <w:r>
        <w:t>robust assurance,</w:t>
      </w:r>
      <w:r>
        <w:rPr>
          <w:spacing w:val="-8"/>
        </w:rPr>
        <w:t xml:space="preserve"> </w:t>
      </w:r>
      <w:r>
        <w:t>clear</w:t>
      </w:r>
      <w:r>
        <w:rPr>
          <w:spacing w:val="-6"/>
        </w:rPr>
        <w:t xml:space="preserve"> </w:t>
      </w:r>
      <w:r>
        <w:t>accountability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consistent</w:t>
      </w:r>
      <w:r>
        <w:rPr>
          <w:spacing w:val="-7"/>
        </w:rPr>
        <w:t xml:space="preserve"> </w:t>
      </w:r>
      <w:r>
        <w:t>practice</w:t>
      </w:r>
      <w:r>
        <w:rPr>
          <w:spacing w:val="-8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geographically</w:t>
      </w:r>
      <w:r>
        <w:rPr>
          <w:spacing w:val="-4"/>
        </w:rPr>
        <w:t xml:space="preserve"> </w:t>
      </w:r>
      <w:r>
        <w:t>dispersed services with differing commissioner requirements.</w:t>
      </w:r>
    </w:p>
    <w:p w14:paraId="2BF6B2AF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57" w:line="268" w:lineRule="auto"/>
        <w:ind w:right="1502"/>
      </w:pPr>
      <w:r>
        <w:t>Lead financial planning and delivery, balancing risk, affordability, income and value for money.</w:t>
      </w:r>
      <w:r>
        <w:rPr>
          <w:spacing w:val="-6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systems,</w:t>
      </w:r>
      <w:r>
        <w:rPr>
          <w:spacing w:val="-9"/>
        </w:rPr>
        <w:t xml:space="preserve"> </w:t>
      </w:r>
      <w:r>
        <w:t>processes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governance</w:t>
      </w:r>
      <w:r>
        <w:rPr>
          <w:spacing w:val="-5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safe,</w:t>
      </w:r>
      <w:r>
        <w:rPr>
          <w:spacing w:val="-7"/>
        </w:rPr>
        <w:t xml:space="preserve"> </w:t>
      </w:r>
      <w:r>
        <w:t>compliant</w:t>
      </w:r>
      <w:r>
        <w:rPr>
          <w:spacing w:val="-5"/>
        </w:rPr>
        <w:t xml:space="preserve"> </w:t>
      </w:r>
      <w:r>
        <w:t>and efficient delivery.</w:t>
      </w:r>
    </w:p>
    <w:p w14:paraId="2BF6B2B0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58" w:line="266" w:lineRule="auto"/>
        <w:ind w:right="1563"/>
        <w:rPr>
          <w:color w:val="252525"/>
        </w:rPr>
      </w:pPr>
      <w:r>
        <w:rPr>
          <w:color w:val="252525"/>
        </w:rPr>
        <w:t>Maintain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strong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operational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grip across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geographically diverse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portfolio,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balancing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local commissioner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expectations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with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consistent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standards,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compliance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quality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assurance.</w:t>
      </w:r>
    </w:p>
    <w:p w14:paraId="2BF6B2B1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8" w:lineRule="auto"/>
        <w:ind w:right="1707"/>
        <w:jc w:val="both"/>
        <w:rPr>
          <w:color w:val="252525"/>
        </w:rPr>
      </w:pPr>
      <w:r>
        <w:rPr>
          <w:color w:val="252525"/>
        </w:rPr>
        <w:t>Ensure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all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services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have</w:t>
      </w:r>
      <w:r>
        <w:rPr>
          <w:color w:val="252525"/>
          <w:spacing w:val="-5"/>
        </w:rPr>
        <w:t xml:space="preserve"> </w:t>
      </w:r>
      <w:proofErr w:type="gramStart"/>
      <w:r>
        <w:rPr>
          <w:color w:val="252525"/>
        </w:rPr>
        <w:t>researched,</w:t>
      </w:r>
      <w:proofErr w:type="gramEnd"/>
      <w:r>
        <w:rPr>
          <w:color w:val="252525"/>
          <w:spacing w:val="-9"/>
        </w:rPr>
        <w:t xml:space="preserve"> </w:t>
      </w:r>
      <w:r>
        <w:rPr>
          <w:color w:val="252525"/>
        </w:rPr>
        <w:t>evidence-based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theories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change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outcomes frameworks which enable effective impact reporting and evaluation.</w:t>
      </w:r>
    </w:p>
    <w:p w14:paraId="2BF6B2B2" w14:textId="77777777" w:rsidR="000778E1" w:rsidRDefault="000778E1">
      <w:pPr>
        <w:pStyle w:val="BodyText"/>
      </w:pPr>
    </w:p>
    <w:p w14:paraId="2BF6B2B3" w14:textId="77777777" w:rsidR="000778E1" w:rsidRDefault="000778E1">
      <w:pPr>
        <w:pStyle w:val="BodyText"/>
        <w:spacing w:before="97"/>
      </w:pPr>
    </w:p>
    <w:p w14:paraId="2BF6B2B4" w14:textId="77777777" w:rsidR="000778E1" w:rsidRDefault="006A37A1">
      <w:pPr>
        <w:pStyle w:val="Heading5"/>
      </w:pPr>
      <w:r>
        <w:rPr>
          <w:color w:val="1F5D6C"/>
        </w:rPr>
        <w:t>Risk</w:t>
      </w:r>
      <w:r>
        <w:rPr>
          <w:color w:val="1F5D6C"/>
          <w:spacing w:val="-4"/>
        </w:rPr>
        <w:t xml:space="preserve"> </w:t>
      </w:r>
      <w:r>
        <w:rPr>
          <w:color w:val="1F5D6C"/>
        </w:rPr>
        <w:t>&amp;</w:t>
      </w:r>
      <w:r>
        <w:rPr>
          <w:color w:val="1F5D6C"/>
          <w:spacing w:val="-4"/>
        </w:rPr>
        <w:t xml:space="preserve"> </w:t>
      </w:r>
      <w:r>
        <w:rPr>
          <w:color w:val="1F5D6C"/>
          <w:spacing w:val="-2"/>
        </w:rPr>
        <w:t>Governance</w:t>
      </w:r>
    </w:p>
    <w:p w14:paraId="2BF6B2B5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96" w:line="266" w:lineRule="auto"/>
        <w:ind w:right="1244"/>
      </w:pPr>
      <w:r>
        <w:t>Hold</w:t>
      </w:r>
      <w:r>
        <w:rPr>
          <w:spacing w:val="-3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t>accountability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portfolio-level</w:t>
      </w:r>
      <w:r>
        <w:rPr>
          <w:spacing w:val="-5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risks are identified early, mitigated effectively and escalated appropriately.</w:t>
      </w:r>
    </w:p>
    <w:p w14:paraId="2BF6B2B6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8" w:lineRule="auto"/>
        <w:ind w:right="1384"/>
      </w:pPr>
      <w:r>
        <w:t>Ensure strong governance, assurance and control frameworks are in place and operating effectively,</w:t>
      </w:r>
      <w:r>
        <w:rPr>
          <w:spacing w:val="-7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safeguarding,</w:t>
      </w:r>
      <w:r>
        <w:rPr>
          <w:spacing w:val="-8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safety,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governance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contractual </w:t>
      </w:r>
      <w:r>
        <w:rPr>
          <w:spacing w:val="-2"/>
        </w:rPr>
        <w:t>compliance.</w:t>
      </w:r>
    </w:p>
    <w:p w14:paraId="2BF6B2B7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59" w:line="266" w:lineRule="auto"/>
        <w:ind w:right="1597"/>
        <w:jc w:val="both"/>
      </w:pPr>
      <w:r>
        <w:t>Maintain</w:t>
      </w:r>
      <w:r>
        <w:rPr>
          <w:spacing w:val="-5"/>
        </w:rPr>
        <w:t xml:space="preserve"> </w:t>
      </w:r>
      <w:r>
        <w:t>inspection-readiness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assurance</w:t>
      </w:r>
      <w:r>
        <w:rPr>
          <w:spacing w:val="-6"/>
        </w:rPr>
        <w:t xml:space="preserve"> </w:t>
      </w:r>
      <w:r>
        <w:t>oversight,</w:t>
      </w:r>
      <w:r>
        <w:rPr>
          <w:spacing w:val="-6"/>
        </w:rPr>
        <w:t xml:space="preserve"> </w:t>
      </w:r>
      <w:r>
        <w:t>responding</w:t>
      </w:r>
      <w:r>
        <w:rPr>
          <w:spacing w:val="-5"/>
        </w:rPr>
        <w:t xml:space="preserve"> </w:t>
      </w:r>
      <w:r>
        <w:t>proactively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audits, reviews, incidents and regulatory findings.</w:t>
      </w:r>
    </w:p>
    <w:p w14:paraId="2BF6B2B8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6" w:lineRule="auto"/>
        <w:ind w:right="1638"/>
        <w:jc w:val="both"/>
      </w:pPr>
      <w:r>
        <w:t>Use</w:t>
      </w:r>
      <w:r>
        <w:rPr>
          <w:spacing w:val="-3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assurance</w:t>
      </w:r>
      <w:r>
        <w:rPr>
          <w:spacing w:val="-5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judgement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visibility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risk, issues and delivery confidence Executive colleagues.</w:t>
      </w:r>
    </w:p>
    <w:p w14:paraId="2BF6B2BA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8" w:lineRule="auto"/>
        <w:ind w:right="1272"/>
        <w:rPr>
          <w:color w:val="252525"/>
        </w:rPr>
      </w:pPr>
      <w:r>
        <w:rPr>
          <w:color w:val="252525"/>
        </w:rPr>
        <w:t>Operate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effective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governance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decision-making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frameworks,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ensuring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clarity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authority, pace, transparency and auditability.</w:t>
      </w:r>
    </w:p>
    <w:p w14:paraId="2BF6B2BB" w14:textId="77777777" w:rsidR="000778E1" w:rsidRDefault="000778E1">
      <w:pPr>
        <w:pStyle w:val="ListParagraph"/>
        <w:spacing w:line="268" w:lineRule="auto"/>
        <w:sectPr w:rsidR="000778E1">
          <w:pgSz w:w="11340" w:h="16840"/>
          <w:pgMar w:top="280" w:right="0" w:bottom="280" w:left="0" w:header="720" w:footer="720" w:gutter="0"/>
          <w:cols w:space="720"/>
        </w:sectPr>
      </w:pPr>
    </w:p>
    <w:p w14:paraId="2BF6B2BC" w14:textId="77777777" w:rsidR="000778E1" w:rsidRDefault="006A37A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872" behindDoc="1" locked="0" layoutInCell="1" allowOverlap="1" wp14:anchorId="2BF6B3B1" wp14:editId="2BF6B3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E0B6F" id="Graphic 8" o:spid="_x0000_s1026" style="position:absolute;margin-left:0;margin-top:0;width:566.9pt;height:841.9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8512" behindDoc="0" locked="0" layoutInCell="1" allowOverlap="1" wp14:anchorId="2BF6B3B3" wp14:editId="4977D0AB">
            <wp:simplePos x="0" y="0"/>
            <wp:positionH relativeFrom="page">
              <wp:posOffset>6035040</wp:posOffset>
            </wp:positionH>
            <wp:positionV relativeFrom="paragraph">
              <wp:posOffset>3301</wp:posOffset>
            </wp:positionV>
            <wp:extent cx="972312" cy="973074"/>
            <wp:effectExtent l="0" t="0" r="0" b="0"/>
            <wp:wrapNone/>
            <wp:docPr id="9" name="Image 9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JOB</w:t>
      </w:r>
      <w:r>
        <w:rPr>
          <w:color w:val="1F5D6C"/>
          <w:spacing w:val="-22"/>
        </w:rPr>
        <w:t xml:space="preserve"> </w:t>
      </w:r>
      <w:r>
        <w:rPr>
          <w:color w:val="1F5D6C"/>
          <w:spacing w:val="-2"/>
        </w:rPr>
        <w:t>DESCRIPTION</w:t>
      </w:r>
    </w:p>
    <w:p w14:paraId="2BF6B2BE" w14:textId="77777777" w:rsidR="000778E1" w:rsidRDefault="000778E1">
      <w:pPr>
        <w:pStyle w:val="BodyText"/>
        <w:spacing w:before="154"/>
        <w:rPr>
          <w:b/>
          <w:sz w:val="40"/>
        </w:rPr>
      </w:pPr>
    </w:p>
    <w:p w14:paraId="2BF6B2BF" w14:textId="77777777" w:rsidR="000778E1" w:rsidRDefault="006A37A1">
      <w:pPr>
        <w:pStyle w:val="Heading3"/>
      </w:pPr>
      <w:r>
        <w:rPr>
          <w:color w:val="1F5D6C"/>
        </w:rPr>
        <w:t>WHAT</w:t>
      </w:r>
      <w:r>
        <w:rPr>
          <w:color w:val="1F5D6C"/>
          <w:spacing w:val="-27"/>
        </w:rPr>
        <w:t xml:space="preserve"> </w:t>
      </w:r>
      <w:r>
        <w:rPr>
          <w:color w:val="1F5D6C"/>
        </w:rPr>
        <w:t>YOU</w:t>
      </w:r>
      <w:r>
        <w:rPr>
          <w:color w:val="1F5D6C"/>
          <w:spacing w:val="-24"/>
        </w:rPr>
        <w:t xml:space="preserve"> </w:t>
      </w:r>
      <w:r>
        <w:rPr>
          <w:color w:val="1F5D6C"/>
        </w:rPr>
        <w:t>WILL</w:t>
      </w:r>
      <w:r>
        <w:rPr>
          <w:color w:val="1F5D6C"/>
          <w:spacing w:val="-28"/>
        </w:rPr>
        <w:t xml:space="preserve"> </w:t>
      </w:r>
      <w:r>
        <w:rPr>
          <w:color w:val="1F5D6C"/>
          <w:spacing w:val="-5"/>
        </w:rPr>
        <w:t>DO</w:t>
      </w:r>
    </w:p>
    <w:p w14:paraId="2BF6B2C0" w14:textId="5B8449B8" w:rsidR="000778E1" w:rsidRDefault="006A37A1">
      <w:pPr>
        <w:pStyle w:val="Heading5"/>
        <w:spacing w:before="193" w:line="386" w:lineRule="auto"/>
        <w:ind w:right="4068"/>
      </w:pPr>
      <w:r>
        <w:rPr>
          <w:color w:val="1F5D6C"/>
        </w:rPr>
        <w:t>Performance &amp; Continuous improvement</w:t>
      </w:r>
    </w:p>
    <w:p w14:paraId="2BF6B2C1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0" w:line="268" w:lineRule="auto"/>
        <w:ind w:right="1242"/>
      </w:pPr>
      <w:r>
        <w:t>Own</w:t>
      </w:r>
      <w:r>
        <w:rPr>
          <w:spacing w:val="-5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delivering</w:t>
      </w:r>
      <w:r>
        <w:rPr>
          <w:spacing w:val="-3"/>
        </w:rPr>
        <w:t xml:space="preserve"> </w:t>
      </w:r>
      <w:r>
        <w:t>agreed</w:t>
      </w:r>
      <w:r>
        <w:rPr>
          <w:spacing w:val="-5"/>
        </w:rPr>
        <w:t xml:space="preserve"> </w:t>
      </w:r>
      <w:r>
        <w:t>KPIs,</w:t>
      </w:r>
      <w:r>
        <w:rPr>
          <w:spacing w:val="-5"/>
        </w:rPr>
        <w:t xml:space="preserve"> </w:t>
      </w:r>
      <w:r>
        <w:t>outcomes,</w:t>
      </w:r>
      <w:r>
        <w:rPr>
          <w:spacing w:val="-9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and contractual requirements.</w:t>
      </w:r>
    </w:p>
    <w:p w14:paraId="2BF6B2C2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59" w:line="266" w:lineRule="auto"/>
        <w:ind w:right="1506"/>
      </w:pPr>
      <w:r>
        <w:t>Use</w:t>
      </w:r>
      <w:r>
        <w:rPr>
          <w:spacing w:val="-3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insight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continuously</w:t>
      </w:r>
      <w:r>
        <w:rPr>
          <w:spacing w:val="-4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quality,</w:t>
      </w:r>
      <w:r>
        <w:rPr>
          <w:spacing w:val="-4"/>
        </w:rPr>
        <w:t xml:space="preserve"> </w:t>
      </w:r>
      <w:r>
        <w:t>consistency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services.</w:t>
      </w:r>
    </w:p>
    <w:p w14:paraId="2BF6B2C3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0"/>
        </w:tabs>
        <w:ind w:left="1100" w:hanging="269"/>
      </w:pPr>
      <w:r>
        <w:t>Support</w:t>
      </w:r>
      <w:r>
        <w:rPr>
          <w:spacing w:val="-12"/>
        </w:rPr>
        <w:t xml:space="preserve"> </w:t>
      </w:r>
      <w:r>
        <w:t>service</w:t>
      </w:r>
      <w:r>
        <w:rPr>
          <w:spacing w:val="-12"/>
        </w:rPr>
        <w:t xml:space="preserve"> </w:t>
      </w:r>
      <w:proofErr w:type="spellStart"/>
      <w:r>
        <w:t>mobilisation</w:t>
      </w:r>
      <w:proofErr w:type="spellEnd"/>
      <w:r>
        <w:t>,</w:t>
      </w:r>
      <w:r>
        <w:rPr>
          <w:spacing w:val="-11"/>
        </w:rPr>
        <w:t xml:space="preserve"> </w:t>
      </w:r>
      <w:r>
        <w:t>recovery,</w:t>
      </w:r>
      <w:r>
        <w:rPr>
          <w:spacing w:val="-13"/>
        </w:rPr>
        <w:t xml:space="preserve"> </w:t>
      </w:r>
      <w:r>
        <w:t>redesign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growth</w:t>
      </w:r>
      <w:r>
        <w:rPr>
          <w:spacing w:val="-12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required,</w:t>
      </w:r>
      <w:r>
        <w:rPr>
          <w:spacing w:val="-14"/>
        </w:rPr>
        <w:t xml:space="preserve"> </w:t>
      </w:r>
      <w:r>
        <w:rPr>
          <w:spacing w:val="-2"/>
        </w:rPr>
        <w:t>ensuring</w:t>
      </w:r>
    </w:p>
    <w:p w14:paraId="2BF6B2C4" w14:textId="77777777" w:rsidR="000778E1" w:rsidRDefault="006A37A1">
      <w:pPr>
        <w:pStyle w:val="BodyText"/>
        <w:spacing w:before="29"/>
        <w:ind w:left="1101"/>
      </w:pPr>
      <w:r>
        <w:t>delivery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rPr>
          <w:spacing w:val="-2"/>
        </w:rPr>
        <w:t>lifecycle.</w:t>
      </w:r>
    </w:p>
    <w:p w14:paraId="2BF6B2C5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90" w:line="268" w:lineRule="auto"/>
        <w:ind w:right="1313"/>
      </w:pPr>
      <w:r>
        <w:t>Shape the long-term sustainability of your portfolio by identifying new opportunities, responding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commissioner</w:t>
      </w:r>
      <w:r>
        <w:rPr>
          <w:spacing w:val="-5"/>
        </w:rPr>
        <w:t xml:space="preserve"> </w:t>
      </w:r>
      <w:r>
        <w:t>change,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adapt,</w:t>
      </w:r>
      <w:r>
        <w:rPr>
          <w:spacing w:val="-7"/>
        </w:rPr>
        <w:t xml:space="preserve"> </w:t>
      </w:r>
      <w:proofErr w:type="spellStart"/>
      <w:r>
        <w:t>stabilise</w:t>
      </w:r>
      <w:proofErr w:type="spellEnd"/>
      <w:r>
        <w:t xml:space="preserve"> and grow where appropriate.</w:t>
      </w:r>
    </w:p>
    <w:p w14:paraId="2BF6B2C6" w14:textId="77777777" w:rsidR="000778E1" w:rsidRDefault="006A37A1">
      <w:pPr>
        <w:pStyle w:val="Heading5"/>
        <w:spacing w:before="160"/>
      </w:pPr>
      <w:r>
        <w:rPr>
          <w:color w:val="1F5D6C"/>
        </w:rPr>
        <w:t>People</w:t>
      </w:r>
      <w:r>
        <w:rPr>
          <w:color w:val="1F5D6C"/>
          <w:spacing w:val="-15"/>
        </w:rPr>
        <w:t xml:space="preserve"> </w:t>
      </w:r>
      <w:r>
        <w:rPr>
          <w:color w:val="1F5D6C"/>
          <w:spacing w:val="-2"/>
        </w:rPr>
        <w:t>leadership</w:t>
      </w:r>
    </w:p>
    <w:p w14:paraId="2BF6B2C7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95" w:line="268" w:lineRule="auto"/>
        <w:ind w:right="1232"/>
      </w:pPr>
      <w:r>
        <w:t>Lead,</w:t>
      </w:r>
      <w:r>
        <w:rPr>
          <w:spacing w:val="-5"/>
        </w:rPr>
        <w:t xml:space="preserve"> </w:t>
      </w:r>
      <w:r>
        <w:t>coach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t>leaders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teams,</w:t>
      </w:r>
      <w:r>
        <w:rPr>
          <w:spacing w:val="-7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succession</w:t>
      </w:r>
      <w:r>
        <w:rPr>
          <w:spacing w:val="-5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 leadership capability.</w:t>
      </w:r>
    </w:p>
    <w:p w14:paraId="2BF6B2C8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59" w:line="266" w:lineRule="auto"/>
        <w:ind w:right="1734"/>
      </w:pPr>
      <w:r>
        <w:t>Promote</w:t>
      </w:r>
      <w:r>
        <w:rPr>
          <w:spacing w:val="-5"/>
        </w:rPr>
        <w:t xml:space="preserve"> </w:t>
      </w:r>
      <w:r>
        <w:t>accountability,</w:t>
      </w:r>
      <w:r>
        <w:rPr>
          <w:spacing w:val="-7"/>
        </w:rPr>
        <w:t xml:space="preserve"> </w:t>
      </w:r>
      <w:r>
        <w:t>collaboration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high-performance</w:t>
      </w:r>
      <w:r>
        <w:rPr>
          <w:spacing w:val="-7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t>rooted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Catch22 </w:t>
      </w:r>
      <w:r>
        <w:rPr>
          <w:spacing w:val="-2"/>
        </w:rPr>
        <w:t>values.</w:t>
      </w:r>
    </w:p>
    <w:p w14:paraId="2BF6B2C9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6" w:lineRule="auto"/>
        <w:ind w:right="1912"/>
      </w:pPr>
      <w:r>
        <w:t>Support</w:t>
      </w:r>
      <w:r>
        <w:rPr>
          <w:spacing w:val="-5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talent</w:t>
      </w:r>
      <w:r>
        <w:rPr>
          <w:spacing w:val="-8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strengthen</w:t>
      </w:r>
      <w:r>
        <w:rPr>
          <w:spacing w:val="-7"/>
        </w:rPr>
        <w:t xml:space="preserve"> </w:t>
      </w:r>
      <w:r>
        <w:t>resilience,</w:t>
      </w:r>
      <w:r>
        <w:rPr>
          <w:spacing w:val="-5"/>
        </w:rPr>
        <w:t xml:space="preserve"> </w:t>
      </w:r>
      <w:r>
        <w:t>wellbeing, retention and performance.</w:t>
      </w:r>
    </w:p>
    <w:p w14:paraId="2BF6B2CA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6" w:lineRule="auto"/>
        <w:ind w:right="2339"/>
      </w:pPr>
      <w:r>
        <w:t>Commit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evolution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develop individuals, teams and services.</w:t>
      </w:r>
    </w:p>
    <w:p w14:paraId="2BF6B2CB" w14:textId="77777777" w:rsidR="000778E1" w:rsidRDefault="006A37A1">
      <w:pPr>
        <w:pStyle w:val="Heading5"/>
        <w:spacing w:before="165"/>
      </w:pPr>
      <w:r>
        <w:rPr>
          <w:color w:val="1F5D6C"/>
        </w:rPr>
        <w:t>Organisational</w:t>
      </w:r>
      <w:r>
        <w:rPr>
          <w:color w:val="1F5D6C"/>
          <w:spacing w:val="-14"/>
        </w:rPr>
        <w:t xml:space="preserve"> </w:t>
      </w:r>
      <w:r>
        <w:rPr>
          <w:color w:val="1F5D6C"/>
        </w:rPr>
        <w:t>leadership</w:t>
      </w:r>
      <w:r>
        <w:rPr>
          <w:color w:val="1F5D6C"/>
          <w:spacing w:val="-14"/>
        </w:rPr>
        <w:t xml:space="preserve"> </w:t>
      </w:r>
      <w:r>
        <w:rPr>
          <w:color w:val="1F5D6C"/>
          <w:spacing w:val="-2"/>
        </w:rPr>
        <w:t>responsibilities</w:t>
      </w:r>
    </w:p>
    <w:p w14:paraId="2BF6B2CC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97" w:line="266" w:lineRule="auto"/>
        <w:ind w:right="1786"/>
      </w:pPr>
      <w:r>
        <w:t>Contribute to collective leadership across Catch22, taking shared accountability for organisational</w:t>
      </w:r>
      <w:r>
        <w:rPr>
          <w:spacing w:val="-4"/>
        </w:rPr>
        <w:t xml:space="preserve"> </w:t>
      </w:r>
      <w:r>
        <w:t>performance,</w:t>
      </w:r>
      <w:r>
        <w:rPr>
          <w:spacing w:val="-9"/>
        </w:rPr>
        <w:t xml:space="preserve"> </w:t>
      </w:r>
      <w:r>
        <w:t>risk,</w:t>
      </w:r>
      <w:r>
        <w:rPr>
          <w:spacing w:val="-8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confidence</w:t>
      </w:r>
      <w:r>
        <w:rPr>
          <w:spacing w:val="-6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portfolio.</w:t>
      </w:r>
    </w:p>
    <w:p w14:paraId="2BF6B2CD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line="268" w:lineRule="auto"/>
        <w:ind w:right="1429"/>
      </w:pPr>
      <w:r>
        <w:t>Work collaboratively with fellow Business Leaders to strengthen organisational systems, governance,</w:t>
      </w:r>
      <w:r>
        <w:rPr>
          <w:spacing w:val="-7"/>
        </w:rPr>
        <w:t xml:space="preserve"> </w:t>
      </w:r>
      <w:r>
        <w:t>assurance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improvement,</w:t>
      </w:r>
      <w:r>
        <w:rPr>
          <w:spacing w:val="-7"/>
        </w:rPr>
        <w:t xml:space="preserve"> </w:t>
      </w:r>
      <w:r>
        <w:t>modelling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Catch22</w:t>
      </w:r>
      <w:r>
        <w:rPr>
          <w:spacing w:val="-6"/>
        </w:rPr>
        <w:t xml:space="preserve"> </w:t>
      </w:r>
      <w:r>
        <w:t>approach.</w:t>
      </w:r>
    </w:p>
    <w:p w14:paraId="2BF6B2CE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1"/>
        </w:tabs>
        <w:spacing w:before="158" w:line="268" w:lineRule="auto"/>
        <w:ind w:right="1967"/>
      </w:pPr>
      <w:r>
        <w:t>Support</w:t>
      </w:r>
      <w:r>
        <w:rPr>
          <w:spacing w:val="-7"/>
        </w:rPr>
        <w:t xml:space="preserve"> </w:t>
      </w:r>
      <w:r>
        <w:t>organisation-wide</w:t>
      </w:r>
      <w:r>
        <w:rPr>
          <w:spacing w:val="-6"/>
        </w:rPr>
        <w:t xml:space="preserve"> </w:t>
      </w:r>
      <w:r>
        <w:t>priorities,</w:t>
      </w:r>
      <w:r>
        <w:rPr>
          <w:spacing w:val="-8"/>
        </w:rPr>
        <w:t xml:space="preserve"> </w:t>
      </w:r>
      <w:r>
        <w:t>transformation</w:t>
      </w:r>
      <w:r>
        <w:rPr>
          <w:spacing w:val="-9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proofErr w:type="spellStart"/>
      <w:r>
        <w:t>programmes</w:t>
      </w:r>
      <w:proofErr w:type="spellEnd"/>
      <w:r>
        <w:t>, contributing capacity, insight and leadership where required.</w:t>
      </w:r>
    </w:p>
    <w:p w14:paraId="2BF6B2CF" w14:textId="77777777" w:rsidR="000778E1" w:rsidRDefault="006A37A1">
      <w:pPr>
        <w:pStyle w:val="ListParagraph"/>
        <w:numPr>
          <w:ilvl w:val="0"/>
          <w:numId w:val="1"/>
        </w:numPr>
        <w:tabs>
          <w:tab w:val="left" w:pos="1100"/>
        </w:tabs>
        <w:spacing w:before="159"/>
        <w:ind w:left="1100" w:hanging="269"/>
      </w:pPr>
      <w:r>
        <w:t>Work</w:t>
      </w:r>
      <w:r>
        <w:rPr>
          <w:spacing w:val="-12"/>
        </w:rPr>
        <w:t xml:space="preserve"> </w:t>
      </w:r>
      <w:r>
        <w:t>collaboratively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matrix</w:t>
      </w:r>
      <w:r>
        <w:rPr>
          <w:spacing w:val="-11"/>
        </w:rPr>
        <w:t xml:space="preserve"> </w:t>
      </w:r>
      <w:r>
        <w:t>leadership</w:t>
      </w:r>
      <w:r>
        <w:rPr>
          <w:spacing w:val="-11"/>
        </w:rPr>
        <w:t xml:space="preserve"> </w:t>
      </w:r>
      <w:r>
        <w:t>model,</w:t>
      </w:r>
      <w:r>
        <w:rPr>
          <w:spacing w:val="-10"/>
        </w:rPr>
        <w:t xml:space="preserve"> </w:t>
      </w:r>
      <w:r>
        <w:t>leading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influencing</w:t>
      </w:r>
    </w:p>
    <w:p w14:paraId="2BF6B2D0" w14:textId="77777777" w:rsidR="000778E1" w:rsidRDefault="006A37A1">
      <w:pPr>
        <w:pStyle w:val="BodyText"/>
        <w:spacing w:before="29" w:line="266" w:lineRule="auto"/>
        <w:ind w:left="1101" w:right="1151"/>
      </w:pPr>
      <w:r>
        <w:t>multi-disciplinary</w:t>
      </w:r>
      <w:r>
        <w:rPr>
          <w:spacing w:val="-4"/>
        </w:rPr>
        <w:t xml:space="preserve"> </w:t>
      </w:r>
      <w:r>
        <w:t>teams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spellStart"/>
      <w:r>
        <w:t>maximise</w:t>
      </w:r>
      <w:proofErr w:type="spellEnd"/>
      <w:r>
        <w:rPr>
          <w:spacing w:val="-4"/>
        </w:rPr>
        <w:t xml:space="preserve"> </w:t>
      </w:r>
      <w:r>
        <w:t>organisational</w:t>
      </w:r>
      <w:r>
        <w:rPr>
          <w:spacing w:val="-4"/>
        </w:rPr>
        <w:t xml:space="preserve"> </w:t>
      </w:r>
      <w:r>
        <w:t>capacity,</w:t>
      </w:r>
      <w:r>
        <w:rPr>
          <w:spacing w:val="-7"/>
        </w:rPr>
        <w:t xml:space="preserve"> </w:t>
      </w:r>
      <w:r>
        <w:t>capability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across shared priorities.</w:t>
      </w:r>
    </w:p>
    <w:p w14:paraId="2BF6B2D1" w14:textId="77777777" w:rsidR="000778E1" w:rsidRDefault="000778E1">
      <w:pPr>
        <w:pStyle w:val="BodyText"/>
        <w:spacing w:line="266" w:lineRule="auto"/>
        <w:sectPr w:rsidR="000778E1">
          <w:pgSz w:w="11340" w:h="16840"/>
          <w:pgMar w:top="280" w:right="0" w:bottom="280" w:left="0" w:header="720" w:footer="720" w:gutter="0"/>
          <w:cols w:space="720"/>
        </w:sectPr>
      </w:pPr>
    </w:p>
    <w:p w14:paraId="2BF6B2D2" w14:textId="77777777" w:rsidR="000778E1" w:rsidRDefault="006A37A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896" behindDoc="1" locked="0" layoutInCell="1" allowOverlap="1" wp14:anchorId="2BF6B3B5" wp14:editId="2BF6B3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4AFC4" id="Graphic 10" o:spid="_x0000_s1026" style="position:absolute;margin-left:0;margin-top:0;width:566.9pt;height:841.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9536" behindDoc="0" locked="0" layoutInCell="1" allowOverlap="1" wp14:anchorId="2BF6B3B7" wp14:editId="148D01DF">
            <wp:simplePos x="0" y="0"/>
            <wp:positionH relativeFrom="page">
              <wp:posOffset>6035040</wp:posOffset>
            </wp:positionH>
            <wp:positionV relativeFrom="paragraph">
              <wp:posOffset>3301</wp:posOffset>
            </wp:positionV>
            <wp:extent cx="972312" cy="973074"/>
            <wp:effectExtent l="0" t="0" r="0" b="0"/>
            <wp:wrapNone/>
            <wp:docPr id="11" name="Image 11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JOB</w:t>
      </w:r>
      <w:r>
        <w:rPr>
          <w:color w:val="1F5D6C"/>
          <w:spacing w:val="-22"/>
        </w:rPr>
        <w:t xml:space="preserve"> </w:t>
      </w:r>
      <w:r>
        <w:rPr>
          <w:color w:val="1F5D6C"/>
          <w:spacing w:val="-2"/>
        </w:rPr>
        <w:t>DESCRIPTION</w:t>
      </w:r>
    </w:p>
    <w:p w14:paraId="2BF6B2D4" w14:textId="77777777" w:rsidR="000778E1" w:rsidRDefault="000778E1">
      <w:pPr>
        <w:pStyle w:val="BodyText"/>
        <w:spacing w:before="246"/>
        <w:rPr>
          <w:b/>
          <w:sz w:val="32"/>
        </w:rPr>
      </w:pPr>
    </w:p>
    <w:p w14:paraId="2BF6B2D5" w14:textId="77777777" w:rsidR="000778E1" w:rsidRDefault="006A37A1">
      <w:pPr>
        <w:pStyle w:val="Heading3"/>
      </w:pPr>
      <w:r>
        <w:rPr>
          <w:color w:val="1F5D6C"/>
        </w:rPr>
        <w:t>WHAT</w:t>
      </w:r>
      <w:r>
        <w:rPr>
          <w:color w:val="1F5D6C"/>
          <w:spacing w:val="-27"/>
        </w:rPr>
        <w:t xml:space="preserve"> </w:t>
      </w:r>
      <w:r>
        <w:rPr>
          <w:color w:val="1F5D6C"/>
        </w:rPr>
        <w:t>YOU</w:t>
      </w:r>
      <w:r>
        <w:rPr>
          <w:color w:val="1F5D6C"/>
          <w:spacing w:val="-24"/>
        </w:rPr>
        <w:t xml:space="preserve"> </w:t>
      </w:r>
      <w:r>
        <w:rPr>
          <w:color w:val="1F5D6C"/>
        </w:rPr>
        <w:t>WILL</w:t>
      </w:r>
      <w:r>
        <w:rPr>
          <w:color w:val="1F5D6C"/>
          <w:spacing w:val="-28"/>
        </w:rPr>
        <w:t xml:space="preserve"> </w:t>
      </w:r>
      <w:r>
        <w:rPr>
          <w:color w:val="1F5D6C"/>
          <w:spacing w:val="-5"/>
        </w:rPr>
        <w:t>DO</w:t>
      </w:r>
    </w:p>
    <w:p w14:paraId="2BF6B2D6" w14:textId="77777777" w:rsidR="000778E1" w:rsidRDefault="000778E1">
      <w:pPr>
        <w:pStyle w:val="BodyText"/>
        <w:spacing w:before="182"/>
        <w:rPr>
          <w:b/>
          <w:sz w:val="28"/>
        </w:rPr>
      </w:pPr>
    </w:p>
    <w:p w14:paraId="2BF6B2D7" w14:textId="77777777" w:rsidR="000778E1" w:rsidRDefault="006A37A1">
      <w:pPr>
        <w:pStyle w:val="Heading5"/>
        <w:spacing w:line="386" w:lineRule="auto"/>
        <w:ind w:left="1021" w:right="4068"/>
      </w:pPr>
      <w:r>
        <w:rPr>
          <w:color w:val="1F5D6C"/>
        </w:rPr>
        <w:t xml:space="preserve">Decisions, external leadership &amp; </w:t>
      </w:r>
      <w:proofErr w:type="gramStart"/>
      <w:r>
        <w:rPr>
          <w:color w:val="1F5D6C"/>
        </w:rPr>
        <w:t>success</w:t>
      </w:r>
      <w:proofErr w:type="gramEnd"/>
      <w:r>
        <w:rPr>
          <w:color w:val="1F5D6C"/>
        </w:rPr>
        <w:t xml:space="preserve"> Stakeholder</w:t>
      </w:r>
      <w:r>
        <w:rPr>
          <w:color w:val="1F5D6C"/>
          <w:spacing w:val="-16"/>
        </w:rPr>
        <w:t xml:space="preserve"> </w:t>
      </w:r>
      <w:r>
        <w:rPr>
          <w:color w:val="1F5D6C"/>
        </w:rPr>
        <w:t>management</w:t>
      </w:r>
      <w:r>
        <w:rPr>
          <w:color w:val="1F5D6C"/>
          <w:spacing w:val="-16"/>
        </w:rPr>
        <w:t xml:space="preserve"> </w:t>
      </w:r>
      <w:r>
        <w:rPr>
          <w:color w:val="1F5D6C"/>
        </w:rPr>
        <w:t>&amp;</w:t>
      </w:r>
      <w:r>
        <w:rPr>
          <w:color w:val="1F5D6C"/>
          <w:spacing w:val="-10"/>
        </w:rPr>
        <w:t xml:space="preserve"> </w:t>
      </w:r>
      <w:r>
        <w:rPr>
          <w:color w:val="1F5D6C"/>
        </w:rPr>
        <w:t>external</w:t>
      </w:r>
      <w:r>
        <w:rPr>
          <w:color w:val="1F5D6C"/>
          <w:spacing w:val="-14"/>
        </w:rPr>
        <w:t xml:space="preserve"> </w:t>
      </w:r>
      <w:r>
        <w:rPr>
          <w:color w:val="1F5D6C"/>
        </w:rPr>
        <w:t>leadership</w:t>
      </w:r>
    </w:p>
    <w:p w14:paraId="2BF6B2D8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0" w:line="268" w:lineRule="auto"/>
        <w:ind w:right="1123"/>
      </w:pPr>
      <w:r>
        <w:t>Build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t>trusted</w:t>
      </w:r>
      <w:r>
        <w:rPr>
          <w:spacing w:val="-8"/>
        </w:rPr>
        <w:t xml:space="preserve"> </w:t>
      </w:r>
      <w:r>
        <w:t>relationships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commissioners,</w:t>
      </w:r>
      <w:r>
        <w:rPr>
          <w:spacing w:val="-7"/>
        </w:rPr>
        <w:t xml:space="preserve"> </w:t>
      </w:r>
      <w:r>
        <w:t>partners,</w:t>
      </w:r>
      <w:r>
        <w:rPr>
          <w:spacing w:val="-9"/>
        </w:rPr>
        <w:t xml:space="preserve"> </w:t>
      </w:r>
      <w:r>
        <w:t>regulators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sector </w:t>
      </w:r>
      <w:r>
        <w:rPr>
          <w:spacing w:val="-2"/>
        </w:rPr>
        <w:t>stakeholders.</w:t>
      </w:r>
    </w:p>
    <w:p w14:paraId="2BF6B2D9" w14:textId="4C14754D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59" w:line="266" w:lineRule="auto"/>
        <w:ind w:right="1706"/>
      </w:pPr>
      <w:r>
        <w:t>Horizon</w:t>
      </w:r>
      <w:r>
        <w:rPr>
          <w:spacing w:val="-4"/>
        </w:rPr>
        <w:t xml:space="preserve"> </w:t>
      </w:r>
      <w:r>
        <w:t>scan</w:t>
      </w:r>
      <w:r>
        <w:rPr>
          <w:spacing w:val="-4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policy,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assess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 xml:space="preserve">on </w:t>
      </w:r>
      <w:r w:rsidR="002E0CCA">
        <w:t xml:space="preserve">organizational </w:t>
      </w:r>
      <w:r>
        <w:t>services.</w:t>
      </w:r>
    </w:p>
    <w:p w14:paraId="2BF6B2DA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0"/>
        </w:tabs>
        <w:ind w:left="1290" w:hanging="269"/>
      </w:pPr>
      <w:r>
        <w:t>Represent</w:t>
      </w:r>
      <w:r>
        <w:rPr>
          <w:spacing w:val="-14"/>
        </w:rPr>
        <w:t xml:space="preserve"> </w:t>
      </w:r>
      <w:r>
        <w:t>Catch22</w:t>
      </w:r>
      <w:r>
        <w:rPr>
          <w:spacing w:val="-13"/>
        </w:rPr>
        <w:t xml:space="preserve"> </w:t>
      </w:r>
      <w:r>
        <w:t>externally,</w:t>
      </w:r>
      <w:r>
        <w:rPr>
          <w:spacing w:val="-13"/>
        </w:rPr>
        <w:t xml:space="preserve"> </w:t>
      </w:r>
      <w:r>
        <w:t>amplifying</w:t>
      </w:r>
      <w:r>
        <w:rPr>
          <w:spacing w:val="-12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expertise,</w:t>
      </w:r>
      <w:r>
        <w:rPr>
          <w:spacing w:val="-15"/>
        </w:rPr>
        <w:t xml:space="preserve"> </w:t>
      </w:r>
      <w:r>
        <w:t>learning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impact.</w:t>
      </w:r>
    </w:p>
    <w:p w14:paraId="2BF6B2DB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0"/>
        </w:tabs>
        <w:spacing w:before="190"/>
        <w:ind w:left="1290" w:hanging="269"/>
      </w:pPr>
      <w:r>
        <w:t>Navigate</w:t>
      </w:r>
      <w:r>
        <w:rPr>
          <w:spacing w:val="-3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commissioning</w:t>
      </w:r>
      <w:r>
        <w:rPr>
          <w:spacing w:val="-3"/>
        </w:rPr>
        <w:t xml:space="preserve"> </w:t>
      </w:r>
      <w:r>
        <w:t>environments,</w:t>
      </w:r>
      <w:r>
        <w:rPr>
          <w:spacing w:val="-6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confidence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consistency</w:t>
      </w:r>
      <w:r>
        <w:rPr>
          <w:spacing w:val="-6"/>
        </w:rPr>
        <w:t xml:space="preserve"> </w:t>
      </w:r>
      <w:r>
        <w:rPr>
          <w:spacing w:val="-2"/>
        </w:rPr>
        <w:t>across</w:t>
      </w:r>
    </w:p>
    <w:p w14:paraId="2BF6B2DC" w14:textId="77777777" w:rsidR="000778E1" w:rsidRDefault="006A37A1">
      <w:pPr>
        <w:pStyle w:val="BodyText"/>
        <w:spacing w:before="30"/>
        <w:ind w:right="427"/>
        <w:jc w:val="center"/>
      </w:pPr>
      <w:r>
        <w:t>multiple</w:t>
      </w:r>
      <w:r>
        <w:rPr>
          <w:spacing w:val="-14"/>
        </w:rPr>
        <w:t xml:space="preserve"> </w:t>
      </w:r>
      <w:r>
        <w:t>commissioners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requirements,</w:t>
      </w:r>
      <w:r>
        <w:rPr>
          <w:spacing w:val="-15"/>
        </w:rPr>
        <w:t xml:space="preserve"> </w:t>
      </w:r>
      <w:r>
        <w:t>expectations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funding</w:t>
      </w:r>
      <w:r>
        <w:rPr>
          <w:spacing w:val="-13"/>
        </w:rPr>
        <w:t xml:space="preserve"> </w:t>
      </w:r>
      <w:r>
        <w:rPr>
          <w:spacing w:val="-2"/>
        </w:rPr>
        <w:t>models.</w:t>
      </w:r>
    </w:p>
    <w:p w14:paraId="2BF6B2DD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89" w:line="266" w:lineRule="auto"/>
        <w:ind w:right="1671"/>
      </w:pPr>
      <w:r>
        <w:t>Influence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reform</w:t>
      </w:r>
      <w:r>
        <w:rPr>
          <w:spacing w:val="-9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landscapes,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insight,</w:t>
      </w:r>
      <w:r>
        <w:rPr>
          <w:spacing w:val="-7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 learning to shape commissioning and partnership approaches.</w:t>
      </w:r>
    </w:p>
    <w:p w14:paraId="2BF6B2DE" w14:textId="77777777" w:rsidR="000778E1" w:rsidRDefault="006A37A1">
      <w:pPr>
        <w:pStyle w:val="Heading5"/>
        <w:spacing w:before="165"/>
        <w:ind w:left="1021"/>
      </w:pPr>
      <w:r>
        <w:rPr>
          <w:color w:val="1F5D6C"/>
        </w:rPr>
        <w:t>Key</w:t>
      </w:r>
      <w:r>
        <w:rPr>
          <w:color w:val="1F5D6C"/>
          <w:spacing w:val="-8"/>
        </w:rPr>
        <w:t xml:space="preserve"> </w:t>
      </w:r>
      <w:r>
        <w:rPr>
          <w:color w:val="1F5D6C"/>
        </w:rPr>
        <w:t>decisions</w:t>
      </w:r>
      <w:r>
        <w:rPr>
          <w:color w:val="1F5D6C"/>
          <w:spacing w:val="-11"/>
        </w:rPr>
        <w:t xml:space="preserve"> </w:t>
      </w:r>
      <w:r>
        <w:rPr>
          <w:color w:val="1F5D6C"/>
        </w:rPr>
        <w:t>&amp;</w:t>
      </w:r>
      <w:r>
        <w:rPr>
          <w:color w:val="1F5D6C"/>
          <w:spacing w:val="-7"/>
        </w:rPr>
        <w:t xml:space="preserve"> </w:t>
      </w:r>
      <w:r>
        <w:rPr>
          <w:color w:val="1F5D6C"/>
          <w:spacing w:val="-2"/>
        </w:rPr>
        <w:t>accountabilities</w:t>
      </w:r>
    </w:p>
    <w:p w14:paraId="2BF6B2DF" w14:textId="77FC863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96" w:line="266" w:lineRule="auto"/>
        <w:ind w:right="1457"/>
      </w:pPr>
      <w:r>
        <w:t>Act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accountable</w:t>
      </w:r>
      <w:r>
        <w:rPr>
          <w:spacing w:val="-7"/>
        </w:rPr>
        <w:t xml:space="preserve"> </w:t>
      </w:r>
      <w:r>
        <w:t>decision-maker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delegated</w:t>
      </w:r>
      <w:r>
        <w:rPr>
          <w:spacing w:val="-5"/>
        </w:rPr>
        <w:t xml:space="preserve"> </w:t>
      </w:r>
      <w:r>
        <w:t>authority, enabling pace and delivery confidence.</w:t>
      </w:r>
    </w:p>
    <w:p w14:paraId="2BF6B2E0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0"/>
        </w:tabs>
        <w:ind w:left="1290" w:hanging="269"/>
      </w:pPr>
      <w:r>
        <w:t>Translate</w:t>
      </w:r>
      <w:r>
        <w:rPr>
          <w:spacing w:val="-13"/>
        </w:rPr>
        <w:t xml:space="preserve"> </w:t>
      </w:r>
      <w:r>
        <w:t>strategic</w:t>
      </w:r>
      <w:r>
        <w:rPr>
          <w:spacing w:val="-15"/>
        </w:rPr>
        <w:t xml:space="preserve"> </w:t>
      </w:r>
      <w:r>
        <w:t>intent</w:t>
      </w:r>
      <w:r>
        <w:rPr>
          <w:spacing w:val="-14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measurable</w:t>
      </w:r>
      <w:r>
        <w:rPr>
          <w:spacing w:val="-12"/>
        </w:rPr>
        <w:t xml:space="preserve"> </w:t>
      </w:r>
      <w:r>
        <w:t>outcomes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spellStart"/>
      <w:r>
        <w:t>prioritised</w:t>
      </w:r>
      <w:proofErr w:type="spellEnd"/>
      <w:r>
        <w:rPr>
          <w:spacing w:val="-12"/>
        </w:rPr>
        <w:t xml:space="preserve"> </w:t>
      </w:r>
      <w:r>
        <w:t>delivery</w:t>
      </w:r>
      <w:r>
        <w:rPr>
          <w:spacing w:val="-11"/>
        </w:rPr>
        <w:t xml:space="preserve"> </w:t>
      </w:r>
      <w:r>
        <w:rPr>
          <w:spacing w:val="-2"/>
        </w:rPr>
        <w:t>plans</w:t>
      </w:r>
    </w:p>
    <w:p w14:paraId="2BF6B2E1" w14:textId="2DB5DE9F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90" w:line="266" w:lineRule="auto"/>
        <w:ind w:right="1973"/>
      </w:pPr>
      <w:r>
        <w:t>Lead</w:t>
      </w:r>
      <w:r>
        <w:rPr>
          <w:spacing w:val="-5"/>
        </w:rPr>
        <w:t xml:space="preserve"> </w:t>
      </w:r>
      <w:r>
        <w:t>performance,</w:t>
      </w:r>
      <w:r>
        <w:rPr>
          <w:spacing w:val="-9"/>
        </w:rPr>
        <w:t xml:space="preserve"> </w:t>
      </w:r>
      <w:r>
        <w:t>capability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financial sustainability and strong governance.</w:t>
      </w:r>
    </w:p>
    <w:p w14:paraId="2BF6B2E2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line="268" w:lineRule="auto"/>
        <w:ind w:right="1475"/>
      </w:pPr>
      <w:r>
        <w:t>Set the long-term strategic direction for the portfolio, ensuring sustainability through proactive</w:t>
      </w:r>
      <w:r>
        <w:rPr>
          <w:spacing w:val="-6"/>
        </w:rPr>
        <w:t xml:space="preserve"> </w:t>
      </w:r>
      <w:r>
        <w:t>opportunity</w:t>
      </w:r>
      <w:r>
        <w:rPr>
          <w:spacing w:val="-7"/>
        </w:rPr>
        <w:t xml:space="preserve"> </w:t>
      </w:r>
      <w:r>
        <w:t>identification,</w:t>
      </w:r>
      <w:r>
        <w:rPr>
          <w:spacing w:val="-6"/>
        </w:rPr>
        <w:t xml:space="preserve"> </w:t>
      </w:r>
      <w:r>
        <w:t>sound</w:t>
      </w:r>
      <w:r>
        <w:rPr>
          <w:spacing w:val="-6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stewardship</w:t>
      </w:r>
      <w:r>
        <w:rPr>
          <w:spacing w:val="-6"/>
        </w:rPr>
        <w:t xml:space="preserve"> </w:t>
      </w:r>
      <w:r>
        <w:t>of geographically spread services.</w:t>
      </w:r>
    </w:p>
    <w:p w14:paraId="2BF6B2E3" w14:textId="77777777" w:rsidR="000778E1" w:rsidRDefault="000778E1">
      <w:pPr>
        <w:pStyle w:val="ListParagraph"/>
        <w:spacing w:line="268" w:lineRule="auto"/>
        <w:sectPr w:rsidR="000778E1">
          <w:pgSz w:w="11340" w:h="16840"/>
          <w:pgMar w:top="280" w:right="0" w:bottom="280" w:left="0" w:header="720" w:footer="720" w:gutter="0"/>
          <w:cols w:space="720"/>
        </w:sectPr>
      </w:pPr>
    </w:p>
    <w:p w14:paraId="2BF6B2E4" w14:textId="77777777" w:rsidR="000778E1" w:rsidRDefault="006A37A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920" behindDoc="1" locked="0" layoutInCell="1" allowOverlap="1" wp14:anchorId="2BF6B3B9" wp14:editId="2BF6B3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10438" id="Graphic 12" o:spid="_x0000_s1026" style="position:absolute;margin-left:0;margin-top:0;width:566.9pt;height:841.9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0560" behindDoc="0" locked="0" layoutInCell="1" allowOverlap="1" wp14:anchorId="2BF6B3BB" wp14:editId="008D8203">
            <wp:simplePos x="0" y="0"/>
            <wp:positionH relativeFrom="page">
              <wp:posOffset>6035040</wp:posOffset>
            </wp:positionH>
            <wp:positionV relativeFrom="paragraph">
              <wp:posOffset>3301</wp:posOffset>
            </wp:positionV>
            <wp:extent cx="972312" cy="973074"/>
            <wp:effectExtent l="0" t="0" r="0" b="0"/>
            <wp:wrapNone/>
            <wp:docPr id="13" name="Image 13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JOB</w:t>
      </w:r>
      <w:r>
        <w:rPr>
          <w:color w:val="1F5D6C"/>
          <w:spacing w:val="-22"/>
        </w:rPr>
        <w:t xml:space="preserve"> </w:t>
      </w:r>
      <w:r>
        <w:rPr>
          <w:color w:val="1F5D6C"/>
          <w:spacing w:val="-2"/>
        </w:rPr>
        <w:t>DESCRIPTION</w:t>
      </w:r>
    </w:p>
    <w:p w14:paraId="26F8689F" w14:textId="77777777" w:rsidR="00D948E0" w:rsidRDefault="00D948E0">
      <w:pPr>
        <w:pStyle w:val="Heading5"/>
        <w:spacing w:line="386" w:lineRule="auto"/>
        <w:ind w:left="1021" w:right="4068"/>
        <w:rPr>
          <w:color w:val="1F5D6C"/>
        </w:rPr>
      </w:pPr>
    </w:p>
    <w:p w14:paraId="2BF6B2E9" w14:textId="336AE5A3" w:rsidR="000778E1" w:rsidRDefault="006A37A1">
      <w:pPr>
        <w:pStyle w:val="Heading5"/>
        <w:spacing w:line="386" w:lineRule="auto"/>
        <w:ind w:left="1021" w:right="4068"/>
      </w:pPr>
      <w:r>
        <w:rPr>
          <w:color w:val="1F5D6C"/>
        </w:rPr>
        <w:t>Measures of success</w:t>
      </w:r>
    </w:p>
    <w:p w14:paraId="2BF6B2EA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0" w:line="268" w:lineRule="auto"/>
        <w:ind w:right="1190"/>
      </w:pPr>
      <w:r>
        <w:t>Strategy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translated</w:t>
      </w:r>
      <w:r>
        <w:rPr>
          <w:spacing w:val="-7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clear,</w:t>
      </w:r>
      <w:r>
        <w:rPr>
          <w:spacing w:val="-5"/>
        </w:rPr>
        <w:t xml:space="preserve"> </w:t>
      </w:r>
      <w:r>
        <w:t>portfolio-level</w:t>
      </w:r>
      <w:r>
        <w:rPr>
          <w:spacing w:val="-4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plans,</w:t>
      </w:r>
      <w:r>
        <w:rPr>
          <w:spacing w:val="-6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consistently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time, quality and budget.</w:t>
      </w:r>
    </w:p>
    <w:p w14:paraId="2BF6B2EB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59" w:line="266" w:lineRule="auto"/>
        <w:ind w:right="1357"/>
      </w:pPr>
      <w:r>
        <w:t>Strong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sustained</w:t>
      </w:r>
      <w:r>
        <w:rPr>
          <w:spacing w:val="-6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agreed</w:t>
      </w:r>
      <w:r>
        <w:rPr>
          <w:spacing w:val="-5"/>
        </w:rPr>
        <w:t xml:space="preserve"> </w:t>
      </w:r>
      <w:r>
        <w:t>KPIs,</w:t>
      </w:r>
      <w:r>
        <w:rPr>
          <w:spacing w:val="-6"/>
        </w:rPr>
        <w:t xml:space="preserve"> </w:t>
      </w:r>
      <w:r>
        <w:t>outcomes,</w:t>
      </w:r>
      <w:r>
        <w:rPr>
          <w:spacing w:val="-7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and contractual requirements across employability, health and wellbeing services.</w:t>
      </w:r>
    </w:p>
    <w:p w14:paraId="2BF6B2EC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line="266" w:lineRule="auto"/>
        <w:ind w:right="1217"/>
      </w:pPr>
      <w:r>
        <w:t>Effective</w:t>
      </w:r>
      <w:r>
        <w:rPr>
          <w:spacing w:val="-7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assurance,</w:t>
      </w:r>
      <w:r>
        <w:rPr>
          <w:spacing w:val="-9"/>
        </w:rPr>
        <w:t xml:space="preserve"> </w:t>
      </w:r>
      <w:r>
        <w:t>evidenced</w:t>
      </w:r>
      <w:r>
        <w:rPr>
          <w:spacing w:val="-3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regulatory outcomes, reduced cost of failure and strong governance.</w:t>
      </w:r>
    </w:p>
    <w:p w14:paraId="2BF6B2ED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64" w:line="266" w:lineRule="auto"/>
        <w:ind w:right="1558"/>
      </w:pPr>
      <w:r>
        <w:t>Financial</w:t>
      </w:r>
      <w:r>
        <w:rPr>
          <w:spacing w:val="-3"/>
        </w:rPr>
        <w:t xml:space="preserve"> </w:t>
      </w:r>
      <w:r>
        <w:t>sustainability</w:t>
      </w:r>
      <w:r>
        <w:rPr>
          <w:spacing w:val="-6"/>
        </w:rPr>
        <w:t xml:space="preserve"> </w:t>
      </w:r>
      <w:r>
        <w:t>demonstrated</w:t>
      </w:r>
      <w:r>
        <w:rPr>
          <w:spacing w:val="-9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budget</w:t>
      </w:r>
      <w:r>
        <w:rPr>
          <w:spacing w:val="-6"/>
        </w:rPr>
        <w:t xml:space="preserve"> </w:t>
      </w:r>
      <w:r>
        <w:t>delivery,</w:t>
      </w:r>
      <w:r>
        <w:rPr>
          <w:spacing w:val="-6"/>
        </w:rPr>
        <w:t xml:space="preserve"> </w:t>
      </w:r>
      <w:r>
        <w:t>accurate</w:t>
      </w:r>
      <w:r>
        <w:rPr>
          <w:spacing w:val="-8"/>
        </w:rPr>
        <w:t xml:space="preserve"> </w:t>
      </w:r>
      <w:r>
        <w:t>forecasting</w:t>
      </w:r>
      <w:r>
        <w:rPr>
          <w:spacing w:val="-9"/>
        </w:rPr>
        <w:t xml:space="preserve"> </w:t>
      </w:r>
      <w:r>
        <w:t>and clear efficiency gains.</w:t>
      </w:r>
    </w:p>
    <w:p w14:paraId="2BF6B2EE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line="268" w:lineRule="auto"/>
        <w:ind w:right="1443"/>
      </w:pPr>
      <w:r>
        <w:t>Strong</w:t>
      </w:r>
      <w:r>
        <w:rPr>
          <w:spacing w:val="-6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t>grip,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robust</w:t>
      </w:r>
      <w:r>
        <w:rPr>
          <w:spacing w:val="-8"/>
        </w:rPr>
        <w:t xml:space="preserve"> </w:t>
      </w:r>
      <w:r>
        <w:t>systems,</w:t>
      </w:r>
      <w:r>
        <w:rPr>
          <w:spacing w:val="-10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governance providing delivery confidence and transparency.</w:t>
      </w:r>
    </w:p>
    <w:p w14:paraId="2BF6B2EF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58" w:line="268" w:lineRule="auto"/>
        <w:ind w:right="1706"/>
      </w:pPr>
      <w:r>
        <w:t>High-performing</w:t>
      </w:r>
      <w:r>
        <w:rPr>
          <w:spacing w:val="-5"/>
        </w:rPr>
        <w:t xml:space="preserve"> </w:t>
      </w:r>
      <w:r>
        <w:t>leadership</w:t>
      </w:r>
      <w:r>
        <w:rPr>
          <w:spacing w:val="-5"/>
        </w:rPr>
        <w:t xml:space="preserve"> </w:t>
      </w:r>
      <w:r>
        <w:t>teams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consistent</w:t>
      </w:r>
      <w:r>
        <w:rPr>
          <w:spacing w:val="-8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Catch22</w:t>
      </w:r>
      <w:r>
        <w:rPr>
          <w:spacing w:val="-5"/>
        </w:rPr>
        <w:t xml:space="preserve"> </w:t>
      </w:r>
      <w:r>
        <w:t>culture,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leaders modelling accountability, collaboration and values-led delivery.</w:t>
      </w:r>
    </w:p>
    <w:p w14:paraId="2BF6B2F0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58" w:line="268" w:lineRule="auto"/>
        <w:ind w:right="1337"/>
      </w:pPr>
      <w:r>
        <w:t>Teams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thriving,</w:t>
      </w:r>
      <w:r>
        <w:rPr>
          <w:spacing w:val="-7"/>
        </w:rPr>
        <w:t xml:space="preserve"> </w:t>
      </w:r>
      <w:r>
        <w:t>evidenced</w:t>
      </w:r>
      <w:r>
        <w:rPr>
          <w:spacing w:val="-3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strong</w:t>
      </w:r>
      <w:r>
        <w:rPr>
          <w:spacing w:val="-8"/>
        </w:rPr>
        <w:t xml:space="preserve"> </w:t>
      </w:r>
      <w:r>
        <w:t>capability,</w:t>
      </w:r>
      <w:r>
        <w:rPr>
          <w:spacing w:val="-5"/>
        </w:rPr>
        <w:t xml:space="preserve"> </w:t>
      </w:r>
      <w:r>
        <w:t xml:space="preserve">engagement, </w:t>
      </w:r>
      <w:proofErr w:type="gramStart"/>
      <w:r>
        <w:t>wellbeing</w:t>
      </w:r>
      <w:proofErr w:type="gramEnd"/>
      <w:r>
        <w:t xml:space="preserve"> outcomes, low avoidable turnover and reliable performance.</w:t>
      </w:r>
    </w:p>
    <w:p w14:paraId="2BF6B2F1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before="160" w:line="266" w:lineRule="auto"/>
        <w:ind w:right="1445"/>
      </w:pPr>
      <w:r>
        <w:t>Strong</w:t>
      </w:r>
      <w:r>
        <w:rPr>
          <w:spacing w:val="-5"/>
        </w:rPr>
        <w:t xml:space="preserve"> </w:t>
      </w:r>
      <w:r>
        <w:t>commissioner</w:t>
      </w:r>
      <w:r>
        <w:rPr>
          <w:spacing w:val="-5"/>
        </w:rPr>
        <w:t xml:space="preserve"> </w:t>
      </w:r>
      <w:r>
        <w:t>confidence,</w:t>
      </w:r>
      <w:r>
        <w:rPr>
          <w:spacing w:val="-8"/>
        </w:rPr>
        <w:t xml:space="preserve"> </w:t>
      </w:r>
      <w:r>
        <w:t>stable</w:t>
      </w:r>
      <w:r>
        <w:rPr>
          <w:spacing w:val="-5"/>
        </w:rPr>
        <w:t xml:space="preserve"> </w:t>
      </w:r>
      <w:r>
        <w:t>contracts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credible</w:t>
      </w:r>
      <w:r>
        <w:rPr>
          <w:spacing w:val="-5"/>
        </w:rPr>
        <w:t xml:space="preserve"> </w:t>
      </w:r>
      <w:r>
        <w:t>platform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2"/>
        </w:rPr>
        <w:t>development.</w:t>
      </w:r>
    </w:p>
    <w:p w14:paraId="2BF6B2F2" w14:textId="77777777" w:rsidR="000778E1" w:rsidRDefault="006A37A1">
      <w:pPr>
        <w:pStyle w:val="ListParagraph"/>
        <w:numPr>
          <w:ilvl w:val="1"/>
          <w:numId w:val="1"/>
        </w:numPr>
        <w:tabs>
          <w:tab w:val="left" w:pos="1291"/>
        </w:tabs>
        <w:spacing w:line="266" w:lineRule="auto"/>
        <w:ind w:right="1288"/>
      </w:pPr>
      <w:r>
        <w:t>Multi-disciplinary</w:t>
      </w:r>
      <w:r>
        <w:rPr>
          <w:spacing w:val="-4"/>
        </w:rPr>
        <w:t xml:space="preserve"> </w:t>
      </w:r>
      <w:r>
        <w:t>teams</w:t>
      </w:r>
      <w:r>
        <w:rPr>
          <w:spacing w:val="-7"/>
        </w:rPr>
        <w:t xml:space="preserve"> </w:t>
      </w:r>
      <w:r>
        <w:t>operate</w:t>
      </w:r>
      <w:r>
        <w:rPr>
          <w:spacing w:val="-6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matrix</w:t>
      </w:r>
      <w:r>
        <w:rPr>
          <w:spacing w:val="-6"/>
        </w:rPr>
        <w:t xml:space="preserve"> </w:t>
      </w:r>
      <w:r>
        <w:t>model,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accountability, strong collaboration and increased organisational capacity to deliver shared priorities</w:t>
      </w:r>
    </w:p>
    <w:p w14:paraId="2BF6B2F3" w14:textId="77777777" w:rsidR="000778E1" w:rsidRDefault="000778E1">
      <w:pPr>
        <w:pStyle w:val="ListParagraph"/>
        <w:spacing w:line="266" w:lineRule="auto"/>
        <w:sectPr w:rsidR="000778E1">
          <w:pgSz w:w="11340" w:h="16840"/>
          <w:pgMar w:top="280" w:right="0" w:bottom="280" w:left="0" w:header="720" w:footer="720" w:gutter="0"/>
          <w:cols w:space="720"/>
        </w:sectPr>
      </w:pPr>
    </w:p>
    <w:p w14:paraId="2BF6B2F4" w14:textId="19040C7F" w:rsidR="000778E1" w:rsidRDefault="007022B4">
      <w:pPr>
        <w:pStyle w:val="BodyText"/>
        <w:spacing w:before="345"/>
        <w:rPr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57728" behindDoc="0" locked="0" layoutInCell="1" allowOverlap="1" wp14:anchorId="70132247" wp14:editId="462FAE62">
            <wp:simplePos x="0" y="0"/>
            <wp:positionH relativeFrom="page">
              <wp:posOffset>5951220</wp:posOffset>
            </wp:positionH>
            <wp:positionV relativeFrom="paragraph">
              <wp:posOffset>68580</wp:posOffset>
            </wp:positionV>
            <wp:extent cx="972312" cy="973074"/>
            <wp:effectExtent l="0" t="0" r="0" b="0"/>
            <wp:wrapNone/>
            <wp:docPr id="1569721366" name="Image 13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6B2F5" w14:textId="3B5DD012" w:rsidR="000778E1" w:rsidRDefault="006A37A1">
      <w:pPr>
        <w:ind w:left="786"/>
        <w:rPr>
          <w:b/>
          <w:sz w:val="40"/>
        </w:rPr>
      </w:pPr>
      <w:r>
        <w:rPr>
          <w:b/>
          <w:color w:val="1F5D6C"/>
          <w:sz w:val="40"/>
        </w:rPr>
        <w:t>WE</w:t>
      </w:r>
      <w:r>
        <w:rPr>
          <w:b/>
          <w:color w:val="1F5D6C"/>
          <w:spacing w:val="-18"/>
          <w:sz w:val="40"/>
        </w:rPr>
        <w:t xml:space="preserve"> </w:t>
      </w:r>
      <w:r>
        <w:rPr>
          <w:b/>
          <w:color w:val="1F5D6C"/>
          <w:sz w:val="40"/>
        </w:rPr>
        <w:t>WILL</w:t>
      </w:r>
      <w:r>
        <w:rPr>
          <w:b/>
          <w:color w:val="1F5D6C"/>
          <w:spacing w:val="-24"/>
          <w:sz w:val="40"/>
        </w:rPr>
        <w:t xml:space="preserve"> </w:t>
      </w:r>
      <w:r>
        <w:rPr>
          <w:b/>
          <w:color w:val="1F5D6C"/>
          <w:sz w:val="40"/>
        </w:rPr>
        <w:t>NEED</w:t>
      </w:r>
      <w:r>
        <w:rPr>
          <w:b/>
          <w:color w:val="1F5D6C"/>
          <w:spacing w:val="-19"/>
          <w:sz w:val="40"/>
        </w:rPr>
        <w:t xml:space="preserve"> </w:t>
      </w:r>
      <w:r>
        <w:rPr>
          <w:b/>
          <w:color w:val="1F5D6C"/>
          <w:sz w:val="40"/>
        </w:rPr>
        <w:t>YOU</w:t>
      </w:r>
      <w:r>
        <w:rPr>
          <w:b/>
          <w:color w:val="1F5D6C"/>
          <w:spacing w:val="-18"/>
          <w:sz w:val="40"/>
        </w:rPr>
        <w:t xml:space="preserve"> </w:t>
      </w:r>
      <w:r>
        <w:rPr>
          <w:b/>
          <w:color w:val="1F5D6C"/>
          <w:sz w:val="40"/>
        </w:rPr>
        <w:t>TO</w:t>
      </w:r>
      <w:r>
        <w:rPr>
          <w:b/>
          <w:color w:val="1F5D6C"/>
          <w:spacing w:val="-16"/>
          <w:sz w:val="40"/>
        </w:rPr>
        <w:t xml:space="preserve"> </w:t>
      </w:r>
      <w:r>
        <w:rPr>
          <w:b/>
          <w:color w:val="1F5D6C"/>
          <w:sz w:val="40"/>
        </w:rPr>
        <w:t>HAVE</w:t>
      </w:r>
      <w:r>
        <w:rPr>
          <w:b/>
          <w:color w:val="1F5D6C"/>
          <w:spacing w:val="-13"/>
          <w:sz w:val="40"/>
        </w:rPr>
        <w:t xml:space="preserve"> </w:t>
      </w:r>
      <w:r>
        <w:rPr>
          <w:b/>
          <w:color w:val="1F5D6C"/>
          <w:spacing w:val="-4"/>
          <w:sz w:val="40"/>
        </w:rPr>
        <w:t>THIS</w:t>
      </w:r>
    </w:p>
    <w:p w14:paraId="2BF6B2F6" w14:textId="77777777" w:rsidR="000778E1" w:rsidRDefault="000778E1">
      <w:pPr>
        <w:pStyle w:val="BodyText"/>
        <w:rPr>
          <w:b/>
          <w:sz w:val="20"/>
        </w:rPr>
      </w:pPr>
    </w:p>
    <w:p w14:paraId="2BF6B2F9" w14:textId="77777777" w:rsidR="000778E1" w:rsidRDefault="000778E1">
      <w:pPr>
        <w:pStyle w:val="BodyText"/>
        <w:rPr>
          <w:b/>
          <w:sz w:val="20"/>
        </w:rPr>
      </w:pPr>
    </w:p>
    <w:p w14:paraId="2BF6B2FA" w14:textId="77777777" w:rsidR="000778E1" w:rsidRDefault="000778E1">
      <w:pPr>
        <w:pStyle w:val="BodyText"/>
        <w:spacing w:before="128" w:after="1"/>
        <w:rPr>
          <w:b/>
          <w:sz w:val="20"/>
        </w:rPr>
      </w:pPr>
    </w:p>
    <w:tbl>
      <w:tblPr>
        <w:tblW w:w="0" w:type="auto"/>
        <w:tblInd w:w="652" w:type="dxa"/>
        <w:tblBorders>
          <w:top w:val="dotted" w:sz="8" w:space="0" w:color="D4E9F1"/>
          <w:left w:val="dotted" w:sz="8" w:space="0" w:color="D4E9F1"/>
          <w:bottom w:val="dotted" w:sz="8" w:space="0" w:color="D4E9F1"/>
          <w:right w:val="dotted" w:sz="8" w:space="0" w:color="D4E9F1"/>
          <w:insideH w:val="dotted" w:sz="8" w:space="0" w:color="D4E9F1"/>
          <w:insideV w:val="dotted" w:sz="8" w:space="0" w:color="D4E9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6"/>
        <w:gridCol w:w="5496"/>
      </w:tblGrid>
      <w:tr w:rsidR="000778E1" w14:paraId="2BF6B2FD" w14:textId="77777777">
        <w:trPr>
          <w:trHeight w:val="563"/>
        </w:trPr>
        <w:tc>
          <w:tcPr>
            <w:tcW w:w="4556" w:type="dxa"/>
            <w:shd w:val="clear" w:color="auto" w:fill="1F5D6C"/>
          </w:tcPr>
          <w:p w14:paraId="2BF6B2FB" w14:textId="77777777" w:rsidR="000778E1" w:rsidRDefault="006A37A1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SKILLS</w:t>
            </w:r>
            <w:r>
              <w:rPr>
                <w:b/>
                <w:color w:val="FFFFFF"/>
                <w:spacing w:val="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&amp;</w:t>
            </w:r>
            <w:r>
              <w:rPr>
                <w:b/>
                <w:color w:val="FFFFFF"/>
                <w:spacing w:val="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QUALIFICATIONS</w:t>
            </w:r>
          </w:p>
        </w:tc>
        <w:tc>
          <w:tcPr>
            <w:tcW w:w="5496" w:type="dxa"/>
            <w:shd w:val="clear" w:color="auto" w:fill="1F5D6C"/>
          </w:tcPr>
          <w:p w14:paraId="2BF6B2FC" w14:textId="77777777" w:rsidR="000778E1" w:rsidRDefault="006A37A1">
            <w:pPr>
              <w:pStyle w:val="TableParagraph"/>
              <w:spacing w:before="12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WHY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WE NEED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YOU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TO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HAVE</w:t>
            </w:r>
            <w:r>
              <w:rPr>
                <w:b/>
                <w:color w:val="FFFFFF"/>
                <w:spacing w:val="5"/>
                <w:sz w:val="28"/>
              </w:rPr>
              <w:t xml:space="preserve"> </w:t>
            </w:r>
            <w:r>
              <w:rPr>
                <w:b/>
                <w:color w:val="FFFFFF"/>
                <w:spacing w:val="-4"/>
                <w:sz w:val="28"/>
              </w:rPr>
              <w:t>THIS</w:t>
            </w:r>
          </w:p>
        </w:tc>
      </w:tr>
      <w:tr w:rsidR="000778E1" w14:paraId="2BF6B301" w14:textId="77777777">
        <w:trPr>
          <w:trHeight w:val="916"/>
        </w:trPr>
        <w:tc>
          <w:tcPr>
            <w:tcW w:w="4556" w:type="dxa"/>
          </w:tcPr>
          <w:p w14:paraId="2BF6B2FE" w14:textId="77777777" w:rsidR="000778E1" w:rsidRDefault="006A37A1">
            <w:pPr>
              <w:pStyle w:val="TableParagraph"/>
              <w:spacing w:before="69"/>
            </w:pPr>
            <w:r>
              <w:rPr>
                <w:color w:val="252525"/>
              </w:rPr>
              <w:t>Educated</w:t>
            </w:r>
            <w:r>
              <w:rPr>
                <w:color w:val="252525"/>
                <w:spacing w:val="-4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degree</w:t>
            </w:r>
            <w:r>
              <w:rPr>
                <w:color w:val="252525"/>
                <w:spacing w:val="-5"/>
              </w:rPr>
              <w:t xml:space="preserve"> </w:t>
            </w:r>
            <w:r>
              <w:rPr>
                <w:color w:val="252525"/>
              </w:rPr>
              <w:t>level</w:t>
            </w:r>
            <w:r>
              <w:rPr>
                <w:color w:val="252525"/>
                <w:spacing w:val="-2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-5"/>
              </w:rPr>
              <w:t xml:space="preserve"> </w:t>
            </w:r>
            <w:r>
              <w:rPr>
                <w:color w:val="252525"/>
                <w:spacing w:val="-2"/>
              </w:rPr>
              <w:t>equivalent</w:t>
            </w:r>
          </w:p>
          <w:p w14:paraId="2BF6B2FF" w14:textId="77777777" w:rsidR="000778E1" w:rsidRDefault="006A37A1">
            <w:pPr>
              <w:pStyle w:val="TableParagraph"/>
              <w:spacing w:before="12"/>
            </w:pPr>
            <w:r>
              <w:rPr>
                <w:color w:val="252525"/>
                <w:spacing w:val="-2"/>
              </w:rPr>
              <w:t>professional</w:t>
            </w:r>
            <w:r>
              <w:rPr>
                <w:color w:val="252525"/>
                <w:spacing w:val="6"/>
              </w:rPr>
              <w:t xml:space="preserve"> </w:t>
            </w:r>
            <w:r>
              <w:rPr>
                <w:color w:val="252525"/>
                <w:spacing w:val="-2"/>
              </w:rPr>
              <w:t>experience</w:t>
            </w:r>
          </w:p>
        </w:tc>
        <w:tc>
          <w:tcPr>
            <w:tcW w:w="5496" w:type="dxa"/>
          </w:tcPr>
          <w:p w14:paraId="2BF6B300" w14:textId="77777777" w:rsidR="000778E1" w:rsidRDefault="006A37A1">
            <w:pPr>
              <w:pStyle w:val="TableParagraph"/>
              <w:spacing w:before="69" w:line="249" w:lineRule="auto"/>
              <w:ind w:right="523"/>
              <w:jc w:val="both"/>
            </w:pPr>
            <w:r>
              <w:rPr>
                <w:color w:val="252525"/>
              </w:rPr>
              <w:t>To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bring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analytical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capability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professional judgement</w:t>
            </w:r>
            <w:r>
              <w:rPr>
                <w:color w:val="252525"/>
                <w:spacing w:val="-5"/>
              </w:rPr>
              <w:t xml:space="preserve"> </w:t>
            </w:r>
            <w:r>
              <w:rPr>
                <w:color w:val="252525"/>
              </w:rPr>
              <w:t>required</w:t>
            </w:r>
            <w:r>
              <w:rPr>
                <w:color w:val="252525"/>
                <w:spacing w:val="-5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lead</w:t>
            </w:r>
            <w:r>
              <w:rPr>
                <w:color w:val="252525"/>
                <w:spacing w:val="-4"/>
              </w:rPr>
              <w:t xml:space="preserve"> </w:t>
            </w:r>
            <w:r>
              <w:rPr>
                <w:color w:val="252525"/>
              </w:rPr>
              <w:t>complex</w:t>
            </w:r>
            <w:r>
              <w:rPr>
                <w:color w:val="252525"/>
                <w:spacing w:val="-3"/>
              </w:rPr>
              <w:t xml:space="preserve"> </w:t>
            </w:r>
            <w:r>
              <w:rPr>
                <w:color w:val="252525"/>
              </w:rPr>
              <w:t>services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and make sound, evidence-based decisions.</w:t>
            </w:r>
          </w:p>
        </w:tc>
      </w:tr>
      <w:tr w:rsidR="000778E1" w14:paraId="2BF6B304" w14:textId="77777777">
        <w:trPr>
          <w:trHeight w:val="915"/>
        </w:trPr>
        <w:tc>
          <w:tcPr>
            <w:tcW w:w="4556" w:type="dxa"/>
          </w:tcPr>
          <w:p w14:paraId="2BF6B302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Senior leadership or management qualification,</w:t>
            </w:r>
            <w:r>
              <w:rPr>
                <w:color w:val="252525"/>
                <w:spacing w:val="-13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-14"/>
              </w:rPr>
              <w:t xml:space="preserve"> </w:t>
            </w:r>
            <w:r>
              <w:rPr>
                <w:color w:val="252525"/>
              </w:rPr>
              <w:t>equivalent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</w:rPr>
              <w:t>experience</w:t>
            </w:r>
          </w:p>
        </w:tc>
        <w:tc>
          <w:tcPr>
            <w:tcW w:w="5496" w:type="dxa"/>
          </w:tcPr>
          <w:p w14:paraId="2BF6B303" w14:textId="77777777" w:rsidR="000778E1" w:rsidRDefault="006A37A1">
            <w:pPr>
              <w:pStyle w:val="TableParagraph"/>
              <w:spacing w:line="249" w:lineRule="auto"/>
              <w:ind w:right="203"/>
            </w:pPr>
            <w:r>
              <w:rPr>
                <w:color w:val="252525"/>
              </w:rPr>
              <w:t>To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demonstrate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leadership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capability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needed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to lead large, multi-disciplinary teams through operational, performance and cultural challenges</w:t>
            </w:r>
          </w:p>
        </w:tc>
      </w:tr>
      <w:tr w:rsidR="000778E1" w14:paraId="2BF6B307" w14:textId="77777777">
        <w:trPr>
          <w:trHeight w:val="1180"/>
        </w:trPr>
        <w:tc>
          <w:tcPr>
            <w:tcW w:w="4556" w:type="dxa"/>
          </w:tcPr>
          <w:p w14:paraId="2BF6B305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Strong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ability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lead,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develop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 xml:space="preserve">inspire </w:t>
            </w:r>
            <w:r>
              <w:rPr>
                <w:color w:val="252525"/>
                <w:spacing w:val="-2"/>
              </w:rPr>
              <w:t>people</w:t>
            </w:r>
          </w:p>
        </w:tc>
        <w:tc>
          <w:tcPr>
            <w:tcW w:w="5496" w:type="dxa"/>
          </w:tcPr>
          <w:p w14:paraId="2BF6B306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To build motivated, capable teams, strengthen leadership at all levels and create</w:t>
            </w:r>
            <w:r>
              <w:rPr>
                <w:color w:val="252525"/>
                <w:spacing w:val="-1"/>
              </w:rPr>
              <w:t xml:space="preserve"> </w:t>
            </w:r>
            <w:r>
              <w:rPr>
                <w:color w:val="252525"/>
              </w:rPr>
              <w:t>an environment where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people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feel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supported,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engaged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able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to perform at their best.</w:t>
            </w:r>
          </w:p>
        </w:tc>
      </w:tr>
      <w:tr w:rsidR="000778E1" w14:paraId="2BF6B30A" w14:textId="77777777">
        <w:trPr>
          <w:trHeight w:val="916"/>
        </w:trPr>
        <w:tc>
          <w:tcPr>
            <w:tcW w:w="4556" w:type="dxa"/>
          </w:tcPr>
          <w:p w14:paraId="2BF6B308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Excellent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communication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</w:rPr>
              <w:t>skills,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</w:rPr>
              <w:t>both</w:t>
            </w:r>
            <w:r>
              <w:rPr>
                <w:color w:val="252525"/>
                <w:spacing w:val="-13"/>
              </w:rPr>
              <w:t xml:space="preserve"> </w:t>
            </w:r>
            <w:r>
              <w:rPr>
                <w:color w:val="252525"/>
              </w:rPr>
              <w:t>written and verbal</w:t>
            </w:r>
          </w:p>
        </w:tc>
        <w:tc>
          <w:tcPr>
            <w:tcW w:w="5496" w:type="dxa"/>
          </w:tcPr>
          <w:p w14:paraId="2BF6B309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To provide clear direction, influence diverse stakeholders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communicate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confidence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at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 xml:space="preserve">all </w:t>
            </w:r>
            <w:r>
              <w:rPr>
                <w:color w:val="252525"/>
                <w:spacing w:val="-2"/>
              </w:rPr>
              <w:t>levels.</w:t>
            </w:r>
          </w:p>
        </w:tc>
      </w:tr>
      <w:tr w:rsidR="000778E1" w14:paraId="2BF6B30D" w14:textId="77777777">
        <w:trPr>
          <w:trHeight w:val="915"/>
        </w:trPr>
        <w:tc>
          <w:tcPr>
            <w:tcW w:w="4556" w:type="dxa"/>
          </w:tcPr>
          <w:p w14:paraId="2BF6B30B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Strong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influencing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 xml:space="preserve">relationship-building </w:t>
            </w:r>
            <w:r>
              <w:rPr>
                <w:color w:val="252525"/>
                <w:spacing w:val="-2"/>
              </w:rPr>
              <w:t>skills</w:t>
            </w:r>
          </w:p>
        </w:tc>
        <w:tc>
          <w:tcPr>
            <w:tcW w:w="5496" w:type="dxa"/>
          </w:tcPr>
          <w:p w14:paraId="4A6AD977" w14:textId="77777777" w:rsidR="000778E1" w:rsidRDefault="006A37A1">
            <w:pPr>
              <w:pStyle w:val="TableParagraph"/>
              <w:spacing w:line="249" w:lineRule="auto"/>
              <w:rPr>
                <w:color w:val="252525"/>
              </w:rPr>
            </w:pPr>
            <w:r>
              <w:rPr>
                <w:color w:val="252525"/>
              </w:rPr>
              <w:t>To navigate complexity, maintain commissioner confidence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enable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effective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decision-making across partners and teams.</w:t>
            </w:r>
          </w:p>
          <w:p w14:paraId="2BF6B30C" w14:textId="77777777" w:rsidR="0033335E" w:rsidRDefault="0033335E">
            <w:pPr>
              <w:pStyle w:val="TableParagraph"/>
              <w:spacing w:line="249" w:lineRule="auto"/>
            </w:pPr>
          </w:p>
        </w:tc>
      </w:tr>
      <w:tr w:rsidR="000778E1" w14:paraId="2BF6B310" w14:textId="77777777">
        <w:trPr>
          <w:trHeight w:val="848"/>
        </w:trPr>
        <w:tc>
          <w:tcPr>
            <w:tcW w:w="4556" w:type="dxa"/>
            <w:shd w:val="clear" w:color="auto" w:fill="1F5D6C"/>
          </w:tcPr>
          <w:p w14:paraId="2BF6B30E" w14:textId="77777777" w:rsidR="000778E1" w:rsidRDefault="006A37A1">
            <w:pPr>
              <w:pStyle w:val="TableParagraph"/>
              <w:spacing w:before="7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EXPERIENCE</w:t>
            </w:r>
            <w:r>
              <w:rPr>
                <w:b/>
                <w:color w:val="FFFFFF"/>
                <w:spacing w:val="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&amp;</w:t>
            </w:r>
            <w:r>
              <w:rPr>
                <w:b/>
                <w:color w:val="FFFFFF"/>
                <w:spacing w:val="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KNOWLEDGE</w:t>
            </w:r>
          </w:p>
        </w:tc>
        <w:tc>
          <w:tcPr>
            <w:tcW w:w="5496" w:type="dxa"/>
            <w:shd w:val="clear" w:color="auto" w:fill="1F5D6C"/>
          </w:tcPr>
          <w:p w14:paraId="2BF6B30F" w14:textId="77777777" w:rsidR="000778E1" w:rsidRDefault="006A37A1" w:rsidP="0033335E">
            <w:pPr>
              <w:pStyle w:val="TableParagraph"/>
              <w:spacing w:before="60"/>
              <w:ind w:left="14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WHY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WE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NEED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YOU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TO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HAVE</w:t>
            </w:r>
            <w:r>
              <w:rPr>
                <w:b/>
                <w:color w:val="FFFFFF"/>
                <w:spacing w:val="3"/>
                <w:sz w:val="28"/>
              </w:rPr>
              <w:t xml:space="preserve"> </w:t>
            </w:r>
            <w:r>
              <w:rPr>
                <w:b/>
                <w:color w:val="FFFFFF"/>
                <w:spacing w:val="-4"/>
                <w:sz w:val="28"/>
              </w:rPr>
              <w:t>THIS</w:t>
            </w:r>
          </w:p>
        </w:tc>
      </w:tr>
      <w:tr w:rsidR="000778E1" w14:paraId="2BF6B313" w14:textId="77777777">
        <w:trPr>
          <w:trHeight w:val="916"/>
        </w:trPr>
        <w:tc>
          <w:tcPr>
            <w:tcW w:w="4556" w:type="dxa"/>
          </w:tcPr>
          <w:p w14:paraId="2BF6B311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Senior</w:t>
            </w:r>
            <w:r>
              <w:rPr>
                <w:color w:val="252525"/>
                <w:spacing w:val="-13"/>
              </w:rPr>
              <w:t xml:space="preserve"> </w:t>
            </w:r>
            <w:r>
              <w:rPr>
                <w:color w:val="252525"/>
              </w:rPr>
              <w:t>operational</w:t>
            </w:r>
            <w:r>
              <w:rPr>
                <w:color w:val="252525"/>
                <w:spacing w:val="-13"/>
              </w:rPr>
              <w:t xml:space="preserve"> </w:t>
            </w:r>
            <w:r>
              <w:rPr>
                <w:color w:val="252525"/>
              </w:rPr>
              <w:t>leadership</w:t>
            </w:r>
            <w:r>
              <w:rPr>
                <w:color w:val="252525"/>
                <w:spacing w:val="-13"/>
              </w:rPr>
              <w:t xml:space="preserve"> </w:t>
            </w:r>
            <w:r>
              <w:rPr>
                <w:color w:val="252525"/>
              </w:rPr>
              <w:t>experience within employability, health, wellbeing or related public services</w:t>
            </w:r>
          </w:p>
        </w:tc>
        <w:tc>
          <w:tcPr>
            <w:tcW w:w="5496" w:type="dxa"/>
          </w:tcPr>
          <w:p w14:paraId="2BF6B312" w14:textId="77777777" w:rsidR="000778E1" w:rsidRDefault="006A37A1">
            <w:pPr>
              <w:pStyle w:val="TableParagraph"/>
              <w:spacing w:line="249" w:lineRule="auto"/>
              <w:ind w:right="1222"/>
            </w:pPr>
            <w:r>
              <w:rPr>
                <w:color w:val="252525"/>
              </w:rPr>
              <w:t>To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provide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credible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leadership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ensure high-quality, consistent delivery at scale.</w:t>
            </w:r>
          </w:p>
        </w:tc>
      </w:tr>
      <w:tr w:rsidR="000778E1" w14:paraId="2BF6B316" w14:textId="77777777">
        <w:trPr>
          <w:trHeight w:val="916"/>
        </w:trPr>
        <w:tc>
          <w:tcPr>
            <w:tcW w:w="4556" w:type="dxa"/>
          </w:tcPr>
          <w:p w14:paraId="2BF6B314" w14:textId="77777777" w:rsidR="000778E1" w:rsidRDefault="006A37A1">
            <w:pPr>
              <w:pStyle w:val="TableParagraph"/>
              <w:spacing w:line="249" w:lineRule="auto"/>
              <w:ind w:right="197"/>
            </w:pPr>
            <w:r>
              <w:rPr>
                <w:color w:val="252525"/>
              </w:rPr>
              <w:t>Experience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delivering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>services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</w:rPr>
              <w:t>to rigorous contractual, quality and safeguarding standards</w:t>
            </w:r>
          </w:p>
        </w:tc>
        <w:tc>
          <w:tcPr>
            <w:tcW w:w="5496" w:type="dxa"/>
          </w:tcPr>
          <w:p w14:paraId="2BF6B315" w14:textId="77777777" w:rsidR="000778E1" w:rsidRDefault="006A37A1">
            <w:pPr>
              <w:pStyle w:val="TableParagraph"/>
              <w:spacing w:line="249" w:lineRule="auto"/>
              <w:ind w:right="373"/>
            </w:pPr>
            <w:r>
              <w:rPr>
                <w:color w:val="252525"/>
              </w:rPr>
              <w:t>To ensure services are safe, compliant and inspection-ready,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supported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</w:rPr>
              <w:t>effective</w:t>
            </w:r>
            <w:r>
              <w:rPr>
                <w:color w:val="252525"/>
                <w:spacing w:val="-13"/>
              </w:rPr>
              <w:t xml:space="preserve"> </w:t>
            </w:r>
            <w:r>
              <w:rPr>
                <w:color w:val="252525"/>
              </w:rPr>
              <w:t>assurance and risk management.</w:t>
            </w:r>
          </w:p>
        </w:tc>
      </w:tr>
      <w:tr w:rsidR="000778E1" w14:paraId="2BF6B319" w14:textId="77777777">
        <w:trPr>
          <w:trHeight w:val="916"/>
        </w:trPr>
        <w:tc>
          <w:tcPr>
            <w:tcW w:w="4556" w:type="dxa"/>
          </w:tcPr>
          <w:p w14:paraId="2BF6B317" w14:textId="77777777" w:rsidR="000778E1" w:rsidRDefault="006A37A1">
            <w:pPr>
              <w:pStyle w:val="TableParagraph"/>
              <w:spacing w:line="249" w:lineRule="auto"/>
              <w:ind w:right="197"/>
            </w:pPr>
            <w:r>
              <w:rPr>
                <w:color w:val="252525"/>
              </w:rPr>
              <w:t>Proven experience of improving performance,</w:t>
            </w:r>
            <w:r>
              <w:rPr>
                <w:color w:val="252525"/>
                <w:spacing w:val="-16"/>
              </w:rPr>
              <w:t xml:space="preserve"> </w:t>
            </w:r>
            <w:r>
              <w:rPr>
                <w:color w:val="252525"/>
              </w:rPr>
              <w:t>quality</w:t>
            </w:r>
            <w:r>
              <w:rPr>
                <w:color w:val="252525"/>
                <w:spacing w:val="-15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13"/>
              </w:rPr>
              <w:t xml:space="preserve"> </w:t>
            </w:r>
            <w:r>
              <w:rPr>
                <w:color w:val="252525"/>
              </w:rPr>
              <w:t>outcomes</w:t>
            </w:r>
          </w:p>
        </w:tc>
        <w:tc>
          <w:tcPr>
            <w:tcW w:w="5496" w:type="dxa"/>
          </w:tcPr>
          <w:p w14:paraId="2BF6B318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To drive continuous improvement, respond to challenge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deliver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meaningful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impact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-10"/>
              </w:rPr>
              <w:t xml:space="preserve"> </w:t>
            </w:r>
            <w:r>
              <w:rPr>
                <w:color w:val="252525"/>
              </w:rPr>
              <w:t xml:space="preserve">service </w:t>
            </w:r>
            <w:r>
              <w:rPr>
                <w:color w:val="252525"/>
                <w:spacing w:val="-2"/>
              </w:rPr>
              <w:t>users.</w:t>
            </w:r>
          </w:p>
        </w:tc>
      </w:tr>
      <w:tr w:rsidR="000778E1" w14:paraId="2BF6B31C" w14:textId="77777777">
        <w:trPr>
          <w:trHeight w:val="915"/>
        </w:trPr>
        <w:tc>
          <w:tcPr>
            <w:tcW w:w="4556" w:type="dxa"/>
          </w:tcPr>
          <w:p w14:paraId="2BF6B31A" w14:textId="77777777" w:rsidR="000778E1" w:rsidRDefault="006A37A1">
            <w:pPr>
              <w:pStyle w:val="TableParagraph"/>
              <w:spacing w:line="249" w:lineRule="auto"/>
            </w:pPr>
            <w:r>
              <w:rPr>
                <w:color w:val="252525"/>
              </w:rPr>
              <w:t>Demonstrable</w:t>
            </w:r>
            <w:r>
              <w:rPr>
                <w:color w:val="252525"/>
                <w:spacing w:val="-14"/>
              </w:rPr>
              <w:t xml:space="preserve"> </w:t>
            </w:r>
            <w:r>
              <w:rPr>
                <w:color w:val="252525"/>
              </w:rPr>
              <w:t>financial</w:t>
            </w:r>
            <w:r>
              <w:rPr>
                <w:color w:val="252525"/>
                <w:spacing w:val="-14"/>
              </w:rPr>
              <w:t xml:space="preserve"> </w:t>
            </w:r>
            <w:r>
              <w:rPr>
                <w:color w:val="252525"/>
              </w:rPr>
              <w:t>management</w:t>
            </w:r>
            <w:r>
              <w:rPr>
                <w:color w:val="252525"/>
                <w:spacing w:val="-16"/>
              </w:rPr>
              <w:t xml:space="preserve"> </w:t>
            </w:r>
            <w:r>
              <w:rPr>
                <w:color w:val="252525"/>
              </w:rPr>
              <w:t>and budget accountability</w:t>
            </w:r>
          </w:p>
        </w:tc>
        <w:tc>
          <w:tcPr>
            <w:tcW w:w="5496" w:type="dxa"/>
          </w:tcPr>
          <w:p w14:paraId="2BF6B31B" w14:textId="77777777" w:rsidR="000778E1" w:rsidRDefault="006A37A1">
            <w:pPr>
              <w:pStyle w:val="TableParagraph"/>
              <w:spacing w:line="249" w:lineRule="auto"/>
              <w:ind w:right="203"/>
            </w:pPr>
            <w:r>
              <w:rPr>
                <w:color w:val="252525"/>
              </w:rPr>
              <w:t>To ensure services are financially sustainable, deliver</w:t>
            </w:r>
            <w:r>
              <w:rPr>
                <w:color w:val="252525"/>
                <w:spacing w:val="-5"/>
              </w:rPr>
              <w:t xml:space="preserve"> </w:t>
            </w:r>
            <w:r>
              <w:rPr>
                <w:color w:val="252525"/>
              </w:rPr>
              <w:t>value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money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operate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within</w:t>
            </w:r>
            <w:r>
              <w:rPr>
                <w:color w:val="252525"/>
                <w:spacing w:val="-5"/>
              </w:rPr>
              <w:t xml:space="preserve"> </w:t>
            </w:r>
            <w:r>
              <w:rPr>
                <w:color w:val="252525"/>
              </w:rPr>
              <w:t xml:space="preserve">agreed </w:t>
            </w:r>
            <w:r>
              <w:rPr>
                <w:color w:val="252525"/>
                <w:spacing w:val="-2"/>
              </w:rPr>
              <w:t>resources.</w:t>
            </w:r>
          </w:p>
        </w:tc>
      </w:tr>
      <w:tr w:rsidR="000778E1" w14:paraId="2BF6B325" w14:textId="77777777" w:rsidTr="001F62D9">
        <w:trPr>
          <w:trHeight w:val="774"/>
        </w:trPr>
        <w:tc>
          <w:tcPr>
            <w:tcW w:w="4556" w:type="dxa"/>
          </w:tcPr>
          <w:p w14:paraId="2BF6B31D" w14:textId="77777777" w:rsidR="000778E1" w:rsidRDefault="006A37A1">
            <w:pPr>
              <w:pStyle w:val="TableParagraph"/>
            </w:pPr>
            <w:r>
              <w:rPr>
                <w:color w:val="252525"/>
              </w:rPr>
              <w:t>Experience</w:t>
            </w:r>
            <w:r>
              <w:rPr>
                <w:color w:val="252525"/>
                <w:spacing w:val="-2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working</w:t>
            </w:r>
            <w:r>
              <w:rPr>
                <w:color w:val="252525"/>
                <w:spacing w:val="-3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-2"/>
              </w:rPr>
              <w:t xml:space="preserve"> commissioners,</w:t>
            </w:r>
          </w:p>
          <w:p w14:paraId="2BF6B320" w14:textId="46397C45" w:rsidR="000778E1" w:rsidRDefault="006A37A1" w:rsidP="00022BFB">
            <w:pPr>
              <w:pStyle w:val="TableParagraph"/>
              <w:spacing w:before="11"/>
            </w:pPr>
            <w:r>
              <w:rPr>
                <w:color w:val="252525"/>
              </w:rPr>
              <w:t>partners</w:t>
            </w:r>
            <w:r>
              <w:rPr>
                <w:color w:val="252525"/>
                <w:spacing w:val="-14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</w:rPr>
              <w:t>external</w:t>
            </w:r>
            <w:r>
              <w:rPr>
                <w:color w:val="252525"/>
                <w:spacing w:val="-11"/>
              </w:rPr>
              <w:t xml:space="preserve"> </w:t>
            </w:r>
            <w:r>
              <w:rPr>
                <w:color w:val="252525"/>
                <w:spacing w:val="-2"/>
              </w:rPr>
              <w:t>stakeholders</w:t>
            </w:r>
          </w:p>
        </w:tc>
        <w:tc>
          <w:tcPr>
            <w:tcW w:w="5496" w:type="dxa"/>
          </w:tcPr>
          <w:p w14:paraId="2BF6B321" w14:textId="77777777" w:rsidR="000778E1" w:rsidRDefault="006A37A1">
            <w:pPr>
              <w:pStyle w:val="TableParagraph"/>
            </w:pPr>
            <w:r>
              <w:rPr>
                <w:color w:val="252525"/>
              </w:rPr>
              <w:t>To</w:t>
            </w:r>
            <w:r>
              <w:rPr>
                <w:color w:val="252525"/>
                <w:spacing w:val="-5"/>
              </w:rPr>
              <w:t xml:space="preserve"> </w:t>
            </w:r>
            <w:r>
              <w:rPr>
                <w:color w:val="252525"/>
              </w:rPr>
              <w:t>build</w:t>
            </w:r>
            <w:r>
              <w:rPr>
                <w:color w:val="252525"/>
                <w:spacing w:val="-4"/>
              </w:rPr>
              <w:t xml:space="preserve"> </w:t>
            </w:r>
            <w:r>
              <w:rPr>
                <w:color w:val="252525"/>
              </w:rPr>
              <w:t>strong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relationships,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support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  <w:spacing w:val="-2"/>
              </w:rPr>
              <w:t>contract</w:t>
            </w:r>
          </w:p>
          <w:p w14:paraId="2BF6B324" w14:textId="31537939" w:rsidR="000778E1" w:rsidRDefault="006A37A1" w:rsidP="00022BFB">
            <w:pPr>
              <w:pStyle w:val="TableParagraph"/>
              <w:spacing w:before="11"/>
            </w:pPr>
            <w:r>
              <w:rPr>
                <w:color w:val="252525"/>
              </w:rPr>
              <w:t>stability</w:t>
            </w:r>
            <w:r>
              <w:rPr>
                <w:color w:val="252525"/>
                <w:spacing w:val="-10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10"/>
              </w:rPr>
              <w:t xml:space="preserve"> </w:t>
            </w:r>
            <w:r>
              <w:rPr>
                <w:color w:val="252525"/>
              </w:rPr>
              <w:t>enable</w:t>
            </w:r>
            <w:r>
              <w:rPr>
                <w:color w:val="252525"/>
                <w:spacing w:val="-8"/>
              </w:rPr>
              <w:t xml:space="preserve"> </w:t>
            </w:r>
            <w:r>
              <w:rPr>
                <w:color w:val="252525"/>
              </w:rPr>
              <w:t>growth</w:t>
            </w:r>
            <w:r>
              <w:rPr>
                <w:color w:val="252525"/>
                <w:spacing w:val="-10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  <w:spacing w:val="-2"/>
              </w:rPr>
              <w:t>development.</w:t>
            </w:r>
          </w:p>
        </w:tc>
      </w:tr>
      <w:tr w:rsidR="00022BFB" w14:paraId="66CF5EE1" w14:textId="77777777" w:rsidTr="001F62D9">
        <w:trPr>
          <w:trHeight w:val="973"/>
        </w:trPr>
        <w:tc>
          <w:tcPr>
            <w:tcW w:w="4556" w:type="dxa"/>
          </w:tcPr>
          <w:p w14:paraId="5FBE7F58" w14:textId="5C6AC527" w:rsidR="00022BFB" w:rsidRDefault="00022BFB">
            <w:pPr>
              <w:pStyle w:val="TableParagraph"/>
              <w:rPr>
                <w:color w:val="252525"/>
              </w:rPr>
            </w:pPr>
            <w:r>
              <w:rPr>
                <w:color w:val="252525"/>
              </w:rPr>
              <w:t>Ability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-10"/>
              </w:rPr>
              <w:t xml:space="preserve"> </w:t>
            </w:r>
            <w:r>
              <w:rPr>
                <w:color w:val="252525"/>
              </w:rPr>
              <w:t>translate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strategy</w:t>
            </w:r>
            <w:r>
              <w:rPr>
                <w:color w:val="252525"/>
                <w:spacing w:val="-12"/>
              </w:rPr>
              <w:t xml:space="preserve"> </w:t>
            </w:r>
            <w:r>
              <w:rPr>
                <w:color w:val="252525"/>
              </w:rPr>
              <w:t>into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 xml:space="preserve">operational </w:t>
            </w:r>
            <w:r>
              <w:rPr>
                <w:color w:val="252525"/>
                <w:spacing w:val="-2"/>
              </w:rPr>
              <w:t>delivery</w:t>
            </w:r>
          </w:p>
        </w:tc>
        <w:tc>
          <w:tcPr>
            <w:tcW w:w="5496" w:type="dxa"/>
          </w:tcPr>
          <w:p w14:paraId="2A284AEE" w14:textId="7048568D" w:rsidR="00022BFB" w:rsidRDefault="00022BFB">
            <w:pPr>
              <w:pStyle w:val="TableParagraph"/>
              <w:rPr>
                <w:color w:val="252525"/>
              </w:rPr>
            </w:pPr>
            <w:r>
              <w:rPr>
                <w:color w:val="252525"/>
              </w:rPr>
              <w:t>To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turn</w:t>
            </w:r>
            <w:r>
              <w:rPr>
                <w:color w:val="252525"/>
                <w:spacing w:val="-10"/>
              </w:rPr>
              <w:t xml:space="preserve"> </w:t>
            </w:r>
            <w:r>
              <w:rPr>
                <w:color w:val="252525"/>
              </w:rPr>
              <w:t>organisational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ambition</w:t>
            </w:r>
            <w:r>
              <w:rPr>
                <w:color w:val="252525"/>
                <w:spacing w:val="-6"/>
              </w:rPr>
              <w:t xml:space="preserve"> </w:t>
            </w:r>
            <w:r>
              <w:rPr>
                <w:color w:val="252525"/>
              </w:rPr>
              <w:t>into</w:t>
            </w:r>
            <w:r>
              <w:rPr>
                <w:color w:val="252525"/>
                <w:spacing w:val="-7"/>
              </w:rPr>
              <w:t xml:space="preserve"> </w:t>
            </w:r>
            <w:r>
              <w:rPr>
                <w:color w:val="252525"/>
              </w:rPr>
              <w:t>clear</w:t>
            </w:r>
            <w:r>
              <w:rPr>
                <w:color w:val="252525"/>
                <w:spacing w:val="-9"/>
              </w:rPr>
              <w:t xml:space="preserve"> </w:t>
            </w:r>
            <w:r>
              <w:rPr>
                <w:color w:val="252525"/>
              </w:rPr>
              <w:t xml:space="preserve">plans, measurable outcomes and reliable day-to-day </w:t>
            </w:r>
            <w:r>
              <w:rPr>
                <w:color w:val="252525"/>
                <w:spacing w:val="-2"/>
              </w:rPr>
              <w:t>performance.</w:t>
            </w:r>
          </w:p>
        </w:tc>
      </w:tr>
      <w:tr w:rsidR="001F62D9" w14:paraId="15AFB45E" w14:textId="77777777" w:rsidTr="001F62D9">
        <w:trPr>
          <w:trHeight w:val="1119"/>
        </w:trPr>
        <w:tc>
          <w:tcPr>
            <w:tcW w:w="4556" w:type="dxa"/>
          </w:tcPr>
          <w:p w14:paraId="74A085DB" w14:textId="4A416DD9" w:rsidR="001F62D9" w:rsidRDefault="001F62D9" w:rsidP="001F62D9">
            <w:pPr>
              <w:pStyle w:val="TableParagraph"/>
              <w:rPr>
                <w:color w:val="252525"/>
              </w:rPr>
            </w:pPr>
            <w:r w:rsidRPr="000434A8">
              <w:rPr>
                <w:color w:val="252525"/>
                <w:lang w:val="en-GB"/>
              </w:rPr>
              <w:t>Demonstrable</w:t>
            </w:r>
            <w:r w:rsidRPr="000434A8">
              <w:rPr>
                <w:color w:val="252525"/>
                <w:spacing w:val="-10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experience</w:t>
            </w:r>
            <w:r w:rsidRPr="000434A8">
              <w:rPr>
                <w:color w:val="252525"/>
                <w:spacing w:val="-11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of</w:t>
            </w:r>
            <w:r w:rsidRPr="000434A8">
              <w:rPr>
                <w:color w:val="252525"/>
                <w:spacing w:val="-13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holding</w:t>
            </w:r>
            <w:r w:rsidRPr="000434A8">
              <w:rPr>
                <w:color w:val="252525"/>
                <w:spacing w:val="-10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senior accountability for safeguarding, risk management and assurance within complex service environments.</w:t>
            </w:r>
          </w:p>
        </w:tc>
        <w:tc>
          <w:tcPr>
            <w:tcW w:w="5496" w:type="dxa"/>
          </w:tcPr>
          <w:p w14:paraId="4D3C199F" w14:textId="4B2002D6" w:rsidR="001F62D9" w:rsidRDefault="001F62D9" w:rsidP="001F62D9">
            <w:pPr>
              <w:pStyle w:val="TableParagraph"/>
              <w:rPr>
                <w:color w:val="252525"/>
              </w:rPr>
            </w:pPr>
            <w:r w:rsidRPr="000434A8">
              <w:rPr>
                <w:color w:val="252525"/>
                <w:lang w:val="en-GB"/>
              </w:rPr>
              <w:t>To</w:t>
            </w:r>
            <w:r w:rsidRPr="000434A8">
              <w:rPr>
                <w:color w:val="252525"/>
                <w:spacing w:val="-6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ensure</w:t>
            </w:r>
            <w:r w:rsidRPr="000434A8">
              <w:rPr>
                <w:color w:val="252525"/>
                <w:spacing w:val="-8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services</w:t>
            </w:r>
            <w:r w:rsidRPr="000434A8">
              <w:rPr>
                <w:color w:val="252525"/>
                <w:spacing w:val="-7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are</w:t>
            </w:r>
            <w:r w:rsidRPr="000434A8">
              <w:rPr>
                <w:color w:val="252525"/>
                <w:spacing w:val="-7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safe,</w:t>
            </w:r>
            <w:r w:rsidRPr="000434A8">
              <w:rPr>
                <w:color w:val="252525"/>
                <w:spacing w:val="-10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compliant</w:t>
            </w:r>
            <w:r w:rsidRPr="000434A8">
              <w:rPr>
                <w:color w:val="252525"/>
                <w:spacing w:val="-6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and</w:t>
            </w:r>
            <w:r w:rsidRPr="000434A8">
              <w:rPr>
                <w:color w:val="252525"/>
                <w:spacing w:val="-7"/>
                <w:lang w:val="en-GB"/>
              </w:rPr>
              <w:t xml:space="preserve"> </w:t>
            </w:r>
            <w:r w:rsidRPr="000434A8">
              <w:rPr>
                <w:color w:val="252525"/>
                <w:lang w:val="en-GB"/>
              </w:rPr>
              <w:t>impactful, managing risk effectively.</w:t>
            </w:r>
          </w:p>
        </w:tc>
      </w:tr>
    </w:tbl>
    <w:p w14:paraId="2BF6B326" w14:textId="77777777" w:rsidR="000778E1" w:rsidRDefault="000778E1">
      <w:pPr>
        <w:pStyle w:val="TableParagraph"/>
        <w:spacing w:line="249" w:lineRule="auto"/>
        <w:sectPr w:rsidR="000778E1">
          <w:pgSz w:w="11340" w:h="16840"/>
          <w:pgMar w:top="220" w:right="0" w:bottom="280" w:left="0" w:header="720" w:footer="720" w:gutter="0"/>
          <w:cols w:space="720"/>
        </w:sectPr>
      </w:pPr>
    </w:p>
    <w:p w14:paraId="2BF6B327" w14:textId="408F83EA" w:rsidR="000778E1" w:rsidRDefault="000778E1">
      <w:pPr>
        <w:pStyle w:val="BodyText"/>
        <w:rPr>
          <w:b/>
          <w:sz w:val="40"/>
        </w:rPr>
      </w:pPr>
    </w:p>
    <w:p w14:paraId="2BF6B328" w14:textId="77777777" w:rsidR="000778E1" w:rsidRDefault="000778E1">
      <w:pPr>
        <w:pStyle w:val="BodyText"/>
        <w:spacing w:before="83"/>
        <w:rPr>
          <w:b/>
          <w:sz w:val="40"/>
        </w:rPr>
      </w:pPr>
    </w:p>
    <w:p w14:paraId="2BF6B34D" w14:textId="7C5AC048" w:rsidR="000778E1" w:rsidRDefault="006A37A1">
      <w:pPr>
        <w:pStyle w:val="BodyText"/>
        <w:spacing w:before="393"/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BF6B3C3" wp14:editId="7AAD68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77C4F" id="Graphic 19" o:spid="_x0000_s1026" style="position:absolute;margin-left:0;margin-top:0;width:566.9pt;height:841.9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</w:p>
    <w:p w14:paraId="2BF6B34E" w14:textId="77777777" w:rsidR="000778E1" w:rsidRDefault="006A37A1">
      <w:pPr>
        <w:ind w:left="786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0" distR="0" simplePos="0" relativeHeight="251656704" behindDoc="0" locked="0" layoutInCell="1" allowOverlap="1" wp14:anchorId="2BF6B3C5" wp14:editId="2BF6B3C6">
            <wp:simplePos x="0" y="0"/>
            <wp:positionH relativeFrom="page">
              <wp:posOffset>6035040</wp:posOffset>
            </wp:positionH>
            <wp:positionV relativeFrom="paragraph">
              <wp:posOffset>-538328</wp:posOffset>
            </wp:positionV>
            <wp:extent cx="972312" cy="973074"/>
            <wp:effectExtent l="0" t="0" r="0" b="0"/>
            <wp:wrapNone/>
            <wp:docPr id="20" name="Image 20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5D6C"/>
          <w:sz w:val="40"/>
        </w:rPr>
        <w:t>WHERE</w:t>
      </w:r>
      <w:r>
        <w:rPr>
          <w:b/>
          <w:color w:val="1F5D6C"/>
          <w:spacing w:val="-10"/>
          <w:sz w:val="40"/>
        </w:rPr>
        <w:t xml:space="preserve"> </w:t>
      </w:r>
      <w:r>
        <w:rPr>
          <w:b/>
          <w:color w:val="1F5D6C"/>
          <w:sz w:val="40"/>
        </w:rPr>
        <w:t>THE</w:t>
      </w:r>
      <w:r>
        <w:rPr>
          <w:b/>
          <w:color w:val="1F5D6C"/>
          <w:spacing w:val="-11"/>
          <w:sz w:val="40"/>
        </w:rPr>
        <w:t xml:space="preserve"> </w:t>
      </w:r>
      <w:r>
        <w:rPr>
          <w:b/>
          <w:color w:val="1F5D6C"/>
          <w:sz w:val="40"/>
        </w:rPr>
        <w:t>ROLE</w:t>
      </w:r>
      <w:r>
        <w:rPr>
          <w:b/>
          <w:color w:val="1F5D6C"/>
          <w:spacing w:val="-11"/>
          <w:sz w:val="40"/>
        </w:rPr>
        <w:t xml:space="preserve"> </w:t>
      </w:r>
      <w:r>
        <w:rPr>
          <w:b/>
          <w:color w:val="1F5D6C"/>
          <w:sz w:val="40"/>
        </w:rPr>
        <w:t>FITS</w:t>
      </w:r>
      <w:r>
        <w:rPr>
          <w:b/>
          <w:color w:val="1F5D6C"/>
          <w:spacing w:val="-14"/>
          <w:sz w:val="40"/>
        </w:rPr>
        <w:t xml:space="preserve"> </w:t>
      </w:r>
      <w:r>
        <w:rPr>
          <w:b/>
          <w:color w:val="1F5D6C"/>
          <w:sz w:val="40"/>
        </w:rPr>
        <w:t>WITHIN</w:t>
      </w:r>
      <w:r>
        <w:rPr>
          <w:b/>
          <w:color w:val="1F5D6C"/>
          <w:spacing w:val="-11"/>
          <w:sz w:val="40"/>
        </w:rPr>
        <w:t xml:space="preserve"> </w:t>
      </w:r>
      <w:r>
        <w:rPr>
          <w:b/>
          <w:color w:val="1F5D6C"/>
          <w:spacing w:val="-2"/>
          <w:sz w:val="40"/>
        </w:rPr>
        <w:t>CATCH22</w:t>
      </w:r>
    </w:p>
    <w:p w14:paraId="2BF6B34F" w14:textId="77777777" w:rsidR="000778E1" w:rsidRDefault="000778E1">
      <w:pPr>
        <w:pStyle w:val="BodyText"/>
        <w:spacing w:before="284"/>
        <w:rPr>
          <w:b/>
          <w:sz w:val="28"/>
        </w:rPr>
      </w:pPr>
    </w:p>
    <w:p w14:paraId="08AB7A93" w14:textId="77777777" w:rsidR="00527F56" w:rsidRDefault="00527F56" w:rsidP="00527F56">
      <w:pPr>
        <w:pStyle w:val="Heading4"/>
        <w:rPr>
          <w:color w:val="1F5D6C"/>
          <w:spacing w:val="-2"/>
        </w:rPr>
      </w:pPr>
      <w:r w:rsidRPr="00EB1996">
        <w:rPr>
          <w:color w:val="1F5D6C"/>
        </w:rPr>
        <w:t>Our</w:t>
      </w:r>
      <w:r w:rsidRPr="00EB1996">
        <w:rPr>
          <w:color w:val="1F5D6C"/>
          <w:spacing w:val="-8"/>
        </w:rPr>
        <w:t xml:space="preserve"> </w:t>
      </w:r>
      <w:r w:rsidRPr="00EB1996">
        <w:rPr>
          <w:color w:val="1F5D6C"/>
          <w:spacing w:val="-2"/>
        </w:rPr>
        <w:t>structure</w:t>
      </w:r>
    </w:p>
    <w:p w14:paraId="358A023D" w14:textId="77777777" w:rsidR="00527F56" w:rsidRDefault="00527F56" w:rsidP="00527F56">
      <w:pPr>
        <w:pStyle w:val="Heading4"/>
        <w:rPr>
          <w:color w:val="1F5D6C"/>
          <w:spacing w:val="-2"/>
        </w:rPr>
      </w:pPr>
    </w:p>
    <w:p w14:paraId="0A84B7C7" w14:textId="515D801C" w:rsidR="00527F56" w:rsidRPr="00FB5E24" w:rsidRDefault="00DD2CF7" w:rsidP="00FB5E24">
      <w:pPr>
        <w:pStyle w:val="Heading4"/>
        <w:ind w:right="708"/>
        <w:rPr>
          <w:b w:val="0"/>
          <w:bCs w:val="0"/>
          <w:sz w:val="22"/>
          <w:szCs w:val="22"/>
        </w:rPr>
      </w:pPr>
      <w:r w:rsidRPr="00FB5E24">
        <w:rPr>
          <w:b w:val="0"/>
          <w:bCs w:val="0"/>
          <w:sz w:val="22"/>
          <w:szCs w:val="22"/>
        </w:rPr>
        <w:t xml:space="preserve">Operational Delivery sits </w:t>
      </w:r>
      <w:r w:rsidR="00527F56" w:rsidRPr="00FB5E24">
        <w:rPr>
          <w:b w:val="0"/>
          <w:bCs w:val="0"/>
          <w:sz w:val="22"/>
          <w:szCs w:val="22"/>
        </w:rPr>
        <w:t xml:space="preserve">within the portfolio of the Chief Officer responsible for Impactful Delivery and Sustainable Growth, who the </w:t>
      </w:r>
      <w:r w:rsidRPr="00FB5E24">
        <w:rPr>
          <w:b w:val="0"/>
          <w:bCs w:val="0"/>
          <w:sz w:val="22"/>
          <w:szCs w:val="22"/>
        </w:rPr>
        <w:t>Operations</w:t>
      </w:r>
      <w:r w:rsidR="00EC2E3C" w:rsidRPr="00FB5E24">
        <w:rPr>
          <w:b w:val="0"/>
          <w:bCs w:val="0"/>
          <w:sz w:val="22"/>
          <w:szCs w:val="22"/>
        </w:rPr>
        <w:t xml:space="preserve"> Directors</w:t>
      </w:r>
      <w:r w:rsidR="00527F56" w:rsidRPr="00FB5E24">
        <w:rPr>
          <w:b w:val="0"/>
          <w:bCs w:val="0"/>
          <w:sz w:val="22"/>
          <w:szCs w:val="22"/>
        </w:rPr>
        <w:t xml:space="preserve"> will </w:t>
      </w:r>
      <w:proofErr w:type="gramStart"/>
      <w:r w:rsidR="00527F56" w:rsidRPr="00FB5E24">
        <w:rPr>
          <w:b w:val="0"/>
          <w:bCs w:val="0"/>
          <w:sz w:val="22"/>
          <w:szCs w:val="22"/>
        </w:rPr>
        <w:t>report</w:t>
      </w:r>
      <w:proofErr w:type="gramEnd"/>
      <w:r w:rsidR="00527F56" w:rsidRPr="00FB5E24">
        <w:rPr>
          <w:b w:val="0"/>
          <w:bCs w:val="0"/>
          <w:sz w:val="22"/>
          <w:szCs w:val="22"/>
        </w:rPr>
        <w:t> too. </w:t>
      </w:r>
    </w:p>
    <w:p w14:paraId="208B0A10" w14:textId="77777777" w:rsidR="00527F56" w:rsidRPr="00FB5E24" w:rsidRDefault="00527F56" w:rsidP="00FB5E24">
      <w:pPr>
        <w:pStyle w:val="Heading4"/>
        <w:ind w:right="708"/>
        <w:rPr>
          <w:b w:val="0"/>
          <w:bCs w:val="0"/>
          <w:sz w:val="22"/>
          <w:szCs w:val="22"/>
        </w:rPr>
      </w:pPr>
    </w:p>
    <w:p w14:paraId="110DC734" w14:textId="1FD586CC" w:rsidR="00527F56" w:rsidRPr="00FB5E24" w:rsidRDefault="00527F56" w:rsidP="00FB5E24">
      <w:pPr>
        <w:pStyle w:val="Heading4"/>
        <w:ind w:right="708"/>
        <w:rPr>
          <w:b w:val="0"/>
          <w:bCs w:val="0"/>
          <w:sz w:val="22"/>
          <w:szCs w:val="22"/>
        </w:rPr>
      </w:pPr>
      <w:r w:rsidRPr="00FB5E24">
        <w:rPr>
          <w:b w:val="0"/>
          <w:bCs w:val="0"/>
          <w:sz w:val="22"/>
          <w:szCs w:val="22"/>
        </w:rPr>
        <w:t>The </w:t>
      </w:r>
      <w:r w:rsidR="00AD1BCC" w:rsidRPr="00FB5E24">
        <w:rPr>
          <w:b w:val="0"/>
          <w:bCs w:val="0"/>
          <w:sz w:val="22"/>
          <w:szCs w:val="22"/>
        </w:rPr>
        <w:t xml:space="preserve">Operations Director </w:t>
      </w:r>
      <w:r w:rsidR="00634386" w:rsidRPr="00FB5E24">
        <w:rPr>
          <w:b w:val="0"/>
          <w:bCs w:val="0"/>
          <w:sz w:val="22"/>
          <w:szCs w:val="22"/>
        </w:rPr>
        <w:t>–</w:t>
      </w:r>
      <w:r w:rsidR="00AD1BCC" w:rsidRPr="00FB5E24">
        <w:rPr>
          <w:b w:val="0"/>
          <w:bCs w:val="0"/>
          <w:sz w:val="22"/>
          <w:szCs w:val="22"/>
        </w:rPr>
        <w:t xml:space="preserve"> </w:t>
      </w:r>
      <w:r w:rsidR="00634386" w:rsidRPr="00FB5E24">
        <w:rPr>
          <w:b w:val="0"/>
          <w:bCs w:val="0"/>
          <w:sz w:val="22"/>
          <w:szCs w:val="22"/>
        </w:rPr>
        <w:t>Employability, Health and Wellbeing</w:t>
      </w:r>
      <w:r w:rsidRPr="00FB5E24">
        <w:rPr>
          <w:b w:val="0"/>
          <w:bCs w:val="0"/>
          <w:sz w:val="22"/>
          <w:szCs w:val="22"/>
        </w:rPr>
        <w:t> will</w:t>
      </w:r>
      <w:r w:rsidR="00BA0E14" w:rsidRPr="00FB5E24">
        <w:rPr>
          <w:b w:val="0"/>
          <w:bCs w:val="0"/>
          <w:sz w:val="22"/>
          <w:szCs w:val="22"/>
        </w:rPr>
        <w:t xml:space="preserve"> be accountable for our Employability, </w:t>
      </w:r>
      <w:r w:rsidR="008E4EE5" w:rsidRPr="00FB5E24">
        <w:rPr>
          <w:b w:val="0"/>
          <w:bCs w:val="0"/>
          <w:sz w:val="22"/>
          <w:szCs w:val="22"/>
        </w:rPr>
        <w:t>CYP Substance Misuse, Emotional Wellbeing and Advice Services. This role</w:t>
      </w:r>
      <w:r w:rsidR="00634386" w:rsidRPr="00FB5E24">
        <w:rPr>
          <w:b w:val="0"/>
          <w:bCs w:val="0"/>
          <w:sz w:val="22"/>
          <w:szCs w:val="22"/>
        </w:rPr>
        <w:t xml:space="preserve"> </w:t>
      </w:r>
      <w:proofErr w:type="gramStart"/>
      <w:r w:rsidR="008C3DA0" w:rsidRPr="00FB5E24">
        <w:rPr>
          <w:b w:val="0"/>
          <w:bCs w:val="0"/>
          <w:sz w:val="22"/>
          <w:szCs w:val="22"/>
        </w:rPr>
        <w:t>collaborate</w:t>
      </w:r>
      <w:proofErr w:type="gramEnd"/>
      <w:r w:rsidR="008C3DA0" w:rsidRPr="00FB5E24">
        <w:rPr>
          <w:b w:val="0"/>
          <w:bCs w:val="0"/>
          <w:sz w:val="22"/>
          <w:szCs w:val="22"/>
        </w:rPr>
        <w:t xml:space="preserve"> with other Operations Directors to </w:t>
      </w:r>
      <w:r w:rsidR="00B67664" w:rsidRPr="00FB5E24">
        <w:rPr>
          <w:b w:val="0"/>
          <w:bCs w:val="0"/>
          <w:sz w:val="22"/>
          <w:szCs w:val="22"/>
        </w:rPr>
        <w:t xml:space="preserve">report key information </w:t>
      </w:r>
      <w:proofErr w:type="gramStart"/>
      <w:r w:rsidR="00B67664" w:rsidRPr="00FB5E24">
        <w:rPr>
          <w:b w:val="0"/>
          <w:bCs w:val="0"/>
          <w:sz w:val="22"/>
          <w:szCs w:val="22"/>
        </w:rPr>
        <w:t>into</w:t>
      </w:r>
      <w:proofErr w:type="gramEnd"/>
      <w:r w:rsidR="00B67664" w:rsidRPr="00FB5E24">
        <w:rPr>
          <w:b w:val="0"/>
          <w:bCs w:val="0"/>
          <w:sz w:val="22"/>
          <w:szCs w:val="22"/>
        </w:rPr>
        <w:t xml:space="preserve"> our Trustee People and Performance Committee</w:t>
      </w:r>
      <w:r w:rsidR="008C3DA0" w:rsidRPr="00FB5E24">
        <w:rPr>
          <w:b w:val="0"/>
          <w:bCs w:val="0"/>
          <w:sz w:val="22"/>
          <w:szCs w:val="22"/>
        </w:rPr>
        <w:t xml:space="preserve">. </w:t>
      </w:r>
    </w:p>
    <w:p w14:paraId="589FE2FE" w14:textId="77777777" w:rsidR="00527F56" w:rsidRPr="00FB5E24" w:rsidRDefault="00527F56" w:rsidP="00FB5E24">
      <w:pPr>
        <w:pStyle w:val="Heading4"/>
        <w:ind w:right="708"/>
        <w:rPr>
          <w:b w:val="0"/>
          <w:bCs w:val="0"/>
          <w:sz w:val="22"/>
          <w:szCs w:val="22"/>
        </w:rPr>
      </w:pPr>
    </w:p>
    <w:p w14:paraId="08D40098" w14:textId="123F89A7" w:rsidR="00527F56" w:rsidRPr="00FB5E24" w:rsidRDefault="00527F56" w:rsidP="00FB5E24">
      <w:pPr>
        <w:pStyle w:val="Heading4"/>
        <w:ind w:right="708"/>
        <w:rPr>
          <w:b w:val="0"/>
          <w:bCs w:val="0"/>
          <w:sz w:val="22"/>
          <w:szCs w:val="22"/>
        </w:rPr>
      </w:pPr>
      <w:r w:rsidRPr="00FB5E24">
        <w:rPr>
          <w:b w:val="0"/>
          <w:bCs w:val="0"/>
          <w:sz w:val="22"/>
          <w:szCs w:val="22"/>
        </w:rPr>
        <w:t xml:space="preserve">Key working relationships and stakeholders include </w:t>
      </w:r>
      <w:r w:rsidR="008C3DA0" w:rsidRPr="00FB5E24">
        <w:rPr>
          <w:b w:val="0"/>
          <w:bCs w:val="0"/>
          <w:sz w:val="22"/>
          <w:szCs w:val="22"/>
        </w:rPr>
        <w:t xml:space="preserve">People and Performance </w:t>
      </w:r>
      <w:r w:rsidRPr="00FB5E24">
        <w:rPr>
          <w:b w:val="0"/>
          <w:bCs w:val="0"/>
          <w:sz w:val="22"/>
          <w:szCs w:val="22"/>
        </w:rPr>
        <w:t>trustees, Chief Officer Group, other business leaders (particularly Operations Directors</w:t>
      </w:r>
      <w:r w:rsidR="008C3DA0" w:rsidRPr="00FB5E24">
        <w:rPr>
          <w:b w:val="0"/>
          <w:bCs w:val="0"/>
          <w:sz w:val="22"/>
          <w:szCs w:val="22"/>
        </w:rPr>
        <w:t xml:space="preserve"> and Director of </w:t>
      </w:r>
      <w:r w:rsidR="00BA0E14" w:rsidRPr="00FB5E24">
        <w:rPr>
          <w:b w:val="0"/>
          <w:bCs w:val="0"/>
          <w:sz w:val="22"/>
          <w:szCs w:val="22"/>
        </w:rPr>
        <w:t>Practice and Performance</w:t>
      </w:r>
      <w:r w:rsidRPr="00FB5E24">
        <w:rPr>
          <w:b w:val="0"/>
          <w:bCs w:val="0"/>
          <w:sz w:val="22"/>
          <w:szCs w:val="22"/>
        </w:rPr>
        <w:t>). </w:t>
      </w:r>
    </w:p>
    <w:p w14:paraId="48278449" w14:textId="77777777" w:rsidR="00527F56" w:rsidRPr="00FB5E24" w:rsidRDefault="00527F56" w:rsidP="00FB5E24">
      <w:pPr>
        <w:pStyle w:val="Heading4"/>
        <w:ind w:right="708"/>
        <w:rPr>
          <w:b w:val="0"/>
          <w:bCs w:val="0"/>
          <w:sz w:val="22"/>
          <w:szCs w:val="22"/>
        </w:rPr>
      </w:pPr>
    </w:p>
    <w:p w14:paraId="2F0ABFC9" w14:textId="360FFE65" w:rsidR="00527F56" w:rsidRPr="00FB5E24" w:rsidRDefault="00527F56" w:rsidP="00FB5E24">
      <w:pPr>
        <w:pStyle w:val="Heading4"/>
        <w:ind w:right="708"/>
        <w:rPr>
          <w:b w:val="0"/>
          <w:bCs w:val="0"/>
          <w:sz w:val="22"/>
          <w:szCs w:val="22"/>
        </w:rPr>
      </w:pPr>
      <w:proofErr w:type="gramStart"/>
      <w:r w:rsidRPr="00FB5E24">
        <w:rPr>
          <w:b w:val="0"/>
          <w:bCs w:val="0"/>
          <w:sz w:val="22"/>
          <w:szCs w:val="22"/>
        </w:rPr>
        <w:t>The </w:t>
      </w:r>
      <w:r w:rsidR="00AA485F" w:rsidRPr="00FB5E24">
        <w:rPr>
          <w:b w:val="0"/>
          <w:bCs w:val="0"/>
          <w:sz w:val="22"/>
          <w:szCs w:val="22"/>
        </w:rPr>
        <w:t xml:space="preserve"> </w:t>
      </w:r>
      <w:r w:rsidR="007B42C3" w:rsidRPr="00FB5E24">
        <w:rPr>
          <w:b w:val="0"/>
          <w:bCs w:val="0"/>
          <w:sz w:val="22"/>
          <w:szCs w:val="22"/>
        </w:rPr>
        <w:t>Operations</w:t>
      </w:r>
      <w:proofErr w:type="gramEnd"/>
      <w:r w:rsidR="00AA485F" w:rsidRPr="00FB5E24">
        <w:rPr>
          <w:b w:val="0"/>
          <w:bCs w:val="0"/>
          <w:sz w:val="22"/>
          <w:szCs w:val="22"/>
        </w:rPr>
        <w:t xml:space="preserve"> Director</w:t>
      </w:r>
      <w:r w:rsidR="00A75884" w:rsidRPr="00FB5E24">
        <w:rPr>
          <w:b w:val="0"/>
          <w:bCs w:val="0"/>
          <w:sz w:val="22"/>
          <w:szCs w:val="22"/>
        </w:rPr>
        <w:t xml:space="preserve"> – Employability, Health &amp; Wellbeing will have the following direct reports:</w:t>
      </w:r>
      <w:r w:rsidRPr="00FB5E24">
        <w:rPr>
          <w:b w:val="0"/>
          <w:bCs w:val="0"/>
          <w:sz w:val="22"/>
          <w:szCs w:val="22"/>
        </w:rPr>
        <w:t> </w:t>
      </w:r>
    </w:p>
    <w:p w14:paraId="4A6C3EA3" w14:textId="77777777" w:rsidR="00527F56" w:rsidRPr="00FB5E24" w:rsidRDefault="00527F56" w:rsidP="00FB5E24">
      <w:pPr>
        <w:pStyle w:val="Heading4"/>
        <w:ind w:left="360" w:right="708"/>
        <w:rPr>
          <w:b w:val="0"/>
          <w:bCs w:val="0"/>
          <w:sz w:val="22"/>
          <w:szCs w:val="22"/>
        </w:rPr>
      </w:pPr>
    </w:p>
    <w:p w14:paraId="35ABCB08" w14:textId="7F6B2EEF" w:rsidR="00527F56" w:rsidRPr="00FB5E24" w:rsidRDefault="00527F56" w:rsidP="00FB5E24">
      <w:pPr>
        <w:pStyle w:val="Heading4"/>
        <w:numPr>
          <w:ilvl w:val="0"/>
          <w:numId w:val="2"/>
        </w:numPr>
        <w:tabs>
          <w:tab w:val="num" w:pos="360"/>
        </w:tabs>
        <w:ind w:left="831" w:right="708" w:firstLine="0"/>
        <w:rPr>
          <w:b w:val="0"/>
          <w:bCs w:val="0"/>
          <w:sz w:val="22"/>
          <w:szCs w:val="22"/>
        </w:rPr>
      </w:pPr>
      <w:r w:rsidRPr="00FB5E24">
        <w:rPr>
          <w:b w:val="0"/>
          <w:bCs w:val="0"/>
          <w:sz w:val="22"/>
          <w:szCs w:val="22"/>
        </w:rPr>
        <w:t xml:space="preserve">Head of </w:t>
      </w:r>
      <w:r w:rsidR="007B42C3" w:rsidRPr="00FB5E24">
        <w:rPr>
          <w:b w:val="0"/>
          <w:bCs w:val="0"/>
          <w:sz w:val="22"/>
          <w:szCs w:val="22"/>
        </w:rPr>
        <w:t xml:space="preserve">Operations - Health and Wellbeing </w:t>
      </w:r>
    </w:p>
    <w:p w14:paraId="1A98C741" w14:textId="7D6CEB6B" w:rsidR="00527F56" w:rsidRPr="00FB5E24" w:rsidRDefault="00527F56" w:rsidP="00FB5E24">
      <w:pPr>
        <w:pStyle w:val="Heading4"/>
        <w:numPr>
          <w:ilvl w:val="0"/>
          <w:numId w:val="2"/>
        </w:numPr>
        <w:tabs>
          <w:tab w:val="num" w:pos="360"/>
        </w:tabs>
        <w:ind w:left="831" w:right="708" w:firstLine="0"/>
        <w:rPr>
          <w:b w:val="0"/>
          <w:bCs w:val="0"/>
          <w:sz w:val="22"/>
          <w:szCs w:val="22"/>
        </w:rPr>
      </w:pPr>
      <w:r w:rsidRPr="00FB5E24">
        <w:rPr>
          <w:b w:val="0"/>
          <w:bCs w:val="0"/>
          <w:sz w:val="22"/>
          <w:szCs w:val="22"/>
        </w:rPr>
        <w:t xml:space="preserve">Head of </w:t>
      </w:r>
      <w:r w:rsidR="007B42C3" w:rsidRPr="00FB5E24">
        <w:rPr>
          <w:b w:val="0"/>
          <w:bCs w:val="0"/>
          <w:sz w:val="22"/>
          <w:szCs w:val="22"/>
        </w:rPr>
        <w:t>Operations – Employability and Advice</w:t>
      </w:r>
    </w:p>
    <w:p w14:paraId="382698F3" w14:textId="77777777" w:rsidR="00EF71C1" w:rsidRPr="00FB5E24" w:rsidRDefault="00EF71C1" w:rsidP="00FB5E24">
      <w:pPr>
        <w:pStyle w:val="Heading4"/>
        <w:tabs>
          <w:tab w:val="num" w:pos="360"/>
        </w:tabs>
        <w:ind w:right="708"/>
        <w:rPr>
          <w:b w:val="0"/>
          <w:bCs w:val="0"/>
          <w:sz w:val="22"/>
          <w:szCs w:val="22"/>
        </w:rPr>
      </w:pPr>
    </w:p>
    <w:p w14:paraId="11F31F1E" w14:textId="7C1DFC45" w:rsidR="00624BF9" w:rsidRPr="00FB5E24" w:rsidRDefault="00EF71C1" w:rsidP="00FB5E24">
      <w:pPr>
        <w:pStyle w:val="Heading4"/>
        <w:tabs>
          <w:tab w:val="num" w:pos="360"/>
        </w:tabs>
        <w:ind w:right="708"/>
        <w:rPr>
          <w:b w:val="0"/>
          <w:bCs w:val="0"/>
          <w:sz w:val="22"/>
          <w:szCs w:val="22"/>
        </w:rPr>
      </w:pPr>
      <w:r w:rsidRPr="00FB5E24">
        <w:rPr>
          <w:b w:val="0"/>
          <w:bCs w:val="0"/>
          <w:sz w:val="22"/>
          <w:szCs w:val="22"/>
        </w:rPr>
        <w:t>With oversight of</w:t>
      </w:r>
      <w:r w:rsidR="00624BF9" w:rsidRPr="00FB5E24">
        <w:rPr>
          <w:b w:val="0"/>
          <w:bCs w:val="0"/>
          <w:sz w:val="22"/>
          <w:szCs w:val="22"/>
        </w:rPr>
        <w:t xml:space="preserve"> a portfolio of:</w:t>
      </w:r>
    </w:p>
    <w:p w14:paraId="01AE5B70" w14:textId="77777777" w:rsidR="00624BF9" w:rsidRPr="00FB5E24" w:rsidRDefault="00624BF9" w:rsidP="00FB5E24">
      <w:pPr>
        <w:pStyle w:val="Heading4"/>
        <w:tabs>
          <w:tab w:val="num" w:pos="360"/>
        </w:tabs>
        <w:ind w:right="708"/>
        <w:rPr>
          <w:b w:val="0"/>
          <w:bCs w:val="0"/>
          <w:sz w:val="22"/>
          <w:szCs w:val="22"/>
        </w:rPr>
      </w:pPr>
    </w:p>
    <w:p w14:paraId="7220B7D1" w14:textId="4E2CB74D" w:rsidR="00527F56" w:rsidRPr="00FB5E24" w:rsidRDefault="00496FB1" w:rsidP="00FB5E24">
      <w:pPr>
        <w:pStyle w:val="Heading4"/>
        <w:numPr>
          <w:ilvl w:val="0"/>
          <w:numId w:val="5"/>
        </w:numPr>
        <w:tabs>
          <w:tab w:val="num" w:pos="360"/>
        </w:tabs>
        <w:ind w:right="708"/>
        <w:rPr>
          <w:b w:val="0"/>
          <w:bCs w:val="0"/>
          <w:sz w:val="22"/>
          <w:szCs w:val="22"/>
        </w:rPr>
      </w:pPr>
      <w:r w:rsidRPr="00FB5E24">
        <w:rPr>
          <w:sz w:val="22"/>
          <w:szCs w:val="22"/>
        </w:rPr>
        <w:t xml:space="preserve">Employability </w:t>
      </w:r>
      <w:proofErr w:type="spellStart"/>
      <w:r w:rsidRPr="00FB5E24">
        <w:rPr>
          <w:sz w:val="22"/>
          <w:szCs w:val="22"/>
        </w:rPr>
        <w:t>Programmes</w:t>
      </w:r>
      <w:proofErr w:type="spellEnd"/>
      <w:r w:rsidRPr="00FB5E24">
        <w:rPr>
          <w:b w:val="0"/>
          <w:bCs w:val="0"/>
          <w:sz w:val="22"/>
          <w:szCs w:val="22"/>
        </w:rPr>
        <w:t xml:space="preserve"> (Corporate Funded and DWP) </w:t>
      </w:r>
    </w:p>
    <w:p w14:paraId="2E6081B8" w14:textId="3BADFE18" w:rsidR="00612C73" w:rsidRPr="00FB5E24" w:rsidRDefault="00612C73" w:rsidP="00FB5E24">
      <w:pPr>
        <w:pStyle w:val="Heading4"/>
        <w:numPr>
          <w:ilvl w:val="0"/>
          <w:numId w:val="5"/>
        </w:numPr>
        <w:tabs>
          <w:tab w:val="num" w:pos="360"/>
        </w:tabs>
        <w:ind w:left="1210" w:right="708"/>
        <w:rPr>
          <w:b w:val="0"/>
          <w:bCs w:val="0"/>
          <w:sz w:val="22"/>
          <w:szCs w:val="22"/>
        </w:rPr>
      </w:pPr>
      <w:r w:rsidRPr="00FB5E24">
        <w:rPr>
          <w:sz w:val="22"/>
          <w:szCs w:val="22"/>
        </w:rPr>
        <w:t>Advice Services</w:t>
      </w:r>
      <w:r w:rsidRPr="00FB5E24">
        <w:rPr>
          <w:b w:val="0"/>
          <w:bCs w:val="0"/>
          <w:sz w:val="22"/>
          <w:szCs w:val="22"/>
        </w:rPr>
        <w:t xml:space="preserve">: </w:t>
      </w:r>
      <w:r w:rsidR="005360F5" w:rsidRPr="00FB5E24">
        <w:rPr>
          <w:b w:val="0"/>
          <w:bCs w:val="0"/>
          <w:sz w:val="22"/>
          <w:szCs w:val="22"/>
        </w:rPr>
        <w:t xml:space="preserve">Financial Conduct Authority (FCA) accredited debt advice services and wider advice and guidance. </w:t>
      </w:r>
    </w:p>
    <w:p w14:paraId="2BF6B353" w14:textId="68836192" w:rsidR="000778E1" w:rsidRPr="00FB5E24" w:rsidRDefault="00496FB1" w:rsidP="00FB5E24">
      <w:pPr>
        <w:pStyle w:val="Heading4"/>
        <w:numPr>
          <w:ilvl w:val="0"/>
          <w:numId w:val="5"/>
        </w:numPr>
        <w:tabs>
          <w:tab w:val="num" w:pos="360"/>
        </w:tabs>
        <w:ind w:right="708"/>
        <w:rPr>
          <w:b w:val="0"/>
          <w:bCs w:val="0"/>
          <w:sz w:val="22"/>
          <w:szCs w:val="22"/>
        </w:rPr>
      </w:pPr>
      <w:r w:rsidRPr="00FB5E24">
        <w:rPr>
          <w:sz w:val="22"/>
          <w:szCs w:val="22"/>
        </w:rPr>
        <w:t xml:space="preserve">Children &amp; Young People Health </w:t>
      </w:r>
      <w:proofErr w:type="spellStart"/>
      <w:r w:rsidRPr="00FB5E24">
        <w:rPr>
          <w:sz w:val="22"/>
          <w:szCs w:val="22"/>
        </w:rPr>
        <w:t>Programmes</w:t>
      </w:r>
      <w:proofErr w:type="spellEnd"/>
      <w:r w:rsidRPr="00FB5E24">
        <w:rPr>
          <w:b w:val="0"/>
          <w:bCs w:val="0"/>
          <w:sz w:val="22"/>
          <w:szCs w:val="22"/>
        </w:rPr>
        <w:t xml:space="preserve"> – including mental health &amp; emotional wellbeing and substance misuse.</w:t>
      </w:r>
    </w:p>
    <w:p w14:paraId="5DC42E0C" w14:textId="768F8317" w:rsidR="00612C73" w:rsidRPr="00FB5E24" w:rsidRDefault="00033BBD" w:rsidP="00FB5E24">
      <w:pPr>
        <w:pStyle w:val="Heading4"/>
        <w:numPr>
          <w:ilvl w:val="0"/>
          <w:numId w:val="5"/>
        </w:numPr>
        <w:tabs>
          <w:tab w:val="num" w:pos="360"/>
        </w:tabs>
        <w:ind w:right="708"/>
        <w:rPr>
          <w:b w:val="0"/>
          <w:bCs w:val="0"/>
          <w:sz w:val="22"/>
          <w:szCs w:val="22"/>
        </w:rPr>
      </w:pPr>
      <w:r w:rsidRPr="00FB5E24">
        <w:rPr>
          <w:sz w:val="22"/>
          <w:szCs w:val="22"/>
        </w:rPr>
        <w:t xml:space="preserve">Adult Health </w:t>
      </w:r>
      <w:proofErr w:type="spellStart"/>
      <w:r w:rsidR="005360F5" w:rsidRPr="00FB5E24">
        <w:rPr>
          <w:sz w:val="22"/>
          <w:szCs w:val="22"/>
        </w:rPr>
        <w:t>Programmes</w:t>
      </w:r>
      <w:proofErr w:type="spellEnd"/>
      <w:r w:rsidRPr="00FB5E24">
        <w:rPr>
          <w:b w:val="0"/>
          <w:bCs w:val="0"/>
          <w:sz w:val="22"/>
          <w:szCs w:val="22"/>
        </w:rPr>
        <w:t>– community connecto</w:t>
      </w:r>
      <w:r w:rsidR="00612C73" w:rsidRPr="00FB5E24">
        <w:rPr>
          <w:b w:val="0"/>
          <w:bCs w:val="0"/>
          <w:sz w:val="22"/>
          <w:szCs w:val="22"/>
        </w:rPr>
        <w:t xml:space="preserve">rs/navigation, health screening and community engagement </w:t>
      </w:r>
      <w:proofErr w:type="spellStart"/>
      <w:r w:rsidR="00612C73" w:rsidRPr="00FB5E24">
        <w:rPr>
          <w:b w:val="0"/>
          <w:bCs w:val="0"/>
          <w:sz w:val="22"/>
          <w:szCs w:val="22"/>
        </w:rPr>
        <w:t>programmes</w:t>
      </w:r>
      <w:proofErr w:type="spellEnd"/>
      <w:r w:rsidR="00612C73" w:rsidRPr="00FB5E24">
        <w:rPr>
          <w:b w:val="0"/>
          <w:bCs w:val="0"/>
          <w:sz w:val="22"/>
          <w:szCs w:val="22"/>
        </w:rPr>
        <w:t xml:space="preserve">. </w:t>
      </w:r>
    </w:p>
    <w:p w14:paraId="2BF6B361" w14:textId="11DAFFA5" w:rsidR="000778E1" w:rsidRPr="00FB5E24" w:rsidRDefault="00612C73" w:rsidP="00FB5E24">
      <w:pPr>
        <w:pStyle w:val="Heading4"/>
        <w:numPr>
          <w:ilvl w:val="0"/>
          <w:numId w:val="5"/>
        </w:numPr>
        <w:tabs>
          <w:tab w:val="num" w:pos="360"/>
        </w:tabs>
        <w:ind w:right="708"/>
        <w:rPr>
          <w:sz w:val="20"/>
        </w:rPr>
      </w:pPr>
      <w:r w:rsidRPr="00FB5E24">
        <w:rPr>
          <w:sz w:val="22"/>
          <w:szCs w:val="22"/>
        </w:rPr>
        <w:t xml:space="preserve">Community Services – a diverse portfolio of </w:t>
      </w:r>
      <w:proofErr w:type="spellStart"/>
      <w:r w:rsidR="005360F5" w:rsidRPr="00FB5E24">
        <w:rPr>
          <w:sz w:val="22"/>
          <w:szCs w:val="22"/>
        </w:rPr>
        <w:t>localised</w:t>
      </w:r>
      <w:proofErr w:type="spellEnd"/>
      <w:r w:rsidR="005360F5" w:rsidRPr="00FB5E24">
        <w:rPr>
          <w:sz w:val="22"/>
          <w:szCs w:val="22"/>
        </w:rPr>
        <w:t>, place-based support services, including those based at Community Links.</w:t>
      </w:r>
    </w:p>
    <w:p w14:paraId="2BF6B362" w14:textId="77777777" w:rsidR="000778E1" w:rsidRDefault="000778E1">
      <w:pPr>
        <w:pStyle w:val="BodyText"/>
        <w:rPr>
          <w:sz w:val="20"/>
        </w:rPr>
      </w:pPr>
    </w:p>
    <w:p w14:paraId="2BF6B363" w14:textId="77777777" w:rsidR="000778E1" w:rsidRDefault="000778E1">
      <w:pPr>
        <w:pStyle w:val="BodyText"/>
        <w:rPr>
          <w:sz w:val="20"/>
        </w:rPr>
      </w:pPr>
    </w:p>
    <w:p w14:paraId="2BF6B364" w14:textId="77777777" w:rsidR="000778E1" w:rsidRDefault="000778E1">
      <w:pPr>
        <w:pStyle w:val="BodyText"/>
        <w:rPr>
          <w:sz w:val="20"/>
        </w:rPr>
      </w:pPr>
    </w:p>
    <w:p w14:paraId="2BF6B365" w14:textId="77777777" w:rsidR="000778E1" w:rsidRDefault="000778E1">
      <w:pPr>
        <w:pStyle w:val="BodyText"/>
        <w:rPr>
          <w:sz w:val="20"/>
        </w:rPr>
      </w:pPr>
    </w:p>
    <w:p w14:paraId="2BF6B366" w14:textId="77777777" w:rsidR="000778E1" w:rsidRDefault="000778E1">
      <w:pPr>
        <w:pStyle w:val="BodyText"/>
        <w:rPr>
          <w:sz w:val="20"/>
        </w:rPr>
      </w:pPr>
    </w:p>
    <w:p w14:paraId="2BF6B367" w14:textId="77777777" w:rsidR="000778E1" w:rsidRDefault="000778E1">
      <w:pPr>
        <w:pStyle w:val="BodyText"/>
        <w:rPr>
          <w:sz w:val="20"/>
        </w:rPr>
      </w:pPr>
    </w:p>
    <w:p w14:paraId="2BF6B368" w14:textId="455EDB01" w:rsidR="000778E1" w:rsidRDefault="000778E1">
      <w:pPr>
        <w:pStyle w:val="BodyText"/>
        <w:spacing w:before="146"/>
        <w:rPr>
          <w:sz w:val="20"/>
        </w:rPr>
      </w:pPr>
    </w:p>
    <w:tbl>
      <w:tblPr>
        <w:tblW w:w="0" w:type="auto"/>
        <w:tblInd w:w="649" w:type="dxa"/>
        <w:tblBorders>
          <w:top w:val="dotted" w:sz="8" w:space="0" w:color="D4E9F1"/>
          <w:left w:val="dotted" w:sz="8" w:space="0" w:color="D4E9F1"/>
          <w:bottom w:val="dotted" w:sz="8" w:space="0" w:color="D4E9F1"/>
          <w:right w:val="dotted" w:sz="8" w:space="0" w:color="D4E9F1"/>
          <w:insideH w:val="dotted" w:sz="8" w:space="0" w:color="D4E9F1"/>
          <w:insideV w:val="dotted" w:sz="8" w:space="0" w:color="D4E9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012"/>
      </w:tblGrid>
      <w:tr w:rsidR="00114410" w14:paraId="2BF6B36B" w14:textId="77777777">
        <w:trPr>
          <w:trHeight w:val="574"/>
        </w:trPr>
        <w:tc>
          <w:tcPr>
            <w:tcW w:w="5041" w:type="dxa"/>
            <w:tcBorders>
              <w:top w:val="nil"/>
              <w:left w:val="nil"/>
            </w:tcBorders>
            <w:shd w:val="clear" w:color="auto" w:fill="FFFFFF"/>
          </w:tcPr>
          <w:p w14:paraId="2BF6B369" w14:textId="77777777" w:rsidR="00114410" w:rsidRDefault="00114410" w:rsidP="00114410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color w:val="1F5D6C"/>
                <w:sz w:val="24"/>
              </w:rPr>
              <w:t xml:space="preserve">REPORTS </w:t>
            </w:r>
            <w:r>
              <w:rPr>
                <w:b/>
                <w:color w:val="1F5D6C"/>
                <w:spacing w:val="-5"/>
                <w:sz w:val="24"/>
              </w:rPr>
              <w:t>TO</w:t>
            </w:r>
          </w:p>
        </w:tc>
        <w:tc>
          <w:tcPr>
            <w:tcW w:w="5012" w:type="dxa"/>
            <w:tcBorders>
              <w:top w:val="nil"/>
              <w:right w:val="nil"/>
            </w:tcBorders>
            <w:shd w:val="clear" w:color="auto" w:fill="FFFFFF"/>
          </w:tcPr>
          <w:p w14:paraId="2BF6B36A" w14:textId="37EBD101" w:rsidR="00114410" w:rsidRDefault="00114410" w:rsidP="0011441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Chief Officer – Impactful Services and Sustainable Growth  </w:t>
            </w:r>
          </w:p>
        </w:tc>
      </w:tr>
      <w:tr w:rsidR="00114410" w14:paraId="2BF6B36E" w14:textId="77777777">
        <w:trPr>
          <w:trHeight w:val="563"/>
        </w:trPr>
        <w:tc>
          <w:tcPr>
            <w:tcW w:w="5041" w:type="dxa"/>
            <w:tcBorders>
              <w:left w:val="nil"/>
            </w:tcBorders>
            <w:shd w:val="clear" w:color="auto" w:fill="FFFFFF"/>
          </w:tcPr>
          <w:p w14:paraId="2BF6B36C" w14:textId="77777777" w:rsidR="00114410" w:rsidRDefault="00114410" w:rsidP="0011441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1F5D6C"/>
                <w:sz w:val="24"/>
              </w:rPr>
              <w:t>LINE</w:t>
            </w:r>
            <w:r>
              <w:rPr>
                <w:b/>
                <w:color w:val="1F5D6C"/>
                <w:spacing w:val="-4"/>
                <w:sz w:val="24"/>
              </w:rPr>
              <w:t xml:space="preserve"> </w:t>
            </w:r>
            <w:r>
              <w:rPr>
                <w:b/>
                <w:color w:val="1F5D6C"/>
                <w:sz w:val="24"/>
              </w:rPr>
              <w:t>MANAGEMENT</w:t>
            </w:r>
            <w:r>
              <w:rPr>
                <w:b/>
                <w:color w:val="1F5D6C"/>
                <w:spacing w:val="-5"/>
                <w:sz w:val="24"/>
              </w:rPr>
              <w:t xml:space="preserve"> </w:t>
            </w:r>
            <w:r>
              <w:rPr>
                <w:b/>
                <w:color w:val="1F5D6C"/>
                <w:spacing w:val="-2"/>
                <w:sz w:val="24"/>
              </w:rPr>
              <w:t>RESPONSIBILITY</w:t>
            </w:r>
          </w:p>
        </w:tc>
        <w:tc>
          <w:tcPr>
            <w:tcW w:w="5012" w:type="dxa"/>
            <w:tcBorders>
              <w:right w:val="nil"/>
            </w:tcBorders>
            <w:shd w:val="clear" w:color="auto" w:fill="FFFFFF"/>
          </w:tcPr>
          <w:p w14:paraId="2BF6B36D" w14:textId="0246C971" w:rsidR="00114410" w:rsidRDefault="00582632" w:rsidP="0011441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114410" w:rsidRPr="00C810A0">
              <w:rPr>
                <w:b/>
                <w:bCs/>
                <w:sz w:val="24"/>
                <w:szCs w:val="24"/>
              </w:rPr>
              <w:t xml:space="preserve"> FTE</w:t>
            </w:r>
          </w:p>
        </w:tc>
      </w:tr>
      <w:tr w:rsidR="00114410" w14:paraId="2BF6B371" w14:textId="77777777">
        <w:trPr>
          <w:trHeight w:val="563"/>
        </w:trPr>
        <w:tc>
          <w:tcPr>
            <w:tcW w:w="5041" w:type="dxa"/>
            <w:tcBorders>
              <w:left w:val="nil"/>
            </w:tcBorders>
            <w:shd w:val="clear" w:color="auto" w:fill="FFFFFF"/>
          </w:tcPr>
          <w:p w14:paraId="2BF6B36F" w14:textId="77777777" w:rsidR="00114410" w:rsidRDefault="00114410" w:rsidP="0011441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1F5D6C"/>
                <w:sz w:val="24"/>
              </w:rPr>
              <w:t>BUDGET</w:t>
            </w:r>
            <w:r>
              <w:rPr>
                <w:b/>
                <w:color w:val="1F5D6C"/>
                <w:spacing w:val="-2"/>
                <w:sz w:val="24"/>
              </w:rPr>
              <w:t xml:space="preserve"> RESPONSIBILITY</w:t>
            </w:r>
          </w:p>
        </w:tc>
        <w:tc>
          <w:tcPr>
            <w:tcW w:w="5012" w:type="dxa"/>
            <w:tcBorders>
              <w:right w:val="nil"/>
            </w:tcBorders>
            <w:shd w:val="clear" w:color="auto" w:fill="FFFFFF"/>
          </w:tcPr>
          <w:p w14:paraId="2BF6B370" w14:textId="179F8456" w:rsidR="00114410" w:rsidRDefault="008E4EE5" w:rsidP="0011441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  <w:r w:rsidRPr="008E4EE5">
              <w:rPr>
                <w:b/>
                <w:bCs/>
                <w:sz w:val="24"/>
                <w:szCs w:val="24"/>
              </w:rPr>
              <w:t>Circa £7.6m</w:t>
            </w:r>
          </w:p>
        </w:tc>
      </w:tr>
    </w:tbl>
    <w:p w14:paraId="2BF6B372" w14:textId="77777777" w:rsidR="000778E1" w:rsidRDefault="000778E1">
      <w:pPr>
        <w:pStyle w:val="TableParagraph"/>
        <w:rPr>
          <w:rFonts w:ascii="Times New Roman"/>
          <w:sz w:val="24"/>
        </w:rPr>
        <w:sectPr w:rsidR="000778E1">
          <w:pgSz w:w="11340" w:h="16840"/>
          <w:pgMar w:top="280" w:right="0" w:bottom="280" w:left="0" w:header="720" w:footer="720" w:gutter="0"/>
          <w:cols w:space="720"/>
        </w:sectPr>
      </w:pPr>
    </w:p>
    <w:p w14:paraId="2BF6B373" w14:textId="77777777" w:rsidR="000778E1" w:rsidRDefault="000778E1">
      <w:pPr>
        <w:pStyle w:val="BodyText"/>
        <w:rPr>
          <w:sz w:val="40"/>
        </w:rPr>
      </w:pPr>
    </w:p>
    <w:p w14:paraId="2BF6B374" w14:textId="77777777" w:rsidR="000778E1" w:rsidRDefault="000778E1">
      <w:pPr>
        <w:pStyle w:val="BodyText"/>
        <w:spacing w:before="23"/>
        <w:rPr>
          <w:sz w:val="40"/>
        </w:rPr>
      </w:pPr>
    </w:p>
    <w:p w14:paraId="2BF6B375" w14:textId="77777777" w:rsidR="000778E1" w:rsidRDefault="006A37A1">
      <w:pPr>
        <w:pStyle w:val="Heading3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2BF6B3C7" wp14:editId="2BF6B3C8">
            <wp:simplePos x="0" y="0"/>
            <wp:positionH relativeFrom="page">
              <wp:posOffset>6035040</wp:posOffset>
            </wp:positionH>
            <wp:positionV relativeFrom="paragraph">
              <wp:posOffset>-595453</wp:posOffset>
            </wp:positionV>
            <wp:extent cx="972312" cy="973074"/>
            <wp:effectExtent l="0" t="0" r="0" b="0"/>
            <wp:wrapNone/>
            <wp:docPr id="21" name="Image 21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OUR</w:t>
      </w:r>
      <w:r>
        <w:rPr>
          <w:color w:val="1F5D6C"/>
          <w:spacing w:val="-12"/>
        </w:rPr>
        <w:t xml:space="preserve"> </w:t>
      </w:r>
      <w:r>
        <w:rPr>
          <w:color w:val="1F5D6C"/>
          <w:spacing w:val="-2"/>
        </w:rPr>
        <w:t>BEHAVIOURS</w:t>
      </w:r>
    </w:p>
    <w:p w14:paraId="2BF6B376" w14:textId="77777777" w:rsidR="000778E1" w:rsidRDefault="000778E1">
      <w:pPr>
        <w:pStyle w:val="BodyText"/>
        <w:rPr>
          <w:b/>
        </w:rPr>
      </w:pPr>
    </w:p>
    <w:p w14:paraId="2BF6B377" w14:textId="77777777" w:rsidR="000778E1" w:rsidRDefault="000778E1">
      <w:pPr>
        <w:pStyle w:val="BodyText"/>
        <w:rPr>
          <w:b/>
        </w:rPr>
      </w:pPr>
    </w:p>
    <w:p w14:paraId="2BF6B378" w14:textId="77777777" w:rsidR="000778E1" w:rsidRDefault="000778E1">
      <w:pPr>
        <w:pStyle w:val="BodyText"/>
        <w:spacing w:before="101"/>
        <w:rPr>
          <w:b/>
        </w:rPr>
      </w:pPr>
    </w:p>
    <w:p w14:paraId="2BF6B379" w14:textId="77777777" w:rsidR="000778E1" w:rsidRDefault="006A37A1">
      <w:pPr>
        <w:pStyle w:val="BodyText"/>
        <w:spacing w:before="1" w:line="268" w:lineRule="auto"/>
        <w:ind w:left="831" w:right="1259"/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2BF6B3C9" wp14:editId="2BF6B3CA">
                <wp:simplePos x="0" y="0"/>
                <wp:positionH relativeFrom="page">
                  <wp:posOffset>3520514</wp:posOffset>
                </wp:positionH>
                <wp:positionV relativeFrom="paragraph">
                  <wp:posOffset>1421728</wp:posOffset>
                </wp:positionV>
                <wp:extent cx="337820" cy="150114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150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6B3DA" w14:textId="77777777" w:rsidR="000778E1" w:rsidRDefault="006A37A1">
                            <w:pPr>
                              <w:spacing w:before="6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3899B5"/>
                                <w:spacing w:val="-2"/>
                                <w:sz w:val="44"/>
                              </w:rPr>
                              <w:t>EMPOWER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F6B3C9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277.2pt;margin-top:111.95pt;width:26.6pt;height:118.2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" filled="f" stroked="f">
                <v:textbox style="layout-flow:vertical;mso-layout-flow-alt:bottom-to-top" inset="0,0,0,0">
                  <w:txbxContent>
                    <w:p w14:paraId="2BF6B3DA" w14:textId="77777777" w:rsidR="000778E1" w:rsidRDefault="006A37A1">
                      <w:pPr>
                        <w:spacing w:before="6"/>
                        <w:ind w:left="20"/>
                        <w:rPr>
                          <w:sz w:val="44"/>
                        </w:rPr>
                      </w:pPr>
                      <w:r>
                        <w:rPr>
                          <w:color w:val="3899B5"/>
                          <w:spacing w:val="-2"/>
                          <w:sz w:val="44"/>
                        </w:rPr>
                        <w:t>EMPOWER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</w:rPr>
        <w:t xml:space="preserve">Who we are at Catch22 is determined by ‘The How’ (our </w:t>
      </w:r>
      <w:proofErr w:type="spellStart"/>
      <w:r>
        <w:rPr>
          <w:color w:val="252525"/>
        </w:rPr>
        <w:t>behaviours</w:t>
      </w:r>
      <w:proofErr w:type="spellEnd"/>
      <w:r>
        <w:rPr>
          <w:color w:val="252525"/>
        </w:rPr>
        <w:t xml:space="preserve">) and ‘The What’ (our capabilities and skills). Our </w:t>
      </w:r>
      <w:proofErr w:type="spellStart"/>
      <w:r>
        <w:rPr>
          <w:color w:val="252525"/>
        </w:rPr>
        <w:t>Behaviour</w:t>
      </w:r>
      <w:proofErr w:type="spellEnd"/>
      <w:r>
        <w:rPr>
          <w:color w:val="252525"/>
        </w:rPr>
        <w:t xml:space="preserve"> </w:t>
      </w:r>
      <w:proofErr w:type="gramStart"/>
      <w:r>
        <w:rPr>
          <w:color w:val="252525"/>
        </w:rPr>
        <w:t>Framework (‘</w:t>
      </w:r>
      <w:proofErr w:type="gramEnd"/>
      <w:r>
        <w:rPr>
          <w:color w:val="252525"/>
        </w:rPr>
        <w:t>The How’) guides how we work, make decisions,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engage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with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others.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It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is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important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because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it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ensures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our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values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are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reflected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in everything we do, helping us build trust, deliver consistently high-quality outcomes, and create a positive, inclusive workplace.</w:t>
      </w:r>
    </w:p>
    <w:p w14:paraId="2BF6B37A" w14:textId="77777777" w:rsidR="000778E1" w:rsidRDefault="000778E1">
      <w:pPr>
        <w:pStyle w:val="BodyText"/>
        <w:rPr>
          <w:sz w:val="20"/>
        </w:rPr>
      </w:pPr>
    </w:p>
    <w:p w14:paraId="2BF6B37B" w14:textId="77777777" w:rsidR="000778E1" w:rsidRDefault="000778E1">
      <w:pPr>
        <w:pStyle w:val="BodyText"/>
        <w:rPr>
          <w:sz w:val="20"/>
        </w:rPr>
      </w:pPr>
    </w:p>
    <w:p w14:paraId="2BF6B37C" w14:textId="77777777" w:rsidR="000778E1" w:rsidRDefault="000778E1">
      <w:pPr>
        <w:pStyle w:val="BodyText"/>
        <w:rPr>
          <w:sz w:val="20"/>
        </w:rPr>
      </w:pPr>
    </w:p>
    <w:p w14:paraId="2BF6B37D" w14:textId="77777777" w:rsidR="000778E1" w:rsidRDefault="000778E1">
      <w:pPr>
        <w:pStyle w:val="BodyText"/>
        <w:rPr>
          <w:sz w:val="20"/>
        </w:rPr>
      </w:pPr>
    </w:p>
    <w:p w14:paraId="2BF6B37E" w14:textId="77777777" w:rsidR="000778E1" w:rsidRDefault="000778E1">
      <w:pPr>
        <w:pStyle w:val="BodyText"/>
        <w:rPr>
          <w:sz w:val="20"/>
        </w:rPr>
      </w:pPr>
    </w:p>
    <w:p w14:paraId="2BF6B37F" w14:textId="77777777" w:rsidR="000778E1" w:rsidRDefault="000778E1">
      <w:pPr>
        <w:pStyle w:val="BodyText"/>
        <w:rPr>
          <w:sz w:val="20"/>
        </w:rPr>
      </w:pPr>
    </w:p>
    <w:p w14:paraId="2BF6B380" w14:textId="77777777" w:rsidR="000778E1" w:rsidRDefault="000778E1">
      <w:pPr>
        <w:pStyle w:val="BodyText"/>
        <w:rPr>
          <w:sz w:val="20"/>
        </w:rPr>
      </w:pPr>
    </w:p>
    <w:p w14:paraId="2BF6B381" w14:textId="77777777" w:rsidR="000778E1" w:rsidRDefault="000778E1">
      <w:pPr>
        <w:pStyle w:val="BodyText"/>
        <w:rPr>
          <w:sz w:val="20"/>
        </w:rPr>
      </w:pPr>
    </w:p>
    <w:p w14:paraId="2BF6B382" w14:textId="77777777" w:rsidR="000778E1" w:rsidRDefault="000778E1">
      <w:pPr>
        <w:pStyle w:val="BodyText"/>
        <w:rPr>
          <w:sz w:val="20"/>
        </w:rPr>
      </w:pPr>
    </w:p>
    <w:p w14:paraId="2BF6B383" w14:textId="77777777" w:rsidR="000778E1" w:rsidRDefault="000778E1">
      <w:pPr>
        <w:pStyle w:val="BodyText"/>
        <w:rPr>
          <w:sz w:val="20"/>
        </w:rPr>
      </w:pPr>
    </w:p>
    <w:p w14:paraId="2BF6B384" w14:textId="77777777" w:rsidR="000778E1" w:rsidRDefault="000778E1">
      <w:pPr>
        <w:pStyle w:val="BodyText"/>
        <w:rPr>
          <w:sz w:val="20"/>
        </w:rPr>
      </w:pPr>
    </w:p>
    <w:p w14:paraId="2BF6B385" w14:textId="77777777" w:rsidR="000778E1" w:rsidRDefault="000778E1">
      <w:pPr>
        <w:pStyle w:val="BodyText"/>
        <w:rPr>
          <w:sz w:val="20"/>
        </w:rPr>
      </w:pPr>
    </w:p>
    <w:p w14:paraId="2BF6B386" w14:textId="77777777" w:rsidR="000778E1" w:rsidRDefault="000778E1">
      <w:pPr>
        <w:pStyle w:val="BodyText"/>
        <w:rPr>
          <w:sz w:val="20"/>
        </w:rPr>
      </w:pPr>
    </w:p>
    <w:p w14:paraId="2BF6B387" w14:textId="77777777" w:rsidR="000778E1" w:rsidRDefault="000778E1">
      <w:pPr>
        <w:pStyle w:val="BodyText"/>
        <w:rPr>
          <w:sz w:val="20"/>
        </w:rPr>
      </w:pPr>
    </w:p>
    <w:p w14:paraId="2BF6B388" w14:textId="77777777" w:rsidR="000778E1" w:rsidRDefault="000778E1">
      <w:pPr>
        <w:pStyle w:val="BodyText"/>
        <w:rPr>
          <w:sz w:val="20"/>
        </w:rPr>
      </w:pPr>
    </w:p>
    <w:p w14:paraId="2BF6B389" w14:textId="77777777" w:rsidR="000778E1" w:rsidRDefault="000778E1">
      <w:pPr>
        <w:pStyle w:val="BodyText"/>
        <w:rPr>
          <w:sz w:val="20"/>
        </w:rPr>
      </w:pPr>
    </w:p>
    <w:p w14:paraId="2BF6B38A" w14:textId="77777777" w:rsidR="000778E1" w:rsidRDefault="000778E1">
      <w:pPr>
        <w:pStyle w:val="BodyText"/>
        <w:rPr>
          <w:sz w:val="20"/>
        </w:rPr>
      </w:pPr>
    </w:p>
    <w:p w14:paraId="2BF6B38B" w14:textId="77777777" w:rsidR="000778E1" w:rsidRDefault="000778E1">
      <w:pPr>
        <w:pStyle w:val="BodyText"/>
        <w:rPr>
          <w:sz w:val="20"/>
        </w:rPr>
      </w:pPr>
    </w:p>
    <w:p w14:paraId="2BF6B38C" w14:textId="77777777" w:rsidR="000778E1" w:rsidRDefault="000778E1">
      <w:pPr>
        <w:pStyle w:val="BodyText"/>
        <w:rPr>
          <w:sz w:val="20"/>
        </w:rPr>
      </w:pPr>
    </w:p>
    <w:p w14:paraId="2BF6B38D" w14:textId="77777777" w:rsidR="000778E1" w:rsidRDefault="000778E1">
      <w:pPr>
        <w:pStyle w:val="BodyText"/>
        <w:rPr>
          <w:sz w:val="20"/>
        </w:rPr>
      </w:pPr>
    </w:p>
    <w:p w14:paraId="2BF6B38E" w14:textId="77777777" w:rsidR="000778E1" w:rsidRDefault="000778E1">
      <w:pPr>
        <w:pStyle w:val="BodyText"/>
        <w:rPr>
          <w:sz w:val="20"/>
        </w:rPr>
      </w:pPr>
    </w:p>
    <w:p w14:paraId="2BF6B38F" w14:textId="77777777" w:rsidR="000778E1" w:rsidRDefault="000778E1">
      <w:pPr>
        <w:pStyle w:val="BodyText"/>
        <w:rPr>
          <w:sz w:val="20"/>
        </w:rPr>
      </w:pPr>
    </w:p>
    <w:p w14:paraId="2BF6B390" w14:textId="77777777" w:rsidR="000778E1" w:rsidRDefault="000778E1">
      <w:pPr>
        <w:pStyle w:val="BodyText"/>
        <w:rPr>
          <w:sz w:val="20"/>
        </w:rPr>
      </w:pPr>
    </w:p>
    <w:p w14:paraId="2BF6B391" w14:textId="77777777" w:rsidR="000778E1" w:rsidRDefault="000778E1">
      <w:pPr>
        <w:pStyle w:val="BodyText"/>
        <w:spacing w:before="10"/>
        <w:rPr>
          <w:sz w:val="20"/>
        </w:rPr>
      </w:pPr>
    </w:p>
    <w:p w14:paraId="2BF6B392" w14:textId="77777777" w:rsidR="000778E1" w:rsidRDefault="000778E1">
      <w:pPr>
        <w:pStyle w:val="BodyText"/>
        <w:rPr>
          <w:sz w:val="20"/>
        </w:rPr>
        <w:sectPr w:rsidR="000778E1">
          <w:pgSz w:w="11340" w:h="16840"/>
          <w:pgMar w:top="280" w:right="0" w:bottom="280" w:left="0" w:header="720" w:footer="720" w:gutter="0"/>
          <w:cols w:space="720"/>
        </w:sectPr>
      </w:pPr>
    </w:p>
    <w:p w14:paraId="2BF6B393" w14:textId="77777777" w:rsidR="000778E1" w:rsidRDefault="006A37A1">
      <w:pPr>
        <w:pStyle w:val="Heading2"/>
        <w:spacing w:before="86"/>
        <w:ind w:left="478"/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2BF6B3CB" wp14:editId="2BF6B3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6E180" id="Graphic 23" o:spid="_x0000_s1026" style="position:absolute;margin-left:0;margin-top:0;width:566.9pt;height:841.9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BF6B3CD" wp14:editId="2BF6B3CE">
                <wp:simplePos x="0" y="0"/>
                <wp:positionH relativeFrom="page">
                  <wp:posOffset>124205</wp:posOffset>
                </wp:positionH>
                <wp:positionV relativeFrom="paragraph">
                  <wp:posOffset>-3168160</wp:posOffset>
                </wp:positionV>
                <wp:extent cx="6951345" cy="70231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7023100"/>
                          <a:chOff x="0" y="0"/>
                          <a:chExt cx="6951345" cy="70231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" y="163829"/>
                            <a:ext cx="6633972" cy="666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7342"/>
                            <a:ext cx="2763774" cy="619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0"/>
                            <a:ext cx="619505" cy="1843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3614" y="3358896"/>
                            <a:ext cx="1657350" cy="619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617" y="4345685"/>
                            <a:ext cx="619505" cy="267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35A4E" id="Group 24" o:spid="_x0000_s1026" style="position:absolute;margin-left:9.8pt;margin-top:-249.45pt;width:547.35pt;height:553pt;z-index:-251648512;mso-wrap-distance-left:0;mso-wrap-distance-right:0;mso-position-horizontal-relative:page" coordsize="69513,7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left:1539;top:1638;width:66339;height:6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">
                  <v:imagedata r:id="rId20" o:title=""/>
                </v:shape>
                <v:shape id="Image 26" o:spid="_x0000_s1028" type="#_x0000_t75" style="position:absolute;top:31173;width:27637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">
                  <v:imagedata r:id="rId21" o:title=""/>
                </v:shape>
                <v:shape id="Image 27" o:spid="_x0000_s1029" type="#_x0000_t75" style="position:absolute;left:32948;width:6195;height:18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">
                  <v:imagedata r:id="rId22" o:title=""/>
                </v:shape>
                <v:shape id="Image 28" o:spid="_x0000_s1030" type="#_x0000_t75" style="position:absolute;left:52936;top:33588;width:16573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">
                  <v:imagedata r:id="rId23" o:title=""/>
                </v:shape>
                <v:shape id="Image 29" o:spid="_x0000_s1031" type="#_x0000_t75" style="position:absolute;left:30396;top:43456;width:6195;height:2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BF6B3CF" wp14:editId="2BF6B3D0">
                <wp:simplePos x="0" y="0"/>
                <wp:positionH relativeFrom="page">
                  <wp:posOffset>3347639</wp:posOffset>
                </wp:positionH>
                <wp:positionV relativeFrom="paragraph">
                  <wp:posOffset>1345165</wp:posOffset>
                </wp:positionV>
                <wp:extent cx="337820" cy="233489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334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6B3DB" w14:textId="77777777" w:rsidR="000778E1" w:rsidRDefault="006A37A1">
                            <w:pPr>
                              <w:spacing w:before="6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08600"/>
                                <w:spacing w:val="-2"/>
                                <w:sz w:val="44"/>
                              </w:rPr>
                              <w:t>COLLABORATIVE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6B3CF" id="Textbox 30" o:spid="_x0000_s1027" type="#_x0000_t202" style="position:absolute;left:0;text-align:left;margin-left:263.6pt;margin-top:105.9pt;width:26.6pt;height:183.8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" filled="f" stroked="f">
                <v:textbox style="layout-flow:vertical" inset="0,0,0,0">
                  <w:txbxContent>
                    <w:p w14:paraId="2BF6B3DB" w14:textId="77777777" w:rsidR="000778E1" w:rsidRDefault="006A37A1">
                      <w:pPr>
                        <w:spacing w:before="6"/>
                        <w:ind w:left="20"/>
                        <w:rPr>
                          <w:sz w:val="44"/>
                        </w:rPr>
                      </w:pPr>
                      <w:r>
                        <w:rPr>
                          <w:color w:val="F08600"/>
                          <w:spacing w:val="-2"/>
                          <w:sz w:val="44"/>
                        </w:rPr>
                        <w:t>COLLABORATIVE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ACC00"/>
          <w:spacing w:val="-4"/>
        </w:rPr>
        <w:t>COMPASSIONATE</w:t>
      </w:r>
    </w:p>
    <w:p w14:paraId="2BF6B394" w14:textId="77777777" w:rsidR="000778E1" w:rsidRDefault="006A37A1">
      <w:pPr>
        <w:spacing w:before="249"/>
        <w:ind w:left="478"/>
        <w:rPr>
          <w:b/>
          <w:sz w:val="36"/>
        </w:rPr>
      </w:pPr>
      <w:r>
        <w:br w:type="column"/>
      </w:r>
      <w:r>
        <w:rPr>
          <w:b/>
          <w:color w:val="FFFFFF"/>
          <w:spacing w:val="-2"/>
          <w:sz w:val="36"/>
        </w:rPr>
        <w:t>VALUES</w:t>
      </w:r>
    </w:p>
    <w:p w14:paraId="2BF6B395" w14:textId="77777777" w:rsidR="000778E1" w:rsidRDefault="006A37A1">
      <w:pPr>
        <w:pStyle w:val="Heading2"/>
        <w:spacing w:before="466"/>
        <w:ind w:left="477"/>
      </w:pPr>
      <w:r>
        <w:br w:type="column"/>
      </w:r>
      <w:r>
        <w:rPr>
          <w:color w:val="1F5D6C"/>
          <w:spacing w:val="-2"/>
        </w:rPr>
        <w:t>CURIOUS</w:t>
      </w:r>
    </w:p>
    <w:p w14:paraId="2BF6B396" w14:textId="77777777" w:rsidR="000778E1" w:rsidRDefault="000778E1">
      <w:pPr>
        <w:pStyle w:val="Heading2"/>
        <w:sectPr w:rsidR="000778E1">
          <w:type w:val="continuous"/>
          <w:pgSz w:w="11340" w:h="16840"/>
          <w:pgMar w:top="280" w:right="0" w:bottom="0" w:left="0" w:header="720" w:footer="720" w:gutter="0"/>
          <w:cols w:num="3" w:space="720" w:equalWidth="0">
            <w:col w:w="4292" w:space="181"/>
            <w:col w:w="1954" w:space="1911"/>
            <w:col w:w="3002"/>
          </w:cols>
        </w:sectPr>
      </w:pPr>
    </w:p>
    <w:p w14:paraId="2BF6B397" w14:textId="77777777" w:rsidR="000778E1" w:rsidRDefault="006A37A1">
      <w:pPr>
        <w:pStyle w:val="BodyText"/>
        <w:spacing w:before="393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2BF6B3D1" wp14:editId="2BF6B3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9630" cy="1069213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30" h="10692130">
                              <a:moveTo>
                                <a:pt x="7199376" y="0"/>
                              </a:moveTo>
                              <a:lnTo>
                                <a:pt x="0" y="0"/>
                              </a:lnTo>
                              <a:lnTo>
                                <a:pt x="0" y="10691622"/>
                              </a:lnTo>
                              <a:lnTo>
                                <a:pt x="7199376" y="10691622"/>
                              </a:lnTo>
                              <a:lnTo>
                                <a:pt x="719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97E61" id="Graphic 31" o:spid="_x0000_s1026" style="position:absolute;margin-left:0;margin-top:0;width:566.9pt;height:841.9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963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" path="m7199376,l,,,10691622r7199376,l7199376,xe" fillcolor="#d4e9f0" stroked="f">
                <v:path arrowok="t"/>
                <w10:wrap anchorx="page" anchory="page"/>
              </v:shape>
            </w:pict>
          </mc:Fallback>
        </mc:AlternateContent>
      </w:r>
    </w:p>
    <w:p w14:paraId="2BF6B398" w14:textId="77777777" w:rsidR="000778E1" w:rsidRDefault="006A37A1">
      <w:pPr>
        <w:pStyle w:val="Heading3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2BF6B3D3" wp14:editId="2BF6B3D4">
            <wp:simplePos x="0" y="0"/>
            <wp:positionH relativeFrom="page">
              <wp:posOffset>6035040</wp:posOffset>
            </wp:positionH>
            <wp:positionV relativeFrom="paragraph">
              <wp:posOffset>-538328</wp:posOffset>
            </wp:positionV>
            <wp:extent cx="972312" cy="973074"/>
            <wp:effectExtent l="0" t="0" r="0" b="0"/>
            <wp:wrapNone/>
            <wp:docPr id="32" name="Image 32" descr="A white text on a black backgroun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white text on a black background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6C"/>
        </w:rPr>
        <w:t>OUR</w:t>
      </w:r>
      <w:r>
        <w:rPr>
          <w:color w:val="1F5D6C"/>
          <w:spacing w:val="-12"/>
        </w:rPr>
        <w:t xml:space="preserve"> </w:t>
      </w:r>
      <w:r>
        <w:rPr>
          <w:color w:val="1F5D6C"/>
          <w:spacing w:val="-2"/>
        </w:rPr>
        <w:t>VALUES</w:t>
      </w:r>
    </w:p>
    <w:p w14:paraId="2BF6B399" w14:textId="77777777" w:rsidR="000778E1" w:rsidRDefault="000778E1">
      <w:pPr>
        <w:pStyle w:val="BodyText"/>
        <w:rPr>
          <w:b/>
        </w:rPr>
      </w:pPr>
    </w:p>
    <w:p w14:paraId="2BF6B39A" w14:textId="77777777" w:rsidR="000778E1" w:rsidRDefault="000778E1">
      <w:pPr>
        <w:pStyle w:val="BodyText"/>
        <w:spacing w:before="91"/>
        <w:rPr>
          <w:b/>
        </w:rPr>
      </w:pPr>
    </w:p>
    <w:p w14:paraId="2BF6B39B" w14:textId="77777777" w:rsidR="000778E1" w:rsidRDefault="006A37A1">
      <w:pPr>
        <w:pStyle w:val="BodyText"/>
        <w:spacing w:before="1" w:line="266" w:lineRule="auto"/>
        <w:ind w:left="902" w:right="634"/>
      </w:pPr>
      <w:r>
        <w:rPr>
          <w:color w:val="252525"/>
        </w:rPr>
        <w:t>Our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values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are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at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heart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everything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do.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They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were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created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by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colleagues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across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Catch22 and guide how we work together to support others.</w:t>
      </w:r>
    </w:p>
    <w:p w14:paraId="2BF6B39C" w14:textId="77777777" w:rsidR="000778E1" w:rsidRDefault="006A37A1">
      <w:pPr>
        <w:pStyle w:val="BodyText"/>
        <w:spacing w:before="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2BF6B3D5" wp14:editId="2BF6B3D6">
                <wp:simplePos x="0" y="0"/>
                <wp:positionH relativeFrom="page">
                  <wp:posOffset>483869</wp:posOffset>
                </wp:positionH>
                <wp:positionV relativeFrom="paragraph">
                  <wp:posOffset>213302</wp:posOffset>
                </wp:positionV>
                <wp:extent cx="6234430" cy="326834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4430" cy="3268345"/>
                          <a:chOff x="0" y="0"/>
                          <a:chExt cx="6234430" cy="326834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0667" y="6095"/>
                            <a:ext cx="302450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1557020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6766"/>
                                </a:lnTo>
                                <a:lnTo>
                                  <a:pt x="3024378" y="1556766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209544" y="0"/>
                            <a:ext cx="302450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1557020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6766"/>
                                </a:lnTo>
                                <a:lnTo>
                                  <a:pt x="3024378" y="1556766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99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209544" y="1710689"/>
                            <a:ext cx="302450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1557655">
                                <a:moveTo>
                                  <a:pt x="30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7527"/>
                                </a:lnTo>
                                <a:lnTo>
                                  <a:pt x="3024378" y="1557527"/>
                                </a:lnTo>
                                <a:lnTo>
                                  <a:pt x="302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710689"/>
                            <a:ext cx="302514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1557655">
                                <a:moveTo>
                                  <a:pt x="302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7527"/>
                                </a:lnTo>
                                <a:lnTo>
                                  <a:pt x="3025140" y="1557527"/>
                                </a:lnTo>
                                <a:lnTo>
                                  <a:pt x="302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02139" y="2299791"/>
                            <a:ext cx="30353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662305">
                                <a:moveTo>
                                  <a:pt x="302069" y="620014"/>
                                </a:moveTo>
                                <a:lnTo>
                                  <a:pt x="298704" y="605840"/>
                                </a:lnTo>
                                <a:lnTo>
                                  <a:pt x="290931" y="594220"/>
                                </a:lnTo>
                                <a:lnTo>
                                  <a:pt x="279730" y="586168"/>
                                </a:lnTo>
                                <a:lnTo>
                                  <a:pt x="266065" y="582688"/>
                                </a:lnTo>
                                <a:lnTo>
                                  <a:pt x="37871" y="582688"/>
                                </a:lnTo>
                                <a:lnTo>
                                  <a:pt x="23241" y="586752"/>
                                </a:lnTo>
                                <a:lnTo>
                                  <a:pt x="11607" y="595998"/>
                                </a:lnTo>
                                <a:lnTo>
                                  <a:pt x="4165" y="609066"/>
                                </a:lnTo>
                                <a:lnTo>
                                  <a:pt x="2082" y="624598"/>
                                </a:lnTo>
                                <a:lnTo>
                                  <a:pt x="5435" y="638771"/>
                                </a:lnTo>
                                <a:lnTo>
                                  <a:pt x="13182" y="650392"/>
                                </a:lnTo>
                                <a:lnTo>
                                  <a:pt x="24320" y="658444"/>
                                </a:lnTo>
                                <a:lnTo>
                                  <a:pt x="37871" y="661924"/>
                                </a:lnTo>
                                <a:lnTo>
                                  <a:pt x="266065" y="661924"/>
                                </a:lnTo>
                                <a:lnTo>
                                  <a:pt x="280784" y="657948"/>
                                </a:lnTo>
                                <a:lnTo>
                                  <a:pt x="292430" y="648703"/>
                                </a:lnTo>
                                <a:lnTo>
                                  <a:pt x="299885" y="635584"/>
                                </a:lnTo>
                                <a:lnTo>
                                  <a:pt x="302069" y="620014"/>
                                </a:lnTo>
                                <a:close/>
                              </a:path>
                              <a:path w="303530" h="662305">
                                <a:moveTo>
                                  <a:pt x="303517" y="138099"/>
                                </a:moveTo>
                                <a:lnTo>
                                  <a:pt x="272161" y="121843"/>
                                </a:lnTo>
                                <a:lnTo>
                                  <a:pt x="270002" y="114503"/>
                                </a:lnTo>
                                <a:lnTo>
                                  <a:pt x="267423" y="107302"/>
                                </a:lnTo>
                                <a:lnTo>
                                  <a:pt x="260883" y="93218"/>
                                </a:lnTo>
                                <a:lnTo>
                                  <a:pt x="272161" y="58635"/>
                                </a:lnTo>
                                <a:lnTo>
                                  <a:pt x="258013" y="43980"/>
                                </a:lnTo>
                                <a:lnTo>
                                  <a:pt x="246748" y="32296"/>
                                </a:lnTo>
                                <a:lnTo>
                                  <a:pt x="213398" y="43980"/>
                                </a:lnTo>
                                <a:lnTo>
                                  <a:pt x="206692" y="40284"/>
                                </a:lnTo>
                                <a:lnTo>
                                  <a:pt x="205219" y="39611"/>
                                </a:lnTo>
                                <a:lnTo>
                                  <a:pt x="205219" y="156883"/>
                                </a:lnTo>
                                <a:lnTo>
                                  <a:pt x="201066" y="178231"/>
                                </a:lnTo>
                                <a:lnTo>
                                  <a:pt x="189738" y="195707"/>
                                </a:lnTo>
                                <a:lnTo>
                                  <a:pt x="172885" y="207518"/>
                                </a:lnTo>
                                <a:lnTo>
                                  <a:pt x="152209" y="211848"/>
                                </a:lnTo>
                                <a:lnTo>
                                  <a:pt x="131533" y="207518"/>
                                </a:lnTo>
                                <a:lnTo>
                                  <a:pt x="114681" y="195707"/>
                                </a:lnTo>
                                <a:lnTo>
                                  <a:pt x="103339" y="178231"/>
                                </a:lnTo>
                                <a:lnTo>
                                  <a:pt x="99187" y="156883"/>
                                </a:lnTo>
                                <a:lnTo>
                                  <a:pt x="103314" y="135610"/>
                                </a:lnTo>
                                <a:lnTo>
                                  <a:pt x="103339" y="135445"/>
                                </a:lnTo>
                                <a:lnTo>
                                  <a:pt x="114681" y="117983"/>
                                </a:lnTo>
                                <a:lnTo>
                                  <a:pt x="131533" y="106222"/>
                                </a:lnTo>
                                <a:lnTo>
                                  <a:pt x="152209" y="101917"/>
                                </a:lnTo>
                                <a:lnTo>
                                  <a:pt x="172732" y="106451"/>
                                </a:lnTo>
                                <a:lnTo>
                                  <a:pt x="189484" y="118237"/>
                                </a:lnTo>
                                <a:lnTo>
                                  <a:pt x="200748" y="135445"/>
                                </a:lnTo>
                                <a:lnTo>
                                  <a:pt x="200850" y="135610"/>
                                </a:lnTo>
                                <a:lnTo>
                                  <a:pt x="205219" y="156883"/>
                                </a:lnTo>
                                <a:lnTo>
                                  <a:pt x="205219" y="39611"/>
                                </a:lnTo>
                                <a:lnTo>
                                  <a:pt x="199834" y="37109"/>
                                </a:lnTo>
                                <a:lnTo>
                                  <a:pt x="192862" y="34442"/>
                                </a:lnTo>
                                <a:lnTo>
                                  <a:pt x="185788" y="32296"/>
                                </a:lnTo>
                                <a:lnTo>
                                  <a:pt x="170103" y="0"/>
                                </a:lnTo>
                                <a:lnTo>
                                  <a:pt x="134531" y="0"/>
                                </a:lnTo>
                                <a:lnTo>
                                  <a:pt x="118846" y="32296"/>
                                </a:lnTo>
                                <a:lnTo>
                                  <a:pt x="111645" y="34569"/>
                                </a:lnTo>
                                <a:lnTo>
                                  <a:pt x="104597" y="37274"/>
                                </a:lnTo>
                                <a:lnTo>
                                  <a:pt x="97726" y="40411"/>
                                </a:lnTo>
                                <a:lnTo>
                                  <a:pt x="91020" y="43980"/>
                                </a:lnTo>
                                <a:lnTo>
                                  <a:pt x="57658" y="32296"/>
                                </a:lnTo>
                                <a:lnTo>
                                  <a:pt x="32258" y="58635"/>
                                </a:lnTo>
                                <a:lnTo>
                                  <a:pt x="42786" y="93218"/>
                                </a:lnTo>
                                <a:lnTo>
                                  <a:pt x="42862" y="93446"/>
                                </a:lnTo>
                                <a:lnTo>
                                  <a:pt x="39382" y="100037"/>
                                </a:lnTo>
                                <a:lnTo>
                                  <a:pt x="31153" y="121843"/>
                                </a:lnTo>
                                <a:lnTo>
                                  <a:pt x="0" y="138099"/>
                                </a:lnTo>
                                <a:lnTo>
                                  <a:pt x="0" y="174523"/>
                                </a:lnTo>
                                <a:lnTo>
                                  <a:pt x="31153" y="190779"/>
                                </a:lnTo>
                                <a:lnTo>
                                  <a:pt x="33350" y="198247"/>
                                </a:lnTo>
                                <a:lnTo>
                                  <a:pt x="35953" y="205524"/>
                                </a:lnTo>
                                <a:lnTo>
                                  <a:pt x="38976" y="212585"/>
                                </a:lnTo>
                                <a:lnTo>
                                  <a:pt x="42418" y="219405"/>
                                </a:lnTo>
                                <a:lnTo>
                                  <a:pt x="31153" y="253987"/>
                                </a:lnTo>
                                <a:lnTo>
                                  <a:pt x="57658" y="280327"/>
                                </a:lnTo>
                                <a:lnTo>
                                  <a:pt x="91020" y="268643"/>
                                </a:lnTo>
                                <a:lnTo>
                                  <a:pt x="97726" y="272211"/>
                                </a:lnTo>
                                <a:lnTo>
                                  <a:pt x="104571" y="275348"/>
                                </a:lnTo>
                                <a:lnTo>
                                  <a:pt x="111556" y="278053"/>
                                </a:lnTo>
                                <a:lnTo>
                                  <a:pt x="118630" y="280327"/>
                                </a:lnTo>
                                <a:lnTo>
                                  <a:pt x="134315" y="312623"/>
                                </a:lnTo>
                                <a:lnTo>
                                  <a:pt x="169875" y="312623"/>
                                </a:lnTo>
                                <a:lnTo>
                                  <a:pt x="185445" y="281241"/>
                                </a:lnTo>
                                <a:lnTo>
                                  <a:pt x="185559" y="281012"/>
                                </a:lnTo>
                                <a:lnTo>
                                  <a:pt x="192608" y="278739"/>
                                </a:lnTo>
                                <a:lnTo>
                                  <a:pt x="199478" y="276059"/>
                                </a:lnTo>
                                <a:lnTo>
                                  <a:pt x="206184" y="272999"/>
                                </a:lnTo>
                                <a:lnTo>
                                  <a:pt x="212737" y="269570"/>
                                </a:lnTo>
                                <a:lnTo>
                                  <a:pt x="246087" y="281241"/>
                                </a:lnTo>
                                <a:lnTo>
                                  <a:pt x="257352" y="269570"/>
                                </a:lnTo>
                                <a:lnTo>
                                  <a:pt x="258241" y="268643"/>
                                </a:lnTo>
                                <a:lnTo>
                                  <a:pt x="271487" y="254901"/>
                                </a:lnTo>
                                <a:lnTo>
                                  <a:pt x="260223" y="220319"/>
                                </a:lnTo>
                                <a:lnTo>
                                  <a:pt x="263829" y="213372"/>
                                </a:lnTo>
                                <a:lnTo>
                                  <a:pt x="264515" y="211848"/>
                                </a:lnTo>
                                <a:lnTo>
                                  <a:pt x="267042" y="206273"/>
                                </a:lnTo>
                                <a:lnTo>
                                  <a:pt x="269887" y="199034"/>
                                </a:lnTo>
                                <a:lnTo>
                                  <a:pt x="272376" y="191693"/>
                                </a:lnTo>
                                <a:lnTo>
                                  <a:pt x="303517" y="175437"/>
                                </a:lnTo>
                                <a:lnTo>
                                  <a:pt x="303517" y="1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381" y="3016769"/>
                            <a:ext cx="165454" cy="79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522459" y="1909724"/>
                            <a:ext cx="66294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918210">
                                <a:moveTo>
                                  <a:pt x="360781" y="27482"/>
                                </a:moveTo>
                                <a:lnTo>
                                  <a:pt x="358686" y="16814"/>
                                </a:lnTo>
                                <a:lnTo>
                                  <a:pt x="352996" y="8077"/>
                                </a:lnTo>
                                <a:lnTo>
                                  <a:pt x="344563" y="2171"/>
                                </a:lnTo>
                                <a:lnTo>
                                  <a:pt x="334276" y="0"/>
                                </a:lnTo>
                                <a:lnTo>
                                  <a:pt x="323977" y="2171"/>
                                </a:lnTo>
                                <a:lnTo>
                                  <a:pt x="315544" y="8077"/>
                                </a:lnTo>
                                <a:lnTo>
                                  <a:pt x="309854" y="16814"/>
                                </a:lnTo>
                                <a:lnTo>
                                  <a:pt x="307759" y="27482"/>
                                </a:lnTo>
                                <a:lnTo>
                                  <a:pt x="307759" y="123672"/>
                                </a:lnTo>
                                <a:lnTo>
                                  <a:pt x="309854" y="134340"/>
                                </a:lnTo>
                                <a:lnTo>
                                  <a:pt x="315544" y="143078"/>
                                </a:lnTo>
                                <a:lnTo>
                                  <a:pt x="323977" y="148983"/>
                                </a:lnTo>
                                <a:lnTo>
                                  <a:pt x="334276" y="151155"/>
                                </a:lnTo>
                                <a:lnTo>
                                  <a:pt x="344563" y="148983"/>
                                </a:lnTo>
                                <a:lnTo>
                                  <a:pt x="352996" y="143078"/>
                                </a:lnTo>
                                <a:lnTo>
                                  <a:pt x="358686" y="134340"/>
                                </a:lnTo>
                                <a:lnTo>
                                  <a:pt x="360781" y="123672"/>
                                </a:lnTo>
                                <a:lnTo>
                                  <a:pt x="360781" y="27482"/>
                                </a:lnTo>
                                <a:close/>
                              </a:path>
                              <a:path w="662940" h="918210">
                                <a:moveTo>
                                  <a:pt x="662711" y="544207"/>
                                </a:moveTo>
                                <a:lnTo>
                                  <a:pt x="658317" y="494055"/>
                                </a:lnTo>
                                <a:lnTo>
                                  <a:pt x="647293" y="446252"/>
                                </a:lnTo>
                                <a:lnTo>
                                  <a:pt x="630135" y="401294"/>
                                </a:lnTo>
                                <a:lnTo>
                                  <a:pt x="607339" y="359702"/>
                                </a:lnTo>
                                <a:lnTo>
                                  <a:pt x="586244" y="331228"/>
                                </a:lnTo>
                                <a:lnTo>
                                  <a:pt x="586244" y="554507"/>
                                </a:lnTo>
                                <a:lnTo>
                                  <a:pt x="586193" y="556107"/>
                                </a:lnTo>
                                <a:lnTo>
                                  <a:pt x="581253" y="601433"/>
                                </a:lnTo>
                                <a:lnTo>
                                  <a:pt x="568820" y="647268"/>
                                </a:lnTo>
                                <a:lnTo>
                                  <a:pt x="550354" y="685457"/>
                                </a:lnTo>
                                <a:lnTo>
                                  <a:pt x="525754" y="719861"/>
                                </a:lnTo>
                                <a:lnTo>
                                  <a:pt x="504507" y="747674"/>
                                </a:lnTo>
                                <a:lnTo>
                                  <a:pt x="484886" y="776744"/>
                                </a:lnTo>
                                <a:lnTo>
                                  <a:pt x="466991" y="806843"/>
                                </a:lnTo>
                                <a:lnTo>
                                  <a:pt x="450646" y="838276"/>
                                </a:lnTo>
                                <a:lnTo>
                                  <a:pt x="212064" y="838276"/>
                                </a:lnTo>
                                <a:lnTo>
                                  <a:pt x="178155" y="776516"/>
                                </a:lnTo>
                                <a:lnTo>
                                  <a:pt x="137629" y="719404"/>
                                </a:lnTo>
                                <a:lnTo>
                                  <a:pt x="124587" y="702716"/>
                                </a:lnTo>
                                <a:lnTo>
                                  <a:pt x="113017" y="684999"/>
                                </a:lnTo>
                                <a:lnTo>
                                  <a:pt x="102984" y="666330"/>
                                </a:lnTo>
                                <a:lnTo>
                                  <a:pt x="94551" y="646811"/>
                                </a:lnTo>
                                <a:lnTo>
                                  <a:pt x="87312" y="624370"/>
                                </a:lnTo>
                                <a:lnTo>
                                  <a:pt x="81940" y="601802"/>
                                </a:lnTo>
                                <a:lnTo>
                                  <a:pt x="81851" y="601433"/>
                                </a:lnTo>
                                <a:lnTo>
                                  <a:pt x="78270" y="578472"/>
                                </a:lnTo>
                                <a:lnTo>
                                  <a:pt x="78206" y="578104"/>
                                </a:lnTo>
                                <a:lnTo>
                                  <a:pt x="76555" y="556107"/>
                                </a:lnTo>
                                <a:lnTo>
                                  <a:pt x="81165" y="497725"/>
                                </a:lnTo>
                                <a:lnTo>
                                  <a:pt x="93408" y="453605"/>
                                </a:lnTo>
                                <a:lnTo>
                                  <a:pt x="112471" y="413004"/>
                                </a:lnTo>
                                <a:lnTo>
                                  <a:pt x="137642" y="376631"/>
                                </a:lnTo>
                                <a:lnTo>
                                  <a:pt x="168249" y="345236"/>
                                </a:lnTo>
                                <a:lnTo>
                                  <a:pt x="203581" y="319506"/>
                                </a:lnTo>
                                <a:lnTo>
                                  <a:pt x="242925" y="300177"/>
                                </a:lnTo>
                                <a:lnTo>
                                  <a:pt x="285610" y="287959"/>
                                </a:lnTo>
                                <a:lnTo>
                                  <a:pt x="330911" y="283578"/>
                                </a:lnTo>
                                <a:lnTo>
                                  <a:pt x="376224" y="287959"/>
                                </a:lnTo>
                                <a:lnTo>
                                  <a:pt x="418896" y="300177"/>
                                </a:lnTo>
                                <a:lnTo>
                                  <a:pt x="458254" y="319506"/>
                                </a:lnTo>
                                <a:lnTo>
                                  <a:pt x="493598" y="345236"/>
                                </a:lnTo>
                                <a:lnTo>
                                  <a:pt x="524217" y="376631"/>
                                </a:lnTo>
                                <a:lnTo>
                                  <a:pt x="549427" y="413004"/>
                                </a:lnTo>
                                <a:lnTo>
                                  <a:pt x="568528" y="453605"/>
                                </a:lnTo>
                                <a:lnTo>
                                  <a:pt x="580821" y="497725"/>
                                </a:lnTo>
                                <a:lnTo>
                                  <a:pt x="585571" y="544207"/>
                                </a:lnTo>
                                <a:lnTo>
                                  <a:pt x="586244" y="554507"/>
                                </a:lnTo>
                                <a:lnTo>
                                  <a:pt x="586244" y="331228"/>
                                </a:lnTo>
                                <a:lnTo>
                                  <a:pt x="579386" y="321957"/>
                                </a:lnTo>
                                <a:lnTo>
                                  <a:pt x="546785" y="288594"/>
                                </a:lnTo>
                                <a:lnTo>
                                  <a:pt x="540296" y="283578"/>
                                </a:lnTo>
                                <a:lnTo>
                                  <a:pt x="510019" y="260108"/>
                                </a:lnTo>
                                <a:lnTo>
                                  <a:pt x="469607" y="236994"/>
                                </a:lnTo>
                                <a:lnTo>
                                  <a:pt x="426021" y="219773"/>
                                </a:lnTo>
                                <a:lnTo>
                                  <a:pt x="379780" y="208953"/>
                                </a:lnTo>
                                <a:lnTo>
                                  <a:pt x="331355" y="205016"/>
                                </a:lnTo>
                                <a:lnTo>
                                  <a:pt x="282930" y="208953"/>
                                </a:lnTo>
                                <a:lnTo>
                                  <a:pt x="236689" y="219773"/>
                                </a:lnTo>
                                <a:lnTo>
                                  <a:pt x="193103" y="236994"/>
                                </a:lnTo>
                                <a:lnTo>
                                  <a:pt x="152692" y="260108"/>
                                </a:lnTo>
                                <a:lnTo>
                                  <a:pt x="115925" y="288594"/>
                                </a:lnTo>
                                <a:lnTo>
                                  <a:pt x="83324" y="321957"/>
                                </a:lnTo>
                                <a:lnTo>
                                  <a:pt x="55372" y="359702"/>
                                </a:lnTo>
                                <a:lnTo>
                                  <a:pt x="32575" y="401294"/>
                                </a:lnTo>
                                <a:lnTo>
                                  <a:pt x="15417" y="446252"/>
                                </a:lnTo>
                                <a:lnTo>
                                  <a:pt x="4394" y="494055"/>
                                </a:lnTo>
                                <a:lnTo>
                                  <a:pt x="0" y="544207"/>
                                </a:lnTo>
                                <a:lnTo>
                                  <a:pt x="0" y="556107"/>
                                </a:lnTo>
                                <a:lnTo>
                                  <a:pt x="6692" y="616572"/>
                                </a:lnTo>
                                <a:lnTo>
                                  <a:pt x="22974" y="674979"/>
                                </a:lnTo>
                                <a:lnTo>
                                  <a:pt x="47586" y="726528"/>
                                </a:lnTo>
                                <a:lnTo>
                                  <a:pt x="80632" y="772769"/>
                                </a:lnTo>
                                <a:lnTo>
                                  <a:pt x="103581" y="803478"/>
                                </a:lnTo>
                                <a:lnTo>
                                  <a:pt x="125488" y="839762"/>
                                </a:lnTo>
                                <a:lnTo>
                                  <a:pt x="144360" y="875182"/>
                                </a:lnTo>
                                <a:lnTo>
                                  <a:pt x="158165" y="903312"/>
                                </a:lnTo>
                                <a:lnTo>
                                  <a:pt x="162128" y="909332"/>
                                </a:lnTo>
                                <a:lnTo>
                                  <a:pt x="167474" y="913879"/>
                                </a:lnTo>
                                <a:lnTo>
                                  <a:pt x="173863" y="916736"/>
                                </a:lnTo>
                                <a:lnTo>
                                  <a:pt x="180924" y="917740"/>
                                </a:lnTo>
                                <a:lnTo>
                                  <a:pt x="481787" y="917740"/>
                                </a:lnTo>
                                <a:lnTo>
                                  <a:pt x="518363" y="875182"/>
                                </a:lnTo>
                                <a:lnTo>
                                  <a:pt x="537260" y="839762"/>
                                </a:lnTo>
                                <a:lnTo>
                                  <a:pt x="538162" y="838276"/>
                                </a:lnTo>
                                <a:lnTo>
                                  <a:pt x="559181" y="803478"/>
                                </a:lnTo>
                                <a:lnTo>
                                  <a:pt x="582079" y="772769"/>
                                </a:lnTo>
                                <a:lnTo>
                                  <a:pt x="615124" y="726528"/>
                                </a:lnTo>
                                <a:lnTo>
                                  <a:pt x="639737" y="674979"/>
                                </a:lnTo>
                                <a:lnTo>
                                  <a:pt x="655942" y="616572"/>
                                </a:lnTo>
                                <a:lnTo>
                                  <a:pt x="662711" y="556107"/>
                                </a:lnTo>
                                <a:lnTo>
                                  <a:pt x="662711" y="54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653" y="2067548"/>
                            <a:ext cx="117684" cy="12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904" y="2074664"/>
                            <a:ext cx="115972" cy="120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325780" y="2425019"/>
                            <a:ext cx="1460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55244">
                                <a:moveTo>
                                  <a:pt x="119286" y="0"/>
                                </a:moveTo>
                                <a:lnTo>
                                  <a:pt x="26508" y="0"/>
                                </a:lnTo>
                                <a:lnTo>
                                  <a:pt x="16215" y="2168"/>
                                </a:lnTo>
                                <a:lnTo>
                                  <a:pt x="7786" y="8073"/>
                                </a:lnTo>
                                <a:lnTo>
                                  <a:pt x="2091" y="16811"/>
                                </a:lnTo>
                                <a:lnTo>
                                  <a:pt x="0" y="27482"/>
                                </a:lnTo>
                                <a:lnTo>
                                  <a:pt x="2091" y="38153"/>
                                </a:lnTo>
                                <a:lnTo>
                                  <a:pt x="7786" y="46892"/>
                                </a:lnTo>
                                <a:lnTo>
                                  <a:pt x="16215" y="52797"/>
                                </a:lnTo>
                                <a:lnTo>
                                  <a:pt x="26508" y="54965"/>
                                </a:lnTo>
                                <a:lnTo>
                                  <a:pt x="119286" y="54965"/>
                                </a:lnTo>
                                <a:lnTo>
                                  <a:pt x="129578" y="52797"/>
                                </a:lnTo>
                                <a:lnTo>
                                  <a:pt x="138007" y="46892"/>
                                </a:lnTo>
                                <a:lnTo>
                                  <a:pt x="143702" y="38153"/>
                                </a:lnTo>
                                <a:lnTo>
                                  <a:pt x="145794" y="27482"/>
                                </a:lnTo>
                                <a:lnTo>
                                  <a:pt x="143702" y="16811"/>
                                </a:lnTo>
                                <a:lnTo>
                                  <a:pt x="138007" y="8073"/>
                                </a:lnTo>
                                <a:lnTo>
                                  <a:pt x="129578" y="2168"/>
                                </a:lnTo>
                                <a:lnTo>
                                  <a:pt x="119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472" y="2715855"/>
                            <a:ext cx="118347" cy="12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590" y="2708143"/>
                            <a:ext cx="121716" cy="12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236996" y="2424057"/>
                            <a:ext cx="1460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55244">
                                <a:moveTo>
                                  <a:pt x="119286" y="0"/>
                                </a:moveTo>
                                <a:lnTo>
                                  <a:pt x="26508" y="0"/>
                                </a:lnTo>
                                <a:lnTo>
                                  <a:pt x="16215" y="2168"/>
                                </a:lnTo>
                                <a:lnTo>
                                  <a:pt x="7786" y="8073"/>
                                </a:lnTo>
                                <a:lnTo>
                                  <a:pt x="2091" y="16811"/>
                                </a:lnTo>
                                <a:lnTo>
                                  <a:pt x="0" y="27482"/>
                                </a:lnTo>
                                <a:lnTo>
                                  <a:pt x="2091" y="38153"/>
                                </a:lnTo>
                                <a:lnTo>
                                  <a:pt x="7786" y="46892"/>
                                </a:lnTo>
                                <a:lnTo>
                                  <a:pt x="16215" y="52797"/>
                                </a:lnTo>
                                <a:lnTo>
                                  <a:pt x="26508" y="54965"/>
                                </a:lnTo>
                                <a:lnTo>
                                  <a:pt x="119286" y="54965"/>
                                </a:lnTo>
                                <a:lnTo>
                                  <a:pt x="129578" y="52797"/>
                                </a:lnTo>
                                <a:lnTo>
                                  <a:pt x="138007" y="46892"/>
                                </a:lnTo>
                                <a:lnTo>
                                  <a:pt x="143702" y="38153"/>
                                </a:lnTo>
                                <a:lnTo>
                                  <a:pt x="145794" y="27482"/>
                                </a:lnTo>
                                <a:lnTo>
                                  <a:pt x="143702" y="16811"/>
                                </a:lnTo>
                                <a:lnTo>
                                  <a:pt x="138007" y="8073"/>
                                </a:lnTo>
                                <a:lnTo>
                                  <a:pt x="129578" y="2168"/>
                                </a:lnTo>
                                <a:lnTo>
                                  <a:pt x="119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460" y="2042504"/>
                            <a:ext cx="185122" cy="19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705" y="2099448"/>
                            <a:ext cx="185122" cy="19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15" y="2099448"/>
                            <a:ext cx="185122" cy="19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02095" y="189699"/>
                            <a:ext cx="4008754" cy="265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754" h="2653030">
                                <a:moveTo>
                                  <a:pt x="317347" y="2222944"/>
                                </a:moveTo>
                                <a:lnTo>
                                  <a:pt x="301485" y="2181669"/>
                                </a:lnTo>
                                <a:lnTo>
                                  <a:pt x="231343" y="2148230"/>
                                </a:lnTo>
                                <a:lnTo>
                                  <a:pt x="184353" y="2139264"/>
                                </a:lnTo>
                                <a:lnTo>
                                  <a:pt x="136601" y="2139048"/>
                                </a:lnTo>
                                <a:lnTo>
                                  <a:pt x="89293" y="2147506"/>
                                </a:lnTo>
                                <a:lnTo>
                                  <a:pt x="43637" y="2164575"/>
                                </a:lnTo>
                                <a:lnTo>
                                  <a:pt x="8928" y="2190115"/>
                                </a:lnTo>
                                <a:lnTo>
                                  <a:pt x="0" y="2222944"/>
                                </a:lnTo>
                                <a:lnTo>
                                  <a:pt x="0" y="2464968"/>
                                </a:lnTo>
                                <a:lnTo>
                                  <a:pt x="25044" y="2428214"/>
                                </a:lnTo>
                                <a:lnTo>
                                  <a:pt x="54546" y="2393073"/>
                                </a:lnTo>
                                <a:lnTo>
                                  <a:pt x="88506" y="2360066"/>
                                </a:lnTo>
                                <a:lnTo>
                                  <a:pt x="126936" y="2329726"/>
                                </a:lnTo>
                                <a:lnTo>
                                  <a:pt x="170268" y="2301468"/>
                                </a:lnTo>
                                <a:lnTo>
                                  <a:pt x="216687" y="2276691"/>
                                </a:lnTo>
                                <a:lnTo>
                                  <a:pt x="265849" y="2255647"/>
                                </a:lnTo>
                                <a:lnTo>
                                  <a:pt x="317347" y="2238603"/>
                                </a:lnTo>
                                <a:lnTo>
                                  <a:pt x="317347" y="2222944"/>
                                </a:lnTo>
                                <a:close/>
                              </a:path>
                              <a:path w="4008754" h="2653030">
                                <a:moveTo>
                                  <a:pt x="687590" y="2166010"/>
                                </a:moveTo>
                                <a:lnTo>
                                  <a:pt x="671728" y="2124722"/>
                                </a:lnTo>
                                <a:lnTo>
                                  <a:pt x="601586" y="2091283"/>
                                </a:lnTo>
                                <a:lnTo>
                                  <a:pt x="554596" y="2082317"/>
                                </a:lnTo>
                                <a:lnTo>
                                  <a:pt x="506844" y="2082101"/>
                                </a:lnTo>
                                <a:lnTo>
                                  <a:pt x="459536" y="2090559"/>
                                </a:lnTo>
                                <a:lnTo>
                                  <a:pt x="413880" y="2107641"/>
                                </a:lnTo>
                                <a:lnTo>
                                  <a:pt x="377850" y="2133168"/>
                                </a:lnTo>
                                <a:lnTo>
                                  <a:pt x="368922" y="2166010"/>
                                </a:lnTo>
                                <a:lnTo>
                                  <a:pt x="368922" y="2224367"/>
                                </a:lnTo>
                                <a:lnTo>
                                  <a:pt x="407847" y="2216899"/>
                                </a:lnTo>
                                <a:lnTo>
                                  <a:pt x="447268" y="2211565"/>
                                </a:lnTo>
                                <a:lnTo>
                                  <a:pt x="487184" y="2208352"/>
                                </a:lnTo>
                                <a:lnTo>
                                  <a:pt x="527596" y="2207285"/>
                                </a:lnTo>
                                <a:lnTo>
                                  <a:pt x="568223" y="2208555"/>
                                </a:lnTo>
                                <a:lnTo>
                                  <a:pt x="608584" y="2212098"/>
                                </a:lnTo>
                                <a:lnTo>
                                  <a:pt x="648462" y="2217496"/>
                                </a:lnTo>
                                <a:lnTo>
                                  <a:pt x="687590" y="2224367"/>
                                </a:lnTo>
                                <a:lnTo>
                                  <a:pt x="687590" y="2166010"/>
                                </a:lnTo>
                                <a:close/>
                              </a:path>
                              <a:path w="4008754" h="2653030">
                                <a:moveTo>
                                  <a:pt x="1049909" y="2652877"/>
                                </a:moveTo>
                                <a:lnTo>
                                  <a:pt x="1046835" y="2611882"/>
                                </a:lnTo>
                                <a:lnTo>
                                  <a:pt x="1037856" y="2572169"/>
                                </a:lnTo>
                                <a:lnTo>
                                  <a:pt x="1023277" y="2533980"/>
                                </a:lnTo>
                                <a:lnTo>
                                  <a:pt x="1003414" y="2497531"/>
                                </a:lnTo>
                                <a:lnTo>
                                  <a:pt x="978598" y="2463063"/>
                                </a:lnTo>
                                <a:lnTo>
                                  <a:pt x="949159" y="2430792"/>
                                </a:lnTo>
                                <a:lnTo>
                                  <a:pt x="915403" y="2400960"/>
                                </a:lnTo>
                                <a:lnTo>
                                  <a:pt x="877671" y="2373782"/>
                                </a:lnTo>
                                <a:lnTo>
                                  <a:pt x="836269" y="2349474"/>
                                </a:lnTo>
                                <a:lnTo>
                                  <a:pt x="791514" y="2328291"/>
                                </a:lnTo>
                                <a:lnTo>
                                  <a:pt x="743750" y="2310460"/>
                                </a:lnTo>
                                <a:lnTo>
                                  <a:pt x="693293" y="2296185"/>
                                </a:lnTo>
                                <a:lnTo>
                                  <a:pt x="640448" y="2285708"/>
                                </a:lnTo>
                                <a:lnTo>
                                  <a:pt x="585546" y="2279243"/>
                                </a:lnTo>
                                <a:lnTo>
                                  <a:pt x="528916" y="2277046"/>
                                </a:lnTo>
                                <a:lnTo>
                                  <a:pt x="472059" y="2279243"/>
                                </a:lnTo>
                                <a:lnTo>
                                  <a:pt x="416991" y="2285708"/>
                                </a:lnTo>
                                <a:lnTo>
                                  <a:pt x="364045" y="2296185"/>
                                </a:lnTo>
                                <a:lnTo>
                                  <a:pt x="313512" y="2310460"/>
                                </a:lnTo>
                                <a:lnTo>
                                  <a:pt x="265734" y="2328291"/>
                                </a:lnTo>
                                <a:lnTo>
                                  <a:pt x="221005" y="2349474"/>
                                </a:lnTo>
                                <a:lnTo>
                                  <a:pt x="179641" y="2373782"/>
                                </a:lnTo>
                                <a:lnTo>
                                  <a:pt x="141973" y="2400960"/>
                                </a:lnTo>
                                <a:lnTo>
                                  <a:pt x="108305" y="2430792"/>
                                </a:lnTo>
                                <a:lnTo>
                                  <a:pt x="78943" y="2463063"/>
                                </a:lnTo>
                                <a:lnTo>
                                  <a:pt x="54216" y="2497531"/>
                                </a:lnTo>
                                <a:lnTo>
                                  <a:pt x="34442" y="2533980"/>
                                </a:lnTo>
                                <a:lnTo>
                                  <a:pt x="19926" y="2572169"/>
                                </a:lnTo>
                                <a:lnTo>
                                  <a:pt x="10985" y="2611882"/>
                                </a:lnTo>
                                <a:lnTo>
                                  <a:pt x="7937" y="2652877"/>
                                </a:lnTo>
                                <a:lnTo>
                                  <a:pt x="1049909" y="2652877"/>
                                </a:lnTo>
                                <a:close/>
                              </a:path>
                              <a:path w="4008754" h="2653030">
                                <a:moveTo>
                                  <a:pt x="1057846" y="2222944"/>
                                </a:moveTo>
                                <a:lnTo>
                                  <a:pt x="1041971" y="2181669"/>
                                </a:lnTo>
                                <a:lnTo>
                                  <a:pt x="971829" y="2148230"/>
                                </a:lnTo>
                                <a:lnTo>
                                  <a:pt x="924839" y="2139264"/>
                                </a:lnTo>
                                <a:lnTo>
                                  <a:pt x="877087" y="2139048"/>
                                </a:lnTo>
                                <a:lnTo>
                                  <a:pt x="829779" y="2147506"/>
                                </a:lnTo>
                                <a:lnTo>
                                  <a:pt x="784123" y="2164575"/>
                                </a:lnTo>
                                <a:lnTo>
                                  <a:pt x="748093" y="2190115"/>
                                </a:lnTo>
                                <a:lnTo>
                                  <a:pt x="739165" y="2222944"/>
                                </a:lnTo>
                                <a:lnTo>
                                  <a:pt x="739165" y="2238603"/>
                                </a:lnTo>
                                <a:lnTo>
                                  <a:pt x="790676" y="2255647"/>
                                </a:lnTo>
                                <a:lnTo>
                                  <a:pt x="839825" y="2276691"/>
                                </a:lnTo>
                                <a:lnTo>
                                  <a:pt x="886256" y="2301468"/>
                                </a:lnTo>
                                <a:lnTo>
                                  <a:pt x="929576" y="2329726"/>
                                </a:lnTo>
                                <a:lnTo>
                                  <a:pt x="968768" y="2360066"/>
                                </a:lnTo>
                                <a:lnTo>
                                  <a:pt x="1003134" y="2393073"/>
                                </a:lnTo>
                                <a:lnTo>
                                  <a:pt x="1032776" y="2428214"/>
                                </a:lnTo>
                                <a:lnTo>
                                  <a:pt x="1057846" y="2464968"/>
                                </a:lnTo>
                                <a:lnTo>
                                  <a:pt x="1057846" y="2222944"/>
                                </a:lnTo>
                                <a:close/>
                              </a:path>
                              <a:path w="4008754" h="2653030">
                                <a:moveTo>
                                  <a:pt x="3477882" y="939380"/>
                                </a:moveTo>
                                <a:lnTo>
                                  <a:pt x="3467595" y="895959"/>
                                </a:lnTo>
                                <a:lnTo>
                                  <a:pt x="3457930" y="847064"/>
                                </a:lnTo>
                                <a:lnTo>
                                  <a:pt x="3449967" y="793165"/>
                                </a:lnTo>
                                <a:lnTo>
                                  <a:pt x="3444798" y="734771"/>
                                </a:lnTo>
                                <a:lnTo>
                                  <a:pt x="3443503" y="672350"/>
                                </a:lnTo>
                                <a:lnTo>
                                  <a:pt x="3395484" y="676224"/>
                                </a:lnTo>
                                <a:lnTo>
                                  <a:pt x="3359823" y="696531"/>
                                </a:lnTo>
                                <a:lnTo>
                                  <a:pt x="3260560" y="996137"/>
                                </a:lnTo>
                                <a:lnTo>
                                  <a:pt x="3261080" y="1029195"/>
                                </a:lnTo>
                                <a:lnTo>
                                  <a:pt x="3279775" y="1053871"/>
                                </a:lnTo>
                                <a:lnTo>
                                  <a:pt x="3308388" y="1064006"/>
                                </a:lnTo>
                                <a:lnTo>
                                  <a:pt x="3338639" y="1053401"/>
                                </a:lnTo>
                                <a:lnTo>
                                  <a:pt x="3477882" y="939380"/>
                                </a:lnTo>
                                <a:close/>
                              </a:path>
                              <a:path w="4008754" h="2653030">
                                <a:moveTo>
                                  <a:pt x="3974300" y="917714"/>
                                </a:moveTo>
                                <a:lnTo>
                                  <a:pt x="3972636" y="903351"/>
                                </a:lnTo>
                                <a:lnTo>
                                  <a:pt x="3966997" y="889800"/>
                                </a:lnTo>
                                <a:lnTo>
                                  <a:pt x="3957345" y="878217"/>
                                </a:lnTo>
                                <a:lnTo>
                                  <a:pt x="3913784" y="837399"/>
                                </a:lnTo>
                                <a:lnTo>
                                  <a:pt x="3878262" y="883920"/>
                                </a:lnTo>
                                <a:lnTo>
                                  <a:pt x="3841991" y="925487"/>
                                </a:lnTo>
                                <a:lnTo>
                                  <a:pt x="3805694" y="962253"/>
                                </a:lnTo>
                                <a:lnTo>
                                  <a:pt x="3770084" y="994397"/>
                                </a:lnTo>
                                <a:lnTo>
                                  <a:pt x="3735857" y="1022057"/>
                                </a:lnTo>
                                <a:lnTo>
                                  <a:pt x="3784574" y="1213713"/>
                                </a:lnTo>
                                <a:lnTo>
                                  <a:pt x="3802342" y="1241856"/>
                                </a:lnTo>
                                <a:lnTo>
                                  <a:pt x="3830726" y="1252689"/>
                                </a:lnTo>
                                <a:lnTo>
                                  <a:pt x="3859771" y="1245273"/>
                                </a:lnTo>
                                <a:lnTo>
                                  <a:pt x="3879507" y="1218641"/>
                                </a:lnTo>
                                <a:lnTo>
                                  <a:pt x="3971937" y="931786"/>
                                </a:lnTo>
                                <a:lnTo>
                                  <a:pt x="3974300" y="917714"/>
                                </a:lnTo>
                                <a:close/>
                              </a:path>
                              <a:path w="4008754" h="2653030">
                                <a:moveTo>
                                  <a:pt x="3996969" y="227114"/>
                                </a:moveTo>
                                <a:lnTo>
                                  <a:pt x="3971429" y="103898"/>
                                </a:lnTo>
                                <a:lnTo>
                                  <a:pt x="3958882" y="53111"/>
                                </a:lnTo>
                                <a:lnTo>
                                  <a:pt x="3945559" y="16687"/>
                                </a:lnTo>
                                <a:lnTo>
                                  <a:pt x="3930815" y="0"/>
                                </a:lnTo>
                                <a:lnTo>
                                  <a:pt x="3907942" y="3644"/>
                                </a:lnTo>
                                <a:lnTo>
                                  <a:pt x="3872255" y="22631"/>
                                </a:lnTo>
                                <a:lnTo>
                                  <a:pt x="3828148" y="52895"/>
                                </a:lnTo>
                                <a:lnTo>
                                  <a:pt x="3780053" y="90360"/>
                                </a:lnTo>
                                <a:lnTo>
                                  <a:pt x="3732377" y="130987"/>
                                </a:lnTo>
                                <a:lnTo>
                                  <a:pt x="3764381" y="135153"/>
                                </a:lnTo>
                                <a:lnTo>
                                  <a:pt x="3797909" y="141846"/>
                                </a:lnTo>
                                <a:lnTo>
                                  <a:pt x="3868420" y="162788"/>
                                </a:lnTo>
                                <a:lnTo>
                                  <a:pt x="3904538" y="176898"/>
                                </a:lnTo>
                                <a:lnTo>
                                  <a:pt x="3968813" y="209067"/>
                                </a:lnTo>
                                <a:lnTo>
                                  <a:pt x="3996969" y="227114"/>
                                </a:lnTo>
                                <a:close/>
                              </a:path>
                              <a:path w="4008754" h="2653030">
                                <a:moveTo>
                                  <a:pt x="4008526" y="347522"/>
                                </a:moveTo>
                                <a:lnTo>
                                  <a:pt x="4006354" y="302971"/>
                                </a:lnTo>
                                <a:lnTo>
                                  <a:pt x="3976497" y="278536"/>
                                </a:lnTo>
                                <a:lnTo>
                                  <a:pt x="3940289" y="254977"/>
                                </a:lnTo>
                                <a:lnTo>
                                  <a:pt x="3897871" y="232689"/>
                                </a:lnTo>
                                <a:lnTo>
                                  <a:pt x="3873017" y="222224"/>
                                </a:lnTo>
                                <a:lnTo>
                                  <a:pt x="3873017" y="387350"/>
                                </a:lnTo>
                                <a:lnTo>
                                  <a:pt x="3869512" y="418846"/>
                                </a:lnTo>
                                <a:lnTo>
                                  <a:pt x="3854094" y="446062"/>
                                </a:lnTo>
                                <a:lnTo>
                                  <a:pt x="3830066" y="464426"/>
                                </a:lnTo>
                                <a:lnTo>
                                  <a:pt x="3800627" y="472363"/>
                                </a:lnTo>
                                <a:lnTo>
                                  <a:pt x="3768991" y="468274"/>
                                </a:lnTo>
                                <a:lnTo>
                                  <a:pt x="3741902" y="451815"/>
                                </a:lnTo>
                                <a:lnTo>
                                  <a:pt x="3723271" y="426796"/>
                                </a:lnTo>
                                <a:lnTo>
                                  <a:pt x="3714724" y="396532"/>
                                </a:lnTo>
                                <a:lnTo>
                                  <a:pt x="3717887" y="364337"/>
                                </a:lnTo>
                                <a:lnTo>
                                  <a:pt x="3733304" y="337121"/>
                                </a:lnTo>
                                <a:lnTo>
                                  <a:pt x="3757333" y="318757"/>
                                </a:lnTo>
                                <a:lnTo>
                                  <a:pt x="3786771" y="310819"/>
                                </a:lnTo>
                                <a:lnTo>
                                  <a:pt x="3818407" y="314909"/>
                                </a:lnTo>
                                <a:lnTo>
                                  <a:pt x="3845826" y="332054"/>
                                </a:lnTo>
                                <a:lnTo>
                                  <a:pt x="3864584" y="357314"/>
                                </a:lnTo>
                                <a:lnTo>
                                  <a:pt x="3873017" y="387350"/>
                                </a:lnTo>
                                <a:lnTo>
                                  <a:pt x="3873017" y="222224"/>
                                </a:lnTo>
                                <a:lnTo>
                                  <a:pt x="3850360" y="212661"/>
                                </a:lnTo>
                                <a:lnTo>
                                  <a:pt x="3803383" y="198551"/>
                                </a:lnTo>
                                <a:lnTo>
                                  <a:pt x="3758552" y="189090"/>
                                </a:lnTo>
                                <a:lnTo>
                                  <a:pt x="3716871" y="184353"/>
                                </a:lnTo>
                                <a:lnTo>
                                  <a:pt x="3679342" y="184391"/>
                                </a:lnTo>
                                <a:lnTo>
                                  <a:pt x="3651808" y="218351"/>
                                </a:lnTo>
                                <a:lnTo>
                                  <a:pt x="3624846" y="256628"/>
                                </a:lnTo>
                                <a:lnTo>
                                  <a:pt x="3598900" y="299288"/>
                                </a:lnTo>
                                <a:lnTo>
                                  <a:pt x="3574427" y="346430"/>
                                </a:lnTo>
                                <a:lnTo>
                                  <a:pt x="3551847" y="398106"/>
                                </a:lnTo>
                                <a:lnTo>
                                  <a:pt x="3531641" y="454406"/>
                                </a:lnTo>
                                <a:lnTo>
                                  <a:pt x="3515512" y="512457"/>
                                </a:lnTo>
                                <a:lnTo>
                                  <a:pt x="3504514" y="569264"/>
                                </a:lnTo>
                                <a:lnTo>
                                  <a:pt x="3498075" y="624535"/>
                                </a:lnTo>
                                <a:lnTo>
                                  <a:pt x="3495675" y="677913"/>
                                </a:lnTo>
                                <a:lnTo>
                                  <a:pt x="3496729" y="729081"/>
                                </a:lnTo>
                                <a:lnTo>
                                  <a:pt x="3500704" y="777722"/>
                                </a:lnTo>
                                <a:lnTo>
                                  <a:pt x="3507054" y="823506"/>
                                </a:lnTo>
                                <a:lnTo>
                                  <a:pt x="3515220" y="866114"/>
                                </a:lnTo>
                                <a:lnTo>
                                  <a:pt x="3524643" y="905217"/>
                                </a:lnTo>
                                <a:lnTo>
                                  <a:pt x="3545116" y="971600"/>
                                </a:lnTo>
                                <a:lnTo>
                                  <a:pt x="3655707" y="1011364"/>
                                </a:lnTo>
                                <a:lnTo>
                                  <a:pt x="3684663" y="991387"/>
                                </a:lnTo>
                                <a:lnTo>
                                  <a:pt x="3716363" y="967320"/>
                                </a:lnTo>
                                <a:lnTo>
                                  <a:pt x="3749954" y="939012"/>
                                </a:lnTo>
                                <a:lnTo>
                                  <a:pt x="3784612" y="906348"/>
                                </a:lnTo>
                                <a:lnTo>
                                  <a:pt x="3819448" y="869162"/>
                                </a:lnTo>
                                <a:lnTo>
                                  <a:pt x="3853650" y="827341"/>
                                </a:lnTo>
                                <a:lnTo>
                                  <a:pt x="3886339" y="780732"/>
                                </a:lnTo>
                                <a:lnTo>
                                  <a:pt x="3916667" y="729221"/>
                                </a:lnTo>
                                <a:lnTo>
                                  <a:pt x="3943794" y="672642"/>
                                </a:lnTo>
                                <a:lnTo>
                                  <a:pt x="3966857" y="610870"/>
                                </a:lnTo>
                                <a:lnTo>
                                  <a:pt x="3983405" y="553326"/>
                                </a:lnTo>
                                <a:lnTo>
                                  <a:pt x="3995470" y="498055"/>
                                </a:lnTo>
                                <a:lnTo>
                                  <a:pt x="4003433" y="445223"/>
                                </a:lnTo>
                                <a:lnTo>
                                  <a:pt x="4007662" y="394995"/>
                                </a:lnTo>
                                <a:lnTo>
                                  <a:pt x="4007993" y="376936"/>
                                </a:lnTo>
                                <a:lnTo>
                                  <a:pt x="4008526" y="347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533" y="1220287"/>
                            <a:ext cx="126968" cy="22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76785" y="383286"/>
                            <a:ext cx="108204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953135">
                                <a:moveTo>
                                  <a:pt x="1027659" y="0"/>
                                </a:moveTo>
                                <a:lnTo>
                                  <a:pt x="54087" y="0"/>
                                </a:lnTo>
                                <a:lnTo>
                                  <a:pt x="16007" y="15462"/>
                                </a:lnTo>
                                <a:lnTo>
                                  <a:pt x="0" y="52247"/>
                                </a:lnTo>
                                <a:lnTo>
                                  <a:pt x="0" y="687154"/>
                                </a:lnTo>
                                <a:lnTo>
                                  <a:pt x="4039" y="707275"/>
                                </a:lnTo>
                                <a:lnTo>
                                  <a:pt x="15410" y="723842"/>
                                </a:lnTo>
                                <a:lnTo>
                                  <a:pt x="32400" y="735127"/>
                                </a:lnTo>
                                <a:lnTo>
                                  <a:pt x="53291" y="739401"/>
                                </a:lnTo>
                                <a:lnTo>
                                  <a:pt x="649048" y="739402"/>
                                </a:lnTo>
                                <a:lnTo>
                                  <a:pt x="865397" y="953001"/>
                                </a:lnTo>
                                <a:lnTo>
                                  <a:pt x="865397" y="740938"/>
                                </a:lnTo>
                                <a:lnTo>
                                  <a:pt x="1027659" y="740938"/>
                                </a:lnTo>
                                <a:lnTo>
                                  <a:pt x="1048600" y="736592"/>
                                </a:lnTo>
                                <a:lnTo>
                                  <a:pt x="1065739" y="725379"/>
                                </a:lnTo>
                                <a:lnTo>
                                  <a:pt x="1077359" y="708884"/>
                                </a:lnTo>
                                <a:lnTo>
                                  <a:pt x="1081746" y="688691"/>
                                </a:lnTo>
                                <a:lnTo>
                                  <a:pt x="1081746" y="568574"/>
                                </a:lnTo>
                                <a:lnTo>
                                  <a:pt x="540873" y="568573"/>
                                </a:lnTo>
                                <a:lnTo>
                                  <a:pt x="508104" y="542370"/>
                                </a:lnTo>
                                <a:lnTo>
                                  <a:pt x="436012" y="475348"/>
                                </a:lnTo>
                                <a:lnTo>
                                  <a:pt x="363921" y="384891"/>
                                </a:lnTo>
                                <a:lnTo>
                                  <a:pt x="331152" y="288384"/>
                                </a:lnTo>
                                <a:lnTo>
                                  <a:pt x="336977" y="257264"/>
                                </a:lnTo>
                                <a:lnTo>
                                  <a:pt x="352996" y="228438"/>
                                </a:lnTo>
                                <a:lnTo>
                                  <a:pt x="377026" y="204773"/>
                                </a:lnTo>
                                <a:lnTo>
                                  <a:pt x="406881" y="189140"/>
                                </a:lnTo>
                                <a:lnTo>
                                  <a:pt x="440377" y="184408"/>
                                </a:lnTo>
                                <a:lnTo>
                                  <a:pt x="1081746" y="184408"/>
                                </a:lnTo>
                                <a:lnTo>
                                  <a:pt x="1081746" y="53784"/>
                                </a:lnTo>
                                <a:lnTo>
                                  <a:pt x="1077657" y="33135"/>
                                </a:lnTo>
                                <a:lnTo>
                                  <a:pt x="1066137" y="16135"/>
                                </a:lnTo>
                                <a:lnTo>
                                  <a:pt x="1048899" y="4514"/>
                                </a:lnTo>
                                <a:lnTo>
                                  <a:pt x="1027659" y="0"/>
                                </a:lnTo>
                                <a:close/>
                              </a:path>
                              <a:path w="1082040" h="953135">
                                <a:moveTo>
                                  <a:pt x="1081746" y="184408"/>
                                </a:moveTo>
                                <a:lnTo>
                                  <a:pt x="641369" y="184408"/>
                                </a:lnTo>
                                <a:lnTo>
                                  <a:pt x="674865" y="189140"/>
                                </a:lnTo>
                                <a:lnTo>
                                  <a:pt x="704720" y="204773"/>
                                </a:lnTo>
                                <a:lnTo>
                                  <a:pt x="728749" y="228438"/>
                                </a:lnTo>
                                <a:lnTo>
                                  <a:pt x="744769" y="257265"/>
                                </a:lnTo>
                                <a:lnTo>
                                  <a:pt x="750594" y="288384"/>
                                </a:lnTo>
                                <a:lnTo>
                                  <a:pt x="717825" y="384891"/>
                                </a:lnTo>
                                <a:lnTo>
                                  <a:pt x="645733" y="475348"/>
                                </a:lnTo>
                                <a:lnTo>
                                  <a:pt x="573642" y="542370"/>
                                </a:lnTo>
                                <a:lnTo>
                                  <a:pt x="540873" y="568573"/>
                                </a:lnTo>
                                <a:lnTo>
                                  <a:pt x="1081746" y="568574"/>
                                </a:lnTo>
                                <a:lnTo>
                                  <a:pt x="1081746" y="184408"/>
                                </a:lnTo>
                                <a:close/>
                              </a:path>
                              <a:path w="1082040" h="953135">
                                <a:moveTo>
                                  <a:pt x="641369" y="184408"/>
                                </a:moveTo>
                                <a:lnTo>
                                  <a:pt x="440377" y="184408"/>
                                </a:lnTo>
                                <a:lnTo>
                                  <a:pt x="475331" y="193446"/>
                                </a:lnTo>
                                <a:lnTo>
                                  <a:pt x="509558" y="219123"/>
                                </a:lnTo>
                                <a:lnTo>
                                  <a:pt x="540873" y="264310"/>
                                </a:lnTo>
                                <a:lnTo>
                                  <a:pt x="572188" y="219123"/>
                                </a:lnTo>
                                <a:lnTo>
                                  <a:pt x="606415" y="193446"/>
                                </a:lnTo>
                                <a:lnTo>
                                  <a:pt x="641369" y="184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209544" y="1710689"/>
                            <a:ext cx="3024505" cy="155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6B3DC" w14:textId="77777777" w:rsidR="000778E1" w:rsidRDefault="000778E1">
                              <w:pPr>
                                <w:spacing w:before="264"/>
                                <w:rPr>
                                  <w:sz w:val="24"/>
                                </w:rPr>
                              </w:pPr>
                            </w:p>
                            <w:p w14:paraId="2BF6B3DD" w14:textId="77777777" w:rsidR="000778E1" w:rsidRDefault="006A37A1">
                              <w:pPr>
                                <w:spacing w:before="1"/>
                                <w:ind w:left="20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D4E9F1"/>
                                  <w:sz w:val="24"/>
                                </w:rPr>
                                <w:t>We’re</w:t>
                              </w:r>
                              <w:r>
                                <w:rPr>
                                  <w:b/>
                                  <w:color w:val="D4E9F1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4E9F1"/>
                                  <w:spacing w:val="-2"/>
                                  <w:sz w:val="24"/>
                                </w:rPr>
                                <w:t>curious</w:t>
                              </w:r>
                            </w:p>
                            <w:p w14:paraId="2BF6B3DE" w14:textId="77777777" w:rsidR="000778E1" w:rsidRDefault="006A37A1">
                              <w:pPr>
                                <w:spacing w:before="192" w:line="268" w:lineRule="auto"/>
                                <w:ind w:left="2015" w:righ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explore,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innovate, and challenge to improve what we 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1710689"/>
                            <a:ext cx="3025140" cy="155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6B3DF" w14:textId="77777777" w:rsidR="000778E1" w:rsidRDefault="000778E1">
                              <w:pPr>
                                <w:spacing w:before="107"/>
                                <w:rPr>
                                  <w:sz w:val="24"/>
                                </w:rPr>
                              </w:pPr>
                            </w:p>
                            <w:p w14:paraId="2BF6B3E0" w14:textId="77777777" w:rsidR="000778E1" w:rsidRDefault="006A37A1">
                              <w:pPr>
                                <w:ind w:left="22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D4E9F1"/>
                                  <w:spacing w:val="-2"/>
                                  <w:sz w:val="24"/>
                                </w:rPr>
                                <w:t>We’re</w:t>
                              </w:r>
                            </w:p>
                            <w:p w14:paraId="2BF6B3E1" w14:textId="77777777" w:rsidR="000778E1" w:rsidRDefault="006A37A1">
                              <w:pPr>
                                <w:spacing w:before="33"/>
                                <w:ind w:left="22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D4E9F1"/>
                                  <w:spacing w:val="-2"/>
                                  <w:sz w:val="24"/>
                                </w:rPr>
                                <w:t>collaborative</w:t>
                              </w:r>
                            </w:p>
                            <w:p w14:paraId="2BF6B3E2" w14:textId="77777777" w:rsidR="000778E1" w:rsidRDefault="006A37A1">
                              <w:pPr>
                                <w:spacing w:before="192" w:line="268" w:lineRule="auto"/>
                                <w:ind w:left="2253" w:right="4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with people, not to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209544" y="0"/>
                            <a:ext cx="3024505" cy="155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6B3E3" w14:textId="77777777" w:rsidR="000778E1" w:rsidRDefault="000778E1">
                              <w:pPr>
                                <w:spacing w:before="263"/>
                                <w:rPr>
                                  <w:sz w:val="24"/>
                                </w:rPr>
                              </w:pPr>
                            </w:p>
                            <w:p w14:paraId="2BF6B3E4" w14:textId="77777777" w:rsidR="000778E1" w:rsidRDefault="006A37A1">
                              <w:pPr>
                                <w:ind w:left="20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D4E9F1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D4E9F1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4E9F1"/>
                                  <w:sz w:val="24"/>
                                </w:rPr>
                                <w:t>empower</w:t>
                              </w:r>
                              <w:r>
                                <w:rPr>
                                  <w:b/>
                                  <w:color w:val="D4E9F1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4E9F1"/>
                                  <w:spacing w:val="-2"/>
                                  <w:sz w:val="24"/>
                                </w:rPr>
                                <w:t>others</w:t>
                              </w:r>
                            </w:p>
                            <w:p w14:paraId="2BF6B3E5" w14:textId="77777777" w:rsidR="000778E1" w:rsidRDefault="006A37A1">
                              <w:pPr>
                                <w:spacing w:before="193" w:line="268" w:lineRule="auto"/>
                                <w:ind w:left="20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We give people the knowledge,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skills,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 opportunities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thrive.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667" y="6095"/>
                            <a:ext cx="3024505" cy="155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6B3E6" w14:textId="77777777" w:rsidR="000778E1" w:rsidRDefault="000778E1">
                              <w:pPr>
                                <w:spacing w:before="264"/>
                                <w:rPr>
                                  <w:sz w:val="24"/>
                                </w:rPr>
                              </w:pPr>
                            </w:p>
                            <w:p w14:paraId="2BF6B3E7" w14:textId="77777777" w:rsidR="000778E1" w:rsidRDefault="006A37A1">
                              <w:pPr>
                                <w:ind w:left="22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F5D6C"/>
                                  <w:sz w:val="24"/>
                                </w:rPr>
                                <w:t>We’re</w:t>
                              </w:r>
                              <w:r>
                                <w:rPr>
                                  <w:b/>
                                  <w:color w:val="1F5D6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5D6C"/>
                                  <w:spacing w:val="-2"/>
                                  <w:sz w:val="24"/>
                                </w:rPr>
                                <w:t>compassionate</w:t>
                              </w:r>
                            </w:p>
                            <w:p w14:paraId="2BF6B3E8" w14:textId="77777777" w:rsidR="000778E1" w:rsidRDefault="006A37A1">
                              <w:pPr>
                                <w:spacing w:before="192" w:line="268" w:lineRule="auto"/>
                                <w:ind w:left="22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5252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52525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color w:val="252525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252525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4"/>
                                </w:rPr>
                                <w:t>people, supporting them to move forward.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6B3D5" id="Group 33" o:spid="_x0000_s1028" style="position:absolute;margin-left:38.1pt;margin-top:16.8pt;width:490.9pt;height:257.35pt;z-index:-251646464;mso-wrap-distance-left:0;mso-wrap-distance-right:0;mso-position-horizontal-relative:page" coordsize="62344,32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">
                <v:shape id="Graphic 34" o:spid="_x0000_s1029" style="position:absolute;left:106;top:60;width:30245;height:15571;visibility:visible;mso-wrap-style:square;v-text-anchor:top" coordsize="3024505,15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" path="m3024378,l,,,1556766r3024378,l3024378,xe" fillcolor="#facc00" stroked="f">
                  <v:path arrowok="t"/>
                </v:shape>
                <v:shape id="Graphic 35" o:spid="_x0000_s1030" style="position:absolute;left:32095;width:30245;height:15570;visibility:visible;mso-wrap-style:square;v-text-anchor:top" coordsize="3024505,15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" path="m3024378,l,,,1556766r3024378,l3024378,xe" fillcolor="#3899b5" stroked="f">
                  <v:path arrowok="t"/>
                </v:shape>
                <v:shape id="Graphic 36" o:spid="_x0000_s1031" style="position:absolute;left:32095;top:17106;width:30245;height:15577;visibility:visible;mso-wrap-style:square;v-text-anchor:top" coordsize="3024505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" path="m3024378,l,,,1557527r3024378,l3024378,xe" fillcolor="#145f82" stroked="f">
                  <v:path arrowok="t"/>
                </v:shape>
                <v:shape id="Graphic 37" o:spid="_x0000_s1032" style="position:absolute;top:17106;width:30251;height:15577;visibility:visible;mso-wrap-style:square;v-text-anchor:top" coordsize="3025140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" path="m3025140,l,,,1557527r3025140,l3025140,xe" fillcolor="#f08600" stroked="f">
                  <v:path arrowok="t"/>
                </v:shape>
                <v:shape id="Graphic 38" o:spid="_x0000_s1033" style="position:absolute;left:37021;top:22997;width:3035;height:6623;visibility:visible;mso-wrap-style:square;v-text-anchor:top" coordsize="303530,66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" path="m302069,620014r-3365,-14174l290931,594220r-11201,-8052l266065,582688r-228194,l23241,586752r-11634,9246l4165,609066,2082,624598r3353,14173l13182,650392r11138,8052l37871,661924r228194,l280784,657948r11646,-9245l299885,635584r2184,-15570xem303517,138099l272161,121843r-2159,-7340l267423,107302,260883,93218,272161,58635,258013,43980,246748,32296,213398,43980r-6706,-3696l205219,39611r,117272l201066,178231r-11328,17476l172885,207518r-20676,4330l131533,207518,114681,195707,103339,178231,99187,156883r4127,-21273l103339,135445r11342,-17462l131533,106222r20676,-4305l172732,106451r16752,11786l200748,135445r102,165l205219,156883r,-117272l199834,37109r-6972,-2667l185788,32296,170103,,134531,,118846,32296r-7201,2273l104597,37274r-6871,3137l91020,43980,57658,32296,32258,58635,42786,93218r76,228l39382,100037r-8229,21806l,138099r,36424l31153,190779r2197,7468l35953,205524r3023,7061l42418,219405,31153,253987r26505,26340l91020,268643r6706,3568l104571,275348r6985,2705l118630,280327r15685,32296l169875,312623r15570,-31382l185559,281012r7049,-2273l199478,276059r6706,-3060l212737,269570r33350,11671l257352,269570r889,-927l271487,254901,260223,220319r3606,-6947l264515,211848r2527,-5575l269887,199034r2489,-7341l303517,175437r,-37338xe" stroked="f">
                  <v:path arrowok="t"/>
                </v:shape>
                <v:shape id="Image 39" o:spid="_x0000_s1034" type="#_x0000_t75" style="position:absolute;left:37713;top:30167;width:1655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">
                  <v:imagedata r:id="rId33" o:title=""/>
                </v:shape>
                <v:shape id="Graphic 40" o:spid="_x0000_s1035" style="position:absolute;left:35224;top:19097;width:6629;height:9182;visibility:visible;mso-wrap-style:square;v-text-anchor:top" coordsize="66294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" path="m360781,27482l358686,16814,352996,8077,344563,2171,334276,,323977,2171r-8433,5906l309854,16814r-2095,10668l307759,123672r2095,10668l315544,143078r8433,5905l334276,151155r10287,-2172l352996,143078r5690,-8738l360781,123672r,-96190xem662711,544207r-4394,-50152l647293,446252,630135,401294,607339,359702,586244,331228r,223279l586193,556107r-4940,45326l568820,647268r-18466,38189l525754,719861r-21247,27813l484886,776744r-17895,30099l450646,838276r-238582,l178155,776516,137629,719404,124587,702716,113017,684999,102984,666330,94551,646811,87312,624370,81940,601802r-89,-369l78270,578472r-64,-368l76555,556107r4610,-58382l93408,453605r19063,-40601l137642,376631r30607,-31395l203581,319506r39344,-19329l285610,287959r45301,-4381l376224,287959r42672,12218l458254,319506r35344,25730l524217,376631r25210,36373l568528,453605r12293,44120l585571,544207r673,10300l586244,331228r-6858,-9271l546785,288594r-6489,-5016l510019,260108,469607,236994,426021,219773,379780,208953r-48425,-3937l282930,208953r-46241,10820l193103,236994r-40411,23114l115925,288594,83324,321957,55372,359702,32575,401294,15417,446252,4394,494055,,544207r,11900l6692,616572r16282,58407l47586,726528r33046,46241l103581,803478r21907,36284l144360,875182r13805,28130l162128,909332r5346,4547l173863,916736r7061,1004l481787,917740r36576,-42558l537260,839762r902,-1486l559181,803478r22898,-30709l615124,726528r24613,-51549l655942,616572r6769,-60465l662711,544207xe" stroked="f">
                  <v:path arrowok="t"/>
                </v:shape>
                <v:shape id="Image 41" o:spid="_x0000_s1036" type="#_x0000_t75" style="position:absolute;left:34696;top:20675;width:1177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">
                  <v:imagedata r:id="rId34" o:title=""/>
                </v:shape>
                <v:shape id="Image 42" o:spid="_x0000_s1037" type="#_x0000_t75" style="position:absolute;left:41259;top:20746;width:1159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">
                  <v:imagedata r:id="rId35" o:title=""/>
                </v:shape>
                <v:shape id="Graphic 43" o:spid="_x0000_s1038" style="position:absolute;left:33257;top:24250;width:1461;height:552;visibility:visible;mso-wrap-style:square;v-text-anchor:top" coordsize="1460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" path="m119286,l26508,,16215,2168,7786,8073,2091,16811,,27482,2091,38153r5695,8739l16215,52797r10293,2168l119286,54965r10292,-2168l138007,46892r5695,-8739l145794,27482,143702,16811,138007,8073,129578,2168,119286,xe" stroked="f">
                  <v:path arrowok="t"/>
                </v:shape>
                <v:shape id="Image 44" o:spid="_x0000_s1039" type="#_x0000_t75" style="position:absolute;left:34674;top:27158;width:1184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">
                  <v:imagedata r:id="rId36" o:title=""/>
                </v:shape>
                <v:shape id="Image 45" o:spid="_x0000_s1040" type="#_x0000_t75" style="position:absolute;left:41255;top:27081;width:1218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">
                  <v:imagedata r:id="rId37" o:title=""/>
                </v:shape>
                <v:shape id="Graphic 46" o:spid="_x0000_s1041" style="position:absolute;left:42369;top:24240;width:1461;height:553;visibility:visible;mso-wrap-style:square;v-text-anchor:top" coordsize="1460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" path="m119286,l26508,,16215,2168,7786,8073,2091,16811,,27482,2091,38153r5695,8739l16215,52797r10293,2168l119286,54965r10292,-2168l138007,46892r5695,-8739l145794,27482,143702,16811,138007,8073,129578,2168,119286,xe" stroked="f">
                  <v:path arrowok="t"/>
                </v:shape>
                <v:shape id="Image 47" o:spid="_x0000_s1042" type="#_x0000_t75" style="position:absolute;left:6384;top:20425;width:1851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">
                  <v:imagedata r:id="rId38" o:title=""/>
                </v:shape>
                <v:shape id="Image 48" o:spid="_x0000_s1043" type="#_x0000_t75" style="position:absolute;left:10087;top:20994;width:1851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">
                  <v:imagedata r:id="rId39" o:title=""/>
                </v:shape>
                <v:shape id="Image 49" o:spid="_x0000_s1044" type="#_x0000_t75" style="position:absolute;left:2682;top:20994;width:1851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">
                  <v:imagedata r:id="rId39" o:title=""/>
                </v:shape>
                <v:shape id="Graphic 50" o:spid="_x0000_s1045" style="position:absolute;left:2020;top:1896;width:40088;height:26531;visibility:visible;mso-wrap-style:square;v-text-anchor:top" coordsize="4008754,265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" path="m317347,2222944r-15862,-41275l231343,2148230r-46990,-8966l136601,2139048r-47308,8458l43637,2164575,8928,2190115,,2222944r,242024l25044,2428214r29502,-35141l88506,2360066r38430,-30340l170268,2301468r46419,-24777l265849,2255647r51498,-17044l317347,2222944xem687590,2166010r-15862,-41288l601586,2091283r-46990,-8966l506844,2082101r-47308,8458l413880,2107641r-36030,25527l368922,2166010r,58357l407847,2216899r39421,-5334l487184,2208352r40412,-1067l568223,2208555r40361,3543l648462,2217496r39128,6871l687590,2166010xem1049909,2652877r-3074,-40995l1037856,2572169r-14579,-38189l1003414,2497531r-24816,-34468l949159,2430792r-33756,-29832l877671,2373782r-41402,-24308l791514,2328291r-47764,-17831l693293,2296185r-52845,-10477l585546,2279243r-56630,-2197l472059,2279243r-55068,6465l364045,2296185r-50533,14275l265734,2328291r-44729,21183l179641,2373782r-37668,27178l108305,2430792r-29362,32271l54216,2497531r-19774,36449l19926,2572169r-8941,39713l7937,2652877r1041972,xem1057846,2222944r-15875,-41275l971829,2148230r-46990,-8966l877087,2139048r-47308,8458l784123,2164575r-36030,25540l739165,2222944r,15659l790676,2255647r49149,21044l886256,2301468r43320,28258l968768,2360066r34366,33007l1032776,2428214r25070,36754l1057846,2222944xem3477882,939380r-10287,-43421l3457930,847064r-7963,-53899l3444798,734771r-1295,-62421l3395484,676224r-35661,20307l3260560,996137r520,33058l3279775,1053871r28613,10135l3338639,1053401,3477882,939380xem3974300,917714r-1664,-14363l3966997,889800r-9652,-11583l3913784,837399r-35522,46521l3841991,925487r-36297,36766l3770084,994397r-34227,27660l3784574,1213713r17768,28143l3830726,1252689r29045,-7416l3879507,1218641r92430,-286855l3974300,917714xem3996969,227114l3971429,103898,3958882,53111,3945559,16687,3930815,r-22873,3644l3872255,22631r-44107,30264l3780053,90360r-47676,40627l3764381,135153r33528,6693l3868420,162788r36118,14110l3968813,209067r28156,18047xem4008526,347522r-2172,-44551l3976497,278536r-36208,-23559l3897871,232689r-24854,-10465l3873017,387350r-3505,31496l3854094,446062r-24028,18364l3800627,472363r-31636,-4089l3741902,451815r-18631,-25019l3714724,396532r3163,-32195l3733304,337121r24029,-18364l3786771,310819r31636,4090l3845826,332054r18758,25260l3873017,387350r,-165126l3850360,212661r-46977,-14110l3758552,189090r-41681,-4737l3679342,184391r-27534,33960l3624846,256628r-25946,42660l3574427,346430r-22580,51676l3531641,454406r-16129,58051l3504514,569264r-6439,55271l3495675,677913r1054,51168l3500704,777722r6350,45784l3515220,866114r9423,39103l3545116,971600r110591,39764l3684663,991387r31700,-24067l3749954,939012r34658,-32664l3819448,869162r34202,-41821l3886339,780732r30328,-51511l3943794,672642r23063,-61772l3983405,553326r12065,-55271l4003433,445223r4229,-50228l4007993,376936r533,-29414xe" stroked="f">
                  <v:path arrowok="t"/>
                </v:shape>
                <v:shape id="Image 51" o:spid="_x0000_s1046" type="#_x0000_t75" style="position:absolute;left:37025;top:12202;width:1270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">
                  <v:imagedata r:id="rId40" o:title=""/>
                </v:shape>
                <v:shape id="Graphic 52" o:spid="_x0000_s1047" style="position:absolute;left:1767;top:3832;width:10821;height:9532;visibility:visible;mso-wrap-style:square;v-text-anchor:top" coordsize="1082040,9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" path="m1027659,l54087,,16007,15462,,52247,,687154r4039,20121l15410,723842r16990,11285l53291,739401r595757,1l865397,953001r,-212063l1027659,740938r20941,-4346l1065739,725379r11620,-16495l1081746,688691r,-120117l540873,568573,508104,542370,436012,475348,363921,384891,331152,288384r5825,-31120l352996,228438r24030,-23665l406881,189140r33496,-4732l1081746,184408r,-130624l1077657,33135,1066137,16135,1048899,4514,1027659,xem1081746,184408r-440377,l674865,189140r29855,15633l728749,228438r16020,28827l750594,288384r-32769,96507l645733,475348r-72091,67022l540873,568573r540873,1l1081746,184408xem641369,184408r-200992,l475331,193446r34227,25677l540873,264310r31315,-45187l606415,193446r34954,-9038xe" stroked="f">
                  <v:path arrowok="t"/>
                </v:shape>
                <v:shape id="Textbox 53" o:spid="_x0000_s1048" type="#_x0000_t202" style="position:absolute;left:32095;top:17106;width:30245;height:15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BF6B3DC" w14:textId="77777777" w:rsidR="000778E1" w:rsidRDefault="000778E1">
                        <w:pPr>
                          <w:spacing w:before="264"/>
                          <w:rPr>
                            <w:sz w:val="24"/>
                          </w:rPr>
                        </w:pPr>
                      </w:p>
                      <w:p w14:paraId="2BF6B3DD" w14:textId="77777777" w:rsidR="000778E1" w:rsidRDefault="006A37A1">
                        <w:pPr>
                          <w:spacing w:before="1"/>
                          <w:ind w:left="20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D4E9F1"/>
                            <w:sz w:val="24"/>
                          </w:rPr>
                          <w:t>We’re</w:t>
                        </w:r>
                        <w:r>
                          <w:rPr>
                            <w:b/>
                            <w:color w:val="D4E9F1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D4E9F1"/>
                            <w:spacing w:val="-2"/>
                            <w:sz w:val="24"/>
                          </w:rPr>
                          <w:t>curious</w:t>
                        </w:r>
                      </w:p>
                      <w:p w14:paraId="2BF6B3DE" w14:textId="77777777" w:rsidR="000778E1" w:rsidRDefault="006A37A1">
                        <w:pPr>
                          <w:spacing w:before="192" w:line="268" w:lineRule="auto"/>
                          <w:ind w:left="2015" w:right="15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explore,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innovate, and challenge to improve what we do.</w:t>
                        </w:r>
                      </w:p>
                    </w:txbxContent>
                  </v:textbox>
                </v:shape>
                <v:shape id="Textbox 54" o:spid="_x0000_s1049" type="#_x0000_t202" style="position:absolute;top:17106;width:30251;height:15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BF6B3DF" w14:textId="77777777" w:rsidR="000778E1" w:rsidRDefault="000778E1">
                        <w:pPr>
                          <w:spacing w:before="107"/>
                          <w:rPr>
                            <w:sz w:val="24"/>
                          </w:rPr>
                        </w:pPr>
                      </w:p>
                      <w:p w14:paraId="2BF6B3E0" w14:textId="77777777" w:rsidR="000778E1" w:rsidRDefault="006A37A1">
                        <w:pPr>
                          <w:ind w:left="22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D4E9F1"/>
                            <w:spacing w:val="-2"/>
                            <w:sz w:val="24"/>
                          </w:rPr>
                          <w:t>We’re</w:t>
                        </w:r>
                      </w:p>
                      <w:p w14:paraId="2BF6B3E1" w14:textId="77777777" w:rsidR="000778E1" w:rsidRDefault="006A37A1">
                        <w:pPr>
                          <w:spacing w:before="33"/>
                          <w:ind w:left="22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D4E9F1"/>
                            <w:spacing w:val="-2"/>
                            <w:sz w:val="24"/>
                          </w:rPr>
                          <w:t>collaborative</w:t>
                        </w:r>
                      </w:p>
                      <w:p w14:paraId="2BF6B3E2" w14:textId="77777777" w:rsidR="000778E1" w:rsidRDefault="006A37A1">
                        <w:pPr>
                          <w:spacing w:before="192" w:line="268" w:lineRule="auto"/>
                          <w:ind w:left="2253" w:right="486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do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things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with people, not to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them.</w:t>
                        </w:r>
                      </w:p>
                    </w:txbxContent>
                  </v:textbox>
                </v:shape>
                <v:shape id="Textbox 55" o:spid="_x0000_s1050" type="#_x0000_t202" style="position:absolute;left:32095;width:30245;height:15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BF6B3E3" w14:textId="77777777" w:rsidR="000778E1" w:rsidRDefault="000778E1">
                        <w:pPr>
                          <w:spacing w:before="263"/>
                          <w:rPr>
                            <w:sz w:val="24"/>
                          </w:rPr>
                        </w:pPr>
                      </w:p>
                      <w:p w14:paraId="2BF6B3E4" w14:textId="77777777" w:rsidR="000778E1" w:rsidRDefault="006A37A1">
                        <w:pPr>
                          <w:ind w:left="20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D4E9F1"/>
                            <w:sz w:val="24"/>
                          </w:rPr>
                          <w:t>We</w:t>
                        </w:r>
                        <w:r>
                          <w:rPr>
                            <w:b/>
                            <w:color w:val="D4E9F1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D4E9F1"/>
                            <w:sz w:val="24"/>
                          </w:rPr>
                          <w:t>empower</w:t>
                        </w:r>
                        <w:r>
                          <w:rPr>
                            <w:b/>
                            <w:color w:val="D4E9F1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D4E9F1"/>
                            <w:spacing w:val="-2"/>
                            <w:sz w:val="24"/>
                          </w:rPr>
                          <w:t>others</w:t>
                        </w:r>
                      </w:p>
                      <w:p w14:paraId="2BF6B3E5" w14:textId="77777777" w:rsidR="000778E1" w:rsidRDefault="006A37A1">
                        <w:pPr>
                          <w:spacing w:before="193" w:line="268" w:lineRule="auto"/>
                          <w:ind w:left="20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 give people the knowledge,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skills,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 opportunities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thrive.</w:t>
                        </w:r>
                      </w:p>
                    </w:txbxContent>
                  </v:textbox>
                </v:shape>
                <v:shape id="Textbox 56" o:spid="_x0000_s1051" type="#_x0000_t202" style="position:absolute;left:106;top:60;width:30245;height:15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BF6B3E6" w14:textId="77777777" w:rsidR="000778E1" w:rsidRDefault="000778E1">
                        <w:pPr>
                          <w:spacing w:before="264"/>
                          <w:rPr>
                            <w:sz w:val="24"/>
                          </w:rPr>
                        </w:pPr>
                      </w:p>
                      <w:p w14:paraId="2BF6B3E7" w14:textId="77777777" w:rsidR="000778E1" w:rsidRDefault="006A37A1">
                        <w:pPr>
                          <w:ind w:left="22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F5D6C"/>
                            <w:sz w:val="24"/>
                          </w:rPr>
                          <w:t>We’re</w:t>
                        </w:r>
                        <w:r>
                          <w:rPr>
                            <w:b/>
                            <w:color w:val="1F5D6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5D6C"/>
                            <w:spacing w:val="-2"/>
                            <w:sz w:val="24"/>
                          </w:rPr>
                          <w:t>compassionate</w:t>
                        </w:r>
                      </w:p>
                      <w:p w14:paraId="2BF6B3E8" w14:textId="77777777" w:rsidR="000778E1" w:rsidRDefault="006A37A1">
                        <w:pPr>
                          <w:spacing w:before="192" w:line="268" w:lineRule="auto"/>
                          <w:ind w:left="2216"/>
                          <w:rPr>
                            <w:sz w:val="24"/>
                          </w:rPr>
                        </w:pPr>
                        <w:r>
                          <w:rPr>
                            <w:color w:val="252525"/>
                            <w:sz w:val="24"/>
                          </w:rPr>
                          <w:t>We</w:t>
                        </w:r>
                        <w:r>
                          <w:rPr>
                            <w:color w:val="252525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4"/>
                          </w:rPr>
                          <w:t>care</w:t>
                        </w:r>
                        <w:r>
                          <w:rPr>
                            <w:color w:val="252525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4"/>
                          </w:rPr>
                          <w:t>about</w:t>
                        </w:r>
                        <w:r>
                          <w:rPr>
                            <w:color w:val="252525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4"/>
                          </w:rPr>
                          <w:t>people, supporting them to move forward.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F6B39D" w14:textId="77777777" w:rsidR="000778E1" w:rsidRDefault="000778E1">
      <w:pPr>
        <w:pStyle w:val="BodyText"/>
        <w:spacing w:before="24"/>
      </w:pPr>
    </w:p>
    <w:p w14:paraId="2BF6B39E" w14:textId="77777777" w:rsidR="000778E1" w:rsidRDefault="006A37A1">
      <w:pPr>
        <w:pStyle w:val="Heading3"/>
      </w:pPr>
      <w:r>
        <w:rPr>
          <w:color w:val="1F5D6C"/>
          <w:spacing w:val="-2"/>
        </w:rPr>
        <w:t>ADDITIONAL</w:t>
      </w:r>
      <w:r>
        <w:rPr>
          <w:color w:val="1F5D6C"/>
          <w:spacing w:val="-16"/>
        </w:rPr>
        <w:t xml:space="preserve"> </w:t>
      </w:r>
      <w:r>
        <w:rPr>
          <w:color w:val="1F5D6C"/>
          <w:spacing w:val="-2"/>
        </w:rPr>
        <w:t>INFORMATION</w:t>
      </w:r>
    </w:p>
    <w:p w14:paraId="2BF6B39F" w14:textId="77777777" w:rsidR="000778E1" w:rsidRDefault="000778E1">
      <w:pPr>
        <w:pStyle w:val="BodyText"/>
        <w:spacing w:before="111"/>
        <w:rPr>
          <w:b/>
          <w:sz w:val="40"/>
        </w:rPr>
      </w:pPr>
    </w:p>
    <w:p w14:paraId="2BF6B3A0" w14:textId="77777777" w:rsidR="000778E1" w:rsidRDefault="006A37A1">
      <w:pPr>
        <w:pStyle w:val="BodyText"/>
        <w:spacing w:before="1"/>
        <w:ind w:left="902"/>
      </w:pPr>
      <w:r>
        <w:rPr>
          <w:color w:val="252525"/>
        </w:rPr>
        <w:t>The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post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holder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will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required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comply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with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all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policies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procedures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issued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by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2"/>
        </w:rPr>
        <w:t>Catch22.</w:t>
      </w:r>
    </w:p>
    <w:p w14:paraId="2BF6B3A1" w14:textId="77777777" w:rsidR="000778E1" w:rsidRDefault="006A37A1">
      <w:pPr>
        <w:pStyle w:val="BodyText"/>
        <w:spacing w:before="188" w:line="268" w:lineRule="auto"/>
        <w:ind w:left="902" w:right="1151"/>
      </w:pPr>
      <w:r>
        <w:rPr>
          <w:color w:val="252525"/>
        </w:rPr>
        <w:t xml:space="preserve">This job description cannot cover every issue or task that may arise within the post at various </w:t>
      </w:r>
      <w:proofErr w:type="gramStart"/>
      <w:r>
        <w:rPr>
          <w:color w:val="252525"/>
        </w:rPr>
        <w:t>times</w:t>
      </w:r>
      <w:proofErr w:type="gramEnd"/>
      <w:r>
        <w:rPr>
          <w:color w:val="252525"/>
          <w:spacing w:val="-4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post-holder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will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expected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carry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out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other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duties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from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time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time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which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are broadly consistent with those in this document.</w:t>
      </w:r>
    </w:p>
    <w:p w14:paraId="2BF6B3A2" w14:textId="77777777" w:rsidR="000778E1" w:rsidRDefault="006A37A1">
      <w:pPr>
        <w:pStyle w:val="BodyText"/>
        <w:spacing w:before="158"/>
        <w:ind w:left="902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2BF6B3D7" wp14:editId="2BF6B3D8">
            <wp:simplePos x="0" y="0"/>
            <wp:positionH relativeFrom="page">
              <wp:posOffset>977646</wp:posOffset>
            </wp:positionH>
            <wp:positionV relativeFrom="paragraph">
              <wp:posOffset>865195</wp:posOffset>
            </wp:positionV>
            <wp:extent cx="5082540" cy="2933698"/>
            <wp:effectExtent l="0" t="0" r="0" b="0"/>
            <wp:wrapNone/>
            <wp:docPr id="57" name="Image 57" descr="A group of people standing togeth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A group of people standing together  AI-generated content may be incorrect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93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This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job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description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does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not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form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part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contract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2"/>
        </w:rPr>
        <w:t>employment.</w:t>
      </w:r>
    </w:p>
    <w:sectPr w:rsidR="000778E1">
      <w:pgSz w:w="11340" w:h="16840"/>
      <w:pgMar w:top="28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DB425" w14:textId="77777777" w:rsidR="004805BB" w:rsidRDefault="004805BB" w:rsidP="006A37A1">
      <w:r>
        <w:separator/>
      </w:r>
    </w:p>
  </w:endnote>
  <w:endnote w:type="continuationSeparator" w:id="0">
    <w:p w14:paraId="4F729CE1" w14:textId="77777777" w:rsidR="004805BB" w:rsidRDefault="004805BB" w:rsidP="006A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A20C0" w14:textId="2159F3CB" w:rsidR="006A37A1" w:rsidRDefault="006A37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EA80C0" wp14:editId="43A8676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75460" cy="345440"/>
              <wp:effectExtent l="0" t="0" r="15240" b="0"/>
              <wp:wrapNone/>
              <wp:docPr id="1302720867" name="Text Box 2" descr="Classification 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546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FAA7E" w14:textId="46DC82DB" w:rsidR="006A37A1" w:rsidRPr="006A37A1" w:rsidRDefault="006A37A1" w:rsidP="006A37A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37A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EA80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alt="Classification : Confidential" style="position:absolute;margin-left:0;margin-top:0;width:139.8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" filled="f" stroked="f">
              <v:textbox style="mso-fit-shape-to-text:t" inset="20pt,0,0,15pt">
                <w:txbxContent>
                  <w:p w14:paraId="511FAA7E" w14:textId="46DC82DB" w:rsidR="006A37A1" w:rsidRPr="006A37A1" w:rsidRDefault="006A37A1" w:rsidP="006A37A1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A37A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Classification 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99BF0" w14:textId="60B0F1E1" w:rsidR="006A37A1" w:rsidRDefault="006A37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3C3580" wp14:editId="6C92B56B">
              <wp:simplePos x="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1775460" cy="345440"/>
              <wp:effectExtent l="0" t="0" r="15240" b="0"/>
              <wp:wrapNone/>
              <wp:docPr id="1046454696" name="Text Box 3" descr="Classification 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546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715289" w14:textId="19784071" w:rsidR="006A37A1" w:rsidRPr="006A37A1" w:rsidRDefault="006A37A1" w:rsidP="006A37A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37A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3C35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alt="Classification : Confidential" style="position:absolute;margin-left:0;margin-top:0;width:139.8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" filled="f" stroked="f">
              <v:textbox style="mso-fit-shape-to-text:t" inset="20pt,0,0,15pt">
                <w:txbxContent>
                  <w:p w14:paraId="5F715289" w14:textId="19784071" w:rsidR="006A37A1" w:rsidRPr="006A37A1" w:rsidRDefault="006A37A1" w:rsidP="006A37A1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A37A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Classification 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CED4A" w14:textId="09CB1D63" w:rsidR="006A37A1" w:rsidRDefault="006A37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0331896" wp14:editId="04A1A0B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75460" cy="345440"/>
              <wp:effectExtent l="0" t="0" r="15240" b="0"/>
              <wp:wrapNone/>
              <wp:docPr id="847719121" name="Text Box 1" descr="Classification 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546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9906F" w14:textId="6496D035" w:rsidR="006A37A1" w:rsidRPr="006A37A1" w:rsidRDefault="006A37A1" w:rsidP="006A37A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A37A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3318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alt="Classification : Confidential" style="position:absolute;margin-left:0;margin-top:0;width:139.8pt;height:27.2pt;z-index:25165619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" filled="f" stroked="f">
              <v:textbox style="mso-fit-shape-to-text:t" inset="20pt,0,0,15pt">
                <w:txbxContent>
                  <w:p w14:paraId="5B29906F" w14:textId="6496D035" w:rsidR="006A37A1" w:rsidRPr="006A37A1" w:rsidRDefault="006A37A1" w:rsidP="006A37A1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A37A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Classification 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39812" w14:textId="77777777" w:rsidR="004805BB" w:rsidRDefault="004805BB" w:rsidP="006A37A1">
      <w:r>
        <w:separator/>
      </w:r>
    </w:p>
  </w:footnote>
  <w:footnote w:type="continuationSeparator" w:id="0">
    <w:p w14:paraId="252C7B24" w14:textId="77777777" w:rsidR="004805BB" w:rsidRDefault="004805BB" w:rsidP="006A3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12856"/>
    <w:multiLevelType w:val="hybridMultilevel"/>
    <w:tmpl w:val="741E2ECA"/>
    <w:lvl w:ilvl="0" w:tplc="08090001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1" w15:restartNumberingAfterBreak="0">
    <w:nsid w:val="2B4061AC"/>
    <w:multiLevelType w:val="hybridMultilevel"/>
    <w:tmpl w:val="705AAC32"/>
    <w:lvl w:ilvl="0" w:tplc="BC881D96">
      <w:numFmt w:val="bullet"/>
      <w:lvlText w:val="-"/>
      <w:lvlJc w:val="left"/>
      <w:pPr>
        <w:ind w:left="1191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2" w15:restartNumberingAfterBreak="0">
    <w:nsid w:val="2BAE65A2"/>
    <w:multiLevelType w:val="hybridMultilevel"/>
    <w:tmpl w:val="69264F1E"/>
    <w:lvl w:ilvl="0" w:tplc="080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3" w15:restartNumberingAfterBreak="0">
    <w:nsid w:val="3229117A"/>
    <w:multiLevelType w:val="hybridMultilevel"/>
    <w:tmpl w:val="E6AA95A2"/>
    <w:lvl w:ilvl="0" w:tplc="F33AABC8">
      <w:numFmt w:val="bullet"/>
      <w:lvlText w:val="•"/>
      <w:lvlJc w:val="left"/>
      <w:pPr>
        <w:ind w:left="1101" w:hanging="27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C4881948">
      <w:numFmt w:val="bullet"/>
      <w:lvlText w:val="•"/>
      <w:lvlJc w:val="left"/>
      <w:pPr>
        <w:ind w:left="1291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664E24DE">
      <w:numFmt w:val="bullet"/>
      <w:lvlText w:val="•"/>
      <w:lvlJc w:val="left"/>
      <w:pPr>
        <w:ind w:left="2415" w:hanging="270"/>
      </w:pPr>
      <w:rPr>
        <w:rFonts w:hint="default"/>
        <w:lang w:val="en-US" w:eastAsia="en-US" w:bidi="ar-SA"/>
      </w:rPr>
    </w:lvl>
    <w:lvl w:ilvl="3" w:tplc="A59AB052">
      <w:numFmt w:val="bullet"/>
      <w:lvlText w:val="•"/>
      <w:lvlJc w:val="left"/>
      <w:pPr>
        <w:ind w:left="3530" w:hanging="270"/>
      </w:pPr>
      <w:rPr>
        <w:rFonts w:hint="default"/>
        <w:lang w:val="en-US" w:eastAsia="en-US" w:bidi="ar-SA"/>
      </w:rPr>
    </w:lvl>
    <w:lvl w:ilvl="4" w:tplc="DE3A1A54">
      <w:numFmt w:val="bullet"/>
      <w:lvlText w:val="•"/>
      <w:lvlJc w:val="left"/>
      <w:pPr>
        <w:ind w:left="4645" w:hanging="270"/>
      </w:pPr>
      <w:rPr>
        <w:rFonts w:hint="default"/>
        <w:lang w:val="en-US" w:eastAsia="en-US" w:bidi="ar-SA"/>
      </w:rPr>
    </w:lvl>
    <w:lvl w:ilvl="5" w:tplc="87ECEFCC">
      <w:numFmt w:val="bullet"/>
      <w:lvlText w:val="•"/>
      <w:lvlJc w:val="left"/>
      <w:pPr>
        <w:ind w:left="5761" w:hanging="270"/>
      </w:pPr>
      <w:rPr>
        <w:rFonts w:hint="default"/>
        <w:lang w:val="en-US" w:eastAsia="en-US" w:bidi="ar-SA"/>
      </w:rPr>
    </w:lvl>
    <w:lvl w:ilvl="6" w:tplc="FD3686CA">
      <w:numFmt w:val="bullet"/>
      <w:lvlText w:val="•"/>
      <w:lvlJc w:val="left"/>
      <w:pPr>
        <w:ind w:left="6876" w:hanging="270"/>
      </w:pPr>
      <w:rPr>
        <w:rFonts w:hint="default"/>
        <w:lang w:val="en-US" w:eastAsia="en-US" w:bidi="ar-SA"/>
      </w:rPr>
    </w:lvl>
    <w:lvl w:ilvl="7" w:tplc="83C0C160">
      <w:numFmt w:val="bullet"/>
      <w:lvlText w:val="•"/>
      <w:lvlJc w:val="left"/>
      <w:pPr>
        <w:ind w:left="7991" w:hanging="270"/>
      </w:pPr>
      <w:rPr>
        <w:rFonts w:hint="default"/>
        <w:lang w:val="en-US" w:eastAsia="en-US" w:bidi="ar-SA"/>
      </w:rPr>
    </w:lvl>
    <w:lvl w:ilvl="8" w:tplc="35D0BA70">
      <w:numFmt w:val="bullet"/>
      <w:lvlText w:val="•"/>
      <w:lvlJc w:val="left"/>
      <w:pPr>
        <w:ind w:left="9107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7A100514"/>
    <w:multiLevelType w:val="hybridMultilevel"/>
    <w:tmpl w:val="82BAA056"/>
    <w:lvl w:ilvl="0" w:tplc="7A988C4A">
      <w:numFmt w:val="bullet"/>
      <w:lvlText w:val="-"/>
      <w:lvlJc w:val="left"/>
      <w:pPr>
        <w:ind w:left="1191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num w:numId="1" w16cid:durableId="2123839931">
    <w:abstractNumId w:val="3"/>
  </w:num>
  <w:num w:numId="2" w16cid:durableId="1643580010">
    <w:abstractNumId w:val="2"/>
  </w:num>
  <w:num w:numId="3" w16cid:durableId="275715231">
    <w:abstractNumId w:val="4"/>
  </w:num>
  <w:num w:numId="4" w16cid:durableId="1968655113">
    <w:abstractNumId w:val="1"/>
  </w:num>
  <w:num w:numId="5" w16cid:durableId="771050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8E1"/>
    <w:rsid w:val="00014F04"/>
    <w:rsid w:val="00022BFB"/>
    <w:rsid w:val="00033BBD"/>
    <w:rsid w:val="000778E1"/>
    <w:rsid w:val="00114410"/>
    <w:rsid w:val="00123AEE"/>
    <w:rsid w:val="001F511E"/>
    <w:rsid w:val="001F62D9"/>
    <w:rsid w:val="00243699"/>
    <w:rsid w:val="00274770"/>
    <w:rsid w:val="002E0CCA"/>
    <w:rsid w:val="002F0356"/>
    <w:rsid w:val="0033335E"/>
    <w:rsid w:val="00337D7D"/>
    <w:rsid w:val="0038172B"/>
    <w:rsid w:val="00384BE2"/>
    <w:rsid w:val="00460B70"/>
    <w:rsid w:val="004805BB"/>
    <w:rsid w:val="00496FB1"/>
    <w:rsid w:val="00527F56"/>
    <w:rsid w:val="005360F5"/>
    <w:rsid w:val="00562F5B"/>
    <w:rsid w:val="00582632"/>
    <w:rsid w:val="0059009C"/>
    <w:rsid w:val="00595CF6"/>
    <w:rsid w:val="00612C73"/>
    <w:rsid w:val="00624BF9"/>
    <w:rsid w:val="00632E85"/>
    <w:rsid w:val="00634386"/>
    <w:rsid w:val="00683CA9"/>
    <w:rsid w:val="006A37A1"/>
    <w:rsid w:val="006C0220"/>
    <w:rsid w:val="007022B4"/>
    <w:rsid w:val="00734DBE"/>
    <w:rsid w:val="00753541"/>
    <w:rsid w:val="007B42C3"/>
    <w:rsid w:val="008C3DA0"/>
    <w:rsid w:val="008E4EE5"/>
    <w:rsid w:val="009F4366"/>
    <w:rsid w:val="00A04CE7"/>
    <w:rsid w:val="00A34885"/>
    <w:rsid w:val="00A75884"/>
    <w:rsid w:val="00A945A3"/>
    <w:rsid w:val="00A9598E"/>
    <w:rsid w:val="00AA485F"/>
    <w:rsid w:val="00AD1BCC"/>
    <w:rsid w:val="00AE5D89"/>
    <w:rsid w:val="00B65F01"/>
    <w:rsid w:val="00B67664"/>
    <w:rsid w:val="00BA0E14"/>
    <w:rsid w:val="00C218AA"/>
    <w:rsid w:val="00C26300"/>
    <w:rsid w:val="00D1135B"/>
    <w:rsid w:val="00D24456"/>
    <w:rsid w:val="00D948E0"/>
    <w:rsid w:val="00DD2CF7"/>
    <w:rsid w:val="00EA756C"/>
    <w:rsid w:val="00EC2E3C"/>
    <w:rsid w:val="00EF71C1"/>
    <w:rsid w:val="00F84040"/>
    <w:rsid w:val="00FB11B4"/>
    <w:rsid w:val="00FB5E24"/>
    <w:rsid w:val="00FF0C08"/>
    <w:rsid w:val="1A09AD47"/>
    <w:rsid w:val="34A6376E"/>
    <w:rsid w:val="75D48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ae7ee,#c9e6ed"/>
    </o:shapedefaults>
    <o:shapelayout v:ext="edit">
      <o:idmap v:ext="edit" data="1"/>
    </o:shapelayout>
  </w:shapeDefaults>
  <w:decimalSymbol w:val="."/>
  <w:listSeparator w:val=","/>
  <w14:docId w14:val="2BF6B27C"/>
  <w15:docId w15:val="{7F6D87C4-668C-418B-B634-6F7A7662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65"/>
      <w:ind w:left="786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6"/>
      <w:ind w:left="20"/>
      <w:outlineLvl w:val="1"/>
    </w:pPr>
    <w:rPr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786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831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831"/>
      <w:outlineLvl w:val="4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63"/>
      <w:ind w:left="1101" w:hanging="270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144"/>
    </w:pPr>
  </w:style>
  <w:style w:type="paragraph" w:styleId="Footer">
    <w:name w:val="footer"/>
    <w:basedOn w:val="Normal"/>
    <w:link w:val="FooterChar"/>
    <w:uiPriority w:val="99"/>
    <w:unhideWhenUsed/>
    <w:rsid w:val="006A37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A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6DA8AA50435498A8C6D507EF1FC7C" ma:contentTypeVersion="3" ma:contentTypeDescription="Create a new document." ma:contentTypeScope="" ma:versionID="5c55cf7a601c9e0093cfb9a40188ca42">
  <xsd:schema xmlns:xsd="http://www.w3.org/2001/XMLSchema" xmlns:xs="http://www.w3.org/2001/XMLSchema" xmlns:p="http://schemas.microsoft.com/office/2006/metadata/properties" xmlns:ns2="f6a56b82-0554-45ed-83dc-beed471f5403" targetNamespace="http://schemas.microsoft.com/office/2006/metadata/properties" ma:root="true" ma:fieldsID="8993f010e16905192342563746fce953" ns2:_="">
    <xsd:import namespace="f6a56b82-0554-45ed-83dc-beed471f54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56b82-0554-45ed-83dc-beed471f54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6D7A11-92BE-4C80-84C7-3AAEA1730C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F94091-9A49-44E6-89CA-3B63BCB59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a56b82-0554-45ed-83dc-beed471f5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FC9C5B-BB6B-44B1-93C3-F7F6706A39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2363</Words>
  <Characters>12623</Characters>
  <Application>Microsoft Office Word</Application>
  <DocSecurity>0</DocSecurity>
  <Lines>450</Lines>
  <Paragraphs>217</Paragraphs>
  <ScaleCrop>false</ScaleCrop>
  <Company/>
  <LinksUpToDate>false</LinksUpToDate>
  <CharactersWithSpaces>14769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Greenfield</dc:creator>
  <cp:lastModifiedBy>Sally Dickson</cp:lastModifiedBy>
  <cp:revision>2</cp:revision>
  <dcterms:created xsi:type="dcterms:W3CDTF">2026-07-13T15:50:00Z</dcterms:created>
  <dcterms:modified xsi:type="dcterms:W3CDTF">2026-07-13T15:50:00Z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2026-04-21T00:00:00Z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2026-04-21T00:00:00Z</vt:filetime>
  </property>
  <property fmtid="{D5CDD505-2E9C-101B-9397-08002B2CF9AE}" pid="5" name="Producer">
    <vt:lpwstr>Adobe PDF Services</vt:lpwstr>
  </property>
  <property fmtid="{D5CDD505-2E9C-101B-9397-08002B2CF9AE}" pid="6" name="ClassificationContentMarkingFooterShapeIds">
    <vt:lpwstr>32872ad1,4da5f163,3e5fa1a8</vt:lpwstr>
  </property>
  <property fmtid="{D5CDD505-2E9C-101B-9397-08002B2CF9AE}" pid="7" name="ClassificationContentMarkingFooterFontProps">
    <vt:lpwstr>#000000,10,Aptos</vt:lpwstr>
  </property>
  <property fmtid="{D5CDD505-2E9C-101B-9397-08002B2CF9AE}" pid="8" name="ClassificationContentMarkingFooterText">
    <vt:lpwstr>Classification : Confidential</vt:lpwstr>
  </property>
  <property fmtid="{D5CDD505-2E9C-101B-9397-08002B2CF9AE}" pid="9" name="MSIP_Label_cdb99a34-d845-42ce-8bdd-f12f8e29ef75_Enabled">
    <vt:lpwstr>true</vt:lpwstr>
  </property>
  <property fmtid="{D5CDD505-2E9C-101B-9397-08002B2CF9AE}" pid="10" name="MSIP_Label_cdb99a34-d845-42ce-8bdd-f12f8e29ef75_SetDate">
    <vt:lpwstr>2026-04-21T13:24:44Z</vt:lpwstr>
  </property>
  <property fmtid="{D5CDD505-2E9C-101B-9397-08002B2CF9AE}" pid="11" name="MSIP_Label_cdb99a34-d845-42ce-8bdd-f12f8e29ef75_Method">
    <vt:lpwstr>Privileged</vt:lpwstr>
  </property>
  <property fmtid="{D5CDD505-2E9C-101B-9397-08002B2CF9AE}" pid="12" name="MSIP_Label_cdb99a34-d845-42ce-8bdd-f12f8e29ef75_Name">
    <vt:lpwstr>Confidential</vt:lpwstr>
  </property>
  <property fmtid="{D5CDD505-2E9C-101B-9397-08002B2CF9AE}" pid="13" name="MSIP_Label_cdb99a34-d845-42ce-8bdd-f12f8e29ef75_SiteId">
    <vt:lpwstr>f1ded84e-ebd3-46b2-98f8-658f4ca1209c</vt:lpwstr>
  </property>
  <property fmtid="{D5CDD505-2E9C-101B-9397-08002B2CF9AE}" pid="14" name="MSIP_Label_cdb99a34-d845-42ce-8bdd-f12f8e29ef75_ActionId">
    <vt:lpwstr>d1ecb6e6-79c3-4674-83f2-4741de58b9b6</vt:lpwstr>
  </property>
  <property fmtid="{D5CDD505-2E9C-101B-9397-08002B2CF9AE}" pid="15" name="MSIP_Label_cdb99a34-d845-42ce-8bdd-f12f8e29ef75_ContentBits">
    <vt:lpwstr>2</vt:lpwstr>
  </property>
  <property fmtid="{D5CDD505-2E9C-101B-9397-08002B2CF9AE}" pid="16" name="MSIP_Label_cdb99a34-d845-42ce-8bdd-f12f8e29ef75_Tag">
    <vt:lpwstr>10, 0, 1, 1</vt:lpwstr>
  </property>
  <property fmtid="{D5CDD505-2E9C-101B-9397-08002B2CF9AE}" pid="17" name="ContentTypeId">
    <vt:lpwstr>0x0101007CF6DA8AA50435498A8C6D507EF1FC7C</vt:lpwstr>
  </property>
</Properties>
</file>