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EB95" w14:textId="77777777" w:rsidR="007B43C1" w:rsidRDefault="00CE7FC7">
      <w:pPr>
        <w:spacing w:after="0"/>
        <w:ind w:left="84" w:right="3" w:hanging="10"/>
        <w:jc w:val="center"/>
      </w:pPr>
      <w:r>
        <w:rPr>
          <w:rFonts w:ascii="Arial" w:eastAsia="Arial" w:hAnsi="Arial" w:cs="Arial"/>
          <w:b/>
          <w:color w:val="181717"/>
          <w:sz w:val="20"/>
          <w:u w:val="single" w:color="181717"/>
        </w:rPr>
        <w:t>Proyecto del Intern</w:t>
      </w:r>
      <w:r>
        <w:rPr>
          <w:rFonts w:ascii="Arial" w:eastAsia="Arial" w:hAnsi="Arial" w:cs="Arial"/>
          <w:b/>
          <w:color w:val="181717"/>
          <w:sz w:val="20"/>
        </w:rPr>
        <w:t xml:space="preserve"> </w:t>
      </w:r>
    </w:p>
    <w:p w14:paraId="608FAB3D" w14:textId="77777777" w:rsidR="007B43C1" w:rsidRDefault="00CE7FC7">
      <w:pPr>
        <w:spacing w:after="0"/>
        <w:ind w:left="145"/>
        <w:jc w:val="center"/>
      </w:pPr>
      <w:r>
        <w:rPr>
          <w:rFonts w:ascii="Arial" w:eastAsia="Arial" w:hAnsi="Arial" w:cs="Arial"/>
          <w:b/>
          <w:color w:val="181717"/>
          <w:sz w:val="24"/>
        </w:rPr>
        <w:t xml:space="preserve"> </w:t>
      </w:r>
    </w:p>
    <w:tbl>
      <w:tblPr>
        <w:tblStyle w:val="TableGrid"/>
        <w:tblW w:w="10882" w:type="dxa"/>
        <w:tblInd w:w="-107" w:type="dxa"/>
        <w:tblCellMar>
          <w:top w:w="3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759"/>
        <w:gridCol w:w="2271"/>
        <w:gridCol w:w="1981"/>
        <w:gridCol w:w="3262"/>
      </w:tblGrid>
      <w:tr w:rsidR="007B43C1" w:rsidRPr="00FD7F03" w14:paraId="28956B6B" w14:textId="77777777">
        <w:trPr>
          <w:trHeight w:val="376"/>
        </w:trPr>
        <w:tc>
          <w:tcPr>
            <w:tcW w:w="336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02A92F23" w14:textId="77777777" w:rsidR="007B43C1" w:rsidRDefault="00CE7FC7"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del Proyecto: </w:t>
            </w:r>
          </w:p>
        </w:tc>
        <w:tc>
          <w:tcPr>
            <w:tcW w:w="751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81FB60" w14:textId="1CBEBFC5" w:rsidR="007B43C1" w:rsidRPr="00180CBE" w:rsidRDefault="00180CBE" w:rsidP="00CE7FC7">
            <w:pPr>
              <w:ind w:left="2"/>
            </w:pPr>
            <w:r w:rsidRPr="00180CBE">
              <w:rPr>
                <w:rFonts w:eastAsia="Times New Roman"/>
              </w:rPr>
              <w:t>Clearing of GR/IR ICO´</w:t>
            </w:r>
            <w:proofErr w:type="gramStart"/>
            <w:r w:rsidRPr="00180CBE">
              <w:rPr>
                <w:rFonts w:eastAsia="Times New Roman"/>
              </w:rPr>
              <w:t>s ,</w:t>
            </w:r>
            <w:proofErr w:type="gramEnd"/>
            <w:r w:rsidRPr="00180CBE">
              <w:rPr>
                <w:rFonts w:eastAsia="Times New Roman"/>
              </w:rPr>
              <w:t xml:space="preserve"> </w:t>
            </w:r>
            <w:proofErr w:type="spellStart"/>
            <w:r w:rsidR="002B2904">
              <w:rPr>
                <w:rFonts w:eastAsia="Times New Roman"/>
              </w:rPr>
              <w:t>Analizys</w:t>
            </w:r>
            <w:proofErr w:type="spellEnd"/>
            <w:r w:rsidR="002B2904">
              <w:rPr>
                <w:rFonts w:eastAsia="Times New Roman"/>
              </w:rPr>
              <w:t xml:space="preserve"> of Finance Reports, </w:t>
            </w:r>
            <w:r w:rsidRPr="00180CBE">
              <w:rPr>
                <w:rFonts w:eastAsia="Times New Roman"/>
              </w:rPr>
              <w:t xml:space="preserve">Fixed </w:t>
            </w:r>
            <w:proofErr w:type="spellStart"/>
            <w:r w:rsidRPr="00180CBE">
              <w:rPr>
                <w:rFonts w:eastAsia="Times New Roman"/>
              </w:rPr>
              <w:t>Assets,etc</w:t>
            </w:r>
            <w:proofErr w:type="spellEnd"/>
            <w:r w:rsidRPr="00180CBE">
              <w:rPr>
                <w:rFonts w:eastAsia="Times New Roman"/>
              </w:rPr>
              <w:t>..</w:t>
            </w:r>
          </w:p>
        </w:tc>
      </w:tr>
      <w:tr w:rsidR="007B43C1" w:rsidRPr="000D14BF" w14:paraId="3508B0E0" w14:textId="77777777">
        <w:trPr>
          <w:trHeight w:val="379"/>
        </w:trPr>
        <w:tc>
          <w:tcPr>
            <w:tcW w:w="336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0746B4AD" w14:textId="77777777" w:rsidR="007B43C1" w:rsidRPr="000D14BF" w:rsidRDefault="00CE7FC7">
            <w:pPr>
              <w:rPr>
                <w:lang w:val="es-MX"/>
              </w:rPr>
            </w:pPr>
            <w:r w:rsidRPr="000D14BF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Localidad / División (AT, Tires, CT): </w:t>
            </w:r>
          </w:p>
        </w:tc>
        <w:tc>
          <w:tcPr>
            <w:tcW w:w="751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8E0B4B" w14:textId="77777777" w:rsidR="007B43C1" w:rsidRPr="000D14BF" w:rsidRDefault="00CE7FC7">
            <w:pPr>
              <w:ind w:left="2"/>
              <w:rPr>
                <w:lang w:val="es-MX"/>
              </w:rPr>
            </w:pPr>
            <w:r w:rsidRPr="000D14BF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CT</w:t>
            </w:r>
            <w:r w:rsidR="008C61C6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Delicias</w:t>
            </w:r>
          </w:p>
          <w:p w14:paraId="6A5409CB" w14:textId="77777777" w:rsidR="007B43C1" w:rsidRPr="000D14BF" w:rsidRDefault="00CE7FC7">
            <w:pPr>
              <w:ind w:left="2"/>
              <w:rPr>
                <w:lang w:val="es-MX"/>
              </w:rPr>
            </w:pPr>
            <w:r w:rsidRPr="000D14BF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</w:p>
        </w:tc>
      </w:tr>
      <w:tr w:rsidR="007B43C1" w:rsidRPr="004F383E" w14:paraId="3A5178C7" w14:textId="77777777">
        <w:trPr>
          <w:trHeight w:val="239"/>
        </w:trPr>
        <w:tc>
          <w:tcPr>
            <w:tcW w:w="10882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29764C15" w14:textId="77777777" w:rsidR="007B43C1" w:rsidRPr="00CE7FC7" w:rsidRDefault="00CE7FC7">
            <w:pPr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Necesidad/Justificación actual del Proyecto: </w:t>
            </w:r>
          </w:p>
        </w:tc>
      </w:tr>
      <w:tr w:rsidR="007B43C1" w:rsidRPr="00251E64" w14:paraId="009BFFD3" w14:textId="77777777">
        <w:trPr>
          <w:trHeight w:val="1037"/>
        </w:trPr>
        <w:tc>
          <w:tcPr>
            <w:tcW w:w="10882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B4F9A2" w14:textId="2A2E2342" w:rsidR="00180CBE" w:rsidRDefault="00CE7FC7" w:rsidP="00180C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1B21">
              <w:rPr>
                <w:rFonts w:ascii="Arial" w:eastAsia="Arial" w:hAnsi="Arial" w:cs="Arial"/>
                <w:color w:val="181717"/>
                <w:sz w:val="16"/>
                <w:lang w:val="es-MX"/>
              </w:rPr>
              <w:t xml:space="preserve"> </w:t>
            </w:r>
            <w:r w:rsidR="00180CBE" w:rsidRPr="008C61C6">
              <w:rPr>
                <w:rFonts w:ascii="Arial" w:hAnsi="Arial" w:cs="Arial"/>
                <w:sz w:val="16"/>
                <w:szCs w:val="16"/>
              </w:rPr>
              <w:t xml:space="preserve">We need to </w:t>
            </w:r>
            <w:r w:rsidR="00180CBE">
              <w:rPr>
                <w:rFonts w:ascii="Arial" w:hAnsi="Arial" w:cs="Arial"/>
                <w:sz w:val="16"/>
                <w:szCs w:val="16"/>
              </w:rPr>
              <w:t xml:space="preserve">review </w:t>
            </w:r>
            <w:r w:rsidR="00180CBE" w:rsidRPr="008C61C6">
              <w:rPr>
                <w:rFonts w:ascii="Arial" w:hAnsi="Arial" w:cs="Arial"/>
                <w:sz w:val="16"/>
                <w:szCs w:val="16"/>
              </w:rPr>
              <w:t xml:space="preserve">additional reports for </w:t>
            </w:r>
            <w:r w:rsidR="00180CBE">
              <w:rPr>
                <w:rFonts w:ascii="Arial" w:hAnsi="Arial" w:cs="Arial"/>
                <w:sz w:val="16"/>
                <w:szCs w:val="16"/>
              </w:rPr>
              <w:t>Clearing of GR/IR from ICO´s</w:t>
            </w:r>
            <w:r w:rsidR="00180CBE" w:rsidRPr="008C61C6">
              <w:rPr>
                <w:rFonts w:ascii="Arial" w:hAnsi="Arial" w:cs="Arial"/>
                <w:sz w:val="16"/>
                <w:szCs w:val="16"/>
              </w:rPr>
              <w:t xml:space="preserve"> which </w:t>
            </w:r>
            <w:proofErr w:type="gramStart"/>
            <w:r w:rsidR="00180CBE" w:rsidRPr="008C61C6">
              <w:rPr>
                <w:rFonts w:ascii="Arial" w:hAnsi="Arial" w:cs="Arial"/>
                <w:sz w:val="16"/>
                <w:szCs w:val="16"/>
              </w:rPr>
              <w:t>has to</w:t>
            </w:r>
            <w:proofErr w:type="gramEnd"/>
            <w:r w:rsidR="00180CBE" w:rsidRPr="008C61C6">
              <w:rPr>
                <w:rFonts w:ascii="Arial" w:hAnsi="Arial" w:cs="Arial"/>
                <w:sz w:val="16"/>
                <w:szCs w:val="16"/>
              </w:rPr>
              <w:t xml:space="preserve"> be start</w:t>
            </w:r>
            <w:r w:rsidR="00180CBE">
              <w:rPr>
                <w:rFonts w:ascii="Arial" w:hAnsi="Arial" w:cs="Arial"/>
                <w:sz w:val="16"/>
                <w:szCs w:val="16"/>
              </w:rPr>
              <w:t>ed and reviewed</w:t>
            </w:r>
            <w:r w:rsidR="00180CBE" w:rsidRPr="008C61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0CBE">
              <w:rPr>
                <w:rFonts w:ascii="Arial" w:hAnsi="Arial" w:cs="Arial"/>
                <w:sz w:val="16"/>
                <w:szCs w:val="16"/>
              </w:rPr>
              <w:t>as soon as possible.</w:t>
            </w:r>
            <w:r w:rsidR="00180CBE" w:rsidRPr="008C61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E55C01" w14:textId="77777777" w:rsidR="00CE7FC7" w:rsidRDefault="00180CBE" w:rsidP="00180C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61C6">
              <w:rPr>
                <w:rFonts w:ascii="Arial" w:hAnsi="Arial" w:cs="Arial"/>
                <w:sz w:val="16"/>
                <w:szCs w:val="16"/>
              </w:rPr>
              <w:t xml:space="preserve">We have to </w:t>
            </w:r>
            <w:r>
              <w:rPr>
                <w:rFonts w:ascii="Arial" w:hAnsi="Arial" w:cs="Arial"/>
                <w:sz w:val="16"/>
                <w:szCs w:val="16"/>
              </w:rPr>
              <w:t>have d</w:t>
            </w:r>
            <w:r w:rsidRPr="008C61C6">
              <w:rPr>
                <w:rFonts w:ascii="Arial" w:hAnsi="Arial" w:cs="Arial"/>
                <w:sz w:val="16"/>
                <w:szCs w:val="16"/>
              </w:rPr>
              <w:t xml:space="preserve">aily revision </w:t>
            </w:r>
            <w:r>
              <w:rPr>
                <w:rFonts w:ascii="Arial" w:hAnsi="Arial" w:cs="Arial"/>
                <w:sz w:val="16"/>
                <w:szCs w:val="16"/>
              </w:rPr>
              <w:t xml:space="preserve">in order to identify the clearing with SAP P23, reviewing the invoices with the Purchase Order and SAP made the Gr or IR because actually we had a lot of pending lines for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review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this is a problem causing problems with Accounts Payable and Materials Department. </w:t>
            </w:r>
          </w:p>
          <w:p w14:paraId="081DF711" w14:textId="170B21EB" w:rsidR="00180CBE" w:rsidRPr="00026B0F" w:rsidRDefault="00180CBE" w:rsidP="00180CBE">
            <w:pPr>
              <w:jc w:val="both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Reviewed the Physical Inventory of Fixed Assets and about of capitalizations.</w:t>
            </w:r>
          </w:p>
        </w:tc>
      </w:tr>
      <w:tr w:rsidR="007B43C1" w:rsidRPr="004F383E" w14:paraId="76ED2F73" w14:textId="77777777">
        <w:trPr>
          <w:trHeight w:val="238"/>
        </w:trPr>
        <w:tc>
          <w:tcPr>
            <w:tcW w:w="10882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7BB2016A" w14:textId="77777777" w:rsidR="007B43C1" w:rsidRPr="00CE7FC7" w:rsidRDefault="00CE7FC7">
            <w:pPr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Objetivos/Entregable(s) esperados del Proyecto: </w:t>
            </w:r>
          </w:p>
        </w:tc>
      </w:tr>
      <w:tr w:rsidR="007B43C1" w:rsidRPr="008C61C6" w14:paraId="18464131" w14:textId="77777777">
        <w:trPr>
          <w:trHeight w:val="1027"/>
        </w:trPr>
        <w:tc>
          <w:tcPr>
            <w:tcW w:w="10882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424265" w14:textId="77777777" w:rsidR="00AB23DC" w:rsidRDefault="00AB23DC" w:rsidP="00AB23DC">
            <w:pPr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Objective is continuous working with this reviewing of GR/IR, that are requesting timing to clean it and start to have a better control for the operation of the plant,</w:t>
            </w:r>
            <w:r w:rsidRPr="008C61C6">
              <w:rPr>
                <w:rFonts w:ascii="Arial" w:eastAsia="Arial" w:hAnsi="Arial" w:cs="Arial"/>
                <w:color w:val="181717"/>
                <w:sz w:val="16"/>
              </w:rPr>
              <w:t xml:space="preserve"> identify the opportunities areas </w:t>
            </w:r>
            <w:r>
              <w:rPr>
                <w:rFonts w:ascii="Arial" w:eastAsia="Arial" w:hAnsi="Arial" w:cs="Arial"/>
                <w:color w:val="181717"/>
                <w:sz w:val="16"/>
              </w:rPr>
              <w:t>for improvement</w:t>
            </w:r>
            <w:r w:rsidRPr="008C61C6">
              <w:rPr>
                <w:rFonts w:ascii="Arial" w:eastAsia="Arial" w:hAnsi="Arial" w:cs="Arial"/>
                <w:color w:val="181717"/>
                <w:sz w:val="16"/>
              </w:rPr>
              <w:t>.</w:t>
            </w:r>
          </w:p>
          <w:p w14:paraId="7CF9DAA7" w14:textId="77777777" w:rsidR="00D172AC" w:rsidRPr="008C61C6" w:rsidRDefault="00D172AC">
            <w:pPr>
              <w:rPr>
                <w:rFonts w:ascii="Arial" w:eastAsia="Arial" w:hAnsi="Arial" w:cs="Arial"/>
                <w:b/>
                <w:color w:val="181717"/>
                <w:sz w:val="16"/>
              </w:rPr>
            </w:pPr>
          </w:p>
        </w:tc>
      </w:tr>
      <w:tr w:rsidR="007B43C1" w:rsidRPr="004F383E" w14:paraId="56E28091" w14:textId="77777777">
        <w:trPr>
          <w:trHeight w:val="240"/>
        </w:trPr>
        <w:tc>
          <w:tcPr>
            <w:tcW w:w="10882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5A3FA67A" w14:textId="77777777" w:rsidR="007B43C1" w:rsidRPr="00CE7FC7" w:rsidRDefault="00CE7FC7">
            <w:pPr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Objetivos de aprendizaje para el Intern: </w:t>
            </w:r>
          </w:p>
        </w:tc>
      </w:tr>
      <w:tr w:rsidR="007B43C1" w:rsidRPr="008C61C6" w14:paraId="478A9CFB" w14:textId="77777777">
        <w:trPr>
          <w:trHeight w:val="1048"/>
        </w:trPr>
        <w:tc>
          <w:tcPr>
            <w:tcW w:w="10882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6B2A3E" w14:textId="77777777" w:rsidR="00CE7FC7" w:rsidRDefault="00CE7FC7">
            <w:pPr>
              <w:rPr>
                <w:rFonts w:ascii="Arial" w:eastAsia="Arial" w:hAnsi="Arial" w:cs="Arial"/>
                <w:color w:val="181717"/>
                <w:sz w:val="16"/>
                <w:lang w:val="es-MX"/>
              </w:rPr>
            </w:pPr>
          </w:p>
          <w:p w14:paraId="12AE5EDF" w14:textId="77777777" w:rsidR="00180CBE" w:rsidRPr="008C61C6" w:rsidRDefault="00180CBE" w:rsidP="00180CBE">
            <w:pPr>
              <w:rPr>
                <w:rFonts w:ascii="Arial" w:eastAsia="Arial" w:hAnsi="Arial" w:cs="Arial"/>
                <w:color w:val="181717"/>
                <w:sz w:val="16"/>
              </w:rPr>
            </w:pPr>
            <w:r w:rsidRPr="008C61C6">
              <w:rPr>
                <w:rFonts w:ascii="Arial" w:eastAsia="Arial" w:hAnsi="Arial" w:cs="Arial"/>
                <w:color w:val="181717"/>
                <w:sz w:val="16"/>
              </w:rPr>
              <w:t xml:space="preserve">Understand the different needs of </w:t>
            </w:r>
            <w:r>
              <w:rPr>
                <w:rFonts w:ascii="Arial" w:eastAsia="Arial" w:hAnsi="Arial" w:cs="Arial"/>
                <w:color w:val="181717"/>
                <w:sz w:val="16"/>
              </w:rPr>
              <w:t>the requests</w:t>
            </w:r>
            <w:r w:rsidRPr="008C61C6">
              <w:rPr>
                <w:rFonts w:ascii="Arial" w:eastAsia="Arial" w:hAnsi="Arial" w:cs="Arial"/>
                <w:color w:val="181717"/>
                <w:sz w:val="16"/>
              </w:rPr>
              <w:t xml:space="preserve"> in an international environment with complex structure and processes which </w:t>
            </w:r>
            <w:proofErr w:type="gramStart"/>
            <w:r w:rsidRPr="008C61C6">
              <w:rPr>
                <w:rFonts w:ascii="Arial" w:eastAsia="Arial" w:hAnsi="Arial" w:cs="Arial"/>
                <w:color w:val="181717"/>
                <w:sz w:val="16"/>
              </w:rPr>
              <w:t>have to</w:t>
            </w:r>
            <w:proofErr w:type="gramEnd"/>
            <w:r w:rsidRPr="008C61C6">
              <w:rPr>
                <w:rFonts w:ascii="Arial" w:eastAsia="Arial" w:hAnsi="Arial" w:cs="Arial"/>
                <w:color w:val="181717"/>
                <w:sz w:val="16"/>
              </w:rPr>
              <w:t xml:space="preserve"> be followed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. </w:t>
            </w:r>
            <w:r w:rsidRPr="008C61C6"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These will give us </w:t>
            </w:r>
            <w:r w:rsidRPr="008C61C6">
              <w:rPr>
                <w:rFonts w:ascii="Arial" w:eastAsia="Arial" w:hAnsi="Arial" w:cs="Arial"/>
                <w:color w:val="181717"/>
                <w:sz w:val="16"/>
              </w:rPr>
              <w:t xml:space="preserve">additionally 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a better overview how </w:t>
            </w:r>
            <w:r w:rsidRPr="008C61C6">
              <w:rPr>
                <w:rFonts w:ascii="Arial" w:eastAsia="Arial" w:hAnsi="Arial" w:cs="Arial"/>
                <w:color w:val="181717"/>
                <w:sz w:val="16"/>
              </w:rPr>
              <w:t>to use the internal resources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(human/investment) in</w:t>
            </w:r>
            <w:r w:rsidRPr="008C61C6">
              <w:rPr>
                <w:rFonts w:ascii="Arial" w:eastAsia="Arial" w:hAnsi="Arial" w:cs="Arial"/>
                <w:color w:val="181717"/>
                <w:sz w:val="16"/>
              </w:rPr>
              <w:t xml:space="preserve"> the plant </w:t>
            </w:r>
            <w:r>
              <w:rPr>
                <w:rFonts w:ascii="Arial" w:eastAsia="Arial" w:hAnsi="Arial" w:cs="Arial"/>
                <w:color w:val="181717"/>
                <w:sz w:val="16"/>
              </w:rPr>
              <w:t>for a better output identifying major costs in the chain of processes.</w:t>
            </w:r>
          </w:p>
          <w:p w14:paraId="204D10CF" w14:textId="467A42EA" w:rsidR="00CE7FC7" w:rsidRPr="008C61C6" w:rsidRDefault="00180CBE" w:rsidP="00180CBE">
            <w:pPr>
              <w:rPr>
                <w:rFonts w:ascii="Arial" w:eastAsia="Arial" w:hAnsi="Arial" w:cs="Arial"/>
                <w:color w:val="181717"/>
                <w:sz w:val="16"/>
              </w:rPr>
            </w:pPr>
            <w:r w:rsidRPr="008C61C6">
              <w:rPr>
                <w:rFonts w:ascii="Arial" w:eastAsia="Arial" w:hAnsi="Arial" w:cs="Arial"/>
                <w:color w:val="181717"/>
                <w:sz w:val="16"/>
              </w:rPr>
              <w:t xml:space="preserve">Internal rules and processes </w:t>
            </w:r>
            <w:r>
              <w:rPr>
                <w:rFonts w:ascii="Arial" w:eastAsia="Arial" w:hAnsi="Arial" w:cs="Arial"/>
                <w:color w:val="181717"/>
                <w:sz w:val="16"/>
              </w:rPr>
              <w:t>should</w:t>
            </w:r>
            <w:r w:rsidRPr="008C61C6">
              <w:rPr>
                <w:rFonts w:ascii="Arial" w:eastAsia="Arial" w:hAnsi="Arial" w:cs="Arial"/>
                <w:color w:val="181717"/>
                <w:sz w:val="16"/>
              </w:rPr>
              <w:t xml:space="preserve"> be followed to be in line with the guidelines of Continental, which do not give much freedom to act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in terms of reporting information since centrally standardized and follow what the other plant are doing in terms of reporting for our management that today are only done partially.</w:t>
            </w:r>
          </w:p>
        </w:tc>
      </w:tr>
      <w:tr w:rsidR="007B43C1" w:rsidRPr="00CE7FC7" w14:paraId="5F1EAE13" w14:textId="77777777">
        <w:trPr>
          <w:trHeight w:val="239"/>
        </w:trPr>
        <w:tc>
          <w:tcPr>
            <w:tcW w:w="10882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2BB52379" w14:textId="77777777" w:rsidR="007B43C1" w:rsidRPr="00CE7FC7" w:rsidRDefault="00CE7FC7">
            <w:pPr>
              <w:rPr>
                <w:lang w:val="es-MX"/>
              </w:rPr>
            </w:pPr>
            <w:proofErr w:type="gramStart"/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>Principales actividades a realizar</w:t>
            </w:r>
            <w:proofErr w:type="gramEnd"/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: </w:t>
            </w:r>
          </w:p>
        </w:tc>
      </w:tr>
      <w:tr w:rsidR="007B43C1" w:rsidRPr="00FD7F03" w14:paraId="603F5B12" w14:textId="77777777">
        <w:trPr>
          <w:trHeight w:val="1049"/>
        </w:trPr>
        <w:tc>
          <w:tcPr>
            <w:tcW w:w="10882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08F5EE" w14:textId="77777777" w:rsidR="00B819B1" w:rsidRPr="008C61C6" w:rsidRDefault="00B819B1" w:rsidP="00B819B1">
            <w:pPr>
              <w:rPr>
                <w:rFonts w:ascii="Arial" w:eastAsia="Arial" w:hAnsi="Arial" w:cs="Arial"/>
                <w:color w:val="181717"/>
                <w:sz w:val="16"/>
              </w:rPr>
            </w:pPr>
          </w:p>
          <w:p w14:paraId="6DCF7BEE" w14:textId="77777777" w:rsidR="00AB23DC" w:rsidRPr="00532C94" w:rsidRDefault="00AB23DC" w:rsidP="00AB23DC">
            <w:pPr>
              <w:rPr>
                <w:rFonts w:ascii="Arial" w:hAnsi="Arial" w:cs="Arial"/>
                <w:sz w:val="16"/>
                <w:szCs w:val="16"/>
              </w:rPr>
            </w:pPr>
            <w:r w:rsidRPr="00532C94">
              <w:rPr>
                <w:rFonts w:ascii="Arial" w:hAnsi="Arial" w:cs="Arial"/>
                <w:sz w:val="16"/>
                <w:szCs w:val="16"/>
              </w:rPr>
              <w:t>Collection and coordination of information from different departments</w:t>
            </w:r>
            <w:r>
              <w:rPr>
                <w:rFonts w:ascii="Arial" w:hAnsi="Arial" w:cs="Arial"/>
                <w:sz w:val="16"/>
                <w:szCs w:val="16"/>
              </w:rPr>
              <w:t>: Accounts Payable, Materials and Suppliers</w:t>
            </w:r>
          </w:p>
          <w:p w14:paraId="4BD25CCF" w14:textId="77777777" w:rsidR="00CE7FC7" w:rsidRPr="008C61C6" w:rsidRDefault="00AB23DC" w:rsidP="00AB23DC">
            <w:r>
              <w:rPr>
                <w:rFonts w:ascii="Arial" w:hAnsi="Arial" w:cs="Arial"/>
                <w:sz w:val="16"/>
                <w:szCs w:val="16"/>
              </w:rPr>
              <w:t>Control and follow up of action lists</w:t>
            </w:r>
            <w:r w:rsidR="008C61C6" w:rsidRPr="00532C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B43C1" w:rsidRPr="00CE7FC7" w14:paraId="71A0FD00" w14:textId="77777777">
        <w:trPr>
          <w:trHeight w:val="287"/>
        </w:trPr>
        <w:tc>
          <w:tcPr>
            <w:tcW w:w="2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6" w:space="0" w:color="181717"/>
            </w:tcBorders>
            <w:shd w:val="clear" w:color="auto" w:fill="E0D6BA"/>
          </w:tcPr>
          <w:p w14:paraId="7995B4A0" w14:textId="77777777" w:rsidR="007B43C1" w:rsidRPr="00CE7FC7" w:rsidRDefault="00CE7FC7">
            <w:pPr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Responsable del Intern: </w:t>
            </w:r>
          </w:p>
        </w:tc>
        <w:tc>
          <w:tcPr>
            <w:tcW w:w="3030" w:type="dxa"/>
            <w:gridSpan w:val="2"/>
            <w:tcBorders>
              <w:top w:val="single" w:sz="4" w:space="0" w:color="181717"/>
              <w:left w:val="single" w:sz="6" w:space="0" w:color="181717"/>
              <w:bottom w:val="single" w:sz="4" w:space="0" w:color="181717"/>
              <w:right w:val="single" w:sz="4" w:space="0" w:color="181717"/>
            </w:tcBorders>
          </w:tcPr>
          <w:p w14:paraId="7F3F5E53" w14:textId="02E9929C" w:rsidR="007B43C1" w:rsidRPr="00CE7FC7" w:rsidRDefault="002B2904">
            <w:pPr>
              <w:ind w:left="1"/>
              <w:rPr>
                <w:lang w:val="es-MX"/>
              </w:rPr>
            </w:pPr>
            <w:r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>Marisol De La Rosa B</w:t>
            </w:r>
          </w:p>
        </w:tc>
        <w:tc>
          <w:tcPr>
            <w:tcW w:w="19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3D128E43" w14:textId="77777777" w:rsidR="007B43C1" w:rsidRPr="00CE7FC7" w:rsidRDefault="00CE7FC7">
            <w:pPr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Extensión: </w:t>
            </w:r>
          </w:p>
        </w:tc>
        <w:tc>
          <w:tcPr>
            <w:tcW w:w="32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E880C7" w14:textId="0724233C" w:rsidR="007B43C1" w:rsidRPr="00CE7FC7" w:rsidRDefault="007B43C1">
            <w:pPr>
              <w:ind w:left="2"/>
              <w:rPr>
                <w:lang w:val="es-MX"/>
              </w:rPr>
            </w:pPr>
          </w:p>
        </w:tc>
      </w:tr>
      <w:tr w:rsidR="007B43C1" w:rsidRPr="00CE7FC7" w14:paraId="2D20B489" w14:textId="77777777">
        <w:trPr>
          <w:trHeight w:val="240"/>
        </w:trPr>
        <w:tc>
          <w:tcPr>
            <w:tcW w:w="2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6" w:space="0" w:color="181717"/>
            </w:tcBorders>
            <w:shd w:val="clear" w:color="auto" w:fill="E0D6BA"/>
          </w:tcPr>
          <w:p w14:paraId="4816D75F" w14:textId="77777777" w:rsidR="007B43C1" w:rsidRPr="00CE7FC7" w:rsidRDefault="00CE7FC7">
            <w:pPr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Área/Departamento: </w:t>
            </w:r>
          </w:p>
        </w:tc>
        <w:tc>
          <w:tcPr>
            <w:tcW w:w="3030" w:type="dxa"/>
            <w:gridSpan w:val="2"/>
            <w:tcBorders>
              <w:top w:val="single" w:sz="4" w:space="0" w:color="181717"/>
              <w:left w:val="single" w:sz="6" w:space="0" w:color="181717"/>
              <w:bottom w:val="single" w:sz="4" w:space="0" w:color="181717"/>
              <w:right w:val="single" w:sz="4" w:space="0" w:color="181717"/>
            </w:tcBorders>
          </w:tcPr>
          <w:p w14:paraId="2F51206B" w14:textId="77777777" w:rsidR="007B43C1" w:rsidRPr="00CE7FC7" w:rsidRDefault="00037A31">
            <w:pPr>
              <w:ind w:left="1"/>
              <w:rPr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>Controlling</w:t>
            </w:r>
            <w:proofErr w:type="spellEnd"/>
          </w:p>
        </w:tc>
        <w:tc>
          <w:tcPr>
            <w:tcW w:w="19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56557898" w14:textId="77777777" w:rsidR="007B43C1" w:rsidRPr="00CE7FC7" w:rsidRDefault="00CE7FC7">
            <w:pPr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Centro de Costos: </w:t>
            </w:r>
          </w:p>
        </w:tc>
        <w:tc>
          <w:tcPr>
            <w:tcW w:w="32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004340" w14:textId="77777777" w:rsidR="007B43C1" w:rsidRPr="00B819B1" w:rsidRDefault="00037A31" w:rsidP="00B819B1">
            <w:pPr>
              <w:rPr>
                <w:rFonts w:ascii="Arial" w:eastAsia="Arial" w:hAnsi="Arial" w:cs="Arial"/>
                <w:b/>
                <w:color w:val="181717"/>
                <w:sz w:val="16"/>
              </w:rPr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8632000350</w:t>
            </w:r>
          </w:p>
        </w:tc>
      </w:tr>
      <w:tr w:rsidR="007B43C1" w:rsidRPr="004F383E" w14:paraId="1CFD572B" w14:textId="77777777">
        <w:trPr>
          <w:trHeight w:val="378"/>
        </w:trPr>
        <w:tc>
          <w:tcPr>
            <w:tcW w:w="2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6" w:space="0" w:color="181717"/>
            </w:tcBorders>
            <w:shd w:val="clear" w:color="auto" w:fill="E0D6BA"/>
          </w:tcPr>
          <w:p w14:paraId="5ABAADC8" w14:textId="77777777" w:rsidR="007B43C1" w:rsidRDefault="00CE7FC7">
            <w:proofErr w:type="spellStart"/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>Comentari</w:t>
            </w:r>
            <w:r>
              <w:rPr>
                <w:rFonts w:ascii="Arial" w:eastAsia="Arial" w:hAnsi="Arial" w:cs="Arial"/>
                <w:b/>
                <w:color w:val="181717"/>
                <w:sz w:val="16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: </w:t>
            </w:r>
          </w:p>
        </w:tc>
        <w:tc>
          <w:tcPr>
            <w:tcW w:w="8273" w:type="dxa"/>
            <w:gridSpan w:val="4"/>
            <w:tcBorders>
              <w:top w:val="single" w:sz="4" w:space="0" w:color="181717"/>
              <w:left w:val="single" w:sz="6" w:space="0" w:color="181717"/>
              <w:bottom w:val="single" w:sz="4" w:space="0" w:color="181717"/>
              <w:right w:val="single" w:sz="4" w:space="0" w:color="181717"/>
            </w:tcBorders>
          </w:tcPr>
          <w:p w14:paraId="139E51C9" w14:textId="6921DAA5" w:rsidR="002B2904" w:rsidRPr="002B2904" w:rsidRDefault="00CE7FC7" w:rsidP="002B290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s-MX" w:eastAsia="es-MX"/>
              </w:rPr>
            </w:pPr>
            <w:r w:rsidRPr="004F383E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  <w:r w:rsidR="002B2904" w:rsidRPr="002B2904"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s-MX" w:eastAsia="es-MX"/>
              </w:rPr>
              <w:t xml:space="preserve">Mentor: Marisol De La Rosa B </w:t>
            </w:r>
          </w:p>
          <w:p w14:paraId="3BB43F59" w14:textId="24CB7CFA" w:rsidR="002B2904" w:rsidRPr="00E3628A" w:rsidRDefault="002B2904" w:rsidP="002B290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</w:pPr>
            <w:r w:rsidRPr="00E3628A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 xml:space="preserve">Email: </w:t>
            </w:r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>Marisol.DelaRosa</w:t>
            </w:r>
            <w:r w:rsidRPr="00E3628A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>@continental.c</w:t>
            </w:r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>om</w:t>
            </w:r>
          </w:p>
          <w:p w14:paraId="0CEEFD12" w14:textId="57BCB20A" w:rsidR="002B2904" w:rsidRDefault="002B2904" w:rsidP="002B290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</w:pPr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 xml:space="preserve">Clave de supervisor: </w:t>
            </w:r>
          </w:p>
          <w:p w14:paraId="476F56CF" w14:textId="77777777" w:rsidR="002B2904" w:rsidRDefault="002B2904" w:rsidP="002B290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</w:pPr>
            <w:proofErr w:type="spellStart"/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>Periodo</w:t>
            </w:r>
            <w:proofErr w:type="spellEnd"/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 xml:space="preserve"> de </w:t>
            </w:r>
            <w:proofErr w:type="spellStart"/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>programa</w:t>
            </w:r>
            <w:proofErr w:type="spellEnd"/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 xml:space="preserve">: 1 </w:t>
            </w:r>
            <w:proofErr w:type="spellStart"/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>año</w:t>
            </w:r>
            <w:proofErr w:type="spellEnd"/>
            <w:r w:rsidRPr="00E02345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> </w:t>
            </w:r>
          </w:p>
          <w:p w14:paraId="156210AE" w14:textId="77777777" w:rsidR="002B2904" w:rsidRPr="00E3628A" w:rsidRDefault="002B2904" w:rsidP="002B290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</w:pPr>
            <w:proofErr w:type="spellStart"/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>Horario</w:t>
            </w:r>
            <w:proofErr w:type="spellEnd"/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 xml:space="preserve"> Intern: 8:00am – 2:00pm</w:t>
            </w:r>
            <w:r w:rsidRPr="00E3628A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 xml:space="preserve"> </w:t>
            </w:r>
          </w:p>
          <w:p w14:paraId="6E268FA4" w14:textId="77777777" w:rsidR="002B2904" w:rsidRPr="00E02345" w:rsidRDefault="002B2904" w:rsidP="002B290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</w:pPr>
            <w:proofErr w:type="spellStart"/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>Modalidad</w:t>
            </w:r>
            <w:proofErr w:type="spellEnd"/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 xml:space="preserve">: </w:t>
            </w:r>
            <w:proofErr w:type="spellStart"/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>Presencial</w:t>
            </w:r>
            <w:proofErr w:type="spellEnd"/>
          </w:p>
          <w:p w14:paraId="58617BC4" w14:textId="77777777" w:rsidR="002B2904" w:rsidRDefault="002B2904" w:rsidP="002B290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</w:pPr>
            <w:proofErr w:type="spellStart"/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>Localidad</w:t>
            </w:r>
            <w:proofErr w:type="spellEnd"/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>: Delicias</w:t>
            </w:r>
          </w:p>
          <w:p w14:paraId="2ED5EB57" w14:textId="491C3A9C" w:rsidR="002B2904" w:rsidRPr="002B2904" w:rsidRDefault="002B2904" w:rsidP="002B290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s-MX" w:eastAsia="es-MX"/>
              </w:rPr>
            </w:pPr>
            <w:r w:rsidRPr="002B2904"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s-MX" w:eastAsia="es-MX"/>
              </w:rPr>
              <w:t xml:space="preserve">Carreras: Contador Público, Administración de Empresas, Administración </w:t>
            </w:r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s-MX" w:eastAsia="es-MX"/>
              </w:rPr>
              <w:t>F</w:t>
            </w:r>
            <w:r w:rsidRPr="002B2904"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s-MX" w:eastAsia="es-MX"/>
              </w:rPr>
              <w:t>inanciera, Gestión Empresarial</w:t>
            </w:r>
          </w:p>
          <w:p w14:paraId="5FB239FA" w14:textId="77777777" w:rsidR="002B2904" w:rsidRPr="00665E66" w:rsidRDefault="002B2904" w:rsidP="002B290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</w:pPr>
            <w:r w:rsidRPr="002B2904"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s-MX" w:eastAsia="es-MX"/>
              </w:rPr>
              <w:t xml:space="preserve"> </w:t>
            </w:r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 xml:space="preserve">Ingles: </w:t>
            </w:r>
            <w:proofErr w:type="spellStart"/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>Basico</w:t>
            </w:r>
            <w:proofErr w:type="spellEnd"/>
          </w:p>
          <w:p w14:paraId="53670FB3" w14:textId="77777777" w:rsidR="002B2904" w:rsidRDefault="002B2904" w:rsidP="002B290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</w:pPr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 xml:space="preserve">Software: Excel </w:t>
            </w:r>
            <w:proofErr w:type="spellStart"/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>avanzado</w:t>
            </w:r>
            <w:proofErr w:type="spellEnd"/>
          </w:p>
          <w:p w14:paraId="46A9AC78" w14:textId="33D224BD" w:rsidR="007B43C1" w:rsidRPr="002B2904" w:rsidRDefault="002B2904" w:rsidP="002B2904">
            <w:pPr>
              <w:ind w:left="6"/>
              <w:rPr>
                <w:lang w:val="es-MX"/>
              </w:rPr>
            </w:pPr>
            <w:r w:rsidRPr="002B2904"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s-MX" w:eastAsia="es-MX"/>
              </w:rPr>
              <w:t>Habilidades: Trabajo en equipo, comunicación, iniciativa, organización</w:t>
            </w:r>
          </w:p>
          <w:p w14:paraId="764A5720" w14:textId="77777777" w:rsidR="007B43C1" w:rsidRPr="002B2904" w:rsidRDefault="00CE7FC7">
            <w:pPr>
              <w:ind w:left="6"/>
              <w:rPr>
                <w:lang w:val="es-MX"/>
              </w:rPr>
            </w:pPr>
            <w:r w:rsidRPr="002B2904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</w:p>
        </w:tc>
      </w:tr>
    </w:tbl>
    <w:p w14:paraId="3E05DFDE" w14:textId="77777777" w:rsidR="007B43C1" w:rsidRPr="002B2904" w:rsidRDefault="00CE7FC7">
      <w:pPr>
        <w:spacing w:after="0"/>
        <w:rPr>
          <w:lang w:val="es-MX"/>
        </w:rPr>
      </w:pPr>
      <w:r w:rsidRPr="002B2904">
        <w:rPr>
          <w:rFonts w:ascii="Times New Roman" w:eastAsia="Times New Roman" w:hAnsi="Times New Roman" w:cs="Times New Roman"/>
          <w:color w:val="181717"/>
          <w:sz w:val="16"/>
          <w:lang w:val="es-MX"/>
        </w:rPr>
        <w:t xml:space="preserve"> </w:t>
      </w:r>
    </w:p>
    <w:p w14:paraId="026A19EC" w14:textId="77777777" w:rsidR="007B43C1" w:rsidRPr="002B2904" w:rsidRDefault="00CE7FC7">
      <w:pPr>
        <w:spacing w:after="0"/>
        <w:rPr>
          <w:lang w:val="es-MX"/>
        </w:rPr>
      </w:pPr>
      <w:r w:rsidRPr="002B2904">
        <w:rPr>
          <w:rFonts w:ascii="Times New Roman" w:eastAsia="Times New Roman" w:hAnsi="Times New Roman" w:cs="Times New Roman"/>
          <w:color w:val="181717"/>
          <w:sz w:val="16"/>
          <w:lang w:val="es-MX"/>
        </w:rPr>
        <w:lastRenderedPageBreak/>
        <w:t xml:space="preserve"> </w:t>
      </w:r>
    </w:p>
    <w:p w14:paraId="3B713725" w14:textId="77777777" w:rsidR="007B43C1" w:rsidRPr="002B2904" w:rsidRDefault="007B43C1">
      <w:pPr>
        <w:spacing w:after="22"/>
        <w:rPr>
          <w:lang w:val="es-MX"/>
        </w:rPr>
      </w:pPr>
    </w:p>
    <w:p w14:paraId="015D5A11" w14:textId="77777777" w:rsidR="007B43C1" w:rsidRDefault="00CE7FC7">
      <w:pPr>
        <w:spacing w:after="0"/>
        <w:ind w:left="84" w:right="2" w:hanging="10"/>
        <w:jc w:val="center"/>
      </w:pPr>
      <w:proofErr w:type="spellStart"/>
      <w:r>
        <w:rPr>
          <w:rFonts w:ascii="Arial" w:eastAsia="Arial" w:hAnsi="Arial" w:cs="Arial"/>
          <w:b/>
          <w:color w:val="181717"/>
          <w:sz w:val="20"/>
          <w:u w:val="single" w:color="181717"/>
        </w:rPr>
        <w:t>Datos</w:t>
      </w:r>
      <w:proofErr w:type="spellEnd"/>
      <w:r>
        <w:rPr>
          <w:rFonts w:ascii="Arial" w:eastAsia="Arial" w:hAnsi="Arial" w:cs="Arial"/>
          <w:b/>
          <w:color w:val="181717"/>
          <w:sz w:val="20"/>
          <w:u w:val="single" w:color="181717"/>
        </w:rPr>
        <w:t xml:space="preserve"> del Intern</w:t>
      </w:r>
      <w:r>
        <w:rPr>
          <w:rFonts w:ascii="Arial" w:eastAsia="Arial" w:hAnsi="Arial" w:cs="Arial"/>
          <w:b/>
          <w:color w:val="181717"/>
          <w:sz w:val="20"/>
        </w:rPr>
        <w:t xml:space="preserve"> </w:t>
      </w:r>
    </w:p>
    <w:p w14:paraId="7554FD90" w14:textId="77777777" w:rsidR="007B43C1" w:rsidRDefault="00CE7FC7">
      <w:pPr>
        <w:spacing w:after="0"/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 </w:t>
      </w:r>
    </w:p>
    <w:tbl>
      <w:tblPr>
        <w:tblStyle w:val="TableGrid"/>
        <w:tblW w:w="10883" w:type="dxa"/>
        <w:tblInd w:w="-107" w:type="dxa"/>
        <w:tblCellMar>
          <w:top w:w="31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091"/>
        <w:gridCol w:w="3407"/>
        <w:gridCol w:w="2691"/>
        <w:gridCol w:w="2694"/>
      </w:tblGrid>
      <w:tr w:rsidR="007B43C1" w14:paraId="7BB06E29" w14:textId="77777777">
        <w:trPr>
          <w:trHeight w:val="239"/>
        </w:trPr>
        <w:tc>
          <w:tcPr>
            <w:tcW w:w="20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589070C7" w14:textId="77777777" w:rsidR="007B43C1" w:rsidRDefault="00CE7FC7"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del Intern: </w:t>
            </w:r>
          </w:p>
        </w:tc>
        <w:tc>
          <w:tcPr>
            <w:tcW w:w="3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43643A" w14:textId="10686ECB" w:rsidR="007B43C1" w:rsidRDefault="007B43C1">
            <w:pPr>
              <w:ind w:left="2"/>
            </w:pPr>
          </w:p>
        </w:tc>
        <w:tc>
          <w:tcPr>
            <w:tcW w:w="26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0C68C80F" w14:textId="77777777" w:rsidR="007B43C1" w:rsidRDefault="00CE7FC7"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No. EPR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relacionada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: </w:t>
            </w: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CFA9C3" w14:textId="2DD76E8D" w:rsidR="007B43C1" w:rsidRDefault="007B43C1">
            <w:pPr>
              <w:ind w:left="2"/>
            </w:pPr>
          </w:p>
        </w:tc>
      </w:tr>
      <w:tr w:rsidR="007B43C1" w14:paraId="1673A82E" w14:textId="77777777">
        <w:trPr>
          <w:trHeight w:val="243"/>
        </w:trPr>
        <w:tc>
          <w:tcPr>
            <w:tcW w:w="20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3A7F104F" w14:textId="77777777" w:rsidR="007B43C1" w:rsidRDefault="00CE7FC7"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Carrera del Intern: </w:t>
            </w:r>
          </w:p>
        </w:tc>
        <w:tc>
          <w:tcPr>
            <w:tcW w:w="3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A17274" w14:textId="116F2BDA" w:rsidR="007B43C1" w:rsidRDefault="007B43C1">
            <w:pPr>
              <w:ind w:left="2"/>
            </w:pPr>
          </w:p>
        </w:tc>
        <w:tc>
          <w:tcPr>
            <w:tcW w:w="26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47B0981E" w14:textId="77777777" w:rsidR="007B43C1" w:rsidRDefault="00CE7FC7">
            <w:r>
              <w:rPr>
                <w:rFonts w:ascii="Arial" w:eastAsia="Arial" w:hAnsi="Arial" w:cs="Arial"/>
                <w:b/>
                <w:color w:val="181717"/>
                <w:sz w:val="16"/>
              </w:rPr>
              <w:t>Técnico/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Profesionista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: </w:t>
            </w: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C897C7" w14:textId="77777777" w:rsidR="007B43C1" w:rsidRDefault="00CE7FC7">
            <w:pPr>
              <w:ind w:left="2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  <w:r w:rsidR="009F767C">
              <w:rPr>
                <w:rFonts w:ascii="Arial" w:eastAsia="Arial" w:hAnsi="Arial" w:cs="Arial"/>
                <w:b/>
                <w:color w:val="181717"/>
                <w:sz w:val="16"/>
              </w:rPr>
              <w:t>Professional</w:t>
            </w:r>
          </w:p>
        </w:tc>
      </w:tr>
      <w:tr w:rsidR="007B43C1" w14:paraId="0D5F1D02" w14:textId="77777777">
        <w:trPr>
          <w:trHeight w:val="240"/>
        </w:trPr>
        <w:tc>
          <w:tcPr>
            <w:tcW w:w="20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6E079BFD" w14:textId="77777777" w:rsidR="007B43C1" w:rsidRDefault="00CE7FC7"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Universidad: </w:t>
            </w:r>
          </w:p>
        </w:tc>
        <w:tc>
          <w:tcPr>
            <w:tcW w:w="3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F82A5A" w14:textId="70F21652" w:rsidR="007B43C1" w:rsidRPr="009F767C" w:rsidRDefault="007B43C1">
            <w:pPr>
              <w:ind w:left="2"/>
              <w:rPr>
                <w:lang w:val="es-MX"/>
              </w:rPr>
            </w:pPr>
          </w:p>
        </w:tc>
        <w:tc>
          <w:tcPr>
            <w:tcW w:w="26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2F7D98D6" w14:textId="77777777" w:rsidR="007B43C1" w:rsidRDefault="00CE7FC7"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Semestre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Periodo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: </w:t>
            </w: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5D10EE" w14:textId="77777777" w:rsidR="007B43C1" w:rsidRDefault="00AB23DC">
            <w:pPr>
              <w:ind w:left="2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6</w:t>
            </w:r>
            <w:r w:rsidR="008A7036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° or </w:t>
            </w:r>
            <w:r w:rsidR="009F767C">
              <w:rPr>
                <w:rFonts w:ascii="Arial" w:eastAsia="Arial" w:hAnsi="Arial" w:cs="Arial"/>
                <w:b/>
                <w:color w:val="181717"/>
                <w:sz w:val="16"/>
              </w:rPr>
              <w:t>9°</w:t>
            </w:r>
          </w:p>
        </w:tc>
      </w:tr>
      <w:tr w:rsidR="007B43C1" w:rsidRPr="006035AD" w14:paraId="3B78762F" w14:textId="77777777">
        <w:trPr>
          <w:trHeight w:val="241"/>
        </w:trPr>
        <w:tc>
          <w:tcPr>
            <w:tcW w:w="20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14E87F17" w14:textId="77777777" w:rsidR="007B43C1" w:rsidRPr="00CE7FC7" w:rsidRDefault="00CE7FC7">
            <w:pPr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>Fecha Inicio (</w:t>
            </w:r>
            <w:proofErr w:type="spellStart"/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>dd</w:t>
            </w:r>
            <w:proofErr w:type="spellEnd"/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>/mm/</w:t>
            </w:r>
            <w:proofErr w:type="spellStart"/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>aa</w:t>
            </w:r>
            <w:proofErr w:type="spellEnd"/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): </w:t>
            </w:r>
          </w:p>
        </w:tc>
        <w:tc>
          <w:tcPr>
            <w:tcW w:w="3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606164" w14:textId="28BA15F6" w:rsidR="007B43C1" w:rsidRPr="00CE7FC7" w:rsidRDefault="00CE7FC7">
            <w:pPr>
              <w:ind w:left="2"/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  <w:r w:rsidR="004825AC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>April 2024</w:t>
            </w:r>
          </w:p>
        </w:tc>
        <w:tc>
          <w:tcPr>
            <w:tcW w:w="26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2A8502AA" w14:textId="77777777" w:rsidR="007B43C1" w:rsidRPr="00CE7FC7" w:rsidRDefault="00CE7FC7">
            <w:pPr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>Fecha de Término (</w:t>
            </w:r>
            <w:proofErr w:type="spellStart"/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>dd</w:t>
            </w:r>
            <w:proofErr w:type="spellEnd"/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>/mm/</w:t>
            </w:r>
            <w:proofErr w:type="spellStart"/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>aa</w:t>
            </w:r>
            <w:proofErr w:type="spellEnd"/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): </w:t>
            </w: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C40ECC" w14:textId="250F6D1F" w:rsidR="007B43C1" w:rsidRPr="00CE7FC7" w:rsidRDefault="00CE7FC7">
            <w:pPr>
              <w:ind w:left="2"/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  <w:r w:rsidR="004825AC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>April 2025</w:t>
            </w:r>
          </w:p>
        </w:tc>
      </w:tr>
      <w:tr w:rsidR="007B43C1" w14:paraId="0ACDAEA9" w14:textId="77777777">
        <w:trPr>
          <w:trHeight w:val="562"/>
        </w:trPr>
        <w:tc>
          <w:tcPr>
            <w:tcW w:w="20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175ACD42" w14:textId="77777777" w:rsidR="007B43C1" w:rsidRPr="00CE7FC7" w:rsidRDefault="00CE7FC7">
            <w:pPr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Días por semana (máximo 5 días, no en fines de semana): </w:t>
            </w:r>
          </w:p>
        </w:tc>
        <w:tc>
          <w:tcPr>
            <w:tcW w:w="3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810AD6" w14:textId="77777777" w:rsidR="007B43C1" w:rsidRPr="00CE7FC7" w:rsidRDefault="00CE7FC7">
            <w:pPr>
              <w:ind w:left="2"/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  <w:r w:rsidR="009F767C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5 </w:t>
            </w:r>
            <w:proofErr w:type="spellStart"/>
            <w:r w:rsidR="009F767C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>days</w:t>
            </w:r>
            <w:proofErr w:type="spellEnd"/>
            <w:r w:rsidR="009F767C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per </w:t>
            </w:r>
            <w:proofErr w:type="spellStart"/>
            <w:r w:rsidR="009F767C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>week</w:t>
            </w:r>
            <w:proofErr w:type="spellEnd"/>
          </w:p>
        </w:tc>
        <w:tc>
          <w:tcPr>
            <w:tcW w:w="26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1E896D84" w14:textId="77777777" w:rsidR="007B43C1" w:rsidRDefault="00CE7FC7"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Horas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por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día (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máximo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6): </w:t>
            </w: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3B1628" w14:textId="77777777" w:rsidR="007B43C1" w:rsidRDefault="00CE7FC7">
            <w:pPr>
              <w:ind w:left="2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  <w:r w:rsidR="009F767C">
              <w:rPr>
                <w:rFonts w:ascii="Arial" w:eastAsia="Arial" w:hAnsi="Arial" w:cs="Arial"/>
                <w:b/>
                <w:color w:val="181717"/>
                <w:sz w:val="16"/>
              </w:rPr>
              <w:t>6 hours per day</w:t>
            </w:r>
          </w:p>
        </w:tc>
      </w:tr>
      <w:tr w:rsidR="007B43C1" w:rsidRPr="006035AD" w14:paraId="7734AA8A" w14:textId="77777777">
        <w:trPr>
          <w:trHeight w:val="563"/>
        </w:trPr>
        <w:tc>
          <w:tcPr>
            <w:tcW w:w="20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0FB250BB" w14:textId="77777777" w:rsidR="007B43C1" w:rsidRPr="00CE7FC7" w:rsidRDefault="00CE7FC7">
            <w:pPr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Responsable de </w:t>
            </w:r>
          </w:p>
          <w:p w14:paraId="46CFC66A" w14:textId="77777777" w:rsidR="007B43C1" w:rsidRPr="00CE7FC7" w:rsidRDefault="00CE7FC7">
            <w:pPr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Relaciones Humanas en la localidad: </w:t>
            </w:r>
          </w:p>
        </w:tc>
        <w:tc>
          <w:tcPr>
            <w:tcW w:w="879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FB97FE" w14:textId="77777777" w:rsidR="007B43C1" w:rsidRPr="00CE7FC7" w:rsidRDefault="00CE7FC7">
            <w:pPr>
              <w:ind w:left="2"/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</w:p>
          <w:p w14:paraId="6E02A9B0" w14:textId="14BF0776" w:rsidR="007B43C1" w:rsidRPr="00CE7FC7" w:rsidRDefault="00CE7FC7">
            <w:pPr>
              <w:ind w:left="2"/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  <w:r w:rsidR="002B2904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>Laura Carrillo</w:t>
            </w:r>
            <w:r w:rsidR="002E2D25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/ </w:t>
            </w:r>
            <w:r w:rsidR="00B13940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>Jessica Velazquez</w:t>
            </w:r>
          </w:p>
        </w:tc>
      </w:tr>
      <w:tr w:rsidR="007B43C1" w14:paraId="7E14DD30" w14:textId="77777777">
        <w:trPr>
          <w:trHeight w:val="239"/>
        </w:trPr>
        <w:tc>
          <w:tcPr>
            <w:tcW w:w="20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3A7F55A9" w14:textId="77777777" w:rsidR="007B43C1" w:rsidRDefault="00CE7FC7"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Comentarios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: </w:t>
            </w:r>
          </w:p>
        </w:tc>
        <w:tc>
          <w:tcPr>
            <w:tcW w:w="879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061307" w14:textId="77777777" w:rsidR="007B43C1" w:rsidRDefault="00CE7FC7">
            <w:pPr>
              <w:ind w:left="2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</w:tr>
    </w:tbl>
    <w:p w14:paraId="01767EFD" w14:textId="77777777" w:rsidR="007B43C1" w:rsidRDefault="00CE7FC7">
      <w:pPr>
        <w:spacing w:after="24"/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 </w:t>
      </w:r>
    </w:p>
    <w:p w14:paraId="39F26FD3" w14:textId="77777777" w:rsidR="007B43C1" w:rsidRDefault="00CE7FC7">
      <w:pPr>
        <w:spacing w:after="0"/>
      </w:pPr>
      <w:r>
        <w:rPr>
          <w:rFonts w:ascii="Arial" w:eastAsia="Arial" w:hAnsi="Arial" w:cs="Arial"/>
          <w:color w:val="181717"/>
          <w:sz w:val="20"/>
        </w:rPr>
        <w:t xml:space="preserve"> </w:t>
      </w:r>
    </w:p>
    <w:p w14:paraId="24B8C92C" w14:textId="77777777" w:rsidR="007B43C1" w:rsidRDefault="00CE7FC7">
      <w:pPr>
        <w:spacing w:after="0"/>
      </w:pPr>
      <w:r>
        <w:rPr>
          <w:rFonts w:ascii="Arial" w:eastAsia="Arial" w:hAnsi="Arial" w:cs="Arial"/>
          <w:color w:val="181717"/>
          <w:sz w:val="20"/>
        </w:rPr>
        <w:t xml:space="preserve"> </w:t>
      </w:r>
    </w:p>
    <w:p w14:paraId="600A61EB" w14:textId="77777777" w:rsidR="002E2D25" w:rsidRDefault="00CE7FC7">
      <w:pPr>
        <w:spacing w:after="4" w:line="249" w:lineRule="auto"/>
        <w:ind w:left="-5" w:hanging="10"/>
        <w:jc w:val="both"/>
        <w:rPr>
          <w:rFonts w:ascii="Arial" w:eastAsia="Arial" w:hAnsi="Arial" w:cs="Arial"/>
          <w:color w:val="181717"/>
          <w:sz w:val="20"/>
          <w:lang w:val="es-MX"/>
        </w:rPr>
      </w:pPr>
      <w:r w:rsidRPr="00CE7FC7">
        <w:rPr>
          <w:rFonts w:ascii="Arial" w:eastAsia="Arial" w:hAnsi="Arial" w:cs="Arial"/>
          <w:color w:val="181717"/>
          <w:sz w:val="20"/>
          <w:lang w:val="es-MX"/>
        </w:rPr>
        <w:t xml:space="preserve">________________       ______________________________ </w:t>
      </w:r>
      <w:r w:rsidR="002E2D25">
        <w:rPr>
          <w:rFonts w:ascii="Arial" w:eastAsia="Arial" w:hAnsi="Arial" w:cs="Arial"/>
          <w:color w:val="181717"/>
          <w:sz w:val="20"/>
          <w:lang w:val="es-MX"/>
        </w:rPr>
        <w:t xml:space="preserve">       </w:t>
      </w:r>
      <w:r w:rsidRPr="00CE7FC7">
        <w:rPr>
          <w:rFonts w:ascii="Arial" w:eastAsia="Arial" w:hAnsi="Arial" w:cs="Arial"/>
          <w:color w:val="181717"/>
          <w:sz w:val="20"/>
          <w:lang w:val="es-MX"/>
        </w:rPr>
        <w:t xml:space="preserve"> ______________________ </w:t>
      </w:r>
    </w:p>
    <w:p w14:paraId="095B5269" w14:textId="77777777" w:rsidR="002E2D25" w:rsidRDefault="00CE7FC7">
      <w:pPr>
        <w:spacing w:after="4" w:line="249" w:lineRule="auto"/>
        <w:ind w:left="-5" w:hanging="10"/>
        <w:jc w:val="both"/>
        <w:rPr>
          <w:rFonts w:ascii="Arial" w:eastAsia="Arial" w:hAnsi="Arial" w:cs="Arial"/>
          <w:color w:val="181717"/>
          <w:sz w:val="20"/>
          <w:lang w:val="es-MX"/>
        </w:rPr>
      </w:pPr>
      <w:r w:rsidRPr="00CE7FC7">
        <w:rPr>
          <w:rFonts w:ascii="Arial" w:eastAsia="Arial" w:hAnsi="Arial" w:cs="Arial"/>
          <w:color w:val="181717"/>
          <w:sz w:val="20"/>
          <w:lang w:val="es-MX"/>
        </w:rPr>
        <w:t xml:space="preserve">Intern (fecha y </w:t>
      </w:r>
      <w:proofErr w:type="gramStart"/>
      <w:r w:rsidRPr="00CE7FC7">
        <w:rPr>
          <w:rFonts w:ascii="Arial" w:eastAsia="Arial" w:hAnsi="Arial" w:cs="Arial"/>
          <w:color w:val="181717"/>
          <w:sz w:val="20"/>
          <w:lang w:val="es-MX"/>
        </w:rPr>
        <w:t xml:space="preserve">firma)   </w:t>
      </w:r>
      <w:proofErr w:type="gramEnd"/>
      <w:r w:rsidRPr="00CE7FC7">
        <w:rPr>
          <w:rFonts w:ascii="Arial" w:eastAsia="Arial" w:hAnsi="Arial" w:cs="Arial"/>
          <w:color w:val="181717"/>
          <w:sz w:val="20"/>
          <w:lang w:val="es-MX"/>
        </w:rPr>
        <w:t xml:space="preserve">    Responsable del Intern (fecha y firma)  </w:t>
      </w:r>
      <w:r w:rsidR="002E2D25">
        <w:rPr>
          <w:rFonts w:ascii="Arial" w:eastAsia="Arial" w:hAnsi="Arial" w:cs="Arial"/>
          <w:color w:val="181717"/>
          <w:sz w:val="20"/>
          <w:lang w:val="es-MX"/>
        </w:rPr>
        <w:tab/>
      </w:r>
      <w:r w:rsidR="002E2D25">
        <w:rPr>
          <w:rFonts w:ascii="Arial" w:eastAsia="Arial" w:hAnsi="Arial" w:cs="Arial"/>
          <w:color w:val="181717"/>
          <w:sz w:val="20"/>
          <w:lang w:val="es-MX"/>
        </w:rPr>
        <w:tab/>
      </w:r>
      <w:r w:rsidRPr="00CE7FC7">
        <w:rPr>
          <w:rFonts w:ascii="Arial" w:eastAsia="Arial" w:hAnsi="Arial" w:cs="Arial"/>
          <w:color w:val="181717"/>
          <w:sz w:val="20"/>
          <w:lang w:val="es-MX"/>
        </w:rPr>
        <w:t xml:space="preserve">RH (fecha y firma) </w:t>
      </w:r>
    </w:p>
    <w:p w14:paraId="0F75380D" w14:textId="77777777" w:rsidR="002E2D25" w:rsidRDefault="002E2D25">
      <w:pPr>
        <w:spacing w:after="4" w:line="249" w:lineRule="auto"/>
        <w:ind w:left="-5" w:hanging="10"/>
        <w:jc w:val="both"/>
        <w:rPr>
          <w:rFonts w:ascii="Arial" w:eastAsia="Arial" w:hAnsi="Arial" w:cs="Arial"/>
          <w:b/>
          <w:color w:val="181717"/>
          <w:sz w:val="20"/>
          <w:u w:val="single" w:color="181717"/>
          <w:lang w:val="es-MX"/>
        </w:rPr>
      </w:pPr>
    </w:p>
    <w:p w14:paraId="1EF3FD27" w14:textId="77777777" w:rsidR="007B43C1" w:rsidRPr="00CE7FC7" w:rsidRDefault="00CE7FC7" w:rsidP="002E2D25">
      <w:pPr>
        <w:spacing w:after="4" w:line="249" w:lineRule="auto"/>
        <w:ind w:left="-5" w:hanging="10"/>
        <w:jc w:val="center"/>
        <w:rPr>
          <w:lang w:val="es-MX"/>
        </w:rPr>
      </w:pPr>
      <w:r w:rsidRPr="00CE7FC7">
        <w:rPr>
          <w:rFonts w:ascii="Arial" w:eastAsia="Arial" w:hAnsi="Arial" w:cs="Arial"/>
          <w:b/>
          <w:color w:val="181717"/>
          <w:sz w:val="20"/>
          <w:u w:val="single" w:color="181717"/>
          <w:lang w:val="es-MX"/>
        </w:rPr>
        <w:t>Evaluación Intermedia del Intern (6 meses)</w:t>
      </w:r>
    </w:p>
    <w:p w14:paraId="11437E03" w14:textId="77777777" w:rsidR="007B43C1" w:rsidRPr="00CE7FC7" w:rsidRDefault="00CE7FC7">
      <w:pPr>
        <w:spacing w:after="24"/>
        <w:ind w:left="74"/>
        <w:jc w:val="center"/>
        <w:rPr>
          <w:lang w:val="es-MX"/>
        </w:rPr>
      </w:pPr>
      <w:r w:rsidRPr="00CE7FC7">
        <w:rPr>
          <w:rFonts w:ascii="Arial" w:eastAsia="Arial" w:hAnsi="Arial" w:cs="Arial"/>
          <w:b/>
          <w:color w:val="181717"/>
          <w:sz w:val="16"/>
          <w:lang w:val="es-MX"/>
        </w:rPr>
        <w:t xml:space="preserve">*Solo se aplica a asignaciones de 12 meses </w:t>
      </w:r>
    </w:p>
    <w:p w14:paraId="6545FF72" w14:textId="77777777" w:rsidR="007B43C1" w:rsidRPr="00CE7FC7" w:rsidRDefault="00CE7FC7">
      <w:pPr>
        <w:spacing w:after="0"/>
        <w:ind w:left="133"/>
        <w:jc w:val="center"/>
        <w:rPr>
          <w:lang w:val="es-MX"/>
        </w:rPr>
      </w:pPr>
      <w:r w:rsidRPr="00CE7FC7">
        <w:rPr>
          <w:rFonts w:ascii="Arial" w:eastAsia="Arial" w:hAnsi="Arial" w:cs="Arial"/>
          <w:b/>
          <w:color w:val="181717"/>
          <w:sz w:val="20"/>
          <w:lang w:val="es-MX"/>
        </w:rPr>
        <w:t xml:space="preserve"> </w:t>
      </w:r>
    </w:p>
    <w:p w14:paraId="4965A7C2" w14:textId="77777777" w:rsidR="007B43C1" w:rsidRDefault="00CE7FC7">
      <w:pPr>
        <w:spacing w:after="0"/>
        <w:ind w:left="84" w:hanging="10"/>
        <w:jc w:val="center"/>
      </w:pPr>
      <w:proofErr w:type="spellStart"/>
      <w:r>
        <w:rPr>
          <w:rFonts w:ascii="Arial" w:eastAsia="Arial" w:hAnsi="Arial" w:cs="Arial"/>
          <w:b/>
          <w:color w:val="181717"/>
          <w:sz w:val="20"/>
          <w:u w:val="single" w:color="181717"/>
        </w:rPr>
        <w:t>Evaluación</w:t>
      </w:r>
      <w:proofErr w:type="spellEnd"/>
      <w:r>
        <w:rPr>
          <w:rFonts w:ascii="Arial" w:eastAsia="Arial" w:hAnsi="Arial" w:cs="Arial"/>
          <w:b/>
          <w:color w:val="181717"/>
          <w:sz w:val="20"/>
          <w:u w:val="single" w:color="181717"/>
        </w:rPr>
        <w:t xml:space="preserve"> del Proyecto</w:t>
      </w:r>
      <w:r>
        <w:rPr>
          <w:rFonts w:ascii="Arial" w:eastAsia="Arial" w:hAnsi="Arial" w:cs="Arial"/>
          <w:b/>
          <w:color w:val="181717"/>
          <w:sz w:val="20"/>
        </w:rPr>
        <w:t xml:space="preserve">: </w:t>
      </w:r>
    </w:p>
    <w:p w14:paraId="5BE1942B" w14:textId="77777777" w:rsidR="007B43C1" w:rsidRDefault="00CE7FC7">
      <w:pPr>
        <w:spacing w:after="0"/>
      </w:pPr>
      <w:r>
        <w:rPr>
          <w:rFonts w:ascii="Arial" w:eastAsia="Arial" w:hAnsi="Arial" w:cs="Arial"/>
          <w:b/>
          <w:color w:val="181717"/>
          <w:sz w:val="16"/>
        </w:rPr>
        <w:t xml:space="preserve"> </w:t>
      </w:r>
    </w:p>
    <w:tbl>
      <w:tblPr>
        <w:tblStyle w:val="TableGrid"/>
        <w:tblW w:w="10882" w:type="dxa"/>
        <w:tblInd w:w="-107" w:type="dxa"/>
        <w:tblCellMar>
          <w:top w:w="3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882"/>
      </w:tblGrid>
      <w:tr w:rsidR="007B43C1" w14:paraId="698CC910" w14:textId="77777777">
        <w:trPr>
          <w:trHeight w:val="238"/>
        </w:trPr>
        <w:tc>
          <w:tcPr>
            <w:tcW w:w="108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77FE1587" w14:textId="77777777" w:rsidR="007B43C1" w:rsidRDefault="00CE7FC7"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Los Objetivos/Entregable(s) esperados del Proyecto van a acorde a lo planeado? </w:t>
            </w: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(Favor de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describir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): </w:t>
            </w:r>
          </w:p>
        </w:tc>
      </w:tr>
      <w:tr w:rsidR="007B43C1" w14:paraId="7BA1F932" w14:textId="77777777">
        <w:trPr>
          <w:trHeight w:val="1034"/>
        </w:trPr>
        <w:tc>
          <w:tcPr>
            <w:tcW w:w="108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0A4FBD" w14:textId="77777777" w:rsidR="007B43C1" w:rsidRDefault="00CE7FC7"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</w:tr>
      <w:tr w:rsidR="007B43C1" w14:paraId="6AC668F2" w14:textId="77777777">
        <w:trPr>
          <w:trHeight w:val="240"/>
        </w:trPr>
        <w:tc>
          <w:tcPr>
            <w:tcW w:w="108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0FE1F6D1" w14:textId="77777777" w:rsidR="007B43C1" w:rsidRDefault="00CE7FC7">
            <w:proofErr w:type="gramStart"/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>Los objetivos de aprendizaje para el Intern están en el avance correcto y planeado?</w:t>
            </w:r>
            <w:proofErr w:type="gramEnd"/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(Favor de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describir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): </w:t>
            </w:r>
          </w:p>
        </w:tc>
      </w:tr>
      <w:tr w:rsidR="007B43C1" w14:paraId="302F3FA8" w14:textId="77777777">
        <w:trPr>
          <w:trHeight w:val="1043"/>
        </w:trPr>
        <w:tc>
          <w:tcPr>
            <w:tcW w:w="108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B4EE85" w14:textId="77777777" w:rsidR="007B43C1" w:rsidRDefault="00CE7FC7"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</w:tr>
      <w:tr w:rsidR="007B43C1" w14:paraId="51282818" w14:textId="77777777">
        <w:trPr>
          <w:trHeight w:val="239"/>
        </w:trPr>
        <w:tc>
          <w:tcPr>
            <w:tcW w:w="108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1FA9D39E" w14:textId="77777777" w:rsidR="007B43C1" w:rsidRDefault="00CE7FC7"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Es necesario realizar ajustes al proyecto y/o actividades?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Observaciones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generales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: </w:t>
            </w:r>
          </w:p>
        </w:tc>
      </w:tr>
      <w:tr w:rsidR="007B43C1" w14:paraId="1678F8BD" w14:textId="77777777">
        <w:trPr>
          <w:trHeight w:val="889"/>
        </w:trPr>
        <w:tc>
          <w:tcPr>
            <w:tcW w:w="108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96F671" w14:textId="77777777" w:rsidR="007B43C1" w:rsidRDefault="00CE7FC7"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</w:tr>
    </w:tbl>
    <w:p w14:paraId="39EB1A2A" w14:textId="77777777" w:rsidR="007B43C1" w:rsidRDefault="00CE7FC7">
      <w:pPr>
        <w:spacing w:after="24"/>
      </w:pPr>
      <w:r>
        <w:rPr>
          <w:rFonts w:ascii="Arial" w:eastAsia="Arial" w:hAnsi="Arial" w:cs="Arial"/>
          <w:b/>
          <w:color w:val="181717"/>
          <w:sz w:val="16"/>
        </w:rPr>
        <w:t xml:space="preserve"> </w:t>
      </w:r>
    </w:p>
    <w:p w14:paraId="0B579D3F" w14:textId="77777777" w:rsidR="007B43C1" w:rsidRDefault="00CE7FC7">
      <w:pPr>
        <w:spacing w:after="0"/>
        <w:ind w:left="133"/>
        <w:jc w:val="center"/>
      </w:pPr>
      <w:r>
        <w:rPr>
          <w:rFonts w:ascii="Arial" w:eastAsia="Arial" w:hAnsi="Arial" w:cs="Arial"/>
          <w:b/>
          <w:color w:val="181717"/>
          <w:sz w:val="20"/>
        </w:rPr>
        <w:t xml:space="preserve"> </w:t>
      </w:r>
    </w:p>
    <w:p w14:paraId="3B382126" w14:textId="77777777" w:rsidR="007B43C1" w:rsidRDefault="00CE7FC7">
      <w:pPr>
        <w:spacing w:after="0"/>
        <w:ind w:left="133"/>
        <w:jc w:val="center"/>
      </w:pPr>
      <w:r>
        <w:rPr>
          <w:rFonts w:ascii="Arial" w:eastAsia="Arial" w:hAnsi="Arial" w:cs="Arial"/>
          <w:b/>
          <w:color w:val="181717"/>
          <w:sz w:val="20"/>
        </w:rPr>
        <w:t xml:space="preserve"> </w:t>
      </w:r>
    </w:p>
    <w:p w14:paraId="735C8F89" w14:textId="77777777" w:rsidR="007B43C1" w:rsidRDefault="00CE7FC7">
      <w:pPr>
        <w:spacing w:after="0"/>
        <w:ind w:left="84" w:hanging="10"/>
        <w:jc w:val="center"/>
      </w:pPr>
      <w:proofErr w:type="spellStart"/>
      <w:r>
        <w:rPr>
          <w:rFonts w:ascii="Arial" w:eastAsia="Arial" w:hAnsi="Arial" w:cs="Arial"/>
          <w:b/>
          <w:color w:val="181717"/>
          <w:sz w:val="20"/>
          <w:u w:val="single" w:color="181717"/>
        </w:rPr>
        <w:t>Evaluación</w:t>
      </w:r>
      <w:proofErr w:type="spellEnd"/>
      <w:r>
        <w:rPr>
          <w:rFonts w:ascii="Arial" w:eastAsia="Arial" w:hAnsi="Arial" w:cs="Arial"/>
          <w:b/>
          <w:color w:val="181717"/>
          <w:sz w:val="20"/>
          <w:u w:val="single" w:color="181717"/>
        </w:rPr>
        <w:t xml:space="preserve"> intermedia de </w:t>
      </w:r>
      <w:proofErr w:type="spellStart"/>
      <w:r>
        <w:rPr>
          <w:rFonts w:ascii="Arial" w:eastAsia="Arial" w:hAnsi="Arial" w:cs="Arial"/>
          <w:b/>
          <w:color w:val="181717"/>
          <w:sz w:val="20"/>
          <w:u w:val="single" w:color="181717"/>
        </w:rPr>
        <w:t>Competencias</w:t>
      </w:r>
      <w:proofErr w:type="spellEnd"/>
      <w:r>
        <w:rPr>
          <w:rFonts w:ascii="Arial" w:eastAsia="Arial" w:hAnsi="Arial" w:cs="Arial"/>
          <w:b/>
          <w:color w:val="181717"/>
          <w:sz w:val="20"/>
        </w:rPr>
        <w:t xml:space="preserve">: </w:t>
      </w:r>
    </w:p>
    <w:p w14:paraId="40FB67B7" w14:textId="77777777" w:rsidR="007B43C1" w:rsidRDefault="00CE7FC7">
      <w:pPr>
        <w:spacing w:after="0"/>
      </w:pPr>
      <w:r>
        <w:rPr>
          <w:rFonts w:ascii="Arial" w:eastAsia="Arial" w:hAnsi="Arial" w:cs="Arial"/>
          <w:b/>
          <w:color w:val="181717"/>
          <w:sz w:val="16"/>
        </w:rPr>
        <w:lastRenderedPageBreak/>
        <w:t xml:space="preserve"> </w:t>
      </w:r>
    </w:p>
    <w:tbl>
      <w:tblPr>
        <w:tblStyle w:val="TableGrid"/>
        <w:tblW w:w="12700" w:type="dxa"/>
        <w:tblInd w:w="-107" w:type="dxa"/>
        <w:tblCellMar>
          <w:top w:w="31" w:type="dxa"/>
          <w:left w:w="107" w:type="dxa"/>
          <w:right w:w="92" w:type="dxa"/>
        </w:tblCellMar>
        <w:tblLook w:val="04A0" w:firstRow="1" w:lastRow="0" w:firstColumn="1" w:lastColumn="0" w:noHBand="0" w:noVBand="1"/>
      </w:tblPr>
      <w:tblGrid>
        <w:gridCol w:w="4218"/>
        <w:gridCol w:w="377"/>
        <w:gridCol w:w="380"/>
        <w:gridCol w:w="377"/>
        <w:gridCol w:w="379"/>
        <w:gridCol w:w="377"/>
        <w:gridCol w:w="378"/>
        <w:gridCol w:w="2128"/>
        <w:gridCol w:w="2043"/>
        <w:gridCol w:w="2043"/>
      </w:tblGrid>
      <w:tr w:rsidR="007B43C1" w14:paraId="0B03B233" w14:textId="77777777" w:rsidTr="00855015">
        <w:trPr>
          <w:gridAfter w:val="1"/>
          <w:wAfter w:w="2043" w:type="dxa"/>
          <w:trHeight w:val="929"/>
        </w:trPr>
        <w:tc>
          <w:tcPr>
            <w:tcW w:w="421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C6B585" w14:textId="77777777" w:rsidR="007B43C1" w:rsidRPr="00CE7FC7" w:rsidRDefault="00CE7FC7">
            <w:pPr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</w:p>
          <w:p w14:paraId="6D2E6137" w14:textId="77777777" w:rsidR="007B43C1" w:rsidRPr="00CE7FC7" w:rsidRDefault="00CE7FC7">
            <w:pPr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Evaluación de Competencias Big </w:t>
            </w:r>
            <w:proofErr w:type="spellStart"/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>Six</w:t>
            </w:r>
            <w:proofErr w:type="spellEnd"/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. </w:t>
            </w:r>
          </w:p>
        </w:tc>
        <w:tc>
          <w:tcPr>
            <w:tcW w:w="6439" w:type="dxa"/>
            <w:gridSpan w:val="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547A23" w14:textId="77777777" w:rsidR="007B43C1" w:rsidRPr="00CE7FC7" w:rsidRDefault="00CE7FC7">
            <w:pPr>
              <w:ind w:left="1"/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</w:p>
          <w:p w14:paraId="6EDE4DA1" w14:textId="77777777" w:rsidR="007B43C1" w:rsidRPr="00CE7FC7" w:rsidRDefault="00CE7FC7">
            <w:pPr>
              <w:ind w:left="1"/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Niveles: </w:t>
            </w:r>
          </w:p>
          <w:p w14:paraId="61550D2D" w14:textId="77777777" w:rsidR="007B43C1" w:rsidRPr="00CE7FC7" w:rsidRDefault="00CE7FC7">
            <w:pPr>
              <w:ind w:left="1"/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color w:val="181717"/>
                <w:sz w:val="16"/>
                <w:lang w:val="es-MX"/>
              </w:rPr>
              <w:t xml:space="preserve">0= No observable                                   3= Competencia demostrada </w:t>
            </w:r>
          </w:p>
          <w:p w14:paraId="16E76293" w14:textId="77777777" w:rsidR="007B43C1" w:rsidRPr="00CE7FC7" w:rsidRDefault="00CE7FC7">
            <w:pPr>
              <w:ind w:left="1"/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color w:val="181717"/>
                <w:sz w:val="16"/>
                <w:lang w:val="es-MX"/>
              </w:rPr>
              <w:t xml:space="preserve">1= Mínimo estándar no alcanzado         4= Fortaleza </w:t>
            </w:r>
          </w:p>
          <w:p w14:paraId="45BD521B" w14:textId="77777777" w:rsidR="007B43C1" w:rsidRDefault="00CE7FC7">
            <w:pPr>
              <w:ind w:left="1"/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2=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Necesita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desarrollo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5=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Extraordinaria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fortaleza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</w:tr>
      <w:tr w:rsidR="007B43C1" w14:paraId="531F19C4" w14:textId="77777777" w:rsidTr="00855015">
        <w:trPr>
          <w:gridAfter w:val="1"/>
          <w:wAfter w:w="2043" w:type="dxa"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7D80095" w14:textId="77777777" w:rsidR="007B43C1" w:rsidRDefault="007B43C1"/>
        </w:tc>
        <w:tc>
          <w:tcPr>
            <w:tcW w:w="2268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9B147F" w14:textId="77777777" w:rsidR="007B43C1" w:rsidRDefault="00CE7FC7">
            <w:pPr>
              <w:ind w:right="1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Niveles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417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6E00BC" w14:textId="77777777" w:rsidR="007B43C1" w:rsidRDefault="00CE7FC7">
            <w:pPr>
              <w:ind w:right="1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Comentarios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</w:tr>
      <w:tr w:rsidR="007B43C1" w14:paraId="5360EC5A" w14:textId="77777777" w:rsidTr="00855015">
        <w:trPr>
          <w:gridAfter w:val="1"/>
          <w:wAfter w:w="2043" w:type="dxa"/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2C5C93" w14:textId="77777777" w:rsidR="007B43C1" w:rsidRDefault="007B43C1"/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E87495" w14:textId="77777777" w:rsidR="007B43C1" w:rsidRDefault="00CE7FC7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0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CD314D" w14:textId="77777777" w:rsidR="007B43C1" w:rsidRDefault="00CE7FC7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1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E92126" w14:textId="77777777" w:rsidR="007B43C1" w:rsidRDefault="00CE7FC7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2 </w:t>
            </w: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A9A843" w14:textId="77777777" w:rsidR="007B43C1" w:rsidRDefault="00CE7FC7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3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A8FD09" w14:textId="77777777" w:rsidR="007B43C1" w:rsidRDefault="00CE7FC7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4 </w:t>
            </w: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003549" w14:textId="77777777" w:rsidR="007B43C1" w:rsidRDefault="00CE7FC7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5 </w:t>
            </w:r>
          </w:p>
        </w:tc>
        <w:tc>
          <w:tcPr>
            <w:tcW w:w="21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090463" w14:textId="77777777" w:rsidR="007B43C1" w:rsidRDefault="00CE7FC7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Fortalezas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FA4620" w14:textId="77777777" w:rsidR="007B43C1" w:rsidRDefault="00CE7FC7">
            <w:pPr>
              <w:ind w:left="1"/>
            </w:pP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Áreas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Oportunidad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</w:tr>
      <w:tr w:rsidR="00855015" w14:paraId="052EA206" w14:textId="77777777" w:rsidTr="00855015">
        <w:trPr>
          <w:trHeight w:val="192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48581169" w14:textId="77777777" w:rsidR="00855015" w:rsidRDefault="00855015" w:rsidP="00855015"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Espíritu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Emprendedor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:  </w:t>
            </w:r>
          </w:p>
        </w:tc>
        <w:tc>
          <w:tcPr>
            <w:tcW w:w="2268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75A0C561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212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C10B15" w14:textId="77777777" w:rsidR="00855015" w:rsidRPr="00855015" w:rsidRDefault="00855015" w:rsidP="00855015">
            <w:pPr>
              <w:rPr>
                <w:rFonts w:ascii="Arial" w:hAnsi="Arial" w:cs="Arial"/>
                <w:b/>
                <w:color w:val="auto"/>
                <w:sz w:val="16"/>
                <w:szCs w:val="16"/>
                <w:highlight w:val="yellow"/>
                <w:lang w:val="pt-BR"/>
              </w:rPr>
            </w:pPr>
            <w:r w:rsidRPr="00855015"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  <w:t xml:space="preserve">  </w:t>
            </w:r>
          </w:p>
        </w:tc>
        <w:tc>
          <w:tcPr>
            <w:tcW w:w="204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D2ED63" w14:textId="77777777" w:rsidR="00855015" w:rsidRP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</w:pPr>
            <w:r w:rsidRPr="00855015"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  <w:t xml:space="preserve">  </w:t>
            </w:r>
          </w:p>
        </w:tc>
        <w:tc>
          <w:tcPr>
            <w:tcW w:w="2043" w:type="dxa"/>
          </w:tcPr>
          <w:p w14:paraId="29E9B0C1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</w:t>
            </w:r>
          </w:p>
        </w:tc>
      </w:tr>
      <w:tr w:rsidR="00855015" w14:paraId="0D080C49" w14:textId="77777777" w:rsidTr="00855015">
        <w:trPr>
          <w:gridAfter w:val="1"/>
          <w:wAfter w:w="2043" w:type="dxa"/>
          <w:trHeight w:val="205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0A85B6" w14:textId="77777777" w:rsidR="00855015" w:rsidRDefault="00855015" w:rsidP="00855015">
            <w:pPr>
              <w:tabs>
                <w:tab w:val="center" w:pos="397"/>
                <w:tab w:val="center" w:pos="1450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color w:val="181717"/>
                <w:sz w:val="16"/>
              </w:rPr>
              <w:t>•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Construye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confianza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B88689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0E136D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0C3EBF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D012C8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6D63FD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A1B8E0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73E4CA8" w14:textId="77777777" w:rsidR="00855015" w:rsidRDefault="00855015" w:rsidP="00855015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C0F965B" w14:textId="77777777" w:rsidR="00855015" w:rsidRDefault="00855015" w:rsidP="00855015"/>
        </w:tc>
      </w:tr>
      <w:tr w:rsidR="00855015" w14:paraId="312A2E99" w14:textId="77777777" w:rsidTr="00855015">
        <w:trPr>
          <w:gridAfter w:val="1"/>
          <w:wAfter w:w="2043" w:type="dxa"/>
          <w:trHeight w:val="204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CBFD3A" w14:textId="77777777" w:rsidR="00855015" w:rsidRDefault="00855015" w:rsidP="00855015">
            <w:pPr>
              <w:tabs>
                <w:tab w:val="center" w:pos="397"/>
                <w:tab w:val="center" w:pos="1558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color w:val="181717"/>
                <w:sz w:val="16"/>
              </w:rPr>
              <w:t>•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Orientación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a la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calidad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BE5019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138122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4DDC14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00C63A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C18C8B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39726F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3E7E02C" w14:textId="77777777" w:rsidR="00855015" w:rsidRDefault="00855015" w:rsidP="00855015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18FB546" w14:textId="77777777" w:rsidR="00855015" w:rsidRDefault="00855015" w:rsidP="00855015"/>
        </w:tc>
      </w:tr>
      <w:tr w:rsidR="00855015" w:rsidRPr="004F383E" w14:paraId="7D8A2671" w14:textId="77777777" w:rsidTr="00855015">
        <w:trPr>
          <w:gridAfter w:val="1"/>
          <w:wAfter w:w="2043" w:type="dxa"/>
          <w:trHeight w:val="208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4A7A46" w14:textId="77777777" w:rsidR="00855015" w:rsidRPr="00CE7FC7" w:rsidRDefault="00855015" w:rsidP="00855015">
            <w:pPr>
              <w:tabs>
                <w:tab w:val="center" w:pos="397"/>
                <w:tab w:val="right" w:pos="4020"/>
              </w:tabs>
              <w:rPr>
                <w:lang w:val="es-MX"/>
              </w:rPr>
            </w:pPr>
            <w:r w:rsidRPr="00CE7FC7">
              <w:rPr>
                <w:lang w:val="es-MX"/>
              </w:rPr>
              <w:tab/>
            </w:r>
            <w:r w:rsidRPr="00CE7FC7">
              <w:rPr>
                <w:rFonts w:ascii="Segoe UI Symbol" w:eastAsia="Segoe UI Symbol" w:hAnsi="Segoe UI Symbol" w:cs="Segoe UI Symbol"/>
                <w:color w:val="181717"/>
                <w:sz w:val="16"/>
                <w:lang w:val="es-MX"/>
              </w:rPr>
              <w:t>•</w:t>
            </w:r>
            <w:r w:rsidRPr="00CE7FC7">
              <w:rPr>
                <w:rFonts w:ascii="Arial" w:eastAsia="Arial" w:hAnsi="Arial" w:cs="Arial"/>
                <w:color w:val="181717"/>
                <w:sz w:val="16"/>
                <w:lang w:val="es-MX"/>
              </w:rPr>
              <w:t xml:space="preserve"> </w:t>
            </w:r>
            <w:r w:rsidRPr="00CE7FC7">
              <w:rPr>
                <w:rFonts w:ascii="Arial" w:eastAsia="Arial" w:hAnsi="Arial" w:cs="Arial"/>
                <w:color w:val="181717"/>
                <w:sz w:val="16"/>
                <w:lang w:val="es-MX"/>
              </w:rPr>
              <w:tab/>
              <w:t>Enfoque al cliente y/o principales interesados.</w:t>
            </w: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41AF56" w14:textId="77777777" w:rsidR="00855015" w:rsidRPr="00CE7FC7" w:rsidRDefault="00855015" w:rsidP="00855015">
            <w:pPr>
              <w:ind w:left="1"/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F06344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1CE632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B7D260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0E67EB" w14:textId="77777777" w:rsidR="00855015" w:rsidRPr="00CE7FC7" w:rsidRDefault="00855015" w:rsidP="00855015">
            <w:pPr>
              <w:ind w:left="1"/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B5814E" w14:textId="77777777" w:rsidR="00855015" w:rsidRPr="00CE7FC7" w:rsidRDefault="00855015" w:rsidP="00855015">
            <w:pPr>
              <w:ind w:left="1"/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2E6C7F" w14:textId="77777777" w:rsidR="00855015" w:rsidRPr="00CE7FC7" w:rsidRDefault="00855015" w:rsidP="00855015">
            <w:pPr>
              <w:rPr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0511D7" w14:textId="77777777" w:rsidR="00855015" w:rsidRPr="00CE7FC7" w:rsidRDefault="00855015" w:rsidP="00855015">
            <w:pPr>
              <w:rPr>
                <w:lang w:val="es-MX"/>
              </w:rPr>
            </w:pPr>
          </w:p>
        </w:tc>
      </w:tr>
      <w:tr w:rsidR="00855015" w14:paraId="5FBACCD7" w14:textId="77777777" w:rsidTr="00855015">
        <w:trPr>
          <w:gridAfter w:val="1"/>
          <w:wAfter w:w="2043" w:type="dxa"/>
          <w:trHeight w:val="192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37F1A5E0" w14:textId="77777777" w:rsidR="00855015" w:rsidRDefault="00855015" w:rsidP="00855015"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Ejecución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:  </w:t>
            </w:r>
          </w:p>
        </w:tc>
        <w:tc>
          <w:tcPr>
            <w:tcW w:w="2268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4C7560B6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212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0BF3E4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98607F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855015" w14:paraId="7B43A29F" w14:textId="77777777" w:rsidTr="00855015">
        <w:trPr>
          <w:gridAfter w:val="1"/>
          <w:wAfter w:w="2043" w:type="dxa"/>
          <w:trHeight w:val="205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5132BE" w14:textId="77777777" w:rsidR="00855015" w:rsidRDefault="00855015" w:rsidP="00855015">
            <w:pPr>
              <w:tabs>
                <w:tab w:val="center" w:pos="397"/>
                <w:tab w:val="center" w:pos="165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color w:val="181717"/>
                <w:sz w:val="16"/>
              </w:rPr>
              <w:t>•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Planeación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organización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14664E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A5C2E3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323E61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8FE6C0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9459F2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4B7F0A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F559293" w14:textId="77777777" w:rsidR="00855015" w:rsidRDefault="00855015" w:rsidP="00855015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0E4F97A" w14:textId="77777777" w:rsidR="00855015" w:rsidRDefault="00855015" w:rsidP="00855015"/>
        </w:tc>
      </w:tr>
      <w:tr w:rsidR="00855015" w14:paraId="0D8AAA73" w14:textId="77777777" w:rsidTr="00855015">
        <w:trPr>
          <w:gridAfter w:val="1"/>
          <w:wAfter w:w="2043" w:type="dxa"/>
          <w:trHeight w:val="206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C29DC7" w14:textId="77777777" w:rsidR="00855015" w:rsidRDefault="00855015" w:rsidP="00855015">
            <w:pPr>
              <w:tabs>
                <w:tab w:val="center" w:pos="397"/>
                <w:tab w:val="center" w:pos="1534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color w:val="181717"/>
                <w:sz w:val="16"/>
              </w:rPr>
              <w:t>•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Solución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problemas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2BCA6A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010660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5E3764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7FC43D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985699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3F2C89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9C4E7A" w14:textId="77777777" w:rsidR="00855015" w:rsidRDefault="00855015" w:rsidP="00855015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7B5577" w14:textId="77777777" w:rsidR="00855015" w:rsidRDefault="00855015" w:rsidP="00855015"/>
        </w:tc>
      </w:tr>
      <w:tr w:rsidR="00855015" w14:paraId="33488CD0" w14:textId="77777777" w:rsidTr="00855015">
        <w:trPr>
          <w:gridAfter w:val="1"/>
          <w:wAfter w:w="2043" w:type="dxa"/>
          <w:trHeight w:val="192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1BB9A6B1" w14:textId="77777777" w:rsidR="00855015" w:rsidRDefault="00855015" w:rsidP="00855015"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Empuje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:  </w:t>
            </w:r>
          </w:p>
        </w:tc>
        <w:tc>
          <w:tcPr>
            <w:tcW w:w="2268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3C3C8E85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212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346352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D34D48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855015" w14:paraId="50A826D1" w14:textId="77777777" w:rsidTr="00855015">
        <w:trPr>
          <w:gridAfter w:val="1"/>
          <w:wAfter w:w="2043" w:type="dxa"/>
          <w:trHeight w:val="205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4ED03F" w14:textId="77777777" w:rsidR="00855015" w:rsidRDefault="00855015" w:rsidP="00855015">
            <w:pPr>
              <w:tabs>
                <w:tab w:val="center" w:pos="397"/>
                <w:tab w:val="center" w:pos="1032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color w:val="181717"/>
                <w:sz w:val="16"/>
              </w:rPr>
              <w:t>•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Iniciativa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97BBB5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08D8C9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7167A5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A1E981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87B510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39C6F4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0927BEC" w14:textId="77777777" w:rsidR="00855015" w:rsidRDefault="00855015" w:rsidP="00855015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EA8E6BA" w14:textId="77777777" w:rsidR="00855015" w:rsidRDefault="00855015" w:rsidP="00855015"/>
        </w:tc>
      </w:tr>
      <w:tr w:rsidR="00855015" w14:paraId="0689023C" w14:textId="77777777" w:rsidTr="00855015">
        <w:trPr>
          <w:gridAfter w:val="1"/>
          <w:wAfter w:w="2043" w:type="dxa"/>
          <w:trHeight w:val="208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E5F112" w14:textId="77777777" w:rsidR="00855015" w:rsidRDefault="00855015" w:rsidP="00855015">
            <w:pPr>
              <w:tabs>
                <w:tab w:val="center" w:pos="397"/>
                <w:tab w:val="center" w:pos="148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color w:val="181717"/>
                <w:sz w:val="16"/>
              </w:rPr>
              <w:t>•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Pasión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compromiso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5E34E0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1F6073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C3E4E8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317CE9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91CE4F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A49A78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C6CB67" w14:textId="77777777" w:rsidR="00855015" w:rsidRDefault="00855015" w:rsidP="00855015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761825" w14:textId="77777777" w:rsidR="00855015" w:rsidRDefault="00855015" w:rsidP="00855015"/>
        </w:tc>
      </w:tr>
      <w:tr w:rsidR="00855015" w14:paraId="328B7762" w14:textId="77777777" w:rsidTr="00855015">
        <w:trPr>
          <w:gridAfter w:val="1"/>
          <w:wAfter w:w="2043" w:type="dxa"/>
          <w:trHeight w:val="190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51277384" w14:textId="77777777" w:rsidR="00855015" w:rsidRDefault="00855015" w:rsidP="00855015"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Aprendizaje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:  </w:t>
            </w:r>
          </w:p>
        </w:tc>
        <w:tc>
          <w:tcPr>
            <w:tcW w:w="2268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71875FDF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212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75F4CE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3D7A58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855015" w14:paraId="35AC41DF" w14:textId="77777777" w:rsidTr="00855015">
        <w:trPr>
          <w:gridAfter w:val="1"/>
          <w:wAfter w:w="2043" w:type="dxa"/>
          <w:trHeight w:val="208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6FB648" w14:textId="77777777" w:rsidR="00855015" w:rsidRDefault="00855015" w:rsidP="00855015">
            <w:pPr>
              <w:tabs>
                <w:tab w:val="center" w:pos="397"/>
                <w:tab w:val="center" w:pos="1214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color w:val="181717"/>
                <w:sz w:val="16"/>
              </w:rPr>
              <w:t>•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  <w:t>Auto-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reflexión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B0AD2A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F00943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A0237C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7E2537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66684C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BC2A16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EA77F35" w14:textId="77777777" w:rsidR="00855015" w:rsidRDefault="00855015" w:rsidP="00855015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AC7FFC8" w14:textId="77777777" w:rsidR="00855015" w:rsidRDefault="00855015" w:rsidP="00855015"/>
        </w:tc>
      </w:tr>
      <w:tr w:rsidR="00855015" w14:paraId="1F1C7BB2" w14:textId="77777777" w:rsidTr="00855015">
        <w:trPr>
          <w:gridAfter w:val="1"/>
          <w:wAfter w:w="2043" w:type="dxa"/>
          <w:trHeight w:val="205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67D3EA" w14:textId="77777777" w:rsidR="00855015" w:rsidRDefault="00855015" w:rsidP="00855015">
            <w:pPr>
              <w:tabs>
                <w:tab w:val="center" w:pos="397"/>
                <w:tab w:val="center" w:pos="1761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color w:val="181717"/>
                <w:sz w:val="16"/>
              </w:rPr>
              <w:t>•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Buscar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crecer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desarrollarse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3991EC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9FE361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E2AF24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65ED0A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43873B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A799CF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C45697" w14:textId="77777777" w:rsidR="00855015" w:rsidRDefault="00855015" w:rsidP="00855015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3AC821" w14:textId="77777777" w:rsidR="00855015" w:rsidRDefault="00855015" w:rsidP="00855015"/>
        </w:tc>
      </w:tr>
      <w:tr w:rsidR="00855015" w14:paraId="4FCC5172" w14:textId="77777777" w:rsidTr="00855015">
        <w:trPr>
          <w:gridAfter w:val="1"/>
          <w:wAfter w:w="2043" w:type="dxa"/>
          <w:trHeight w:val="192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22C2301C" w14:textId="77777777" w:rsidR="00855015" w:rsidRDefault="00855015" w:rsidP="00855015"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Interacción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:  </w:t>
            </w:r>
          </w:p>
        </w:tc>
        <w:tc>
          <w:tcPr>
            <w:tcW w:w="2268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0EBC70DA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212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420407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A18084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855015" w14:paraId="26851E54" w14:textId="77777777" w:rsidTr="00855015">
        <w:trPr>
          <w:gridAfter w:val="1"/>
          <w:wAfter w:w="2043" w:type="dxa"/>
          <w:trHeight w:val="205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5D683D" w14:textId="77777777" w:rsidR="00855015" w:rsidRDefault="00855015" w:rsidP="00855015">
            <w:pPr>
              <w:tabs>
                <w:tab w:val="center" w:pos="397"/>
                <w:tab w:val="center" w:pos="152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color w:val="181717"/>
                <w:sz w:val="16"/>
              </w:rPr>
              <w:t>•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Comunicación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efectiva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74E698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BF2790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5DB10F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5E3595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3A8A9E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E4A20B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1296740" w14:textId="77777777" w:rsidR="00855015" w:rsidRDefault="00855015" w:rsidP="00855015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C6AC143" w14:textId="77777777" w:rsidR="00855015" w:rsidRDefault="00855015" w:rsidP="00855015"/>
        </w:tc>
      </w:tr>
      <w:tr w:rsidR="00855015" w14:paraId="0FA5B019" w14:textId="77777777" w:rsidTr="00855015">
        <w:trPr>
          <w:gridAfter w:val="1"/>
          <w:wAfter w:w="2043" w:type="dxa"/>
          <w:trHeight w:val="206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E94113" w14:textId="77777777" w:rsidR="00855015" w:rsidRDefault="00855015" w:rsidP="00855015">
            <w:pPr>
              <w:tabs>
                <w:tab w:val="center" w:pos="397"/>
                <w:tab w:val="center" w:pos="136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color w:val="181717"/>
                <w:sz w:val="16"/>
              </w:rPr>
              <w:t>•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equipo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725776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921060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8B09CB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037F32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3381D2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083B45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0D681B5" w14:textId="77777777" w:rsidR="00855015" w:rsidRDefault="00855015" w:rsidP="00855015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03AED13" w14:textId="77777777" w:rsidR="00855015" w:rsidRDefault="00855015" w:rsidP="00855015"/>
        </w:tc>
      </w:tr>
      <w:tr w:rsidR="00855015" w14:paraId="71D5EA7F" w14:textId="77777777" w:rsidTr="00855015">
        <w:trPr>
          <w:gridAfter w:val="1"/>
          <w:wAfter w:w="2043" w:type="dxa"/>
          <w:trHeight w:val="204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61596A" w14:textId="77777777" w:rsidR="00855015" w:rsidRDefault="00855015" w:rsidP="00855015">
            <w:pPr>
              <w:tabs>
                <w:tab w:val="center" w:pos="397"/>
                <w:tab w:val="center" w:pos="1862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color w:val="181717"/>
                <w:sz w:val="16"/>
              </w:rPr>
              <w:t>•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Construir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relaciones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productivas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B02966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310B7E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92A7A8" w14:textId="77777777" w:rsidR="00855015" w:rsidRDefault="00855015" w:rsidP="008550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36AB6C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5B54CE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D1455D" w14:textId="77777777" w:rsidR="00855015" w:rsidRDefault="00855015" w:rsidP="00855015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5EFB84" w14:textId="77777777" w:rsidR="00855015" w:rsidRDefault="00855015" w:rsidP="00855015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E3E505" w14:textId="77777777" w:rsidR="00855015" w:rsidRDefault="00855015" w:rsidP="00855015"/>
        </w:tc>
      </w:tr>
    </w:tbl>
    <w:p w14:paraId="369209BE" w14:textId="77777777" w:rsidR="007B43C1" w:rsidRPr="00CE7FC7" w:rsidRDefault="00CE7FC7">
      <w:pPr>
        <w:spacing w:after="24"/>
        <w:rPr>
          <w:lang w:val="es-MX"/>
        </w:rPr>
      </w:pPr>
      <w:r w:rsidRPr="00CE7FC7">
        <w:rPr>
          <w:rFonts w:ascii="Arial" w:eastAsia="Arial" w:hAnsi="Arial" w:cs="Arial"/>
          <w:b/>
          <w:color w:val="181717"/>
          <w:sz w:val="16"/>
          <w:lang w:val="es-MX"/>
        </w:rPr>
        <w:t xml:space="preserve">Nota: Si el </w:t>
      </w:r>
      <w:proofErr w:type="spellStart"/>
      <w:r w:rsidRPr="00CE7FC7">
        <w:rPr>
          <w:rFonts w:ascii="Arial" w:eastAsia="Arial" w:hAnsi="Arial" w:cs="Arial"/>
          <w:b/>
          <w:color w:val="181717"/>
          <w:sz w:val="16"/>
          <w:lang w:val="es-MX"/>
        </w:rPr>
        <w:t>intern</w:t>
      </w:r>
      <w:proofErr w:type="spellEnd"/>
      <w:r w:rsidRPr="00CE7FC7">
        <w:rPr>
          <w:rFonts w:ascii="Arial" w:eastAsia="Arial" w:hAnsi="Arial" w:cs="Arial"/>
          <w:b/>
          <w:color w:val="181717"/>
          <w:sz w:val="16"/>
          <w:lang w:val="es-MX"/>
        </w:rPr>
        <w:t xml:space="preserve"> dura solo 6 meses, favor de dejar esta evaluación intermedia en blanco y pasar a la evaluación final. </w:t>
      </w:r>
    </w:p>
    <w:p w14:paraId="1B8C7E64" w14:textId="77777777" w:rsidR="007B43C1" w:rsidRPr="00CE7FC7" w:rsidRDefault="00CE7FC7">
      <w:pPr>
        <w:spacing w:after="0"/>
        <w:ind w:left="133"/>
        <w:jc w:val="center"/>
        <w:rPr>
          <w:lang w:val="es-MX"/>
        </w:rPr>
      </w:pPr>
      <w:r w:rsidRPr="00CE7FC7">
        <w:rPr>
          <w:rFonts w:ascii="Arial" w:eastAsia="Arial" w:hAnsi="Arial" w:cs="Arial"/>
          <w:b/>
          <w:color w:val="181717"/>
          <w:sz w:val="20"/>
          <w:lang w:val="es-MX"/>
        </w:rPr>
        <w:t xml:space="preserve"> </w:t>
      </w:r>
    </w:p>
    <w:p w14:paraId="77D976ED" w14:textId="77777777" w:rsidR="007B43C1" w:rsidRPr="00CE7FC7" w:rsidRDefault="00CE7FC7">
      <w:pPr>
        <w:spacing w:after="1"/>
        <w:ind w:left="133"/>
        <w:jc w:val="center"/>
        <w:rPr>
          <w:lang w:val="es-MX"/>
        </w:rPr>
      </w:pPr>
      <w:r w:rsidRPr="00CE7FC7">
        <w:rPr>
          <w:rFonts w:ascii="Arial" w:eastAsia="Arial" w:hAnsi="Arial" w:cs="Arial"/>
          <w:b/>
          <w:color w:val="181717"/>
          <w:sz w:val="20"/>
          <w:lang w:val="es-MX"/>
        </w:rPr>
        <w:t xml:space="preserve"> </w:t>
      </w:r>
    </w:p>
    <w:p w14:paraId="6CB44F91" w14:textId="77777777" w:rsidR="007B43C1" w:rsidRPr="00CE7FC7" w:rsidRDefault="00CE7FC7">
      <w:pPr>
        <w:tabs>
          <w:tab w:val="center" w:pos="2160"/>
          <w:tab w:val="center" w:pos="4685"/>
          <w:tab w:val="center" w:pos="7202"/>
          <w:tab w:val="right" w:pos="10365"/>
        </w:tabs>
        <w:spacing w:after="4" w:line="249" w:lineRule="auto"/>
        <w:ind w:left="-15"/>
        <w:rPr>
          <w:lang w:val="es-MX"/>
        </w:rPr>
      </w:pPr>
      <w:r w:rsidRPr="00CE7FC7">
        <w:rPr>
          <w:rFonts w:ascii="Arial" w:eastAsia="Arial" w:hAnsi="Arial" w:cs="Arial"/>
          <w:color w:val="181717"/>
          <w:sz w:val="20"/>
          <w:lang w:val="es-MX"/>
        </w:rPr>
        <w:t xml:space="preserve">________________ </w:t>
      </w:r>
      <w:r w:rsidRPr="00CE7FC7">
        <w:rPr>
          <w:rFonts w:ascii="Arial" w:eastAsia="Arial" w:hAnsi="Arial" w:cs="Arial"/>
          <w:color w:val="181717"/>
          <w:sz w:val="20"/>
          <w:lang w:val="es-MX"/>
        </w:rPr>
        <w:tab/>
        <w:t xml:space="preserve"> </w:t>
      </w:r>
      <w:r w:rsidRPr="00CE7FC7">
        <w:rPr>
          <w:rFonts w:ascii="Arial" w:eastAsia="Arial" w:hAnsi="Arial" w:cs="Arial"/>
          <w:color w:val="181717"/>
          <w:sz w:val="20"/>
          <w:lang w:val="es-MX"/>
        </w:rPr>
        <w:tab/>
        <w:t xml:space="preserve">     ______________________________ </w:t>
      </w:r>
      <w:r w:rsidRPr="00CE7FC7">
        <w:rPr>
          <w:rFonts w:ascii="Arial" w:eastAsia="Arial" w:hAnsi="Arial" w:cs="Arial"/>
          <w:color w:val="181717"/>
          <w:sz w:val="20"/>
          <w:lang w:val="es-MX"/>
        </w:rPr>
        <w:tab/>
        <w:t xml:space="preserve"> </w:t>
      </w:r>
      <w:r w:rsidRPr="00CE7FC7">
        <w:rPr>
          <w:rFonts w:ascii="Arial" w:eastAsia="Arial" w:hAnsi="Arial" w:cs="Arial"/>
          <w:color w:val="181717"/>
          <w:sz w:val="20"/>
          <w:lang w:val="es-MX"/>
        </w:rPr>
        <w:tab/>
        <w:t xml:space="preserve">______________________ </w:t>
      </w:r>
    </w:p>
    <w:p w14:paraId="5C5D560D" w14:textId="77777777" w:rsidR="002E2D25" w:rsidRDefault="00CE7FC7">
      <w:pPr>
        <w:spacing w:after="4" w:line="249" w:lineRule="auto"/>
        <w:ind w:left="-5" w:hanging="10"/>
        <w:jc w:val="both"/>
        <w:rPr>
          <w:rFonts w:ascii="Arial" w:eastAsia="Arial" w:hAnsi="Arial" w:cs="Arial"/>
          <w:color w:val="181717"/>
          <w:sz w:val="20"/>
          <w:lang w:val="es-MX"/>
        </w:rPr>
      </w:pPr>
      <w:r w:rsidRPr="00CE7FC7">
        <w:rPr>
          <w:rFonts w:ascii="Arial" w:eastAsia="Arial" w:hAnsi="Arial" w:cs="Arial"/>
          <w:color w:val="181717"/>
          <w:sz w:val="20"/>
          <w:lang w:val="es-MX"/>
        </w:rPr>
        <w:t xml:space="preserve">Intern (fecha y firma) </w:t>
      </w:r>
      <w:r w:rsidRPr="00CE7FC7">
        <w:rPr>
          <w:rFonts w:ascii="Arial" w:eastAsia="Arial" w:hAnsi="Arial" w:cs="Arial"/>
          <w:color w:val="181717"/>
          <w:sz w:val="20"/>
          <w:lang w:val="es-MX"/>
        </w:rPr>
        <w:tab/>
        <w:t xml:space="preserve"> </w:t>
      </w:r>
      <w:r w:rsidRPr="00CE7FC7">
        <w:rPr>
          <w:rFonts w:ascii="Arial" w:eastAsia="Arial" w:hAnsi="Arial" w:cs="Arial"/>
          <w:color w:val="181717"/>
          <w:sz w:val="20"/>
          <w:lang w:val="es-MX"/>
        </w:rPr>
        <w:tab/>
        <w:t xml:space="preserve">     Responsable del Intern (fecha y firma) </w:t>
      </w:r>
      <w:r w:rsidRPr="00CE7FC7">
        <w:rPr>
          <w:rFonts w:ascii="Arial" w:eastAsia="Arial" w:hAnsi="Arial" w:cs="Arial"/>
          <w:color w:val="181717"/>
          <w:sz w:val="20"/>
          <w:lang w:val="es-MX"/>
        </w:rPr>
        <w:tab/>
        <w:t xml:space="preserve"> </w:t>
      </w:r>
      <w:r w:rsidRPr="00CE7FC7">
        <w:rPr>
          <w:rFonts w:ascii="Arial" w:eastAsia="Arial" w:hAnsi="Arial" w:cs="Arial"/>
          <w:color w:val="181717"/>
          <w:sz w:val="20"/>
          <w:lang w:val="es-MX"/>
        </w:rPr>
        <w:tab/>
        <w:t xml:space="preserve">RH (fecha y firma) </w:t>
      </w:r>
    </w:p>
    <w:p w14:paraId="03BB0B9D" w14:textId="77777777" w:rsidR="002E2D25" w:rsidRDefault="002E2D25">
      <w:pPr>
        <w:spacing w:after="4" w:line="249" w:lineRule="auto"/>
        <w:ind w:left="-5" w:hanging="10"/>
        <w:jc w:val="both"/>
        <w:rPr>
          <w:rFonts w:ascii="Arial" w:eastAsia="Arial" w:hAnsi="Arial" w:cs="Arial"/>
          <w:b/>
          <w:color w:val="181717"/>
          <w:sz w:val="20"/>
          <w:u w:val="single" w:color="181717"/>
          <w:lang w:val="es-MX"/>
        </w:rPr>
      </w:pPr>
    </w:p>
    <w:p w14:paraId="39B9462D" w14:textId="77777777" w:rsidR="007B43C1" w:rsidRPr="00CE7FC7" w:rsidRDefault="00CE7FC7" w:rsidP="002E2D25">
      <w:pPr>
        <w:spacing w:after="4" w:line="249" w:lineRule="auto"/>
        <w:ind w:left="-5" w:hanging="10"/>
        <w:jc w:val="center"/>
        <w:rPr>
          <w:lang w:val="es-MX"/>
        </w:rPr>
      </w:pPr>
      <w:r w:rsidRPr="00CE7FC7">
        <w:rPr>
          <w:rFonts w:ascii="Arial" w:eastAsia="Arial" w:hAnsi="Arial" w:cs="Arial"/>
          <w:b/>
          <w:color w:val="181717"/>
          <w:sz w:val="20"/>
          <w:u w:val="single" w:color="181717"/>
          <w:lang w:val="es-MX"/>
        </w:rPr>
        <w:t>Evaluación Final del Intern</w:t>
      </w:r>
    </w:p>
    <w:p w14:paraId="13C5F269" w14:textId="77777777" w:rsidR="007B43C1" w:rsidRPr="00CE7FC7" w:rsidRDefault="00CE7FC7">
      <w:pPr>
        <w:spacing w:after="24"/>
        <w:ind w:right="3187"/>
        <w:jc w:val="right"/>
        <w:rPr>
          <w:lang w:val="es-MX"/>
        </w:rPr>
      </w:pPr>
      <w:r w:rsidRPr="00CE7FC7">
        <w:rPr>
          <w:rFonts w:ascii="Arial" w:eastAsia="Arial" w:hAnsi="Arial" w:cs="Arial"/>
          <w:b/>
          <w:color w:val="181717"/>
          <w:sz w:val="16"/>
          <w:lang w:val="es-MX"/>
        </w:rPr>
        <w:t xml:space="preserve">*Se aplica al final de la asignación o a los 12 meses </w:t>
      </w:r>
    </w:p>
    <w:p w14:paraId="2BF15341" w14:textId="77777777" w:rsidR="007B43C1" w:rsidRPr="00CE7FC7" w:rsidRDefault="00CE7FC7">
      <w:pPr>
        <w:spacing w:after="0"/>
        <w:ind w:left="133"/>
        <w:jc w:val="center"/>
        <w:rPr>
          <w:lang w:val="es-MX"/>
        </w:rPr>
      </w:pPr>
      <w:r w:rsidRPr="00CE7FC7">
        <w:rPr>
          <w:rFonts w:ascii="Arial" w:eastAsia="Arial" w:hAnsi="Arial" w:cs="Arial"/>
          <w:b/>
          <w:color w:val="181717"/>
          <w:sz w:val="20"/>
          <w:lang w:val="es-MX"/>
        </w:rPr>
        <w:t xml:space="preserve"> </w:t>
      </w:r>
    </w:p>
    <w:p w14:paraId="6413A56D" w14:textId="77777777" w:rsidR="007B43C1" w:rsidRDefault="00CE7FC7">
      <w:pPr>
        <w:spacing w:after="0"/>
        <w:ind w:left="10" w:right="3724" w:hanging="10"/>
        <w:jc w:val="right"/>
      </w:pPr>
      <w:proofErr w:type="spellStart"/>
      <w:r>
        <w:rPr>
          <w:rFonts w:ascii="Arial" w:eastAsia="Arial" w:hAnsi="Arial" w:cs="Arial"/>
          <w:b/>
          <w:color w:val="181717"/>
          <w:sz w:val="20"/>
          <w:u w:val="single" w:color="181717"/>
        </w:rPr>
        <w:t>Evaluación</w:t>
      </w:r>
      <w:proofErr w:type="spellEnd"/>
      <w:r>
        <w:rPr>
          <w:rFonts w:ascii="Arial" w:eastAsia="Arial" w:hAnsi="Arial" w:cs="Arial"/>
          <w:b/>
          <w:color w:val="181717"/>
          <w:sz w:val="20"/>
          <w:u w:val="single" w:color="181717"/>
        </w:rPr>
        <w:t xml:space="preserve"> final del Proyecto</w:t>
      </w:r>
      <w:r>
        <w:rPr>
          <w:rFonts w:ascii="Arial" w:eastAsia="Arial" w:hAnsi="Arial" w:cs="Arial"/>
          <w:b/>
          <w:color w:val="181717"/>
          <w:sz w:val="20"/>
        </w:rPr>
        <w:t xml:space="preserve">: </w:t>
      </w:r>
    </w:p>
    <w:p w14:paraId="60BE2501" w14:textId="77777777" w:rsidR="007B43C1" w:rsidRDefault="00CE7FC7">
      <w:pPr>
        <w:spacing w:after="0"/>
      </w:pPr>
      <w:r>
        <w:rPr>
          <w:rFonts w:ascii="Arial" w:eastAsia="Arial" w:hAnsi="Arial" w:cs="Arial"/>
          <w:b/>
          <w:color w:val="181717"/>
          <w:sz w:val="16"/>
        </w:rPr>
        <w:t xml:space="preserve"> </w:t>
      </w:r>
    </w:p>
    <w:tbl>
      <w:tblPr>
        <w:tblStyle w:val="TableGrid"/>
        <w:tblW w:w="10882" w:type="dxa"/>
        <w:tblInd w:w="-107" w:type="dxa"/>
        <w:tblCellMar>
          <w:top w:w="3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882"/>
      </w:tblGrid>
      <w:tr w:rsidR="007B43C1" w14:paraId="5365F024" w14:textId="77777777">
        <w:trPr>
          <w:trHeight w:val="238"/>
        </w:trPr>
        <w:tc>
          <w:tcPr>
            <w:tcW w:w="108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799E9278" w14:textId="77777777" w:rsidR="007B43C1" w:rsidRDefault="00CE7FC7"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Se cumplieron los Objetivos/Entregable(s) esperados del Proyecto? </w:t>
            </w: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(Favor de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describir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): </w:t>
            </w:r>
          </w:p>
        </w:tc>
      </w:tr>
      <w:tr w:rsidR="007B43C1" w:rsidRPr="0059792C" w14:paraId="0D8C2984" w14:textId="77777777">
        <w:trPr>
          <w:trHeight w:val="1748"/>
        </w:trPr>
        <w:tc>
          <w:tcPr>
            <w:tcW w:w="108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799D17" w14:textId="77777777" w:rsidR="005D37B9" w:rsidRPr="00FE6BA8" w:rsidRDefault="005D37B9" w:rsidP="0059792C">
            <w:pPr>
              <w:rPr>
                <w:lang w:val="es-MX"/>
              </w:rPr>
            </w:pPr>
          </w:p>
        </w:tc>
      </w:tr>
      <w:tr w:rsidR="007B43C1" w14:paraId="7BDC34DF" w14:textId="77777777">
        <w:trPr>
          <w:trHeight w:val="240"/>
        </w:trPr>
        <w:tc>
          <w:tcPr>
            <w:tcW w:w="108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55215C3B" w14:textId="77777777" w:rsidR="007B43C1" w:rsidRDefault="00CE7FC7">
            <w:proofErr w:type="gramStart"/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>Se cumplieron los objetivos de aprendizaje para el Intern?</w:t>
            </w:r>
            <w:proofErr w:type="gramEnd"/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(Favor de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describir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): </w:t>
            </w:r>
          </w:p>
        </w:tc>
      </w:tr>
      <w:tr w:rsidR="007B43C1" w:rsidRPr="0059792C" w14:paraId="40BEC9F9" w14:textId="77777777">
        <w:trPr>
          <w:trHeight w:val="1450"/>
        </w:trPr>
        <w:tc>
          <w:tcPr>
            <w:tcW w:w="108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9E54F5D" w14:textId="77777777" w:rsidR="008A7036" w:rsidRPr="00FE6BA8" w:rsidRDefault="00CE7FC7" w:rsidP="008A7036">
            <w:pPr>
              <w:rPr>
                <w:lang w:val="es-MX"/>
              </w:rPr>
            </w:pPr>
            <w:r w:rsidRPr="00FE5185">
              <w:rPr>
                <w:rFonts w:ascii="Arial" w:eastAsia="Arial" w:hAnsi="Arial" w:cs="Arial"/>
                <w:color w:val="181717"/>
                <w:sz w:val="16"/>
                <w:lang w:val="es-MX"/>
              </w:rPr>
              <w:t xml:space="preserve"> </w:t>
            </w:r>
          </w:p>
          <w:p w14:paraId="2FF40DB6" w14:textId="77777777" w:rsidR="005D37B9" w:rsidRPr="00FE6BA8" w:rsidRDefault="005D37B9" w:rsidP="0059792C">
            <w:pPr>
              <w:rPr>
                <w:lang w:val="es-MX"/>
              </w:rPr>
            </w:pPr>
          </w:p>
        </w:tc>
      </w:tr>
      <w:tr w:rsidR="007B43C1" w14:paraId="12A20C1C" w14:textId="77777777">
        <w:trPr>
          <w:trHeight w:val="238"/>
        </w:trPr>
        <w:tc>
          <w:tcPr>
            <w:tcW w:w="108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72571A8A" w14:textId="77777777" w:rsidR="007B43C1" w:rsidRDefault="00CE7FC7"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Observaciones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: </w:t>
            </w:r>
          </w:p>
        </w:tc>
      </w:tr>
      <w:tr w:rsidR="007B43C1" w:rsidRPr="0059792C" w14:paraId="286D5367" w14:textId="77777777">
        <w:trPr>
          <w:trHeight w:val="1322"/>
        </w:trPr>
        <w:tc>
          <w:tcPr>
            <w:tcW w:w="108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1C797B" w14:textId="77777777" w:rsidR="005D37B9" w:rsidRPr="00FE6BA8" w:rsidRDefault="005D37B9" w:rsidP="0059792C">
            <w:pPr>
              <w:rPr>
                <w:lang w:val="es-MX"/>
              </w:rPr>
            </w:pPr>
          </w:p>
        </w:tc>
      </w:tr>
    </w:tbl>
    <w:p w14:paraId="05256998" w14:textId="77777777" w:rsidR="007B43C1" w:rsidRPr="00FE6BA8" w:rsidRDefault="00CE7FC7">
      <w:pPr>
        <w:spacing w:after="24"/>
        <w:rPr>
          <w:lang w:val="es-MX"/>
        </w:rPr>
      </w:pPr>
      <w:r w:rsidRPr="00FE6BA8">
        <w:rPr>
          <w:rFonts w:ascii="Arial" w:eastAsia="Arial" w:hAnsi="Arial" w:cs="Arial"/>
          <w:b/>
          <w:color w:val="181717"/>
          <w:sz w:val="16"/>
          <w:lang w:val="es-MX"/>
        </w:rPr>
        <w:t xml:space="preserve"> </w:t>
      </w:r>
    </w:p>
    <w:p w14:paraId="0750912A" w14:textId="77777777" w:rsidR="007B43C1" w:rsidRPr="00FE6BA8" w:rsidRDefault="00CE7FC7">
      <w:pPr>
        <w:spacing w:after="0"/>
        <w:ind w:left="133"/>
        <w:jc w:val="center"/>
        <w:rPr>
          <w:lang w:val="es-MX"/>
        </w:rPr>
      </w:pPr>
      <w:r w:rsidRPr="00FE6BA8">
        <w:rPr>
          <w:rFonts w:ascii="Arial" w:eastAsia="Arial" w:hAnsi="Arial" w:cs="Arial"/>
          <w:b/>
          <w:color w:val="181717"/>
          <w:sz w:val="20"/>
          <w:lang w:val="es-MX"/>
        </w:rPr>
        <w:t xml:space="preserve"> </w:t>
      </w:r>
    </w:p>
    <w:p w14:paraId="38DD9A6D" w14:textId="77777777" w:rsidR="007B43C1" w:rsidRPr="00E51BB7" w:rsidRDefault="00CE7FC7">
      <w:pPr>
        <w:spacing w:after="0"/>
        <w:ind w:left="10" w:right="3481" w:hanging="10"/>
        <w:jc w:val="right"/>
        <w:rPr>
          <w:lang w:val="es-MX"/>
        </w:rPr>
      </w:pPr>
      <w:r w:rsidRPr="00E51BB7">
        <w:rPr>
          <w:rFonts w:ascii="Arial" w:eastAsia="Arial" w:hAnsi="Arial" w:cs="Arial"/>
          <w:b/>
          <w:color w:val="181717"/>
          <w:sz w:val="20"/>
          <w:u w:val="single" w:color="181717"/>
          <w:lang w:val="es-MX"/>
        </w:rPr>
        <w:t>Evaluación final de Competencias</w:t>
      </w:r>
      <w:r w:rsidRPr="00E51BB7">
        <w:rPr>
          <w:rFonts w:ascii="Arial" w:eastAsia="Arial" w:hAnsi="Arial" w:cs="Arial"/>
          <w:b/>
          <w:color w:val="181717"/>
          <w:sz w:val="20"/>
          <w:lang w:val="es-MX"/>
        </w:rPr>
        <w:t xml:space="preserve">: </w:t>
      </w:r>
    </w:p>
    <w:p w14:paraId="287A1AD8" w14:textId="77777777" w:rsidR="007B43C1" w:rsidRPr="00E51BB7" w:rsidRDefault="00CE7FC7">
      <w:pPr>
        <w:spacing w:after="0"/>
        <w:rPr>
          <w:lang w:val="es-MX"/>
        </w:rPr>
      </w:pPr>
      <w:r w:rsidRPr="00E51BB7">
        <w:rPr>
          <w:rFonts w:ascii="Arial" w:eastAsia="Arial" w:hAnsi="Arial" w:cs="Arial"/>
          <w:b/>
          <w:color w:val="181717"/>
          <w:sz w:val="16"/>
          <w:lang w:val="es-MX"/>
        </w:rPr>
        <w:t xml:space="preserve"> </w:t>
      </w:r>
    </w:p>
    <w:tbl>
      <w:tblPr>
        <w:tblStyle w:val="TableGrid"/>
        <w:tblW w:w="10657" w:type="dxa"/>
        <w:tblInd w:w="-107" w:type="dxa"/>
        <w:tblCellMar>
          <w:top w:w="31" w:type="dxa"/>
          <w:left w:w="107" w:type="dxa"/>
          <w:right w:w="92" w:type="dxa"/>
        </w:tblCellMar>
        <w:tblLook w:val="04A0" w:firstRow="1" w:lastRow="0" w:firstColumn="1" w:lastColumn="0" w:noHBand="0" w:noVBand="1"/>
      </w:tblPr>
      <w:tblGrid>
        <w:gridCol w:w="4218"/>
        <w:gridCol w:w="377"/>
        <w:gridCol w:w="380"/>
        <w:gridCol w:w="377"/>
        <w:gridCol w:w="379"/>
        <w:gridCol w:w="377"/>
        <w:gridCol w:w="378"/>
        <w:gridCol w:w="2128"/>
        <w:gridCol w:w="2043"/>
      </w:tblGrid>
      <w:tr w:rsidR="007B43C1" w14:paraId="58889297" w14:textId="77777777" w:rsidTr="00FE6BA8">
        <w:trPr>
          <w:trHeight w:val="931"/>
        </w:trPr>
        <w:tc>
          <w:tcPr>
            <w:tcW w:w="421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64A2BD" w14:textId="77777777" w:rsidR="007B43C1" w:rsidRPr="00CE7FC7" w:rsidRDefault="00CE7FC7">
            <w:pPr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</w:p>
          <w:p w14:paraId="02C41770" w14:textId="77777777" w:rsidR="007B43C1" w:rsidRPr="00CE7FC7" w:rsidRDefault="00CE7FC7">
            <w:pPr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Evaluación de Competencias Big </w:t>
            </w:r>
            <w:proofErr w:type="spellStart"/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>Six</w:t>
            </w:r>
            <w:proofErr w:type="spellEnd"/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. </w:t>
            </w:r>
          </w:p>
        </w:tc>
        <w:tc>
          <w:tcPr>
            <w:tcW w:w="6439" w:type="dxa"/>
            <w:gridSpan w:val="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C3D105" w14:textId="77777777" w:rsidR="007B43C1" w:rsidRPr="00CE7FC7" w:rsidRDefault="00CE7FC7">
            <w:pPr>
              <w:ind w:left="1"/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</w:p>
          <w:p w14:paraId="6E368289" w14:textId="77777777" w:rsidR="007B43C1" w:rsidRPr="00CE7FC7" w:rsidRDefault="00CE7FC7">
            <w:pPr>
              <w:ind w:left="1"/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Niveles: </w:t>
            </w:r>
          </w:p>
          <w:p w14:paraId="3C3AAAD2" w14:textId="77777777" w:rsidR="007B43C1" w:rsidRPr="00CE7FC7" w:rsidRDefault="00CE7FC7">
            <w:pPr>
              <w:ind w:left="1"/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color w:val="181717"/>
                <w:sz w:val="16"/>
                <w:lang w:val="es-MX"/>
              </w:rPr>
              <w:t xml:space="preserve">0= No observable                                   3= Competencia demostrada </w:t>
            </w:r>
          </w:p>
          <w:p w14:paraId="31B8073E" w14:textId="77777777" w:rsidR="007B43C1" w:rsidRPr="00CE7FC7" w:rsidRDefault="00CE7FC7">
            <w:pPr>
              <w:ind w:left="1"/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color w:val="181717"/>
                <w:sz w:val="16"/>
                <w:lang w:val="es-MX"/>
              </w:rPr>
              <w:t xml:space="preserve">1= Mínimo estándar no alcanzado         4= Fortaleza </w:t>
            </w:r>
          </w:p>
          <w:p w14:paraId="7BFA9DE7" w14:textId="77777777" w:rsidR="007B43C1" w:rsidRDefault="00CE7FC7">
            <w:pPr>
              <w:ind w:left="1"/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2=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Necesita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desarrollo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5=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Extraordinaria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fortaleza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</w:tr>
      <w:tr w:rsidR="007B43C1" w14:paraId="29A8051C" w14:textId="77777777" w:rsidTr="00FE6BA8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0A6C8573" w14:textId="77777777" w:rsidR="007B43C1" w:rsidRDefault="007B43C1"/>
        </w:tc>
        <w:tc>
          <w:tcPr>
            <w:tcW w:w="2268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48310C" w14:textId="77777777" w:rsidR="007B43C1" w:rsidRDefault="00CE7FC7">
            <w:pPr>
              <w:ind w:right="1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Niveles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417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8E4989" w14:textId="77777777" w:rsidR="007B43C1" w:rsidRDefault="00CE7FC7">
            <w:pPr>
              <w:ind w:right="1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Comentarios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</w:tr>
      <w:tr w:rsidR="007B43C1" w14:paraId="02D9407F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D8BA19" w14:textId="77777777" w:rsidR="007B43C1" w:rsidRDefault="007B43C1"/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680A06" w14:textId="77777777" w:rsidR="007B43C1" w:rsidRDefault="00CE7FC7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0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558A2F" w14:textId="77777777" w:rsidR="007B43C1" w:rsidRDefault="00CE7FC7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1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A2E63E" w14:textId="77777777" w:rsidR="007B43C1" w:rsidRDefault="00CE7FC7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2 </w:t>
            </w: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67C911" w14:textId="77777777" w:rsidR="007B43C1" w:rsidRDefault="00CE7FC7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3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99646C" w14:textId="77777777" w:rsidR="007B43C1" w:rsidRDefault="00CE7FC7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4 </w:t>
            </w: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AE5582" w14:textId="77777777" w:rsidR="007B43C1" w:rsidRDefault="00CE7FC7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5 </w:t>
            </w:r>
          </w:p>
        </w:tc>
        <w:tc>
          <w:tcPr>
            <w:tcW w:w="21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1320A3" w14:textId="77777777" w:rsidR="007B43C1" w:rsidRDefault="00CE7FC7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Fortalezas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D7E0D5" w14:textId="77777777" w:rsidR="007B43C1" w:rsidRDefault="00CE7FC7">
            <w:pPr>
              <w:ind w:left="1"/>
            </w:pP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Áreas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Oportunidad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</w:tr>
      <w:tr w:rsidR="007B43C1" w14:paraId="2BA0A83A" w14:textId="77777777" w:rsidTr="00FE6BA8">
        <w:trPr>
          <w:trHeight w:val="192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638BF7F0" w14:textId="77777777" w:rsidR="007B43C1" w:rsidRDefault="00CE7FC7"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Espíritu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Emprendedor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:  </w:t>
            </w:r>
          </w:p>
        </w:tc>
        <w:tc>
          <w:tcPr>
            <w:tcW w:w="2268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0BB3AE0D" w14:textId="77777777" w:rsidR="007B43C1" w:rsidRDefault="00CE7FC7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212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28D682" w14:textId="77777777" w:rsidR="007B43C1" w:rsidRDefault="00CE7FC7">
            <w:pPr>
              <w:ind w:left="2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B9EC07" w14:textId="77777777" w:rsidR="007B43C1" w:rsidRDefault="00CE7FC7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</w:tr>
      <w:tr w:rsidR="00FE6BA8" w14:paraId="257E0983" w14:textId="77777777" w:rsidTr="00FE6BA8">
        <w:trPr>
          <w:trHeight w:val="205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62912F" w14:textId="77777777" w:rsidR="00FE6BA8" w:rsidRDefault="00FE6BA8" w:rsidP="00FE6BA8">
            <w:pPr>
              <w:tabs>
                <w:tab w:val="center" w:pos="397"/>
                <w:tab w:val="center" w:pos="1450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color w:val="181717"/>
                <w:sz w:val="16"/>
              </w:rPr>
              <w:t>•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Construye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confianza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68A94A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336755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0FED7E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16A470" w14:textId="77777777" w:rsidR="00FE6BA8" w:rsidRDefault="00FE6BA8" w:rsidP="00FE6BA8">
            <w:pPr>
              <w:ind w:left="1"/>
            </w:pP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AF0FDD" w14:textId="3DF44180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006D72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573984A" w14:textId="77777777" w:rsidR="00FE6BA8" w:rsidRDefault="00FE6BA8" w:rsidP="00FE6BA8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EA61B9C" w14:textId="77777777" w:rsidR="00FE6BA8" w:rsidRDefault="00FE6BA8" w:rsidP="00FE6BA8"/>
        </w:tc>
      </w:tr>
      <w:tr w:rsidR="00FE6BA8" w14:paraId="7148F7A4" w14:textId="77777777" w:rsidTr="00FE6BA8">
        <w:trPr>
          <w:trHeight w:val="206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3FB842" w14:textId="77777777" w:rsidR="00FE6BA8" w:rsidRDefault="00FE6BA8" w:rsidP="00FE6BA8">
            <w:pPr>
              <w:tabs>
                <w:tab w:val="center" w:pos="397"/>
                <w:tab w:val="center" w:pos="1558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color w:val="181717"/>
                <w:sz w:val="16"/>
              </w:rPr>
              <w:t>•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Orientación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a la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calidad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8CBBBA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0AC33D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F0A798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5A410B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7E2023" w14:textId="5E819740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A389BA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4E76216" w14:textId="77777777" w:rsidR="00FE6BA8" w:rsidRDefault="00FE6BA8" w:rsidP="00FE6BA8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BAAC4B3" w14:textId="77777777" w:rsidR="00FE6BA8" w:rsidRDefault="00FE6BA8" w:rsidP="00FE6BA8"/>
        </w:tc>
      </w:tr>
      <w:tr w:rsidR="00FE6BA8" w:rsidRPr="004F383E" w14:paraId="77CA0D8E" w14:textId="77777777" w:rsidTr="00FE6BA8">
        <w:trPr>
          <w:trHeight w:val="205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514F02" w14:textId="77777777" w:rsidR="00FE6BA8" w:rsidRPr="00CE7FC7" w:rsidRDefault="00FE6BA8" w:rsidP="00FE6BA8">
            <w:pPr>
              <w:tabs>
                <w:tab w:val="center" w:pos="397"/>
                <w:tab w:val="right" w:pos="4020"/>
              </w:tabs>
              <w:rPr>
                <w:lang w:val="es-MX"/>
              </w:rPr>
            </w:pPr>
            <w:r w:rsidRPr="00CE7FC7">
              <w:rPr>
                <w:lang w:val="es-MX"/>
              </w:rPr>
              <w:tab/>
            </w:r>
            <w:r w:rsidRPr="00CE7FC7">
              <w:rPr>
                <w:rFonts w:ascii="Segoe UI Symbol" w:eastAsia="Segoe UI Symbol" w:hAnsi="Segoe UI Symbol" w:cs="Segoe UI Symbol"/>
                <w:color w:val="181717"/>
                <w:sz w:val="16"/>
                <w:lang w:val="es-MX"/>
              </w:rPr>
              <w:t>•</w:t>
            </w:r>
            <w:r w:rsidRPr="00CE7FC7">
              <w:rPr>
                <w:rFonts w:ascii="Arial" w:eastAsia="Arial" w:hAnsi="Arial" w:cs="Arial"/>
                <w:color w:val="181717"/>
                <w:sz w:val="16"/>
                <w:lang w:val="es-MX"/>
              </w:rPr>
              <w:t xml:space="preserve"> </w:t>
            </w:r>
            <w:r w:rsidRPr="00CE7FC7">
              <w:rPr>
                <w:rFonts w:ascii="Arial" w:eastAsia="Arial" w:hAnsi="Arial" w:cs="Arial"/>
                <w:color w:val="181717"/>
                <w:sz w:val="16"/>
                <w:lang w:val="es-MX"/>
              </w:rPr>
              <w:tab/>
              <w:t>Enfoque al cliente y/o principales interesados.</w:t>
            </w: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50C018" w14:textId="77777777" w:rsidR="00FE6BA8" w:rsidRPr="00CE7FC7" w:rsidRDefault="00FE6BA8" w:rsidP="00FE6BA8">
            <w:pPr>
              <w:ind w:left="1"/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E60D52" w14:textId="77777777" w:rsidR="00FE6BA8" w:rsidRPr="00CE7FC7" w:rsidRDefault="00FE6BA8" w:rsidP="00FE6BA8">
            <w:pPr>
              <w:ind w:left="1"/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99C9E6" w14:textId="77777777" w:rsidR="00FE6BA8" w:rsidRPr="00CE7FC7" w:rsidRDefault="00FE6BA8" w:rsidP="00FE6BA8">
            <w:pPr>
              <w:ind w:left="1"/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E33E7D" w14:textId="77777777" w:rsidR="00FE6BA8" w:rsidRPr="00CE7FC7" w:rsidRDefault="00FE6BA8" w:rsidP="00FE6BA8">
            <w:pPr>
              <w:ind w:left="1"/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E13B9E" w14:textId="2C946498" w:rsidR="00FE6BA8" w:rsidRPr="00CE7FC7" w:rsidRDefault="00FE6BA8" w:rsidP="00FE6BA8">
            <w:pPr>
              <w:ind w:left="1"/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B90021" w14:textId="77777777" w:rsidR="00FE6BA8" w:rsidRPr="00CE7FC7" w:rsidRDefault="00FE6BA8" w:rsidP="00FE6BA8">
            <w:pPr>
              <w:ind w:left="1"/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46C2C3" w14:textId="77777777" w:rsidR="00FE6BA8" w:rsidRPr="00CE7FC7" w:rsidRDefault="00FE6BA8" w:rsidP="00FE6BA8">
            <w:pPr>
              <w:rPr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AA8557" w14:textId="77777777" w:rsidR="00FE6BA8" w:rsidRPr="00CE7FC7" w:rsidRDefault="00FE6BA8" w:rsidP="00FE6BA8">
            <w:pPr>
              <w:rPr>
                <w:lang w:val="es-MX"/>
              </w:rPr>
            </w:pPr>
          </w:p>
        </w:tc>
      </w:tr>
      <w:tr w:rsidR="00FE6BA8" w14:paraId="158EA60C" w14:textId="77777777" w:rsidTr="00FE6BA8">
        <w:trPr>
          <w:trHeight w:val="192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1D76EE35" w14:textId="77777777" w:rsidR="00FE6BA8" w:rsidRDefault="00FE6BA8" w:rsidP="00FE6BA8"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Ejecución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:  </w:t>
            </w:r>
          </w:p>
        </w:tc>
        <w:tc>
          <w:tcPr>
            <w:tcW w:w="2268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769D3733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212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5B9877" w14:textId="77777777" w:rsidR="00FE6BA8" w:rsidRDefault="00FE6BA8" w:rsidP="00FE6BA8">
            <w:pPr>
              <w:ind w:left="2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F4C74D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</w:tr>
      <w:tr w:rsidR="00FE6BA8" w14:paraId="3520C06E" w14:textId="77777777" w:rsidTr="00FE6BA8">
        <w:trPr>
          <w:trHeight w:val="205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84E25E" w14:textId="77777777" w:rsidR="00FE6BA8" w:rsidRDefault="00FE6BA8" w:rsidP="00FE6BA8">
            <w:pPr>
              <w:tabs>
                <w:tab w:val="center" w:pos="397"/>
                <w:tab w:val="center" w:pos="165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color w:val="181717"/>
                <w:sz w:val="16"/>
              </w:rPr>
              <w:t>•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Planeación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organización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ECF8FB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187DF1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A44856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77F784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5F487E" w14:textId="53E3D5BD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6CAC78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4212EE4" w14:textId="77777777" w:rsidR="00FE6BA8" w:rsidRDefault="00FE6BA8" w:rsidP="00FE6BA8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810BC9D" w14:textId="77777777" w:rsidR="00FE6BA8" w:rsidRDefault="00FE6BA8" w:rsidP="00FE6BA8"/>
        </w:tc>
      </w:tr>
      <w:tr w:rsidR="00FE6BA8" w14:paraId="62915178" w14:textId="77777777" w:rsidTr="00FE6BA8">
        <w:trPr>
          <w:trHeight w:val="206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831D4B" w14:textId="77777777" w:rsidR="00FE6BA8" w:rsidRDefault="00FE6BA8" w:rsidP="00FE6BA8">
            <w:pPr>
              <w:tabs>
                <w:tab w:val="center" w:pos="397"/>
                <w:tab w:val="center" w:pos="1534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color w:val="181717"/>
                <w:sz w:val="16"/>
              </w:rPr>
              <w:t>•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Solución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problemas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079E36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4D60E6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8B24F4" w14:textId="77777777" w:rsidR="00FE6BA8" w:rsidRDefault="00FE6BA8" w:rsidP="00FE6BA8">
            <w:pPr>
              <w:ind w:left="1"/>
            </w:pP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1596D5" w14:textId="668B882D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483C54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3F18EA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AB9DE8" w14:textId="77777777" w:rsidR="00FE6BA8" w:rsidRDefault="00FE6BA8" w:rsidP="00FE6BA8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D5790A" w14:textId="77777777" w:rsidR="00FE6BA8" w:rsidRDefault="00FE6BA8" w:rsidP="00FE6BA8"/>
        </w:tc>
      </w:tr>
      <w:tr w:rsidR="00FE6BA8" w14:paraId="05687686" w14:textId="77777777" w:rsidTr="00FE6BA8">
        <w:trPr>
          <w:trHeight w:val="191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7BEF4FEB" w14:textId="77777777" w:rsidR="00FE6BA8" w:rsidRDefault="00FE6BA8" w:rsidP="00FE6BA8"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Empuje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:  </w:t>
            </w:r>
          </w:p>
        </w:tc>
        <w:tc>
          <w:tcPr>
            <w:tcW w:w="2268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26D9D6B8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212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0F1D80" w14:textId="77777777" w:rsidR="00FE6BA8" w:rsidRDefault="00FE6BA8" w:rsidP="00FE6BA8">
            <w:pPr>
              <w:ind w:left="2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EB6401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</w:tr>
      <w:tr w:rsidR="00FE6BA8" w14:paraId="0CF43975" w14:textId="77777777" w:rsidTr="00FE6BA8">
        <w:trPr>
          <w:trHeight w:val="208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97A569" w14:textId="77777777" w:rsidR="00FE6BA8" w:rsidRDefault="00FE6BA8" w:rsidP="00FE6BA8">
            <w:pPr>
              <w:tabs>
                <w:tab w:val="center" w:pos="397"/>
                <w:tab w:val="center" w:pos="1032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color w:val="181717"/>
                <w:sz w:val="16"/>
              </w:rPr>
              <w:t>•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Iniciativa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B15F7F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A96760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EF985A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B4A3A9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F78AF9" w14:textId="11F4225B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9B409C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F0A6575" w14:textId="77777777" w:rsidR="00FE6BA8" w:rsidRDefault="00FE6BA8" w:rsidP="00FE6BA8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CE3099A" w14:textId="77777777" w:rsidR="00FE6BA8" w:rsidRDefault="00FE6BA8" w:rsidP="00FE6BA8"/>
        </w:tc>
      </w:tr>
      <w:tr w:rsidR="00FE6BA8" w14:paraId="6B4A7BD9" w14:textId="77777777" w:rsidTr="00FE6BA8">
        <w:trPr>
          <w:trHeight w:val="205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4CEF2F" w14:textId="77777777" w:rsidR="00FE6BA8" w:rsidRDefault="00FE6BA8" w:rsidP="00FE6BA8">
            <w:pPr>
              <w:tabs>
                <w:tab w:val="center" w:pos="397"/>
                <w:tab w:val="center" w:pos="148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color w:val="181717"/>
                <w:sz w:val="16"/>
              </w:rPr>
              <w:t>•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Pasión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compromiso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80A1F5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D22392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AB83B6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E8B7A1" w14:textId="77777777" w:rsidR="00FE6BA8" w:rsidRDefault="00FE6BA8" w:rsidP="00FE6BA8">
            <w:pPr>
              <w:ind w:left="1"/>
            </w:pP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D98584" w14:textId="13C8C0B5" w:rsidR="00FE6BA8" w:rsidRDefault="00FE6BA8" w:rsidP="00FE6BA8">
            <w:pPr>
              <w:ind w:left="1"/>
            </w:pP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E3CD40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460836" w14:textId="77777777" w:rsidR="00FE6BA8" w:rsidRDefault="00FE6BA8" w:rsidP="00FE6BA8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B5D21D" w14:textId="77777777" w:rsidR="00FE6BA8" w:rsidRDefault="00FE6BA8" w:rsidP="00FE6BA8"/>
        </w:tc>
      </w:tr>
      <w:tr w:rsidR="00FE6BA8" w14:paraId="566815BC" w14:textId="77777777" w:rsidTr="00FE6BA8">
        <w:trPr>
          <w:trHeight w:val="192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237E2174" w14:textId="77777777" w:rsidR="00FE6BA8" w:rsidRDefault="00FE6BA8" w:rsidP="00FE6BA8"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Aprendizaje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:  </w:t>
            </w:r>
          </w:p>
        </w:tc>
        <w:tc>
          <w:tcPr>
            <w:tcW w:w="2268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38D62F17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212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D957EE" w14:textId="77777777" w:rsidR="00FE6BA8" w:rsidRDefault="00FE6BA8" w:rsidP="00FE6BA8">
            <w:pPr>
              <w:ind w:left="2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0EFF62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</w:tr>
      <w:tr w:rsidR="00FE6BA8" w14:paraId="54116CA3" w14:textId="77777777" w:rsidTr="00FE6BA8">
        <w:trPr>
          <w:trHeight w:val="205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16C3E8" w14:textId="77777777" w:rsidR="00FE6BA8" w:rsidRDefault="00FE6BA8" w:rsidP="00FE6BA8">
            <w:pPr>
              <w:tabs>
                <w:tab w:val="center" w:pos="397"/>
                <w:tab w:val="center" w:pos="1214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color w:val="181717"/>
                <w:sz w:val="16"/>
              </w:rPr>
              <w:t>•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  <w:t>Auto-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reflexión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6689B9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BE7484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88E4F7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C498B1" w14:textId="17959900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22AAA6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F96EF6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2227FE1" w14:textId="77777777" w:rsidR="00FE6BA8" w:rsidRDefault="00FE6BA8" w:rsidP="00FE6BA8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0908A2B" w14:textId="77777777" w:rsidR="00FE6BA8" w:rsidRDefault="00FE6BA8" w:rsidP="00FE6BA8"/>
        </w:tc>
      </w:tr>
      <w:tr w:rsidR="00FE6BA8" w14:paraId="06A01F53" w14:textId="77777777" w:rsidTr="00FE6BA8">
        <w:trPr>
          <w:trHeight w:val="206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817AF6" w14:textId="77777777" w:rsidR="00FE6BA8" w:rsidRDefault="00FE6BA8" w:rsidP="00FE6BA8">
            <w:pPr>
              <w:tabs>
                <w:tab w:val="center" w:pos="397"/>
                <w:tab w:val="center" w:pos="1761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color w:val="181717"/>
                <w:sz w:val="16"/>
              </w:rPr>
              <w:t>•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Buscar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crecer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desarrollarse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570FB9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031CAD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6FE50C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B2F326" w14:textId="77777777" w:rsidR="00FE6BA8" w:rsidRDefault="00FE6BA8" w:rsidP="00FE6BA8">
            <w:pPr>
              <w:ind w:left="1"/>
            </w:pP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26C0F7" w14:textId="732A8EC7" w:rsidR="00FE6BA8" w:rsidRDefault="00FE6BA8" w:rsidP="00FE6BA8">
            <w:pPr>
              <w:ind w:left="1"/>
            </w:pP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C57423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05233A" w14:textId="77777777" w:rsidR="00FE6BA8" w:rsidRDefault="00FE6BA8" w:rsidP="00FE6BA8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2550F8" w14:textId="77777777" w:rsidR="00FE6BA8" w:rsidRDefault="00FE6BA8" w:rsidP="00FE6BA8"/>
        </w:tc>
      </w:tr>
      <w:tr w:rsidR="00FE6BA8" w14:paraId="465BA70C" w14:textId="77777777" w:rsidTr="00FE6BA8">
        <w:trPr>
          <w:trHeight w:val="191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47DE75D7" w14:textId="77777777" w:rsidR="00FE6BA8" w:rsidRDefault="00FE6BA8" w:rsidP="00FE6BA8"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lastRenderedPageBreak/>
              <w:t>Interacción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:  </w:t>
            </w:r>
          </w:p>
        </w:tc>
        <w:tc>
          <w:tcPr>
            <w:tcW w:w="2268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3C5B85E8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212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2CF617" w14:textId="77777777" w:rsidR="00FE6BA8" w:rsidRDefault="00FE6BA8" w:rsidP="00FE6BA8">
            <w:pPr>
              <w:ind w:left="2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E99DE8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</w:tr>
      <w:tr w:rsidR="00FE6BA8" w14:paraId="0B771EA1" w14:textId="77777777" w:rsidTr="00FE6BA8">
        <w:trPr>
          <w:trHeight w:val="208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244210" w14:textId="77777777" w:rsidR="00FE6BA8" w:rsidRDefault="00FE6BA8" w:rsidP="00FE6BA8">
            <w:pPr>
              <w:tabs>
                <w:tab w:val="center" w:pos="397"/>
                <w:tab w:val="center" w:pos="152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color w:val="181717"/>
                <w:sz w:val="16"/>
              </w:rPr>
              <w:t>•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Comunicación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efectiva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073D53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C86700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2460A3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9C2DF2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9B89DD" w14:textId="42B4535E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049AF6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BB98145" w14:textId="77777777" w:rsidR="00FE6BA8" w:rsidRDefault="00FE6BA8" w:rsidP="00FE6BA8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6A10CDC" w14:textId="77777777" w:rsidR="00FE6BA8" w:rsidRDefault="00FE6BA8" w:rsidP="00FE6BA8"/>
        </w:tc>
      </w:tr>
      <w:tr w:rsidR="00FE6BA8" w14:paraId="35ADC0B8" w14:textId="77777777" w:rsidTr="00FE6BA8">
        <w:trPr>
          <w:trHeight w:val="204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DEBDA2" w14:textId="77777777" w:rsidR="00FE6BA8" w:rsidRDefault="00FE6BA8" w:rsidP="00FE6BA8">
            <w:pPr>
              <w:tabs>
                <w:tab w:val="center" w:pos="397"/>
                <w:tab w:val="center" w:pos="136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color w:val="181717"/>
                <w:sz w:val="16"/>
              </w:rPr>
              <w:t>•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equipo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1DE411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C32F86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030F3C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6C2578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E66109" w14:textId="5ED3964A" w:rsidR="00FE6BA8" w:rsidRDefault="00FE6BA8" w:rsidP="00FE6BA8">
            <w:pPr>
              <w:ind w:left="1"/>
            </w:pP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25543C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E1D63F4" w14:textId="77777777" w:rsidR="00FE6BA8" w:rsidRDefault="00FE6BA8" w:rsidP="00FE6BA8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8905F88" w14:textId="77777777" w:rsidR="00FE6BA8" w:rsidRDefault="00FE6BA8" w:rsidP="00FE6BA8"/>
        </w:tc>
      </w:tr>
      <w:tr w:rsidR="00FE6BA8" w14:paraId="46C902C5" w14:textId="77777777" w:rsidTr="00FE6BA8">
        <w:trPr>
          <w:trHeight w:val="204"/>
        </w:trPr>
        <w:tc>
          <w:tcPr>
            <w:tcW w:w="42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C7244A" w14:textId="77777777" w:rsidR="00FE6BA8" w:rsidRDefault="00FE6BA8" w:rsidP="00FE6BA8">
            <w:pPr>
              <w:tabs>
                <w:tab w:val="center" w:pos="397"/>
                <w:tab w:val="center" w:pos="1863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color w:val="181717"/>
                <w:sz w:val="16"/>
              </w:rPr>
              <w:t>•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Construir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relaciones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productivas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C815BC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F68185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D3BC50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9EBF93E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C5917E" w14:textId="76398ECA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6B8409" w14:textId="77777777" w:rsidR="00FE6BA8" w:rsidRDefault="00FE6BA8" w:rsidP="00FE6BA8">
            <w:pPr>
              <w:ind w:left="1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B53173" w14:textId="77777777" w:rsidR="00FE6BA8" w:rsidRDefault="00FE6BA8" w:rsidP="00FE6BA8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36DD00" w14:textId="77777777" w:rsidR="00FE6BA8" w:rsidRDefault="00FE6BA8" w:rsidP="00FE6BA8"/>
        </w:tc>
      </w:tr>
    </w:tbl>
    <w:p w14:paraId="287C1B21" w14:textId="77777777" w:rsidR="007B43C1" w:rsidRDefault="00CE7FC7">
      <w:pPr>
        <w:spacing w:after="21"/>
      </w:pPr>
      <w:r>
        <w:rPr>
          <w:rFonts w:ascii="Arial" w:eastAsia="Arial" w:hAnsi="Arial" w:cs="Arial"/>
          <w:b/>
          <w:color w:val="181717"/>
          <w:sz w:val="16"/>
        </w:rPr>
        <w:t xml:space="preserve"> </w:t>
      </w:r>
    </w:p>
    <w:p w14:paraId="3C29997B" w14:textId="77777777" w:rsidR="002E2D25" w:rsidRDefault="002E2D25">
      <w:pPr>
        <w:spacing w:after="0"/>
        <w:ind w:left="133"/>
        <w:jc w:val="center"/>
      </w:pPr>
    </w:p>
    <w:p w14:paraId="22F1CB04" w14:textId="77777777" w:rsidR="002E2D25" w:rsidRDefault="002E2D25">
      <w:pPr>
        <w:spacing w:after="0"/>
        <w:ind w:left="133"/>
        <w:jc w:val="center"/>
      </w:pPr>
    </w:p>
    <w:p w14:paraId="31062F4C" w14:textId="77777777" w:rsidR="007B43C1" w:rsidRPr="00CE7FC7" w:rsidRDefault="00CE7FC7">
      <w:pPr>
        <w:spacing w:after="0"/>
        <w:ind w:left="84" w:hanging="10"/>
        <w:jc w:val="center"/>
        <w:rPr>
          <w:lang w:val="es-MX"/>
        </w:rPr>
      </w:pPr>
      <w:r w:rsidRPr="00CE7FC7">
        <w:rPr>
          <w:rFonts w:ascii="Arial" w:eastAsia="Arial" w:hAnsi="Arial" w:cs="Arial"/>
          <w:b/>
          <w:color w:val="181717"/>
          <w:sz w:val="20"/>
          <w:u w:val="single" w:color="181717"/>
          <w:lang w:val="es-MX"/>
        </w:rPr>
        <w:t>Evaluación del Desempeño y Potencial</w:t>
      </w:r>
      <w:r w:rsidRPr="00CE7FC7">
        <w:rPr>
          <w:rFonts w:ascii="Arial" w:eastAsia="Arial" w:hAnsi="Arial" w:cs="Arial"/>
          <w:b/>
          <w:color w:val="181717"/>
          <w:sz w:val="20"/>
          <w:lang w:val="es-MX"/>
        </w:rPr>
        <w:t xml:space="preserve">: </w:t>
      </w:r>
    </w:p>
    <w:p w14:paraId="55513E17" w14:textId="77777777" w:rsidR="007B43C1" w:rsidRPr="00CE7FC7" w:rsidRDefault="00CE7FC7">
      <w:pPr>
        <w:spacing w:after="0"/>
        <w:rPr>
          <w:lang w:val="es-MX"/>
        </w:rPr>
      </w:pPr>
      <w:r w:rsidRPr="00CE7FC7">
        <w:rPr>
          <w:rFonts w:ascii="Arial" w:eastAsia="Arial" w:hAnsi="Arial" w:cs="Arial"/>
          <w:b/>
          <w:color w:val="181717"/>
          <w:sz w:val="16"/>
          <w:lang w:val="es-MX"/>
        </w:rPr>
        <w:t xml:space="preserve"> </w:t>
      </w:r>
    </w:p>
    <w:tbl>
      <w:tblPr>
        <w:tblStyle w:val="TableGrid"/>
        <w:tblW w:w="10656" w:type="dxa"/>
        <w:tblInd w:w="-107" w:type="dxa"/>
        <w:tblCellMar>
          <w:top w:w="3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656"/>
      </w:tblGrid>
      <w:tr w:rsidR="007B43C1" w14:paraId="167B46F5" w14:textId="77777777">
        <w:trPr>
          <w:trHeight w:val="190"/>
        </w:trPr>
        <w:tc>
          <w:tcPr>
            <w:tcW w:w="106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28C7DD23" w14:textId="77777777" w:rsidR="007B43C1" w:rsidRDefault="00CE7FC7"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Evaluación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general del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Desemepeño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: </w:t>
            </w:r>
          </w:p>
        </w:tc>
      </w:tr>
      <w:tr w:rsidR="007B43C1" w14:paraId="3FEEC5AE" w14:textId="77777777">
        <w:trPr>
          <w:trHeight w:val="749"/>
        </w:trPr>
        <w:tc>
          <w:tcPr>
            <w:tcW w:w="106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5DE42C" w14:textId="77777777" w:rsidR="007B43C1" w:rsidRDefault="00CE7FC7">
            <w:pPr>
              <w:numPr>
                <w:ilvl w:val="0"/>
                <w:numId w:val="1"/>
              </w:numPr>
              <w:spacing w:after="5"/>
              <w:ind w:hanging="360"/>
            </w:pP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Excede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expectativas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  <w:p w14:paraId="3707242E" w14:textId="77777777" w:rsidR="007B43C1" w:rsidRPr="0059792C" w:rsidRDefault="00CE7FC7">
            <w:pPr>
              <w:numPr>
                <w:ilvl w:val="0"/>
                <w:numId w:val="1"/>
              </w:numPr>
              <w:spacing w:after="6"/>
              <w:ind w:hanging="360"/>
            </w:pPr>
            <w:r w:rsidRPr="0059792C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En </w:t>
            </w:r>
            <w:proofErr w:type="spellStart"/>
            <w:r w:rsidRPr="0059792C">
              <w:rPr>
                <w:rFonts w:ascii="Arial" w:eastAsia="Arial" w:hAnsi="Arial" w:cs="Arial"/>
                <w:b/>
                <w:color w:val="181717"/>
                <w:sz w:val="16"/>
              </w:rPr>
              <w:t>ocasiones</w:t>
            </w:r>
            <w:proofErr w:type="spellEnd"/>
            <w:r w:rsidRPr="0059792C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  <w:proofErr w:type="spellStart"/>
            <w:r w:rsidRPr="0059792C">
              <w:rPr>
                <w:rFonts w:ascii="Arial" w:eastAsia="Arial" w:hAnsi="Arial" w:cs="Arial"/>
                <w:b/>
                <w:color w:val="181717"/>
                <w:sz w:val="16"/>
              </w:rPr>
              <w:t>excede</w:t>
            </w:r>
            <w:proofErr w:type="spellEnd"/>
            <w:r w:rsidRPr="0059792C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las </w:t>
            </w:r>
            <w:proofErr w:type="spellStart"/>
            <w:r w:rsidRPr="0059792C">
              <w:rPr>
                <w:rFonts w:ascii="Arial" w:eastAsia="Arial" w:hAnsi="Arial" w:cs="Arial"/>
                <w:b/>
                <w:color w:val="181717"/>
                <w:sz w:val="16"/>
              </w:rPr>
              <w:t>expectativas</w:t>
            </w:r>
            <w:proofErr w:type="spellEnd"/>
            <w:r w:rsidRPr="0059792C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  <w:p w14:paraId="2803DB65" w14:textId="77777777" w:rsidR="007B43C1" w:rsidRDefault="00CE7FC7">
            <w:pPr>
              <w:numPr>
                <w:ilvl w:val="0"/>
                <w:numId w:val="1"/>
              </w:numPr>
              <w:spacing w:after="7"/>
              <w:ind w:hanging="360"/>
            </w:pP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Cumple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expectativas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  <w:p w14:paraId="37046DA3" w14:textId="77777777" w:rsidR="007B43C1" w:rsidRPr="005D37B9" w:rsidRDefault="00CE7FC7">
            <w:pPr>
              <w:numPr>
                <w:ilvl w:val="0"/>
                <w:numId w:val="1"/>
              </w:numPr>
              <w:ind w:hanging="360"/>
            </w:pPr>
            <w:r w:rsidRPr="005D37B9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Se </w:t>
            </w:r>
            <w:proofErr w:type="spellStart"/>
            <w:r w:rsidRPr="005D37B9">
              <w:rPr>
                <w:rFonts w:ascii="Arial" w:eastAsia="Arial" w:hAnsi="Arial" w:cs="Arial"/>
                <w:b/>
                <w:color w:val="181717"/>
                <w:sz w:val="16"/>
              </w:rPr>
              <w:t>esperaba</w:t>
            </w:r>
            <w:proofErr w:type="spellEnd"/>
            <w:r w:rsidRPr="005D37B9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mas </w:t>
            </w:r>
          </w:p>
        </w:tc>
      </w:tr>
      <w:tr w:rsidR="007B43C1" w14:paraId="336D345B" w14:textId="77777777">
        <w:trPr>
          <w:trHeight w:val="192"/>
        </w:trPr>
        <w:tc>
          <w:tcPr>
            <w:tcW w:w="106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46227848" w14:textId="77777777" w:rsidR="007B43C1" w:rsidRDefault="00CE7FC7"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Evaluación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Potencial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: </w:t>
            </w:r>
          </w:p>
        </w:tc>
      </w:tr>
      <w:tr w:rsidR="007B43C1" w14:paraId="52F2F31D" w14:textId="77777777">
        <w:trPr>
          <w:trHeight w:val="749"/>
        </w:trPr>
        <w:tc>
          <w:tcPr>
            <w:tcW w:w="106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7E447F" w14:textId="77777777" w:rsidR="007B43C1" w:rsidRPr="00CE7FC7" w:rsidRDefault="00CE7FC7">
            <w:pPr>
              <w:numPr>
                <w:ilvl w:val="0"/>
                <w:numId w:val="2"/>
              </w:numPr>
              <w:spacing w:after="6"/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Potencial para una posición de técnico o profesionista Full o Sr. </w:t>
            </w:r>
          </w:p>
          <w:p w14:paraId="2A16BA3E" w14:textId="77777777" w:rsidR="007B43C1" w:rsidRPr="0059792C" w:rsidRDefault="00CE7FC7">
            <w:pPr>
              <w:numPr>
                <w:ilvl w:val="0"/>
                <w:numId w:val="2"/>
              </w:numPr>
              <w:spacing w:after="3"/>
              <w:rPr>
                <w:lang w:val="es-MX"/>
              </w:rPr>
            </w:pPr>
            <w:r w:rsidRPr="0059792C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Potencial para para una posición de técnico o profesionista Jr. </w:t>
            </w:r>
          </w:p>
          <w:p w14:paraId="44F3AAF9" w14:textId="77777777" w:rsidR="007B43C1" w:rsidRDefault="00CE7FC7">
            <w:pPr>
              <w:numPr>
                <w:ilvl w:val="0"/>
                <w:numId w:val="2"/>
              </w:num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Sin Potencial para una posición de técnico o profesionista dentro de Continental. </w:t>
            </w:r>
            <w:r>
              <w:rPr>
                <w:rFonts w:ascii="Wingdings" w:eastAsia="Wingdings" w:hAnsi="Wingdings" w:cs="Wingdings"/>
                <w:color w:val="181717"/>
                <w:sz w:val="16"/>
              </w:rPr>
              <w:t>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No hay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suficiente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información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determinar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potencial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</w:tr>
      <w:tr w:rsidR="007B43C1" w:rsidRPr="004F383E" w14:paraId="3C4BBB89" w14:textId="77777777">
        <w:trPr>
          <w:trHeight w:val="374"/>
        </w:trPr>
        <w:tc>
          <w:tcPr>
            <w:tcW w:w="106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4D658583" w14:textId="77777777" w:rsidR="007B43C1" w:rsidRPr="00CE7FC7" w:rsidRDefault="00CE7FC7">
            <w:pPr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Resumen de Desempeño del Intern: </w:t>
            </w:r>
          </w:p>
          <w:p w14:paraId="4ABFD499" w14:textId="77777777" w:rsidR="007B43C1" w:rsidRPr="00CE7FC7" w:rsidRDefault="00CE7FC7">
            <w:pPr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Por favor resuma el desempeño del Intern (Mayores logros y oportunidades de desarrollo): </w:t>
            </w:r>
          </w:p>
        </w:tc>
      </w:tr>
      <w:tr w:rsidR="007B43C1" w:rsidRPr="004F383E" w14:paraId="1F5B7BA5" w14:textId="77777777">
        <w:trPr>
          <w:trHeight w:val="934"/>
        </w:trPr>
        <w:tc>
          <w:tcPr>
            <w:tcW w:w="106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665B53" w14:textId="77777777" w:rsidR="007B43C1" w:rsidRPr="00CE7FC7" w:rsidRDefault="00CE7FC7">
            <w:pPr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</w:p>
          <w:p w14:paraId="31CA4FDA" w14:textId="75E3C3BC" w:rsidR="0059792C" w:rsidRPr="00AB23DC" w:rsidRDefault="00CE7FC7" w:rsidP="0059792C">
            <w:pPr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 </w:t>
            </w:r>
          </w:p>
          <w:p w14:paraId="396629B9" w14:textId="1927C988" w:rsidR="007B43C1" w:rsidRPr="00AB23DC" w:rsidRDefault="007B43C1" w:rsidP="00FE6BA8">
            <w:pPr>
              <w:rPr>
                <w:lang w:val="es-MX"/>
              </w:rPr>
            </w:pPr>
          </w:p>
        </w:tc>
      </w:tr>
      <w:tr w:rsidR="007B43C1" w14:paraId="08F2FD92" w14:textId="77777777">
        <w:trPr>
          <w:trHeight w:val="374"/>
        </w:trPr>
        <w:tc>
          <w:tcPr>
            <w:tcW w:w="106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13A32FD4" w14:textId="77777777" w:rsidR="007B43C1" w:rsidRDefault="00CE7FC7">
            <w:r w:rsidRPr="00CE7FC7">
              <w:rPr>
                <w:rFonts w:ascii="Arial" w:eastAsia="Arial" w:hAnsi="Arial" w:cs="Arial"/>
                <w:b/>
                <w:color w:val="181717"/>
                <w:sz w:val="16"/>
                <w:lang w:val="es-MX"/>
              </w:rPr>
              <w:t xml:space="preserve">Recomendaría a este Intern para que participe en un proceso de selección. </w:t>
            </w: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En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caso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sí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área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puesto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? </w:t>
            </w:r>
          </w:p>
          <w:p w14:paraId="766E850B" w14:textId="77777777" w:rsidR="007B43C1" w:rsidRDefault="00CE7FC7"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</w:tr>
      <w:tr w:rsidR="007B43C1" w14:paraId="2B72E671" w14:textId="77777777">
        <w:trPr>
          <w:trHeight w:val="612"/>
        </w:trPr>
        <w:tc>
          <w:tcPr>
            <w:tcW w:w="106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F68634" w14:textId="77777777" w:rsidR="007B43C1" w:rsidRPr="0059792C" w:rsidRDefault="00CE7FC7">
            <w:pPr>
              <w:numPr>
                <w:ilvl w:val="0"/>
                <w:numId w:val="3"/>
              </w:numPr>
              <w:spacing w:after="17"/>
              <w:ind w:hanging="360"/>
            </w:pPr>
            <w:r w:rsidRPr="0059792C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SI </w:t>
            </w:r>
          </w:p>
          <w:p w14:paraId="4887739F" w14:textId="77777777" w:rsidR="007B43C1" w:rsidRPr="008A7036" w:rsidRDefault="00CE7FC7">
            <w:pPr>
              <w:numPr>
                <w:ilvl w:val="0"/>
                <w:numId w:val="3"/>
              </w:numPr>
              <w:spacing w:after="1"/>
              <w:ind w:hanging="360"/>
            </w:pPr>
            <w:r w:rsidRPr="008A7036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NO </w:t>
            </w:r>
          </w:p>
          <w:p w14:paraId="0F6B88FC" w14:textId="77777777" w:rsidR="007B43C1" w:rsidRDefault="00CE7FC7">
            <w:pPr>
              <w:ind w:left="1440"/>
            </w:pP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Área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Puesto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: </w:t>
            </w:r>
          </w:p>
        </w:tc>
      </w:tr>
      <w:tr w:rsidR="007B43C1" w14:paraId="4E1D4ACA" w14:textId="77777777">
        <w:trPr>
          <w:trHeight w:val="374"/>
        </w:trPr>
        <w:tc>
          <w:tcPr>
            <w:tcW w:w="106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0D6BA"/>
          </w:tcPr>
          <w:p w14:paraId="71FF4E0C" w14:textId="77777777" w:rsidR="007B43C1" w:rsidRDefault="00CE7FC7">
            <w:proofErr w:type="spell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Comentarios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: </w:t>
            </w:r>
          </w:p>
          <w:p w14:paraId="6A6209C2" w14:textId="77777777" w:rsidR="007B43C1" w:rsidRDefault="00CE7FC7"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</w:tr>
      <w:tr w:rsidR="007B43C1" w14:paraId="0E1CB54D" w14:textId="77777777">
        <w:trPr>
          <w:trHeight w:val="611"/>
        </w:trPr>
        <w:tc>
          <w:tcPr>
            <w:tcW w:w="106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CB1620" w14:textId="77777777" w:rsidR="007B43C1" w:rsidRDefault="00CE7FC7">
            <w:pPr>
              <w:ind w:left="144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</w:tr>
    </w:tbl>
    <w:p w14:paraId="7E63FF1F" w14:textId="77777777" w:rsidR="007B43C1" w:rsidRDefault="00CE7FC7">
      <w:pPr>
        <w:spacing w:after="0"/>
      </w:pPr>
      <w:r>
        <w:rPr>
          <w:rFonts w:ascii="Arial" w:eastAsia="Arial" w:hAnsi="Arial" w:cs="Arial"/>
          <w:b/>
          <w:color w:val="181717"/>
          <w:sz w:val="16"/>
        </w:rPr>
        <w:t xml:space="preserve"> </w:t>
      </w:r>
    </w:p>
    <w:p w14:paraId="5D3F3249" w14:textId="77777777" w:rsidR="007B43C1" w:rsidRDefault="00CE7FC7">
      <w:pPr>
        <w:spacing w:after="0"/>
      </w:pPr>
      <w:r>
        <w:rPr>
          <w:rFonts w:ascii="Arial" w:eastAsia="Arial" w:hAnsi="Arial" w:cs="Arial"/>
          <w:b/>
          <w:color w:val="181717"/>
          <w:sz w:val="16"/>
        </w:rPr>
        <w:t xml:space="preserve"> </w:t>
      </w:r>
    </w:p>
    <w:p w14:paraId="5C78F542" w14:textId="77777777" w:rsidR="007B43C1" w:rsidRDefault="00CE7FC7">
      <w:pPr>
        <w:spacing w:after="0"/>
      </w:pPr>
      <w:r>
        <w:rPr>
          <w:rFonts w:ascii="Arial" w:eastAsia="Arial" w:hAnsi="Arial" w:cs="Arial"/>
          <w:b/>
          <w:color w:val="181717"/>
          <w:sz w:val="16"/>
        </w:rPr>
        <w:t xml:space="preserve"> </w:t>
      </w:r>
    </w:p>
    <w:p w14:paraId="2765BD8B" w14:textId="77777777" w:rsidR="007B43C1" w:rsidRDefault="00CE7FC7">
      <w:pPr>
        <w:spacing w:after="0"/>
      </w:pPr>
      <w:r>
        <w:rPr>
          <w:rFonts w:ascii="Arial" w:eastAsia="Arial" w:hAnsi="Arial" w:cs="Arial"/>
          <w:b/>
          <w:color w:val="181717"/>
          <w:sz w:val="16"/>
        </w:rPr>
        <w:t xml:space="preserve"> </w:t>
      </w:r>
    </w:p>
    <w:p w14:paraId="05254BCD" w14:textId="77777777" w:rsidR="007B43C1" w:rsidRDefault="00CE7FC7">
      <w:pPr>
        <w:spacing w:after="0"/>
      </w:pPr>
      <w:r>
        <w:rPr>
          <w:rFonts w:ascii="Arial" w:eastAsia="Arial" w:hAnsi="Arial" w:cs="Arial"/>
          <w:b/>
          <w:color w:val="181717"/>
          <w:sz w:val="16"/>
        </w:rPr>
        <w:t xml:space="preserve"> </w:t>
      </w:r>
    </w:p>
    <w:p w14:paraId="02D9A3D6" w14:textId="77777777" w:rsidR="007B43C1" w:rsidRDefault="00CE7FC7">
      <w:pPr>
        <w:spacing w:after="0"/>
      </w:pPr>
      <w:r>
        <w:rPr>
          <w:rFonts w:ascii="Arial" w:eastAsia="Arial" w:hAnsi="Arial" w:cs="Arial"/>
          <w:b/>
          <w:color w:val="181717"/>
          <w:sz w:val="16"/>
        </w:rPr>
        <w:t xml:space="preserve"> </w:t>
      </w:r>
    </w:p>
    <w:p w14:paraId="726EEA3B" w14:textId="77777777" w:rsidR="007B43C1" w:rsidRDefault="00CE7FC7">
      <w:pPr>
        <w:spacing w:after="0"/>
      </w:pPr>
      <w:r>
        <w:rPr>
          <w:rFonts w:ascii="Arial" w:eastAsia="Arial" w:hAnsi="Arial" w:cs="Arial"/>
          <w:b/>
          <w:color w:val="181717"/>
          <w:sz w:val="16"/>
        </w:rPr>
        <w:t xml:space="preserve"> </w:t>
      </w:r>
    </w:p>
    <w:p w14:paraId="241CE10F" w14:textId="77777777" w:rsidR="007B43C1" w:rsidRDefault="00CE7FC7">
      <w:pPr>
        <w:spacing w:after="0"/>
      </w:pPr>
      <w:r>
        <w:rPr>
          <w:rFonts w:ascii="Arial" w:eastAsia="Arial" w:hAnsi="Arial" w:cs="Arial"/>
          <w:b/>
          <w:color w:val="181717"/>
          <w:sz w:val="16"/>
        </w:rPr>
        <w:t xml:space="preserve"> </w:t>
      </w:r>
    </w:p>
    <w:p w14:paraId="02F2BE2A" w14:textId="77777777" w:rsidR="007B43C1" w:rsidRDefault="00CE7FC7">
      <w:pPr>
        <w:spacing w:after="0"/>
      </w:pPr>
      <w:r>
        <w:rPr>
          <w:rFonts w:ascii="Arial" w:eastAsia="Arial" w:hAnsi="Arial" w:cs="Arial"/>
          <w:b/>
          <w:color w:val="181717"/>
          <w:sz w:val="16"/>
        </w:rPr>
        <w:t xml:space="preserve"> </w:t>
      </w:r>
    </w:p>
    <w:p w14:paraId="35761033" w14:textId="77777777" w:rsidR="007B43C1" w:rsidRDefault="00CE7FC7">
      <w:pPr>
        <w:spacing w:after="0"/>
      </w:pPr>
      <w:r>
        <w:rPr>
          <w:rFonts w:ascii="Arial" w:eastAsia="Arial" w:hAnsi="Arial" w:cs="Arial"/>
          <w:b/>
          <w:color w:val="181717"/>
          <w:sz w:val="16"/>
        </w:rPr>
        <w:t xml:space="preserve"> </w:t>
      </w:r>
    </w:p>
    <w:p w14:paraId="0D583E30" w14:textId="77777777" w:rsidR="007B43C1" w:rsidRDefault="00CE7FC7">
      <w:pPr>
        <w:spacing w:after="0"/>
      </w:pPr>
      <w:r>
        <w:rPr>
          <w:rFonts w:ascii="Arial" w:eastAsia="Arial" w:hAnsi="Arial" w:cs="Arial"/>
          <w:b/>
          <w:color w:val="181717"/>
          <w:sz w:val="16"/>
        </w:rPr>
        <w:t xml:space="preserve"> </w:t>
      </w:r>
    </w:p>
    <w:p w14:paraId="0D5670C3" w14:textId="77777777" w:rsidR="007B43C1" w:rsidRDefault="00CE7FC7">
      <w:pPr>
        <w:spacing w:after="0"/>
      </w:pPr>
      <w:r>
        <w:rPr>
          <w:rFonts w:ascii="Arial" w:eastAsia="Arial" w:hAnsi="Arial" w:cs="Arial"/>
          <w:b/>
          <w:color w:val="181717"/>
          <w:sz w:val="16"/>
        </w:rPr>
        <w:t xml:space="preserve"> </w:t>
      </w:r>
    </w:p>
    <w:p w14:paraId="48309A98" w14:textId="77777777" w:rsidR="007B43C1" w:rsidRDefault="00CE7FC7">
      <w:pPr>
        <w:spacing w:after="0"/>
      </w:pPr>
      <w:r>
        <w:rPr>
          <w:rFonts w:ascii="Arial" w:eastAsia="Arial" w:hAnsi="Arial" w:cs="Arial"/>
          <w:b/>
          <w:color w:val="181717"/>
          <w:sz w:val="16"/>
        </w:rPr>
        <w:lastRenderedPageBreak/>
        <w:t xml:space="preserve"> </w:t>
      </w:r>
    </w:p>
    <w:p w14:paraId="0BA78413" w14:textId="77777777" w:rsidR="007B43C1" w:rsidRDefault="00CE7FC7">
      <w:pPr>
        <w:spacing w:after="0"/>
      </w:pPr>
      <w:r>
        <w:rPr>
          <w:rFonts w:ascii="Arial" w:eastAsia="Arial" w:hAnsi="Arial" w:cs="Arial"/>
          <w:b/>
          <w:color w:val="181717"/>
          <w:sz w:val="16"/>
        </w:rPr>
        <w:t xml:space="preserve"> </w:t>
      </w:r>
    </w:p>
    <w:tbl>
      <w:tblPr>
        <w:tblStyle w:val="TableGrid"/>
        <w:tblW w:w="10425" w:type="dxa"/>
        <w:tblInd w:w="0" w:type="dxa"/>
        <w:tblLook w:val="04A0" w:firstRow="1" w:lastRow="0" w:firstColumn="1" w:lastColumn="0" w:noHBand="0" w:noVBand="1"/>
      </w:tblPr>
      <w:tblGrid>
        <w:gridCol w:w="2160"/>
        <w:gridCol w:w="721"/>
        <w:gridCol w:w="4321"/>
        <w:gridCol w:w="720"/>
        <w:gridCol w:w="2503"/>
      </w:tblGrid>
      <w:tr w:rsidR="007B43C1" w14:paraId="294175D2" w14:textId="77777777">
        <w:trPr>
          <w:trHeight w:val="20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48291FD" w14:textId="77777777" w:rsidR="007B43C1" w:rsidRDefault="00CE7FC7">
            <w:r>
              <w:rPr>
                <w:rFonts w:ascii="Arial" w:eastAsia="Arial" w:hAnsi="Arial" w:cs="Arial"/>
                <w:color w:val="181717"/>
                <w:sz w:val="20"/>
              </w:rPr>
              <w:t xml:space="preserve">________________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0275C86" w14:textId="77777777" w:rsidR="007B43C1" w:rsidRDefault="00CE7FC7">
            <w:r>
              <w:rPr>
                <w:rFonts w:ascii="Arial" w:eastAsia="Arial" w:hAnsi="Arial" w:cs="Arial"/>
                <w:color w:val="181717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51152A57" w14:textId="77777777" w:rsidR="007B43C1" w:rsidRDefault="00CE7FC7">
            <w:r>
              <w:rPr>
                <w:rFonts w:ascii="Arial" w:eastAsia="Arial" w:hAnsi="Arial" w:cs="Arial"/>
                <w:color w:val="181717"/>
                <w:sz w:val="20"/>
              </w:rPr>
              <w:t xml:space="preserve">     ______________________________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062525" w14:textId="77777777" w:rsidR="007B43C1" w:rsidRDefault="00CE7FC7">
            <w:r>
              <w:rPr>
                <w:rFonts w:ascii="Arial" w:eastAsia="Arial" w:hAnsi="Arial" w:cs="Arial"/>
                <w:color w:val="181717"/>
                <w:sz w:val="20"/>
              </w:rPr>
              <w:t xml:space="preserve"> 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14:paraId="6ACBD89A" w14:textId="77777777" w:rsidR="007B43C1" w:rsidRDefault="00CE7FC7">
            <w:pPr>
              <w:jc w:val="both"/>
            </w:pPr>
            <w:r>
              <w:rPr>
                <w:rFonts w:ascii="Arial" w:eastAsia="Arial" w:hAnsi="Arial" w:cs="Arial"/>
                <w:color w:val="181717"/>
                <w:sz w:val="20"/>
              </w:rPr>
              <w:t xml:space="preserve">______________________ </w:t>
            </w:r>
          </w:p>
        </w:tc>
      </w:tr>
      <w:tr w:rsidR="007B43C1" w14:paraId="0F152CD7" w14:textId="77777777">
        <w:trPr>
          <w:trHeight w:val="20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51C617" w14:textId="77777777" w:rsidR="007B43C1" w:rsidRDefault="00CE7FC7">
            <w:r>
              <w:rPr>
                <w:rFonts w:ascii="Arial" w:eastAsia="Arial" w:hAnsi="Arial" w:cs="Arial"/>
                <w:color w:val="181717"/>
                <w:sz w:val="20"/>
              </w:rPr>
              <w:t>Intern (</w:t>
            </w:r>
            <w:proofErr w:type="spellStart"/>
            <w:r>
              <w:rPr>
                <w:rFonts w:ascii="Arial" w:eastAsia="Arial" w:hAnsi="Arial" w:cs="Arial"/>
                <w:color w:val="18171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181717"/>
                <w:sz w:val="20"/>
              </w:rPr>
              <w:t>firma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</w:rPr>
              <w:t xml:space="preserve">)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F29412B" w14:textId="77777777" w:rsidR="007B43C1" w:rsidRDefault="00CE7FC7">
            <w:r>
              <w:rPr>
                <w:rFonts w:ascii="Arial" w:eastAsia="Arial" w:hAnsi="Arial" w:cs="Arial"/>
                <w:color w:val="181717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3CB5B5CF" w14:textId="77777777" w:rsidR="007B43C1" w:rsidRPr="00CE7FC7" w:rsidRDefault="00CE7FC7">
            <w:pPr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color w:val="181717"/>
                <w:sz w:val="20"/>
                <w:lang w:val="es-MX"/>
              </w:rPr>
              <w:t xml:space="preserve">     Responsable del Intern (fecha y firma)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0C9FF7" w14:textId="77777777" w:rsidR="007B43C1" w:rsidRPr="00CE7FC7" w:rsidRDefault="00CE7FC7">
            <w:pPr>
              <w:rPr>
                <w:lang w:val="es-MX"/>
              </w:rPr>
            </w:pPr>
            <w:r w:rsidRPr="00CE7FC7">
              <w:rPr>
                <w:rFonts w:ascii="Arial" w:eastAsia="Arial" w:hAnsi="Arial" w:cs="Arial"/>
                <w:color w:val="181717"/>
                <w:sz w:val="20"/>
                <w:lang w:val="es-MX"/>
              </w:rPr>
              <w:t xml:space="preserve"> 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14:paraId="5961916F" w14:textId="77777777" w:rsidR="007B43C1" w:rsidRDefault="00CE7FC7">
            <w:r>
              <w:rPr>
                <w:rFonts w:ascii="Arial" w:eastAsia="Arial" w:hAnsi="Arial" w:cs="Arial"/>
                <w:color w:val="181717"/>
                <w:sz w:val="20"/>
              </w:rPr>
              <w:t>RH (</w:t>
            </w:r>
            <w:proofErr w:type="spellStart"/>
            <w:r>
              <w:rPr>
                <w:rFonts w:ascii="Arial" w:eastAsia="Arial" w:hAnsi="Arial" w:cs="Arial"/>
                <w:color w:val="18171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181717"/>
                <w:sz w:val="20"/>
              </w:rPr>
              <w:t>firma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</w:rPr>
              <w:t xml:space="preserve">) </w:t>
            </w:r>
          </w:p>
        </w:tc>
      </w:tr>
    </w:tbl>
    <w:p w14:paraId="3A65DB98" w14:textId="77777777" w:rsidR="007B43C1" w:rsidRDefault="00CE7FC7">
      <w:pPr>
        <w:spacing w:after="0"/>
        <w:ind w:left="145"/>
        <w:jc w:val="center"/>
      </w:pPr>
      <w:r>
        <w:rPr>
          <w:rFonts w:ascii="Arial" w:eastAsia="Arial" w:hAnsi="Arial" w:cs="Arial"/>
          <w:b/>
          <w:color w:val="181717"/>
          <w:sz w:val="24"/>
        </w:rPr>
        <w:t xml:space="preserve"> </w:t>
      </w:r>
    </w:p>
    <w:sectPr w:rsidR="007B4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43" w:right="975" w:bottom="1926" w:left="900" w:header="412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5ECF" w14:textId="77777777" w:rsidR="00FE6BA8" w:rsidRDefault="00FE6BA8">
      <w:pPr>
        <w:spacing w:after="0" w:line="240" w:lineRule="auto"/>
      </w:pPr>
      <w:r>
        <w:separator/>
      </w:r>
    </w:p>
  </w:endnote>
  <w:endnote w:type="continuationSeparator" w:id="0">
    <w:p w14:paraId="5B17EB4D" w14:textId="77777777" w:rsidR="00FE6BA8" w:rsidRDefault="00FE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30" w:tblpY="14021"/>
      <w:tblOverlap w:val="never"/>
      <w:tblW w:w="10692" w:type="dxa"/>
      <w:tblInd w:w="0" w:type="dxa"/>
      <w:tblCellMar>
        <w:top w:w="48" w:type="dxa"/>
        <w:left w:w="70" w:type="dxa"/>
        <w:right w:w="8" w:type="dxa"/>
      </w:tblCellMar>
      <w:tblLook w:val="04A0" w:firstRow="1" w:lastRow="0" w:firstColumn="1" w:lastColumn="0" w:noHBand="0" w:noVBand="1"/>
    </w:tblPr>
    <w:tblGrid>
      <w:gridCol w:w="10692"/>
    </w:tblGrid>
    <w:tr w:rsidR="00FE6BA8" w14:paraId="6422BA38" w14:textId="77777777">
      <w:trPr>
        <w:trHeight w:val="830"/>
      </w:trPr>
      <w:tc>
        <w:tcPr>
          <w:tcW w:w="10692" w:type="dxa"/>
          <w:tcBorders>
            <w:top w:val="single" w:sz="6" w:space="0" w:color="181717"/>
            <w:left w:val="single" w:sz="6" w:space="0" w:color="181717"/>
            <w:bottom w:val="single" w:sz="6" w:space="0" w:color="181717"/>
            <w:right w:val="single" w:sz="6" w:space="0" w:color="181717"/>
          </w:tcBorders>
        </w:tcPr>
        <w:p w14:paraId="5F468C9A" w14:textId="77777777" w:rsidR="00FE6BA8" w:rsidRPr="00CE7FC7" w:rsidRDefault="00FE6BA8">
          <w:pPr>
            <w:tabs>
              <w:tab w:val="center" w:pos="4726"/>
              <w:tab w:val="center" w:pos="6789"/>
              <w:tab w:val="right" w:pos="10614"/>
            </w:tabs>
            <w:spacing w:after="28"/>
            <w:rPr>
              <w:lang w:val="es-MX"/>
            </w:rPr>
          </w:pPr>
          <w:r w:rsidRPr="00FD7F03">
            <w:rPr>
              <w:rFonts w:ascii="Times New Roman" w:eastAsia="Times New Roman" w:hAnsi="Times New Roman" w:cs="Times New Roman"/>
              <w:color w:val="181717"/>
              <w:sz w:val="10"/>
              <w:lang w:val="es-MX"/>
            </w:rPr>
            <w:t xml:space="preserve"> </w:t>
          </w:r>
          <w:r w:rsidRPr="00FD7F03">
            <w:rPr>
              <w:rFonts w:ascii="Times New Roman" w:eastAsia="Times New Roman" w:hAnsi="Times New Roman" w:cs="Times New Roman"/>
              <w:color w:val="181717"/>
              <w:sz w:val="10"/>
              <w:lang w:val="es-MX"/>
            </w:rPr>
            <w:tab/>
          </w:r>
          <w:r w:rsidRPr="00CE7FC7">
            <w:rPr>
              <w:rFonts w:ascii="Arial" w:eastAsia="Arial" w:hAnsi="Arial" w:cs="Arial"/>
              <w:b/>
              <w:color w:val="181717"/>
              <w:sz w:val="16"/>
              <w:lang w:val="es-MX"/>
            </w:rPr>
            <w:t xml:space="preserve">Política de </w:t>
          </w:r>
          <w:proofErr w:type="spellStart"/>
          <w:r w:rsidRPr="00CE7FC7">
            <w:rPr>
              <w:rFonts w:ascii="Arial" w:eastAsia="Arial" w:hAnsi="Arial" w:cs="Arial"/>
              <w:b/>
              <w:color w:val="181717"/>
              <w:sz w:val="16"/>
              <w:lang w:val="es-MX"/>
            </w:rPr>
            <w:t>Interns</w:t>
          </w:r>
          <w:proofErr w:type="spellEnd"/>
          <w:r w:rsidRPr="00CE7FC7">
            <w:rPr>
              <w:rFonts w:ascii="Arial" w:eastAsia="Arial" w:hAnsi="Arial" w:cs="Arial"/>
              <w:b/>
              <w:color w:val="181717"/>
              <w:sz w:val="16"/>
              <w:lang w:val="es-MX"/>
            </w:rPr>
            <w:t xml:space="preserve"> </w:t>
          </w:r>
          <w:r w:rsidRPr="00CE7FC7">
            <w:rPr>
              <w:rFonts w:ascii="Arial" w:eastAsia="Arial" w:hAnsi="Arial" w:cs="Arial"/>
              <w:b/>
              <w:color w:val="181717"/>
              <w:sz w:val="16"/>
              <w:lang w:val="es-MX"/>
            </w:rPr>
            <w:tab/>
          </w:r>
          <w:r w:rsidRPr="00CE7FC7">
            <w:rPr>
              <w:rFonts w:ascii="Arial" w:eastAsia="Arial" w:hAnsi="Arial" w:cs="Arial"/>
              <w:b/>
              <w:color w:val="181717"/>
              <w:sz w:val="24"/>
              <w:lang w:val="es-MX"/>
            </w:rPr>
            <w:t xml:space="preserve"> </w:t>
          </w:r>
          <w:r w:rsidRPr="00CE7FC7">
            <w:rPr>
              <w:rFonts w:ascii="Arial" w:eastAsia="Arial" w:hAnsi="Arial" w:cs="Arial"/>
              <w:b/>
              <w:color w:val="181717"/>
              <w:sz w:val="24"/>
              <w:lang w:val="es-MX"/>
            </w:rPr>
            <w:tab/>
          </w:r>
          <w:r>
            <w:fldChar w:fldCharType="begin"/>
          </w:r>
          <w:r w:rsidRPr="00CE7FC7">
            <w:rPr>
              <w:lang w:val="es-MX"/>
            </w:rPr>
            <w:instrText xml:space="preserve"> PAGE   \* MERGEFORMAT </w:instrText>
          </w:r>
          <w:r>
            <w:fldChar w:fldCharType="separate"/>
          </w:r>
          <w:r w:rsidRPr="00CE7FC7">
            <w:rPr>
              <w:rFonts w:ascii="Times New Roman" w:eastAsia="Times New Roman" w:hAnsi="Times New Roman" w:cs="Times New Roman"/>
              <w:color w:val="181717"/>
              <w:sz w:val="24"/>
              <w:lang w:val="es-MX"/>
            </w:rPr>
            <w:t>1</w:t>
          </w:r>
          <w:r>
            <w:rPr>
              <w:rFonts w:ascii="Times New Roman" w:eastAsia="Times New Roman" w:hAnsi="Times New Roman" w:cs="Times New Roman"/>
              <w:color w:val="181717"/>
              <w:sz w:val="24"/>
            </w:rPr>
            <w:fldChar w:fldCharType="end"/>
          </w:r>
          <w:r w:rsidRPr="00CE7FC7">
            <w:rPr>
              <w:rFonts w:ascii="Times New Roman" w:eastAsia="Times New Roman" w:hAnsi="Times New Roman" w:cs="Times New Roman"/>
              <w:color w:val="181717"/>
              <w:sz w:val="24"/>
              <w:lang w:val="es-MX"/>
            </w:rPr>
            <w:t xml:space="preserve"> de </w:t>
          </w:r>
          <w:r>
            <w:fldChar w:fldCharType="begin"/>
          </w:r>
          <w:r w:rsidRPr="00CE7FC7">
            <w:rPr>
              <w:lang w:val="es-MX"/>
            </w:rPr>
            <w:instrText xml:space="preserve"> NUMPAGES   \* MERGEFORMAT </w:instrText>
          </w:r>
          <w:r>
            <w:fldChar w:fldCharType="separate"/>
          </w:r>
          <w:r w:rsidRPr="002E2D25">
            <w:rPr>
              <w:rFonts w:ascii="Times New Roman" w:eastAsia="Times New Roman" w:hAnsi="Times New Roman" w:cs="Times New Roman"/>
              <w:noProof/>
              <w:color w:val="181717"/>
              <w:sz w:val="24"/>
              <w:lang w:val="es-MX"/>
            </w:rPr>
            <w:t>5</w:t>
          </w:r>
          <w:r>
            <w:rPr>
              <w:rFonts w:ascii="Times New Roman" w:eastAsia="Times New Roman" w:hAnsi="Times New Roman" w:cs="Times New Roman"/>
              <w:color w:val="181717"/>
              <w:sz w:val="24"/>
            </w:rPr>
            <w:fldChar w:fldCharType="end"/>
          </w:r>
          <w:r w:rsidRPr="00CE7FC7">
            <w:rPr>
              <w:rFonts w:ascii="Times New Roman" w:eastAsia="Times New Roman" w:hAnsi="Times New Roman" w:cs="Times New Roman"/>
              <w:color w:val="181717"/>
              <w:sz w:val="10"/>
              <w:lang w:val="es-MX"/>
            </w:rPr>
            <w:t xml:space="preserve"> </w:t>
          </w:r>
        </w:p>
        <w:p w14:paraId="308CD1CE" w14:textId="77777777" w:rsidR="00FE6BA8" w:rsidRPr="00CE7FC7" w:rsidRDefault="00FE6BA8">
          <w:pPr>
            <w:tabs>
              <w:tab w:val="center" w:pos="4725"/>
              <w:tab w:val="center" w:pos="10553"/>
            </w:tabs>
            <w:rPr>
              <w:lang w:val="es-MX"/>
            </w:rPr>
          </w:pPr>
          <w:r w:rsidRPr="00CE7FC7">
            <w:rPr>
              <w:lang w:val="es-MX"/>
            </w:rPr>
            <w:tab/>
          </w:r>
          <w:r w:rsidRPr="00CE7FC7">
            <w:rPr>
              <w:rFonts w:ascii="Arial" w:eastAsia="Arial" w:hAnsi="Arial" w:cs="Arial"/>
              <w:b/>
              <w:color w:val="181717"/>
              <w:sz w:val="16"/>
              <w:lang w:val="es-MX"/>
            </w:rPr>
            <w:t xml:space="preserve"> "Anexo: Formato de Proyecto y Evaluación de Intern"</w:t>
          </w:r>
          <w:r w:rsidRPr="00CE7FC7">
            <w:rPr>
              <w:rFonts w:ascii="Arial" w:eastAsia="Arial" w:hAnsi="Arial" w:cs="Arial"/>
              <w:b/>
              <w:color w:val="181717"/>
              <w:sz w:val="16"/>
              <w:lang w:val="es-MX"/>
            </w:rPr>
            <w:tab/>
          </w:r>
          <w:r w:rsidRPr="00CE7FC7">
            <w:rPr>
              <w:rFonts w:ascii="Times New Roman" w:eastAsia="Times New Roman" w:hAnsi="Times New Roman" w:cs="Times New Roman"/>
              <w:color w:val="181717"/>
              <w:sz w:val="16"/>
              <w:vertAlign w:val="subscript"/>
              <w:lang w:val="es-MX"/>
            </w:rPr>
            <w:t xml:space="preserve"> </w:t>
          </w:r>
        </w:p>
        <w:p w14:paraId="255987DB" w14:textId="77777777" w:rsidR="00FE6BA8" w:rsidRDefault="00FE6BA8">
          <w:pPr>
            <w:ind w:right="122"/>
            <w:jc w:val="right"/>
          </w:pPr>
          <w:r>
            <w:rPr>
              <w:rFonts w:ascii="Times New Roman" w:eastAsia="Times New Roman" w:hAnsi="Times New Roman" w:cs="Times New Roman"/>
              <w:color w:val="181717"/>
              <w:sz w:val="12"/>
            </w:rPr>
            <w:t xml:space="preserve">Copyright </w:t>
          </w:r>
          <w:r>
            <w:rPr>
              <w:rFonts w:ascii="Segoe UI Symbol" w:eastAsia="Segoe UI Symbol" w:hAnsi="Segoe UI Symbol" w:cs="Segoe UI Symbol"/>
              <w:color w:val="181717"/>
              <w:sz w:val="12"/>
            </w:rPr>
            <w:t>ª</w:t>
          </w:r>
          <w:r>
            <w:rPr>
              <w:rFonts w:ascii="Times New Roman" w:eastAsia="Times New Roman" w:hAnsi="Times New Roman" w:cs="Times New Roman"/>
              <w:color w:val="181717"/>
              <w:sz w:val="12"/>
            </w:rPr>
            <w:t xml:space="preserve"> Continental AG </w:t>
          </w:r>
        </w:p>
        <w:p w14:paraId="76BDA2FD" w14:textId="77777777" w:rsidR="00FE6BA8" w:rsidRDefault="00FE6BA8">
          <w:pPr>
            <w:ind w:left="9497"/>
            <w:jc w:val="center"/>
          </w:pPr>
          <w:r>
            <w:rPr>
              <w:rFonts w:ascii="Times New Roman" w:eastAsia="Times New Roman" w:hAnsi="Times New Roman" w:cs="Times New Roman"/>
              <w:color w:val="181717"/>
              <w:sz w:val="12"/>
            </w:rPr>
            <w:t xml:space="preserve">All Rights </w:t>
          </w:r>
          <w:proofErr w:type="gramStart"/>
          <w:r>
            <w:rPr>
              <w:rFonts w:ascii="Times New Roman" w:eastAsia="Times New Roman" w:hAnsi="Times New Roman" w:cs="Times New Roman"/>
              <w:color w:val="181717"/>
              <w:sz w:val="12"/>
            </w:rPr>
            <w:t>Reserved  For</w:t>
          </w:r>
          <w:proofErr w:type="gramEnd"/>
          <w:r>
            <w:rPr>
              <w:rFonts w:ascii="Times New Roman" w:eastAsia="Times New Roman" w:hAnsi="Times New Roman" w:cs="Times New Roman"/>
              <w:color w:val="181717"/>
              <w:sz w:val="12"/>
            </w:rPr>
            <w:t xml:space="preserve"> Internal Use Only</w:t>
          </w:r>
          <w:r>
            <w:rPr>
              <w:rFonts w:ascii="Times New Roman" w:eastAsia="Times New Roman" w:hAnsi="Times New Roman" w:cs="Times New Roman"/>
              <w:color w:val="181717"/>
              <w:sz w:val="10"/>
            </w:rPr>
            <w:t xml:space="preserve"> </w:t>
          </w:r>
        </w:p>
      </w:tc>
    </w:tr>
  </w:tbl>
  <w:p w14:paraId="234EEF5B" w14:textId="77777777" w:rsidR="00FE6BA8" w:rsidRDefault="00FE6BA8">
    <w:pPr>
      <w:spacing w:after="0"/>
    </w:pPr>
    <w:r>
      <w:rPr>
        <w:rFonts w:ascii="Times New Roman" w:eastAsia="Times New Roman" w:hAnsi="Times New Roman" w:cs="Times New Roman"/>
        <w:color w:val="181717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30" w:tblpY="14021"/>
      <w:tblOverlap w:val="never"/>
      <w:tblW w:w="10692" w:type="dxa"/>
      <w:tblInd w:w="0" w:type="dxa"/>
      <w:tblCellMar>
        <w:top w:w="48" w:type="dxa"/>
        <w:left w:w="70" w:type="dxa"/>
        <w:right w:w="8" w:type="dxa"/>
      </w:tblCellMar>
      <w:tblLook w:val="04A0" w:firstRow="1" w:lastRow="0" w:firstColumn="1" w:lastColumn="0" w:noHBand="0" w:noVBand="1"/>
    </w:tblPr>
    <w:tblGrid>
      <w:gridCol w:w="10692"/>
    </w:tblGrid>
    <w:tr w:rsidR="00FE6BA8" w14:paraId="45CECD3D" w14:textId="77777777">
      <w:trPr>
        <w:trHeight w:val="830"/>
      </w:trPr>
      <w:tc>
        <w:tcPr>
          <w:tcW w:w="10692" w:type="dxa"/>
          <w:tcBorders>
            <w:top w:val="single" w:sz="6" w:space="0" w:color="181717"/>
            <w:left w:val="single" w:sz="6" w:space="0" w:color="181717"/>
            <w:bottom w:val="single" w:sz="6" w:space="0" w:color="181717"/>
            <w:right w:val="single" w:sz="6" w:space="0" w:color="181717"/>
          </w:tcBorders>
        </w:tcPr>
        <w:p w14:paraId="2EE5C74B" w14:textId="002E64C8" w:rsidR="00FE6BA8" w:rsidRPr="00CE7FC7" w:rsidRDefault="00981B21">
          <w:pPr>
            <w:tabs>
              <w:tab w:val="center" w:pos="4726"/>
              <w:tab w:val="center" w:pos="6789"/>
              <w:tab w:val="right" w:pos="10614"/>
            </w:tabs>
            <w:spacing w:after="28"/>
            <w:rPr>
              <w:lang w:val="es-MX"/>
            </w:rPr>
          </w:pPr>
          <w:r>
            <w:rPr>
              <w:rFonts w:ascii="Times New Roman" w:eastAsia="Times New Roman" w:hAnsi="Times New Roman" w:cs="Times New Roman"/>
              <w:noProof/>
              <w:color w:val="181717"/>
              <w:sz w:val="10"/>
              <w:lang w:val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EDD0408" wp14:editId="2F8A2A3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9594215</wp:posOffset>
                    </wp:positionV>
                    <wp:extent cx="7772400" cy="273050"/>
                    <wp:effectExtent l="0" t="0" r="0" b="12700"/>
                    <wp:wrapNone/>
                    <wp:docPr id="1" name="MSIPCM712145ca9782ce60d0d67392" descr="{&quot;HashCode&quot;:442047029,&quot;Height&quot;:792.0,&quot;Width&quot;:612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7240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464608" w14:textId="075FBE12" w:rsidR="00981B21" w:rsidRPr="00981B21" w:rsidRDefault="00981B21" w:rsidP="00981B21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981B21">
                                  <w:rPr>
                                    <w:sz w:val="20"/>
                                  </w:rPr>
                                  <w:t>Internal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EDD0408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712145ca9782ce60d0d67392" o:spid="_x0000_s1096" type="#_x0000_t202" alt="{&quot;HashCode&quot;:442047029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" o:allowincell="f" filled="f" stroked="f" strokeweight=".5pt">
                    <v:textbox inset=",0,,0">
                      <w:txbxContent>
                        <w:p w14:paraId="2A464608" w14:textId="075FBE12" w:rsidR="00981B21" w:rsidRPr="00981B21" w:rsidRDefault="00981B21" w:rsidP="00981B21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 w:rsidRPr="00981B21">
                            <w:rPr>
                              <w:sz w:val="20"/>
                            </w:rPr>
                            <w:t>Internal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FE6BA8" w:rsidRPr="00FD7F03">
            <w:rPr>
              <w:rFonts w:ascii="Times New Roman" w:eastAsia="Times New Roman" w:hAnsi="Times New Roman" w:cs="Times New Roman"/>
              <w:color w:val="181717"/>
              <w:sz w:val="10"/>
              <w:lang w:val="es-MX"/>
            </w:rPr>
            <w:t xml:space="preserve"> </w:t>
          </w:r>
          <w:r w:rsidR="00FE6BA8" w:rsidRPr="00FD7F03">
            <w:rPr>
              <w:rFonts w:ascii="Times New Roman" w:eastAsia="Times New Roman" w:hAnsi="Times New Roman" w:cs="Times New Roman"/>
              <w:color w:val="181717"/>
              <w:sz w:val="10"/>
              <w:lang w:val="es-MX"/>
            </w:rPr>
            <w:tab/>
          </w:r>
          <w:r w:rsidR="00FE6BA8" w:rsidRPr="00CE7FC7">
            <w:rPr>
              <w:rFonts w:ascii="Arial" w:eastAsia="Arial" w:hAnsi="Arial" w:cs="Arial"/>
              <w:b/>
              <w:color w:val="181717"/>
              <w:sz w:val="16"/>
              <w:lang w:val="es-MX"/>
            </w:rPr>
            <w:t xml:space="preserve">Política de </w:t>
          </w:r>
          <w:proofErr w:type="spellStart"/>
          <w:r w:rsidR="00FE6BA8" w:rsidRPr="00CE7FC7">
            <w:rPr>
              <w:rFonts w:ascii="Arial" w:eastAsia="Arial" w:hAnsi="Arial" w:cs="Arial"/>
              <w:b/>
              <w:color w:val="181717"/>
              <w:sz w:val="16"/>
              <w:lang w:val="es-MX"/>
            </w:rPr>
            <w:t>Interns</w:t>
          </w:r>
          <w:proofErr w:type="spellEnd"/>
          <w:r w:rsidR="00FE6BA8" w:rsidRPr="00CE7FC7">
            <w:rPr>
              <w:rFonts w:ascii="Arial" w:eastAsia="Arial" w:hAnsi="Arial" w:cs="Arial"/>
              <w:b/>
              <w:color w:val="181717"/>
              <w:sz w:val="16"/>
              <w:lang w:val="es-MX"/>
            </w:rPr>
            <w:t xml:space="preserve"> </w:t>
          </w:r>
          <w:r w:rsidR="00FE6BA8" w:rsidRPr="00CE7FC7">
            <w:rPr>
              <w:rFonts w:ascii="Arial" w:eastAsia="Arial" w:hAnsi="Arial" w:cs="Arial"/>
              <w:b/>
              <w:color w:val="181717"/>
              <w:sz w:val="16"/>
              <w:lang w:val="es-MX"/>
            </w:rPr>
            <w:tab/>
          </w:r>
          <w:r w:rsidR="00FE6BA8" w:rsidRPr="00CE7FC7">
            <w:rPr>
              <w:rFonts w:ascii="Arial" w:eastAsia="Arial" w:hAnsi="Arial" w:cs="Arial"/>
              <w:b/>
              <w:color w:val="181717"/>
              <w:sz w:val="24"/>
              <w:lang w:val="es-MX"/>
            </w:rPr>
            <w:t xml:space="preserve"> </w:t>
          </w:r>
          <w:r w:rsidR="00FE6BA8" w:rsidRPr="00CE7FC7">
            <w:rPr>
              <w:rFonts w:ascii="Arial" w:eastAsia="Arial" w:hAnsi="Arial" w:cs="Arial"/>
              <w:b/>
              <w:color w:val="181717"/>
              <w:sz w:val="24"/>
              <w:lang w:val="es-MX"/>
            </w:rPr>
            <w:tab/>
          </w:r>
          <w:r w:rsidR="00FE6BA8">
            <w:fldChar w:fldCharType="begin"/>
          </w:r>
          <w:r w:rsidR="00FE6BA8" w:rsidRPr="00CE7FC7">
            <w:rPr>
              <w:lang w:val="es-MX"/>
            </w:rPr>
            <w:instrText xml:space="preserve"> PAGE   \* MERGEFORMAT </w:instrText>
          </w:r>
          <w:r w:rsidR="00FE6BA8">
            <w:fldChar w:fldCharType="separate"/>
          </w:r>
          <w:r w:rsidR="00FE6BA8" w:rsidRPr="005F0A97">
            <w:rPr>
              <w:rFonts w:ascii="Times New Roman" w:eastAsia="Times New Roman" w:hAnsi="Times New Roman" w:cs="Times New Roman"/>
              <w:noProof/>
              <w:color w:val="181717"/>
              <w:sz w:val="24"/>
              <w:lang w:val="es-MX"/>
            </w:rPr>
            <w:t>5</w:t>
          </w:r>
          <w:r w:rsidR="00FE6BA8">
            <w:rPr>
              <w:rFonts w:ascii="Times New Roman" w:eastAsia="Times New Roman" w:hAnsi="Times New Roman" w:cs="Times New Roman"/>
              <w:color w:val="181717"/>
              <w:sz w:val="24"/>
            </w:rPr>
            <w:fldChar w:fldCharType="end"/>
          </w:r>
          <w:r w:rsidR="00FE6BA8" w:rsidRPr="00CE7FC7">
            <w:rPr>
              <w:rFonts w:ascii="Times New Roman" w:eastAsia="Times New Roman" w:hAnsi="Times New Roman" w:cs="Times New Roman"/>
              <w:color w:val="181717"/>
              <w:sz w:val="24"/>
              <w:lang w:val="es-MX"/>
            </w:rPr>
            <w:t xml:space="preserve"> de </w:t>
          </w:r>
          <w:r w:rsidR="00FE6BA8">
            <w:fldChar w:fldCharType="begin"/>
          </w:r>
          <w:r w:rsidR="00FE6BA8" w:rsidRPr="00CE7FC7">
            <w:rPr>
              <w:lang w:val="es-MX"/>
            </w:rPr>
            <w:instrText xml:space="preserve"> NUMPAGES   \* MERGEFORMAT </w:instrText>
          </w:r>
          <w:r w:rsidR="00FE6BA8">
            <w:fldChar w:fldCharType="separate"/>
          </w:r>
          <w:r w:rsidR="00FE6BA8" w:rsidRPr="005F0A97">
            <w:rPr>
              <w:rFonts w:ascii="Times New Roman" w:eastAsia="Times New Roman" w:hAnsi="Times New Roman" w:cs="Times New Roman"/>
              <w:noProof/>
              <w:color w:val="181717"/>
              <w:sz w:val="24"/>
              <w:lang w:val="es-MX"/>
            </w:rPr>
            <w:t>5</w:t>
          </w:r>
          <w:r w:rsidR="00FE6BA8">
            <w:rPr>
              <w:rFonts w:ascii="Times New Roman" w:eastAsia="Times New Roman" w:hAnsi="Times New Roman" w:cs="Times New Roman"/>
              <w:color w:val="181717"/>
              <w:sz w:val="24"/>
            </w:rPr>
            <w:fldChar w:fldCharType="end"/>
          </w:r>
          <w:r w:rsidR="00FE6BA8" w:rsidRPr="00CE7FC7">
            <w:rPr>
              <w:rFonts w:ascii="Times New Roman" w:eastAsia="Times New Roman" w:hAnsi="Times New Roman" w:cs="Times New Roman"/>
              <w:color w:val="181717"/>
              <w:sz w:val="10"/>
              <w:lang w:val="es-MX"/>
            </w:rPr>
            <w:t xml:space="preserve"> </w:t>
          </w:r>
        </w:p>
        <w:p w14:paraId="401B58DF" w14:textId="77777777" w:rsidR="00FE6BA8" w:rsidRPr="00CE7FC7" w:rsidRDefault="00FE6BA8">
          <w:pPr>
            <w:tabs>
              <w:tab w:val="center" w:pos="4725"/>
              <w:tab w:val="center" w:pos="10553"/>
            </w:tabs>
            <w:rPr>
              <w:lang w:val="es-MX"/>
            </w:rPr>
          </w:pPr>
          <w:r w:rsidRPr="00CE7FC7">
            <w:rPr>
              <w:lang w:val="es-MX"/>
            </w:rPr>
            <w:tab/>
          </w:r>
          <w:r w:rsidRPr="00CE7FC7">
            <w:rPr>
              <w:rFonts w:ascii="Arial" w:eastAsia="Arial" w:hAnsi="Arial" w:cs="Arial"/>
              <w:b/>
              <w:color w:val="181717"/>
              <w:sz w:val="16"/>
              <w:lang w:val="es-MX"/>
            </w:rPr>
            <w:t xml:space="preserve"> "Anexo: Formato de Proyecto y Evaluación de Intern"</w:t>
          </w:r>
          <w:r w:rsidRPr="00CE7FC7">
            <w:rPr>
              <w:rFonts w:ascii="Arial" w:eastAsia="Arial" w:hAnsi="Arial" w:cs="Arial"/>
              <w:b/>
              <w:color w:val="181717"/>
              <w:sz w:val="16"/>
              <w:lang w:val="es-MX"/>
            </w:rPr>
            <w:tab/>
          </w:r>
          <w:r w:rsidRPr="00CE7FC7">
            <w:rPr>
              <w:rFonts w:ascii="Times New Roman" w:eastAsia="Times New Roman" w:hAnsi="Times New Roman" w:cs="Times New Roman"/>
              <w:color w:val="181717"/>
              <w:sz w:val="16"/>
              <w:vertAlign w:val="subscript"/>
              <w:lang w:val="es-MX"/>
            </w:rPr>
            <w:t xml:space="preserve"> </w:t>
          </w:r>
        </w:p>
        <w:p w14:paraId="742D2791" w14:textId="77777777" w:rsidR="00FE6BA8" w:rsidRDefault="00FE6BA8">
          <w:pPr>
            <w:ind w:right="122"/>
            <w:jc w:val="right"/>
          </w:pPr>
          <w:r>
            <w:rPr>
              <w:rFonts w:ascii="Times New Roman" w:eastAsia="Times New Roman" w:hAnsi="Times New Roman" w:cs="Times New Roman"/>
              <w:color w:val="181717"/>
              <w:sz w:val="12"/>
            </w:rPr>
            <w:t xml:space="preserve">Copyright </w:t>
          </w:r>
          <w:r>
            <w:rPr>
              <w:rFonts w:ascii="Segoe UI Symbol" w:eastAsia="Segoe UI Symbol" w:hAnsi="Segoe UI Symbol" w:cs="Segoe UI Symbol"/>
              <w:color w:val="181717"/>
              <w:sz w:val="12"/>
            </w:rPr>
            <w:t>ª</w:t>
          </w:r>
          <w:r>
            <w:rPr>
              <w:rFonts w:ascii="Times New Roman" w:eastAsia="Times New Roman" w:hAnsi="Times New Roman" w:cs="Times New Roman"/>
              <w:color w:val="181717"/>
              <w:sz w:val="12"/>
            </w:rPr>
            <w:t xml:space="preserve"> Continental AG </w:t>
          </w:r>
        </w:p>
        <w:p w14:paraId="0353ED9A" w14:textId="77777777" w:rsidR="00FE6BA8" w:rsidRDefault="00FE6BA8">
          <w:pPr>
            <w:ind w:left="9497"/>
            <w:jc w:val="center"/>
          </w:pPr>
          <w:r>
            <w:rPr>
              <w:rFonts w:ascii="Times New Roman" w:eastAsia="Times New Roman" w:hAnsi="Times New Roman" w:cs="Times New Roman"/>
              <w:color w:val="181717"/>
              <w:sz w:val="12"/>
            </w:rPr>
            <w:t xml:space="preserve">All Rights </w:t>
          </w:r>
          <w:proofErr w:type="gramStart"/>
          <w:r>
            <w:rPr>
              <w:rFonts w:ascii="Times New Roman" w:eastAsia="Times New Roman" w:hAnsi="Times New Roman" w:cs="Times New Roman"/>
              <w:color w:val="181717"/>
              <w:sz w:val="12"/>
            </w:rPr>
            <w:t>Reserved  For</w:t>
          </w:r>
          <w:proofErr w:type="gramEnd"/>
          <w:r>
            <w:rPr>
              <w:rFonts w:ascii="Times New Roman" w:eastAsia="Times New Roman" w:hAnsi="Times New Roman" w:cs="Times New Roman"/>
              <w:color w:val="181717"/>
              <w:sz w:val="12"/>
            </w:rPr>
            <w:t xml:space="preserve"> Internal Use Only</w:t>
          </w:r>
          <w:r>
            <w:rPr>
              <w:rFonts w:ascii="Times New Roman" w:eastAsia="Times New Roman" w:hAnsi="Times New Roman" w:cs="Times New Roman"/>
              <w:color w:val="181717"/>
              <w:sz w:val="10"/>
            </w:rPr>
            <w:t xml:space="preserve"> </w:t>
          </w:r>
        </w:p>
      </w:tc>
    </w:tr>
  </w:tbl>
  <w:p w14:paraId="29A48205" w14:textId="77777777" w:rsidR="00FE6BA8" w:rsidRDefault="00FE6BA8">
    <w:pPr>
      <w:spacing w:after="0"/>
    </w:pPr>
    <w:r>
      <w:rPr>
        <w:rFonts w:ascii="Times New Roman" w:eastAsia="Times New Roman" w:hAnsi="Times New Roman" w:cs="Times New Roman"/>
        <w:color w:val="181717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30" w:tblpY="14021"/>
      <w:tblOverlap w:val="never"/>
      <w:tblW w:w="10692" w:type="dxa"/>
      <w:tblInd w:w="0" w:type="dxa"/>
      <w:tblCellMar>
        <w:top w:w="48" w:type="dxa"/>
        <w:left w:w="70" w:type="dxa"/>
        <w:right w:w="8" w:type="dxa"/>
      </w:tblCellMar>
      <w:tblLook w:val="04A0" w:firstRow="1" w:lastRow="0" w:firstColumn="1" w:lastColumn="0" w:noHBand="0" w:noVBand="1"/>
    </w:tblPr>
    <w:tblGrid>
      <w:gridCol w:w="10692"/>
    </w:tblGrid>
    <w:tr w:rsidR="00FE6BA8" w14:paraId="4305EF19" w14:textId="77777777">
      <w:trPr>
        <w:trHeight w:val="830"/>
      </w:trPr>
      <w:tc>
        <w:tcPr>
          <w:tcW w:w="10692" w:type="dxa"/>
          <w:tcBorders>
            <w:top w:val="single" w:sz="6" w:space="0" w:color="181717"/>
            <w:left w:val="single" w:sz="6" w:space="0" w:color="181717"/>
            <w:bottom w:val="single" w:sz="6" w:space="0" w:color="181717"/>
            <w:right w:val="single" w:sz="6" w:space="0" w:color="181717"/>
          </w:tcBorders>
        </w:tcPr>
        <w:p w14:paraId="6E5A4F30" w14:textId="77777777" w:rsidR="00FE6BA8" w:rsidRPr="00CE7FC7" w:rsidRDefault="00FE6BA8">
          <w:pPr>
            <w:tabs>
              <w:tab w:val="center" w:pos="4726"/>
              <w:tab w:val="center" w:pos="6789"/>
              <w:tab w:val="right" w:pos="10614"/>
            </w:tabs>
            <w:spacing w:after="28"/>
            <w:rPr>
              <w:lang w:val="es-MX"/>
            </w:rPr>
          </w:pPr>
          <w:r w:rsidRPr="00FD7F03">
            <w:rPr>
              <w:rFonts w:ascii="Times New Roman" w:eastAsia="Times New Roman" w:hAnsi="Times New Roman" w:cs="Times New Roman"/>
              <w:color w:val="181717"/>
              <w:sz w:val="10"/>
              <w:lang w:val="es-MX"/>
            </w:rPr>
            <w:t xml:space="preserve"> </w:t>
          </w:r>
          <w:r w:rsidRPr="00FD7F03">
            <w:rPr>
              <w:rFonts w:ascii="Times New Roman" w:eastAsia="Times New Roman" w:hAnsi="Times New Roman" w:cs="Times New Roman"/>
              <w:color w:val="181717"/>
              <w:sz w:val="10"/>
              <w:lang w:val="es-MX"/>
            </w:rPr>
            <w:tab/>
          </w:r>
          <w:r w:rsidRPr="00CE7FC7">
            <w:rPr>
              <w:rFonts w:ascii="Arial" w:eastAsia="Arial" w:hAnsi="Arial" w:cs="Arial"/>
              <w:b/>
              <w:color w:val="181717"/>
              <w:sz w:val="16"/>
              <w:lang w:val="es-MX"/>
            </w:rPr>
            <w:t xml:space="preserve">Política de </w:t>
          </w:r>
          <w:proofErr w:type="spellStart"/>
          <w:r w:rsidRPr="00CE7FC7">
            <w:rPr>
              <w:rFonts w:ascii="Arial" w:eastAsia="Arial" w:hAnsi="Arial" w:cs="Arial"/>
              <w:b/>
              <w:color w:val="181717"/>
              <w:sz w:val="16"/>
              <w:lang w:val="es-MX"/>
            </w:rPr>
            <w:t>Interns</w:t>
          </w:r>
          <w:proofErr w:type="spellEnd"/>
          <w:r w:rsidRPr="00CE7FC7">
            <w:rPr>
              <w:rFonts w:ascii="Arial" w:eastAsia="Arial" w:hAnsi="Arial" w:cs="Arial"/>
              <w:b/>
              <w:color w:val="181717"/>
              <w:sz w:val="16"/>
              <w:lang w:val="es-MX"/>
            </w:rPr>
            <w:t xml:space="preserve"> </w:t>
          </w:r>
          <w:r w:rsidRPr="00CE7FC7">
            <w:rPr>
              <w:rFonts w:ascii="Arial" w:eastAsia="Arial" w:hAnsi="Arial" w:cs="Arial"/>
              <w:b/>
              <w:color w:val="181717"/>
              <w:sz w:val="16"/>
              <w:lang w:val="es-MX"/>
            </w:rPr>
            <w:tab/>
          </w:r>
          <w:r w:rsidRPr="00CE7FC7">
            <w:rPr>
              <w:rFonts w:ascii="Arial" w:eastAsia="Arial" w:hAnsi="Arial" w:cs="Arial"/>
              <w:b/>
              <w:color w:val="181717"/>
              <w:sz w:val="24"/>
              <w:lang w:val="es-MX"/>
            </w:rPr>
            <w:t xml:space="preserve"> </w:t>
          </w:r>
          <w:r w:rsidRPr="00CE7FC7">
            <w:rPr>
              <w:rFonts w:ascii="Arial" w:eastAsia="Arial" w:hAnsi="Arial" w:cs="Arial"/>
              <w:b/>
              <w:color w:val="181717"/>
              <w:sz w:val="24"/>
              <w:lang w:val="es-MX"/>
            </w:rPr>
            <w:tab/>
          </w:r>
          <w:r>
            <w:fldChar w:fldCharType="begin"/>
          </w:r>
          <w:r w:rsidRPr="00CE7FC7">
            <w:rPr>
              <w:lang w:val="es-MX"/>
            </w:rPr>
            <w:instrText xml:space="preserve"> PAGE   \* MERGEFORMAT </w:instrText>
          </w:r>
          <w:r>
            <w:fldChar w:fldCharType="separate"/>
          </w:r>
          <w:r w:rsidRPr="00CE7FC7">
            <w:rPr>
              <w:rFonts w:ascii="Times New Roman" w:eastAsia="Times New Roman" w:hAnsi="Times New Roman" w:cs="Times New Roman"/>
              <w:color w:val="181717"/>
              <w:sz w:val="24"/>
              <w:lang w:val="es-MX"/>
            </w:rPr>
            <w:t>1</w:t>
          </w:r>
          <w:r>
            <w:rPr>
              <w:rFonts w:ascii="Times New Roman" w:eastAsia="Times New Roman" w:hAnsi="Times New Roman" w:cs="Times New Roman"/>
              <w:color w:val="181717"/>
              <w:sz w:val="24"/>
            </w:rPr>
            <w:fldChar w:fldCharType="end"/>
          </w:r>
          <w:r w:rsidRPr="00CE7FC7">
            <w:rPr>
              <w:rFonts w:ascii="Times New Roman" w:eastAsia="Times New Roman" w:hAnsi="Times New Roman" w:cs="Times New Roman"/>
              <w:color w:val="181717"/>
              <w:sz w:val="24"/>
              <w:lang w:val="es-MX"/>
            </w:rPr>
            <w:t xml:space="preserve"> de </w:t>
          </w:r>
          <w:r>
            <w:fldChar w:fldCharType="begin"/>
          </w:r>
          <w:r w:rsidRPr="00CE7FC7">
            <w:rPr>
              <w:lang w:val="es-MX"/>
            </w:rPr>
            <w:instrText xml:space="preserve"> NUMPAGES   \* MERGEFORMAT </w:instrText>
          </w:r>
          <w:r>
            <w:fldChar w:fldCharType="separate"/>
          </w:r>
          <w:r w:rsidRPr="002E2D25">
            <w:rPr>
              <w:rFonts w:ascii="Times New Roman" w:eastAsia="Times New Roman" w:hAnsi="Times New Roman" w:cs="Times New Roman"/>
              <w:noProof/>
              <w:color w:val="181717"/>
              <w:sz w:val="24"/>
              <w:lang w:val="es-MX"/>
            </w:rPr>
            <w:t>5</w:t>
          </w:r>
          <w:r>
            <w:rPr>
              <w:rFonts w:ascii="Times New Roman" w:eastAsia="Times New Roman" w:hAnsi="Times New Roman" w:cs="Times New Roman"/>
              <w:color w:val="181717"/>
              <w:sz w:val="24"/>
            </w:rPr>
            <w:fldChar w:fldCharType="end"/>
          </w:r>
          <w:r w:rsidRPr="00CE7FC7">
            <w:rPr>
              <w:rFonts w:ascii="Times New Roman" w:eastAsia="Times New Roman" w:hAnsi="Times New Roman" w:cs="Times New Roman"/>
              <w:color w:val="181717"/>
              <w:sz w:val="10"/>
              <w:lang w:val="es-MX"/>
            </w:rPr>
            <w:t xml:space="preserve"> </w:t>
          </w:r>
        </w:p>
        <w:p w14:paraId="199CD189" w14:textId="77777777" w:rsidR="00FE6BA8" w:rsidRPr="00CE7FC7" w:rsidRDefault="00FE6BA8">
          <w:pPr>
            <w:tabs>
              <w:tab w:val="center" w:pos="4725"/>
              <w:tab w:val="center" w:pos="10553"/>
            </w:tabs>
            <w:rPr>
              <w:lang w:val="es-MX"/>
            </w:rPr>
          </w:pPr>
          <w:r w:rsidRPr="00CE7FC7">
            <w:rPr>
              <w:lang w:val="es-MX"/>
            </w:rPr>
            <w:tab/>
          </w:r>
          <w:r w:rsidRPr="00CE7FC7">
            <w:rPr>
              <w:rFonts w:ascii="Arial" w:eastAsia="Arial" w:hAnsi="Arial" w:cs="Arial"/>
              <w:b/>
              <w:color w:val="181717"/>
              <w:sz w:val="16"/>
              <w:lang w:val="es-MX"/>
            </w:rPr>
            <w:t xml:space="preserve"> "Anexo: Formato de Proyecto y Evaluación de Intern"</w:t>
          </w:r>
          <w:r w:rsidRPr="00CE7FC7">
            <w:rPr>
              <w:rFonts w:ascii="Arial" w:eastAsia="Arial" w:hAnsi="Arial" w:cs="Arial"/>
              <w:b/>
              <w:color w:val="181717"/>
              <w:sz w:val="16"/>
              <w:lang w:val="es-MX"/>
            </w:rPr>
            <w:tab/>
          </w:r>
          <w:r w:rsidRPr="00CE7FC7">
            <w:rPr>
              <w:rFonts w:ascii="Times New Roman" w:eastAsia="Times New Roman" w:hAnsi="Times New Roman" w:cs="Times New Roman"/>
              <w:color w:val="181717"/>
              <w:sz w:val="16"/>
              <w:vertAlign w:val="subscript"/>
              <w:lang w:val="es-MX"/>
            </w:rPr>
            <w:t xml:space="preserve"> </w:t>
          </w:r>
        </w:p>
        <w:p w14:paraId="301F3A3B" w14:textId="77777777" w:rsidR="00FE6BA8" w:rsidRDefault="00FE6BA8">
          <w:pPr>
            <w:ind w:right="122"/>
            <w:jc w:val="right"/>
          </w:pPr>
          <w:r>
            <w:rPr>
              <w:rFonts w:ascii="Times New Roman" w:eastAsia="Times New Roman" w:hAnsi="Times New Roman" w:cs="Times New Roman"/>
              <w:color w:val="181717"/>
              <w:sz w:val="12"/>
            </w:rPr>
            <w:t xml:space="preserve">Copyright </w:t>
          </w:r>
          <w:r>
            <w:rPr>
              <w:rFonts w:ascii="Segoe UI Symbol" w:eastAsia="Segoe UI Symbol" w:hAnsi="Segoe UI Symbol" w:cs="Segoe UI Symbol"/>
              <w:color w:val="181717"/>
              <w:sz w:val="12"/>
            </w:rPr>
            <w:t>ª</w:t>
          </w:r>
          <w:r>
            <w:rPr>
              <w:rFonts w:ascii="Times New Roman" w:eastAsia="Times New Roman" w:hAnsi="Times New Roman" w:cs="Times New Roman"/>
              <w:color w:val="181717"/>
              <w:sz w:val="12"/>
            </w:rPr>
            <w:t xml:space="preserve"> Continental AG </w:t>
          </w:r>
        </w:p>
        <w:p w14:paraId="3909AB85" w14:textId="77777777" w:rsidR="00FE6BA8" w:rsidRDefault="00FE6BA8">
          <w:pPr>
            <w:ind w:left="9497"/>
            <w:jc w:val="center"/>
          </w:pPr>
          <w:r>
            <w:rPr>
              <w:rFonts w:ascii="Times New Roman" w:eastAsia="Times New Roman" w:hAnsi="Times New Roman" w:cs="Times New Roman"/>
              <w:color w:val="181717"/>
              <w:sz w:val="12"/>
            </w:rPr>
            <w:t xml:space="preserve">All Rights </w:t>
          </w:r>
          <w:proofErr w:type="gramStart"/>
          <w:r>
            <w:rPr>
              <w:rFonts w:ascii="Times New Roman" w:eastAsia="Times New Roman" w:hAnsi="Times New Roman" w:cs="Times New Roman"/>
              <w:color w:val="181717"/>
              <w:sz w:val="12"/>
            </w:rPr>
            <w:t>Reserved  For</w:t>
          </w:r>
          <w:proofErr w:type="gramEnd"/>
          <w:r>
            <w:rPr>
              <w:rFonts w:ascii="Times New Roman" w:eastAsia="Times New Roman" w:hAnsi="Times New Roman" w:cs="Times New Roman"/>
              <w:color w:val="181717"/>
              <w:sz w:val="12"/>
            </w:rPr>
            <w:t xml:space="preserve"> Internal Use Only</w:t>
          </w:r>
          <w:r>
            <w:rPr>
              <w:rFonts w:ascii="Times New Roman" w:eastAsia="Times New Roman" w:hAnsi="Times New Roman" w:cs="Times New Roman"/>
              <w:color w:val="181717"/>
              <w:sz w:val="10"/>
            </w:rPr>
            <w:t xml:space="preserve"> </w:t>
          </w:r>
        </w:p>
      </w:tc>
    </w:tr>
  </w:tbl>
  <w:p w14:paraId="55B26D7E" w14:textId="77777777" w:rsidR="00FE6BA8" w:rsidRDefault="00FE6BA8">
    <w:pPr>
      <w:spacing w:after="0"/>
    </w:pPr>
    <w:r>
      <w:rPr>
        <w:rFonts w:ascii="Times New Roman" w:eastAsia="Times New Roman" w:hAnsi="Times New Roman" w:cs="Times New Roman"/>
        <w:color w:val="181717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257E" w14:textId="77777777" w:rsidR="00FE6BA8" w:rsidRDefault="00FE6BA8">
      <w:pPr>
        <w:spacing w:after="0" w:line="240" w:lineRule="auto"/>
      </w:pPr>
      <w:r>
        <w:separator/>
      </w:r>
    </w:p>
  </w:footnote>
  <w:footnote w:type="continuationSeparator" w:id="0">
    <w:p w14:paraId="63340924" w14:textId="77777777" w:rsidR="00FE6BA8" w:rsidRDefault="00FE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D485" w14:textId="77777777" w:rsidR="00FE6BA8" w:rsidRDefault="00FE6BA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C04B78" wp14:editId="7F1C091D">
              <wp:simplePos x="0" y="0"/>
              <wp:positionH relativeFrom="page">
                <wp:posOffset>518160</wp:posOffset>
              </wp:positionH>
              <wp:positionV relativeFrom="page">
                <wp:posOffset>261382</wp:posOffset>
              </wp:positionV>
              <wp:extent cx="6798549" cy="653278"/>
              <wp:effectExtent l="0" t="0" r="0" b="0"/>
              <wp:wrapSquare wrapText="bothSides"/>
              <wp:docPr id="19243" name="Group 192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8549" cy="653278"/>
                        <a:chOff x="0" y="0"/>
                        <a:chExt cx="6798549" cy="653278"/>
                      </a:xfrm>
                    </wpg:grpSpPr>
                    <wps:wsp>
                      <wps:cNvPr id="19273" name="Rectangle 19273"/>
                      <wps:cNvSpPr/>
                      <wps:spPr>
                        <a:xfrm>
                          <a:off x="53340" y="219599"/>
                          <a:ext cx="50673" cy="1842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0FA6FC" w14:textId="77777777" w:rsidR="00FE6BA8" w:rsidRDefault="00FE6BA8"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274" name="Rectangle 19274"/>
                      <wps:cNvSpPr/>
                      <wps:spPr>
                        <a:xfrm>
                          <a:off x="3524375" y="233163"/>
                          <a:ext cx="50673" cy="1266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D43665" w14:textId="77777777" w:rsidR="00FE6BA8" w:rsidRDefault="00FE6BA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81717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275" name="Rectangle 19275"/>
                      <wps:cNvSpPr/>
                      <wps:spPr>
                        <a:xfrm>
                          <a:off x="3524375" y="394896"/>
                          <a:ext cx="35978" cy="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7A0850" w14:textId="77777777" w:rsidR="00FE6BA8" w:rsidRDefault="00FE6BA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E4342B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276" name="Rectangle 19276"/>
                      <wps:cNvSpPr/>
                      <wps:spPr>
                        <a:xfrm>
                          <a:off x="3524375" y="513768"/>
                          <a:ext cx="31924" cy="79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09F1ED" w14:textId="77777777" w:rsidR="00FE6BA8" w:rsidRDefault="00FE6BA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E4342B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277" name="Rectangle 19277"/>
                      <wps:cNvSpPr/>
                      <wps:spPr>
                        <a:xfrm>
                          <a:off x="4870448" y="219599"/>
                          <a:ext cx="50673" cy="1842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F81796" w14:textId="77777777" w:rsidR="00FE6BA8" w:rsidRDefault="00FE6BA8"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43" name="Shape 20443"/>
                      <wps:cNvSpPr/>
                      <wps:spPr>
                        <a:xfrm>
                          <a:off x="0" y="644135"/>
                          <a:ext cx="22256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5665" h="9144">
                              <a:moveTo>
                                <a:pt x="0" y="0"/>
                              </a:moveTo>
                              <a:lnTo>
                                <a:pt x="2225665" y="0"/>
                              </a:lnTo>
                              <a:lnTo>
                                <a:pt x="22256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44" name="Shape 20444"/>
                      <wps:cNvSpPr/>
                      <wps:spPr>
                        <a:xfrm>
                          <a:off x="2216521" y="64387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45" name="Shape 20445"/>
                      <wps:cNvSpPr/>
                      <wps:spPr>
                        <a:xfrm>
                          <a:off x="2225665" y="643876"/>
                          <a:ext cx="25990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060" h="9144">
                              <a:moveTo>
                                <a:pt x="0" y="0"/>
                              </a:moveTo>
                              <a:lnTo>
                                <a:pt x="2599060" y="0"/>
                              </a:lnTo>
                              <a:lnTo>
                                <a:pt x="25990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46" name="Shape 20446"/>
                      <wps:cNvSpPr/>
                      <wps:spPr>
                        <a:xfrm>
                          <a:off x="4815581" y="64387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47" name="Shape 20447"/>
                      <wps:cNvSpPr/>
                      <wps:spPr>
                        <a:xfrm>
                          <a:off x="4824725" y="643876"/>
                          <a:ext cx="19738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3824" h="9144">
                              <a:moveTo>
                                <a:pt x="0" y="0"/>
                              </a:moveTo>
                              <a:lnTo>
                                <a:pt x="1973824" y="0"/>
                              </a:lnTo>
                              <a:lnTo>
                                <a:pt x="19738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48" name="Shape 20448"/>
                      <wps:cNvSpPr/>
                      <wps:spPr>
                        <a:xfrm>
                          <a:off x="2313767" y="334503"/>
                          <a:ext cx="330541" cy="10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541" h="10576">
                              <a:moveTo>
                                <a:pt x="0" y="0"/>
                              </a:moveTo>
                              <a:lnTo>
                                <a:pt x="330541" y="0"/>
                              </a:lnTo>
                              <a:lnTo>
                                <a:pt x="330541" y="10576"/>
                              </a:lnTo>
                              <a:lnTo>
                                <a:pt x="0" y="10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50" name="Shape 19250"/>
                      <wps:cNvSpPr/>
                      <wps:spPr>
                        <a:xfrm>
                          <a:off x="2458517" y="251323"/>
                          <a:ext cx="64450" cy="539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50" h="53935">
                              <a:moveTo>
                                <a:pt x="51618" y="0"/>
                              </a:moveTo>
                              <a:lnTo>
                                <a:pt x="64450" y="13046"/>
                              </a:lnTo>
                              <a:lnTo>
                                <a:pt x="31074" y="41956"/>
                              </a:lnTo>
                              <a:cubicBezTo>
                                <a:pt x="29078" y="45461"/>
                                <a:pt x="26944" y="50765"/>
                                <a:pt x="24796" y="53935"/>
                              </a:cubicBezTo>
                              <a:lnTo>
                                <a:pt x="0" y="53935"/>
                              </a:lnTo>
                              <a:cubicBezTo>
                                <a:pt x="991" y="45461"/>
                                <a:pt x="14112" y="33483"/>
                                <a:pt x="20513" y="30327"/>
                              </a:cubicBezTo>
                              <a:lnTo>
                                <a:pt x="516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51" name="Shape 19251"/>
                      <wps:cNvSpPr/>
                      <wps:spPr>
                        <a:xfrm>
                          <a:off x="2569312" y="178800"/>
                          <a:ext cx="38633" cy="99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33" h="99666">
                              <a:moveTo>
                                <a:pt x="1333" y="2"/>
                              </a:moveTo>
                              <a:cubicBezTo>
                                <a:pt x="2134" y="0"/>
                                <a:pt x="3200" y="263"/>
                                <a:pt x="4267" y="1322"/>
                              </a:cubicBezTo>
                              <a:cubicBezTo>
                                <a:pt x="7407" y="2374"/>
                                <a:pt x="24811" y="14367"/>
                                <a:pt x="24811" y="14367"/>
                              </a:cubicBezTo>
                              <a:cubicBezTo>
                                <a:pt x="33223" y="27398"/>
                                <a:pt x="38633" y="81332"/>
                                <a:pt x="38633" y="99666"/>
                              </a:cubicBezTo>
                              <a:cubicBezTo>
                                <a:pt x="31074" y="96145"/>
                                <a:pt x="19096" y="89790"/>
                                <a:pt x="11689" y="82399"/>
                              </a:cubicBezTo>
                              <a:lnTo>
                                <a:pt x="7407" y="21759"/>
                              </a:lnTo>
                              <a:cubicBezTo>
                                <a:pt x="6416" y="14367"/>
                                <a:pt x="3139" y="5544"/>
                                <a:pt x="0" y="270"/>
                              </a:cubicBezTo>
                              <a:cubicBezTo>
                                <a:pt x="0" y="270"/>
                                <a:pt x="533" y="4"/>
                                <a:pt x="1333" y="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52" name="Shape 19252"/>
                      <wps:cNvSpPr/>
                      <wps:spPr>
                        <a:xfrm>
                          <a:off x="2322195" y="90587"/>
                          <a:ext cx="56037" cy="32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37" h="32430">
                              <a:moveTo>
                                <a:pt x="53904" y="0"/>
                              </a:moveTo>
                              <a:cubicBezTo>
                                <a:pt x="54895" y="0"/>
                                <a:pt x="56037" y="1051"/>
                                <a:pt x="56037" y="1051"/>
                              </a:cubicBezTo>
                              <a:lnTo>
                                <a:pt x="37506" y="19385"/>
                              </a:lnTo>
                              <a:lnTo>
                                <a:pt x="32217" y="21503"/>
                              </a:lnTo>
                              <a:cubicBezTo>
                                <a:pt x="29078" y="25024"/>
                                <a:pt x="24796" y="28209"/>
                                <a:pt x="21656" y="32430"/>
                              </a:cubicBezTo>
                              <a:lnTo>
                                <a:pt x="0" y="27142"/>
                              </a:lnTo>
                              <a:cubicBezTo>
                                <a:pt x="0" y="23622"/>
                                <a:pt x="5410" y="18333"/>
                                <a:pt x="10973" y="15148"/>
                              </a:cubicBezTo>
                              <a:cubicBezTo>
                                <a:pt x="16246" y="11993"/>
                                <a:pt x="27935" y="7757"/>
                                <a:pt x="27935" y="7757"/>
                              </a:cubicBezTo>
                              <a:cubicBezTo>
                                <a:pt x="27935" y="7757"/>
                                <a:pt x="52761" y="0"/>
                                <a:pt x="539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53" name="Shape 19253"/>
                      <wps:cNvSpPr/>
                      <wps:spPr>
                        <a:xfrm>
                          <a:off x="2361834" y="0"/>
                          <a:ext cx="205329" cy="3235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29" h="323591">
                              <a:moveTo>
                                <a:pt x="100234" y="0"/>
                              </a:moveTo>
                              <a:cubicBezTo>
                                <a:pt x="100234" y="0"/>
                                <a:pt x="101239" y="0"/>
                                <a:pt x="102382" y="0"/>
                              </a:cubicBezTo>
                              <a:cubicBezTo>
                                <a:pt x="106665" y="0"/>
                                <a:pt x="116220" y="10912"/>
                                <a:pt x="119344" y="14097"/>
                              </a:cubicBezTo>
                              <a:cubicBezTo>
                                <a:pt x="121478" y="16216"/>
                                <a:pt x="133457" y="32431"/>
                                <a:pt x="135605" y="36668"/>
                              </a:cubicBezTo>
                              <a:cubicBezTo>
                                <a:pt x="138745" y="51816"/>
                                <a:pt x="133457" y="89520"/>
                                <a:pt x="125761" y="103617"/>
                              </a:cubicBezTo>
                              <a:cubicBezTo>
                                <a:pt x="137739" y="120899"/>
                                <a:pt x="149443" y="136063"/>
                                <a:pt x="163540" y="151212"/>
                              </a:cubicBezTo>
                              <a:cubicBezTo>
                                <a:pt x="173111" y="159669"/>
                                <a:pt x="205329" y="167077"/>
                                <a:pt x="205329" y="197404"/>
                              </a:cubicBezTo>
                              <a:cubicBezTo>
                                <a:pt x="205329" y="213620"/>
                                <a:pt x="195484" y="226650"/>
                                <a:pt x="190073" y="231938"/>
                              </a:cubicBezTo>
                              <a:lnTo>
                                <a:pt x="200056" y="264369"/>
                              </a:lnTo>
                              <a:cubicBezTo>
                                <a:pt x="201046" y="267539"/>
                                <a:pt x="201046" y="268590"/>
                                <a:pt x="200056" y="270709"/>
                              </a:cubicBezTo>
                              <a:lnTo>
                                <a:pt x="166832" y="307376"/>
                              </a:lnTo>
                              <a:lnTo>
                                <a:pt x="163540" y="323591"/>
                              </a:lnTo>
                              <a:lnTo>
                                <a:pt x="135605" y="323591"/>
                              </a:lnTo>
                              <a:cubicBezTo>
                                <a:pt x="134600" y="314066"/>
                                <a:pt x="143027" y="304191"/>
                                <a:pt x="151562" y="298903"/>
                              </a:cubicBezTo>
                              <a:lnTo>
                                <a:pt x="175245" y="268590"/>
                              </a:lnTo>
                              <a:lnTo>
                                <a:pt x="134600" y="226650"/>
                              </a:lnTo>
                              <a:cubicBezTo>
                                <a:pt x="132466" y="219944"/>
                                <a:pt x="128900" y="208316"/>
                                <a:pt x="127757" y="200559"/>
                              </a:cubicBezTo>
                              <a:cubicBezTo>
                                <a:pt x="114071" y="192101"/>
                                <a:pt x="84978" y="172715"/>
                                <a:pt x="79705" y="166025"/>
                              </a:cubicBezTo>
                              <a:cubicBezTo>
                                <a:pt x="71156" y="155448"/>
                                <a:pt x="61311" y="139233"/>
                                <a:pt x="61311" y="139233"/>
                              </a:cubicBezTo>
                              <a:lnTo>
                                <a:pt x="27950" y="115611"/>
                              </a:lnTo>
                              <a:lnTo>
                                <a:pt x="16398" y="124069"/>
                              </a:lnTo>
                              <a:cubicBezTo>
                                <a:pt x="16398" y="124069"/>
                                <a:pt x="15255" y="144521"/>
                                <a:pt x="15255" y="145573"/>
                              </a:cubicBezTo>
                              <a:cubicBezTo>
                                <a:pt x="16398" y="148743"/>
                                <a:pt x="19522" y="156500"/>
                                <a:pt x="20528" y="158618"/>
                              </a:cubicBezTo>
                              <a:lnTo>
                                <a:pt x="8839" y="178004"/>
                              </a:lnTo>
                              <a:cubicBezTo>
                                <a:pt x="8839" y="178004"/>
                                <a:pt x="0" y="169530"/>
                                <a:pt x="0" y="152279"/>
                              </a:cubicBezTo>
                              <a:cubicBezTo>
                                <a:pt x="0" y="147691"/>
                                <a:pt x="1417" y="144521"/>
                                <a:pt x="1417" y="144521"/>
                              </a:cubicBezTo>
                              <a:lnTo>
                                <a:pt x="1417" y="119833"/>
                              </a:lnTo>
                              <a:cubicBezTo>
                                <a:pt x="1417" y="117729"/>
                                <a:pt x="2560" y="116678"/>
                                <a:pt x="3566" y="115611"/>
                              </a:cubicBezTo>
                              <a:lnTo>
                                <a:pt x="22662" y="93756"/>
                              </a:lnTo>
                              <a:cubicBezTo>
                                <a:pt x="23805" y="92705"/>
                                <a:pt x="25954" y="92705"/>
                                <a:pt x="26944" y="92705"/>
                              </a:cubicBezTo>
                              <a:lnTo>
                                <a:pt x="53904" y="101514"/>
                              </a:lnTo>
                              <a:lnTo>
                                <a:pt x="75438" y="86366"/>
                              </a:lnTo>
                              <a:lnTo>
                                <a:pt x="93543" y="58156"/>
                              </a:lnTo>
                              <a:cubicBezTo>
                                <a:pt x="89261" y="57090"/>
                                <a:pt x="70150" y="61677"/>
                                <a:pt x="63460" y="62744"/>
                              </a:cubicBezTo>
                              <a:cubicBezTo>
                                <a:pt x="60167" y="61677"/>
                                <a:pt x="58034" y="60625"/>
                                <a:pt x="56037" y="58156"/>
                              </a:cubicBezTo>
                              <a:cubicBezTo>
                                <a:pt x="54895" y="56037"/>
                                <a:pt x="54895" y="48647"/>
                                <a:pt x="54895" y="44410"/>
                              </a:cubicBezTo>
                              <a:cubicBezTo>
                                <a:pt x="70150" y="33483"/>
                                <a:pt x="88118" y="21489"/>
                                <a:pt x="101239" y="13031"/>
                              </a:cubicBezTo>
                              <a:lnTo>
                                <a:pt x="100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54" name="Shape 19254"/>
                      <wps:cNvSpPr/>
                      <wps:spPr>
                        <a:xfrm>
                          <a:off x="359771" y="106802"/>
                          <a:ext cx="113101" cy="24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01" h="249220">
                              <a:moveTo>
                                <a:pt x="112563" y="0"/>
                              </a:moveTo>
                              <a:lnTo>
                                <a:pt x="113101" y="54"/>
                              </a:lnTo>
                              <a:lnTo>
                                <a:pt x="113101" y="23836"/>
                              </a:lnTo>
                              <a:lnTo>
                                <a:pt x="112563" y="23622"/>
                              </a:lnTo>
                              <a:cubicBezTo>
                                <a:pt x="90262" y="23622"/>
                                <a:pt x="83547" y="53935"/>
                                <a:pt x="83547" y="124069"/>
                              </a:cubicBezTo>
                              <a:cubicBezTo>
                                <a:pt x="83547" y="193167"/>
                                <a:pt x="90262" y="223129"/>
                                <a:pt x="112563" y="223129"/>
                              </a:cubicBezTo>
                              <a:lnTo>
                                <a:pt x="113101" y="222918"/>
                              </a:lnTo>
                              <a:lnTo>
                                <a:pt x="113101" y="249166"/>
                              </a:lnTo>
                              <a:lnTo>
                                <a:pt x="112563" y="249220"/>
                              </a:lnTo>
                              <a:cubicBezTo>
                                <a:pt x="41768" y="249220"/>
                                <a:pt x="0" y="193167"/>
                                <a:pt x="0" y="124069"/>
                              </a:cubicBezTo>
                              <a:cubicBezTo>
                                <a:pt x="0" y="56053"/>
                                <a:pt x="41768" y="0"/>
                                <a:pt x="1125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55" name="Shape 19255"/>
                      <wps:cNvSpPr/>
                      <wps:spPr>
                        <a:xfrm>
                          <a:off x="200840" y="16216"/>
                          <a:ext cx="272032" cy="430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032" h="430393">
                              <a:moveTo>
                                <a:pt x="219105" y="0"/>
                              </a:moveTo>
                              <a:cubicBezTo>
                                <a:pt x="234685" y="0"/>
                                <a:pt x="249112" y="1318"/>
                                <a:pt x="262741" y="3740"/>
                              </a:cubicBezTo>
                              <a:lnTo>
                                <a:pt x="272032" y="6217"/>
                              </a:lnTo>
                              <a:lnTo>
                                <a:pt x="272032" y="42794"/>
                              </a:lnTo>
                              <a:lnTo>
                                <a:pt x="264063" y="41941"/>
                              </a:lnTo>
                              <a:cubicBezTo>
                                <a:pt x="162109" y="41941"/>
                                <a:pt x="97691" y="119848"/>
                                <a:pt x="97691" y="214656"/>
                              </a:cubicBezTo>
                              <a:cubicBezTo>
                                <a:pt x="97691" y="310531"/>
                                <a:pt x="158930" y="387035"/>
                                <a:pt x="264063" y="387035"/>
                              </a:cubicBezTo>
                              <a:lnTo>
                                <a:pt x="272032" y="386131"/>
                              </a:lnTo>
                              <a:lnTo>
                                <a:pt x="272032" y="424739"/>
                              </a:lnTo>
                              <a:lnTo>
                                <a:pt x="270839" y="425133"/>
                              </a:lnTo>
                              <a:cubicBezTo>
                                <a:pt x="254638" y="428564"/>
                                <a:pt x="237337" y="430393"/>
                                <a:pt x="219105" y="430393"/>
                              </a:cubicBezTo>
                              <a:cubicBezTo>
                                <a:pt x="90262" y="430393"/>
                                <a:pt x="0" y="335569"/>
                                <a:pt x="0" y="214656"/>
                              </a:cubicBezTo>
                              <a:cubicBezTo>
                                <a:pt x="0" y="94824"/>
                                <a:pt x="99816" y="0"/>
                                <a:pt x="2191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56" name="Shape 19256"/>
                      <wps:cNvSpPr/>
                      <wps:spPr>
                        <a:xfrm>
                          <a:off x="472872" y="353904"/>
                          <a:ext cx="110261" cy="87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61" h="87051">
                              <a:moveTo>
                                <a:pt x="110261" y="0"/>
                              </a:moveTo>
                              <a:lnTo>
                                <a:pt x="110261" y="19386"/>
                              </a:lnTo>
                              <a:cubicBezTo>
                                <a:pt x="94154" y="41415"/>
                                <a:pt x="71589" y="59745"/>
                                <a:pt x="43934" y="72567"/>
                              </a:cubicBezTo>
                              <a:lnTo>
                                <a:pt x="0" y="87051"/>
                              </a:lnTo>
                              <a:lnTo>
                                <a:pt x="0" y="48443"/>
                              </a:lnTo>
                              <a:lnTo>
                                <a:pt x="29424" y="45104"/>
                              </a:lnTo>
                              <a:cubicBezTo>
                                <a:pt x="64535" y="37005"/>
                                <a:pt x="92472" y="18494"/>
                                <a:pt x="1102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57" name="Shape 19257"/>
                      <wps:cNvSpPr/>
                      <wps:spPr>
                        <a:xfrm>
                          <a:off x="989862" y="117729"/>
                          <a:ext cx="112919" cy="227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19" h="227351">
                              <a:moveTo>
                                <a:pt x="0" y="0"/>
                              </a:moveTo>
                              <a:lnTo>
                                <a:pt x="91309" y="0"/>
                              </a:lnTo>
                              <a:lnTo>
                                <a:pt x="91309" y="205862"/>
                              </a:lnTo>
                              <a:lnTo>
                                <a:pt x="112919" y="205862"/>
                              </a:lnTo>
                              <a:lnTo>
                                <a:pt x="112919" y="227351"/>
                              </a:lnTo>
                              <a:lnTo>
                                <a:pt x="0" y="227351"/>
                              </a:lnTo>
                              <a:lnTo>
                                <a:pt x="0" y="205862"/>
                              </a:lnTo>
                              <a:lnTo>
                                <a:pt x="20519" y="205862"/>
                              </a:lnTo>
                              <a:lnTo>
                                <a:pt x="20519" y="20437"/>
                              </a:lnTo>
                              <a:lnTo>
                                <a:pt x="0" y="204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58" name="Shape 19258"/>
                      <wps:cNvSpPr/>
                      <wps:spPr>
                        <a:xfrm>
                          <a:off x="1364727" y="113322"/>
                          <a:ext cx="101415" cy="2346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415" h="234616">
                              <a:moveTo>
                                <a:pt x="101415" y="0"/>
                              </a:moveTo>
                              <a:lnTo>
                                <a:pt x="101415" y="23965"/>
                              </a:lnTo>
                              <a:lnTo>
                                <a:pt x="100919" y="23793"/>
                              </a:lnTo>
                              <a:cubicBezTo>
                                <a:pt x="80376" y="23793"/>
                                <a:pt x="76109" y="46348"/>
                                <a:pt x="76109" y="105571"/>
                              </a:cubicBezTo>
                              <a:lnTo>
                                <a:pt x="101415" y="105571"/>
                              </a:lnTo>
                              <a:lnTo>
                                <a:pt x="101415" y="128492"/>
                              </a:lnTo>
                              <a:lnTo>
                                <a:pt x="76109" y="128492"/>
                              </a:lnTo>
                              <a:cubicBezTo>
                                <a:pt x="76596" y="154225"/>
                                <a:pt x="84898" y="170086"/>
                                <a:pt x="95646" y="179513"/>
                              </a:cubicBezTo>
                              <a:lnTo>
                                <a:pt x="101415" y="182766"/>
                              </a:lnTo>
                              <a:lnTo>
                                <a:pt x="101415" y="234616"/>
                              </a:lnTo>
                              <a:lnTo>
                                <a:pt x="58404" y="226036"/>
                              </a:lnTo>
                              <a:cubicBezTo>
                                <a:pt x="19905" y="208767"/>
                                <a:pt x="0" y="168051"/>
                                <a:pt x="0" y="118616"/>
                              </a:cubicBezTo>
                              <a:cubicBezTo>
                                <a:pt x="0" y="60943"/>
                                <a:pt x="27093" y="13256"/>
                                <a:pt x="79197" y="2236"/>
                              </a:cubicBezTo>
                              <a:lnTo>
                                <a:pt x="1014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59" name="Shape 19259"/>
                      <wps:cNvSpPr/>
                      <wps:spPr>
                        <a:xfrm>
                          <a:off x="1120841" y="113157"/>
                          <a:ext cx="239634" cy="231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634" h="231923">
                              <a:moveTo>
                                <a:pt x="149367" y="0"/>
                              </a:moveTo>
                              <a:cubicBezTo>
                                <a:pt x="182636" y="0"/>
                                <a:pt x="202814" y="20788"/>
                                <a:pt x="209550" y="47580"/>
                              </a:cubicBezTo>
                              <a:cubicBezTo>
                                <a:pt x="211668" y="58492"/>
                                <a:pt x="212720" y="75774"/>
                                <a:pt x="212720" y="84247"/>
                              </a:cubicBezTo>
                              <a:lnTo>
                                <a:pt x="212720" y="210434"/>
                              </a:lnTo>
                              <a:lnTo>
                                <a:pt x="239634" y="210434"/>
                              </a:lnTo>
                              <a:lnTo>
                                <a:pt x="239634" y="231923"/>
                              </a:lnTo>
                              <a:lnTo>
                                <a:pt x="140879" y="231923"/>
                              </a:lnTo>
                              <a:lnTo>
                                <a:pt x="140879" y="75774"/>
                              </a:lnTo>
                              <a:cubicBezTo>
                                <a:pt x="140879" y="54971"/>
                                <a:pt x="134142" y="40173"/>
                                <a:pt x="117150" y="40173"/>
                              </a:cubicBezTo>
                              <a:cubicBezTo>
                                <a:pt x="98755" y="40173"/>
                                <a:pt x="92370" y="54971"/>
                                <a:pt x="92370" y="75774"/>
                              </a:cubicBezTo>
                              <a:lnTo>
                                <a:pt x="92370" y="210434"/>
                              </a:lnTo>
                              <a:lnTo>
                                <a:pt x="112913" y="210434"/>
                              </a:lnTo>
                              <a:lnTo>
                                <a:pt x="112913" y="231923"/>
                              </a:lnTo>
                              <a:lnTo>
                                <a:pt x="0" y="231923"/>
                              </a:lnTo>
                              <a:lnTo>
                                <a:pt x="0" y="210434"/>
                              </a:lnTo>
                              <a:lnTo>
                                <a:pt x="20513" y="210434"/>
                              </a:lnTo>
                              <a:lnTo>
                                <a:pt x="20513" y="25009"/>
                              </a:lnTo>
                              <a:lnTo>
                                <a:pt x="0" y="25009"/>
                              </a:lnTo>
                              <a:lnTo>
                                <a:pt x="0" y="4572"/>
                              </a:lnTo>
                              <a:lnTo>
                                <a:pt x="89184" y="4572"/>
                              </a:lnTo>
                              <a:lnTo>
                                <a:pt x="89184" y="39122"/>
                              </a:lnTo>
                              <a:lnTo>
                                <a:pt x="90251" y="39122"/>
                              </a:lnTo>
                              <a:cubicBezTo>
                                <a:pt x="97688" y="20788"/>
                                <a:pt x="118217" y="0"/>
                                <a:pt x="1493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60" name="Shape 19260"/>
                      <wps:cNvSpPr/>
                      <wps:spPr>
                        <a:xfrm>
                          <a:off x="605433" y="113157"/>
                          <a:ext cx="239637" cy="231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637" h="231923">
                              <a:moveTo>
                                <a:pt x="149375" y="0"/>
                              </a:moveTo>
                              <a:cubicBezTo>
                                <a:pt x="182665" y="0"/>
                                <a:pt x="203174" y="20788"/>
                                <a:pt x="209550" y="47580"/>
                              </a:cubicBezTo>
                              <a:cubicBezTo>
                                <a:pt x="211668" y="58492"/>
                                <a:pt x="212752" y="75774"/>
                                <a:pt x="212752" y="84247"/>
                              </a:cubicBezTo>
                              <a:lnTo>
                                <a:pt x="212752" y="210434"/>
                              </a:lnTo>
                              <a:lnTo>
                                <a:pt x="239637" y="210434"/>
                              </a:lnTo>
                              <a:lnTo>
                                <a:pt x="239637" y="231923"/>
                              </a:lnTo>
                              <a:lnTo>
                                <a:pt x="140880" y="231923"/>
                              </a:lnTo>
                              <a:lnTo>
                                <a:pt x="140880" y="75774"/>
                              </a:lnTo>
                              <a:cubicBezTo>
                                <a:pt x="140880" y="54971"/>
                                <a:pt x="134165" y="40173"/>
                                <a:pt x="117168" y="40173"/>
                              </a:cubicBezTo>
                              <a:cubicBezTo>
                                <a:pt x="99828" y="40173"/>
                                <a:pt x="92387" y="54971"/>
                                <a:pt x="92387" y="75774"/>
                              </a:cubicBezTo>
                              <a:lnTo>
                                <a:pt x="92387" y="210434"/>
                              </a:lnTo>
                              <a:lnTo>
                                <a:pt x="112918" y="210434"/>
                              </a:lnTo>
                              <a:lnTo>
                                <a:pt x="112918" y="231923"/>
                              </a:lnTo>
                              <a:lnTo>
                                <a:pt x="0" y="231923"/>
                              </a:lnTo>
                              <a:lnTo>
                                <a:pt x="0" y="210434"/>
                              </a:lnTo>
                              <a:lnTo>
                                <a:pt x="21586" y="210434"/>
                              </a:lnTo>
                              <a:lnTo>
                                <a:pt x="21586" y="25009"/>
                              </a:lnTo>
                              <a:lnTo>
                                <a:pt x="0" y="25009"/>
                              </a:lnTo>
                              <a:lnTo>
                                <a:pt x="0" y="4572"/>
                              </a:lnTo>
                              <a:lnTo>
                                <a:pt x="89201" y="4572"/>
                              </a:lnTo>
                              <a:lnTo>
                                <a:pt x="89201" y="39122"/>
                              </a:lnTo>
                              <a:lnTo>
                                <a:pt x="90260" y="39122"/>
                              </a:lnTo>
                              <a:cubicBezTo>
                                <a:pt x="98755" y="20788"/>
                                <a:pt x="118235" y="0"/>
                                <a:pt x="1493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61" name="Shape 19261"/>
                      <wps:cNvSpPr/>
                      <wps:spPr>
                        <a:xfrm>
                          <a:off x="472872" y="106856"/>
                          <a:ext cx="113452" cy="249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452" h="249113">
                              <a:moveTo>
                                <a:pt x="0" y="0"/>
                              </a:moveTo>
                              <a:lnTo>
                                <a:pt x="24994" y="2488"/>
                              </a:lnTo>
                              <a:cubicBezTo>
                                <a:pt x="81205" y="14147"/>
                                <a:pt x="113452" y="64502"/>
                                <a:pt x="113452" y="124015"/>
                              </a:cubicBezTo>
                              <a:cubicBezTo>
                                <a:pt x="113452" y="184476"/>
                                <a:pt x="81205" y="234949"/>
                                <a:pt x="24994" y="246623"/>
                              </a:cubicBezTo>
                              <a:lnTo>
                                <a:pt x="0" y="249113"/>
                              </a:lnTo>
                              <a:lnTo>
                                <a:pt x="0" y="222864"/>
                              </a:lnTo>
                              <a:lnTo>
                                <a:pt x="14169" y="217314"/>
                              </a:lnTo>
                              <a:cubicBezTo>
                                <a:pt x="25967" y="205648"/>
                                <a:pt x="29554" y="175839"/>
                                <a:pt x="29554" y="124015"/>
                              </a:cubicBezTo>
                              <a:cubicBezTo>
                                <a:pt x="29554" y="71415"/>
                                <a:pt x="25967" y="41214"/>
                                <a:pt x="14169" y="29401"/>
                              </a:cubicBezTo>
                              <a:lnTo>
                                <a:pt x="0" y="237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62" name="Shape 19262"/>
                      <wps:cNvSpPr/>
                      <wps:spPr>
                        <a:xfrm>
                          <a:off x="845070" y="56037"/>
                          <a:ext cx="123545" cy="291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45" h="291161">
                              <a:moveTo>
                                <a:pt x="82474" y="0"/>
                              </a:moveTo>
                              <a:lnTo>
                                <a:pt x="95578" y="0"/>
                              </a:lnTo>
                              <a:lnTo>
                                <a:pt x="95578" y="61691"/>
                              </a:lnTo>
                              <a:lnTo>
                                <a:pt x="123545" y="61691"/>
                              </a:lnTo>
                              <a:lnTo>
                                <a:pt x="123545" y="82129"/>
                              </a:lnTo>
                              <a:lnTo>
                                <a:pt x="95578" y="82129"/>
                              </a:lnTo>
                              <a:lnTo>
                                <a:pt x="95578" y="250272"/>
                              </a:lnTo>
                              <a:cubicBezTo>
                                <a:pt x="95578" y="262250"/>
                                <a:pt x="103007" y="264369"/>
                                <a:pt x="110453" y="264369"/>
                              </a:cubicBezTo>
                              <a:cubicBezTo>
                                <a:pt x="116812" y="264369"/>
                                <a:pt x="123545" y="262250"/>
                                <a:pt x="123545" y="262250"/>
                              </a:cubicBezTo>
                              <a:lnTo>
                                <a:pt x="123545" y="282702"/>
                              </a:lnTo>
                              <a:cubicBezTo>
                                <a:pt x="123545" y="282702"/>
                                <a:pt x="110453" y="291161"/>
                                <a:pt x="80354" y="291161"/>
                              </a:cubicBezTo>
                              <a:cubicBezTo>
                                <a:pt x="44958" y="291161"/>
                                <a:pt x="24437" y="273894"/>
                                <a:pt x="24437" y="237242"/>
                              </a:cubicBezTo>
                              <a:lnTo>
                                <a:pt x="24437" y="82129"/>
                              </a:lnTo>
                              <a:lnTo>
                                <a:pt x="0" y="82129"/>
                              </a:lnTo>
                              <a:lnTo>
                                <a:pt x="0" y="66980"/>
                              </a:lnTo>
                              <a:cubicBezTo>
                                <a:pt x="26914" y="45477"/>
                                <a:pt x="57709" y="21504"/>
                                <a:pt x="824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63" name="Shape 19263"/>
                      <wps:cNvSpPr/>
                      <wps:spPr>
                        <a:xfrm>
                          <a:off x="1002958" y="23607"/>
                          <a:ext cx="86717" cy="66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17" h="66980">
                              <a:moveTo>
                                <a:pt x="43893" y="0"/>
                              </a:moveTo>
                              <a:cubicBezTo>
                                <a:pt x="69725" y="0"/>
                                <a:pt x="86717" y="14097"/>
                                <a:pt x="86717" y="33483"/>
                              </a:cubicBezTo>
                              <a:cubicBezTo>
                                <a:pt x="86717" y="53935"/>
                                <a:pt x="69725" y="66980"/>
                                <a:pt x="43893" y="66980"/>
                              </a:cubicBezTo>
                              <a:cubicBezTo>
                                <a:pt x="18046" y="66980"/>
                                <a:pt x="0" y="53935"/>
                                <a:pt x="0" y="33483"/>
                              </a:cubicBezTo>
                              <a:cubicBezTo>
                                <a:pt x="0" y="14097"/>
                                <a:pt x="18046" y="0"/>
                                <a:pt x="438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64" name="Shape 19264"/>
                      <wps:cNvSpPr/>
                      <wps:spPr>
                        <a:xfrm>
                          <a:off x="472872" y="0"/>
                          <a:ext cx="109201" cy="103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01" h="103617">
                              <a:moveTo>
                                <a:pt x="29554" y="0"/>
                              </a:moveTo>
                              <a:cubicBezTo>
                                <a:pt x="29554" y="0"/>
                                <a:pt x="83364" y="53920"/>
                                <a:pt x="109201" y="83180"/>
                              </a:cubicBezTo>
                              <a:lnTo>
                                <a:pt x="109201" y="103617"/>
                              </a:lnTo>
                              <a:cubicBezTo>
                                <a:pt x="91418" y="85123"/>
                                <a:pt x="59694" y="68798"/>
                                <a:pt x="25974" y="61792"/>
                              </a:cubicBezTo>
                              <a:lnTo>
                                <a:pt x="0" y="59010"/>
                              </a:lnTo>
                              <a:lnTo>
                                <a:pt x="0" y="22432"/>
                              </a:lnTo>
                              <a:lnTo>
                                <a:pt x="29554" y="30313"/>
                              </a:lnTo>
                              <a:lnTo>
                                <a:pt x="295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65" name="Shape 19265"/>
                      <wps:cNvSpPr/>
                      <wps:spPr>
                        <a:xfrm>
                          <a:off x="1466141" y="284806"/>
                          <a:ext cx="89756" cy="63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756" h="63459">
                              <a:moveTo>
                                <a:pt x="77625" y="0"/>
                              </a:moveTo>
                              <a:lnTo>
                                <a:pt x="89756" y="10942"/>
                              </a:lnTo>
                              <a:cubicBezTo>
                                <a:pt x="73510" y="43007"/>
                                <a:pt x="45408" y="63459"/>
                                <a:pt x="1638" y="63459"/>
                              </a:cubicBezTo>
                              <a:lnTo>
                                <a:pt x="0" y="63132"/>
                              </a:lnTo>
                              <a:lnTo>
                                <a:pt x="0" y="11282"/>
                              </a:lnTo>
                              <a:lnTo>
                                <a:pt x="11517" y="17776"/>
                              </a:lnTo>
                              <a:cubicBezTo>
                                <a:pt x="17443" y="19703"/>
                                <a:pt x="23309" y="20452"/>
                                <a:pt x="28445" y="20452"/>
                              </a:cubicBezTo>
                              <a:cubicBezTo>
                                <a:pt x="51824" y="20452"/>
                                <a:pt x="68085" y="11978"/>
                                <a:pt x="776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66" name="Shape 19266"/>
                      <wps:cNvSpPr/>
                      <wps:spPr>
                        <a:xfrm>
                          <a:off x="1954164" y="204796"/>
                          <a:ext cx="94747" cy="143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747" h="143469">
                              <a:moveTo>
                                <a:pt x="83408" y="0"/>
                              </a:moveTo>
                              <a:lnTo>
                                <a:pt x="94747" y="1319"/>
                              </a:lnTo>
                              <a:lnTo>
                                <a:pt x="94747" y="24538"/>
                              </a:lnTo>
                              <a:lnTo>
                                <a:pt x="87515" y="26467"/>
                              </a:lnTo>
                              <a:cubicBezTo>
                                <a:pt x="76905" y="33272"/>
                                <a:pt x="73853" y="48996"/>
                                <a:pt x="73853" y="65913"/>
                              </a:cubicBezTo>
                              <a:cubicBezTo>
                                <a:pt x="73853" y="81252"/>
                                <a:pt x="77462" y="95399"/>
                                <a:pt x="87033" y="101514"/>
                              </a:cubicBezTo>
                              <a:lnTo>
                                <a:pt x="94747" y="103623"/>
                              </a:lnTo>
                              <a:lnTo>
                                <a:pt x="94747" y="134814"/>
                              </a:lnTo>
                              <a:lnTo>
                                <a:pt x="94316" y="135224"/>
                              </a:lnTo>
                              <a:cubicBezTo>
                                <a:pt x="84799" y="140558"/>
                                <a:pt x="73571" y="143469"/>
                                <a:pt x="60167" y="143469"/>
                              </a:cubicBezTo>
                              <a:cubicBezTo>
                                <a:pt x="23668" y="143469"/>
                                <a:pt x="0" y="112440"/>
                                <a:pt x="0" y="74737"/>
                              </a:cubicBezTo>
                              <a:cubicBezTo>
                                <a:pt x="0" y="29246"/>
                                <a:pt x="32080" y="0"/>
                                <a:pt x="834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67" name="Shape 19267"/>
                      <wps:cNvSpPr/>
                      <wps:spPr>
                        <a:xfrm>
                          <a:off x="1964710" y="113799"/>
                          <a:ext cx="84201" cy="66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01" h="66323">
                              <a:moveTo>
                                <a:pt x="84201" y="0"/>
                              </a:moveTo>
                              <a:lnTo>
                                <a:pt x="84201" y="44643"/>
                              </a:lnTo>
                              <a:lnTo>
                                <a:pt x="80310" y="42268"/>
                              </a:lnTo>
                              <a:cubicBezTo>
                                <a:pt x="75228" y="40456"/>
                                <a:pt x="69513" y="39531"/>
                                <a:pt x="63307" y="39531"/>
                              </a:cubicBezTo>
                              <a:cubicBezTo>
                                <a:pt x="30099" y="39531"/>
                                <a:pt x="11979" y="66323"/>
                                <a:pt x="11979" y="66323"/>
                              </a:cubicBezTo>
                              <a:lnTo>
                                <a:pt x="0" y="51159"/>
                              </a:lnTo>
                              <a:cubicBezTo>
                                <a:pt x="17008" y="24470"/>
                                <a:pt x="40591" y="8676"/>
                                <a:pt x="64911" y="2448"/>
                              </a:cubicBezTo>
                              <a:lnTo>
                                <a:pt x="842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68" name="Shape 19268"/>
                      <wps:cNvSpPr/>
                      <wps:spPr>
                        <a:xfrm>
                          <a:off x="1577157" y="113157"/>
                          <a:ext cx="239543" cy="231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543" h="231923">
                              <a:moveTo>
                                <a:pt x="149276" y="0"/>
                              </a:moveTo>
                              <a:cubicBezTo>
                                <a:pt x="182636" y="0"/>
                                <a:pt x="203180" y="20788"/>
                                <a:pt x="209459" y="47580"/>
                              </a:cubicBezTo>
                              <a:cubicBezTo>
                                <a:pt x="211592" y="58492"/>
                                <a:pt x="212720" y="75774"/>
                                <a:pt x="212720" y="84247"/>
                              </a:cubicBezTo>
                              <a:lnTo>
                                <a:pt x="212720" y="210434"/>
                              </a:lnTo>
                              <a:lnTo>
                                <a:pt x="239543" y="210434"/>
                              </a:lnTo>
                              <a:lnTo>
                                <a:pt x="239543" y="231923"/>
                              </a:lnTo>
                              <a:lnTo>
                                <a:pt x="140879" y="231923"/>
                              </a:lnTo>
                              <a:lnTo>
                                <a:pt x="140879" y="75774"/>
                              </a:lnTo>
                              <a:cubicBezTo>
                                <a:pt x="140879" y="54971"/>
                                <a:pt x="134173" y="40173"/>
                                <a:pt x="117058" y="40173"/>
                              </a:cubicBezTo>
                              <a:cubicBezTo>
                                <a:pt x="99807" y="40173"/>
                                <a:pt x="92385" y="54971"/>
                                <a:pt x="92385" y="75774"/>
                              </a:cubicBezTo>
                              <a:lnTo>
                                <a:pt x="92385" y="210434"/>
                              </a:lnTo>
                              <a:lnTo>
                                <a:pt x="112913" y="210434"/>
                              </a:lnTo>
                              <a:lnTo>
                                <a:pt x="112913" y="231923"/>
                              </a:lnTo>
                              <a:lnTo>
                                <a:pt x="0" y="231923"/>
                              </a:lnTo>
                              <a:lnTo>
                                <a:pt x="0" y="210434"/>
                              </a:lnTo>
                              <a:lnTo>
                                <a:pt x="21519" y="210434"/>
                              </a:lnTo>
                              <a:lnTo>
                                <a:pt x="21519" y="25009"/>
                              </a:lnTo>
                              <a:lnTo>
                                <a:pt x="0" y="25009"/>
                              </a:lnTo>
                              <a:lnTo>
                                <a:pt x="0" y="4572"/>
                              </a:lnTo>
                              <a:lnTo>
                                <a:pt x="89108" y="4572"/>
                              </a:lnTo>
                              <a:lnTo>
                                <a:pt x="89108" y="39122"/>
                              </a:lnTo>
                              <a:lnTo>
                                <a:pt x="90251" y="39122"/>
                              </a:lnTo>
                              <a:cubicBezTo>
                                <a:pt x="98664" y="20788"/>
                                <a:pt x="118186" y="0"/>
                                <a:pt x="1492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69" name="Shape 19269"/>
                      <wps:cNvSpPr/>
                      <wps:spPr>
                        <a:xfrm>
                          <a:off x="1466141" y="113157"/>
                          <a:ext cx="96035" cy="128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35" h="128657">
                              <a:moveTo>
                                <a:pt x="1638" y="0"/>
                              </a:moveTo>
                              <a:cubicBezTo>
                                <a:pt x="70234" y="0"/>
                                <a:pt x="96035" y="47580"/>
                                <a:pt x="96035" y="111374"/>
                              </a:cubicBezTo>
                              <a:cubicBezTo>
                                <a:pt x="96035" y="115611"/>
                                <a:pt x="96035" y="124069"/>
                                <a:pt x="95029" y="128657"/>
                              </a:cubicBezTo>
                              <a:lnTo>
                                <a:pt x="0" y="128657"/>
                              </a:lnTo>
                              <a:lnTo>
                                <a:pt x="0" y="105736"/>
                              </a:lnTo>
                              <a:lnTo>
                                <a:pt x="25306" y="105736"/>
                              </a:lnTo>
                              <a:cubicBezTo>
                                <a:pt x="24552" y="60530"/>
                                <a:pt x="21723" y="37133"/>
                                <a:pt x="11875" y="28259"/>
                              </a:cubicBezTo>
                              <a:lnTo>
                                <a:pt x="0" y="24130"/>
                              </a:lnTo>
                              <a:lnTo>
                                <a:pt x="0" y="165"/>
                              </a:lnTo>
                              <a:lnTo>
                                <a:pt x="16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0" name="Shape 19270"/>
                      <wps:cNvSpPr/>
                      <wps:spPr>
                        <a:xfrm>
                          <a:off x="1816700" y="56037"/>
                          <a:ext cx="129906" cy="291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906" h="291161">
                              <a:moveTo>
                                <a:pt x="82555" y="0"/>
                              </a:moveTo>
                              <a:lnTo>
                                <a:pt x="95677" y="0"/>
                              </a:lnTo>
                              <a:lnTo>
                                <a:pt x="95677" y="61691"/>
                              </a:lnTo>
                              <a:lnTo>
                                <a:pt x="129906" y="61691"/>
                              </a:lnTo>
                              <a:lnTo>
                                <a:pt x="129906" y="82129"/>
                              </a:lnTo>
                              <a:lnTo>
                                <a:pt x="95677" y="82129"/>
                              </a:lnTo>
                              <a:lnTo>
                                <a:pt x="95677" y="250272"/>
                              </a:lnTo>
                              <a:cubicBezTo>
                                <a:pt x="95677" y="262250"/>
                                <a:pt x="103098" y="264369"/>
                                <a:pt x="110505" y="264369"/>
                              </a:cubicBezTo>
                              <a:cubicBezTo>
                                <a:pt x="116921" y="264369"/>
                                <a:pt x="123200" y="262250"/>
                                <a:pt x="123200" y="262250"/>
                              </a:cubicBezTo>
                              <a:lnTo>
                                <a:pt x="123200" y="282702"/>
                              </a:lnTo>
                              <a:cubicBezTo>
                                <a:pt x="123200" y="282702"/>
                                <a:pt x="110505" y="291161"/>
                                <a:pt x="80421" y="291161"/>
                              </a:cubicBezTo>
                              <a:cubicBezTo>
                                <a:pt x="45064" y="291161"/>
                                <a:pt x="24536" y="273894"/>
                                <a:pt x="24536" y="237242"/>
                              </a:cubicBezTo>
                              <a:lnTo>
                                <a:pt x="24536" y="82129"/>
                              </a:lnTo>
                              <a:lnTo>
                                <a:pt x="0" y="82129"/>
                              </a:lnTo>
                              <a:lnTo>
                                <a:pt x="0" y="66980"/>
                              </a:lnTo>
                              <a:cubicBezTo>
                                <a:pt x="26670" y="45477"/>
                                <a:pt x="57759" y="21504"/>
                                <a:pt x="825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1" name="Shape 19271"/>
                      <wps:cNvSpPr/>
                      <wps:spPr>
                        <a:xfrm>
                          <a:off x="2048911" y="113157"/>
                          <a:ext cx="115443" cy="231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443" h="231923">
                              <a:moveTo>
                                <a:pt x="5060" y="0"/>
                              </a:moveTo>
                              <a:cubicBezTo>
                                <a:pt x="59817" y="0"/>
                                <a:pt x="93177" y="32416"/>
                                <a:pt x="93177" y="82129"/>
                              </a:cubicBezTo>
                              <a:lnTo>
                                <a:pt x="93177" y="210434"/>
                              </a:lnTo>
                              <a:lnTo>
                                <a:pt x="115443" y="210434"/>
                              </a:lnTo>
                              <a:lnTo>
                                <a:pt x="115443" y="231923"/>
                              </a:lnTo>
                              <a:lnTo>
                                <a:pt x="24445" y="231923"/>
                              </a:lnTo>
                              <a:lnTo>
                                <a:pt x="24445" y="204079"/>
                              </a:lnTo>
                              <a:lnTo>
                                <a:pt x="23454" y="204079"/>
                              </a:lnTo>
                              <a:lnTo>
                                <a:pt x="0" y="226452"/>
                              </a:lnTo>
                              <a:lnTo>
                                <a:pt x="0" y="195262"/>
                              </a:lnTo>
                              <a:lnTo>
                                <a:pt x="3932" y="196337"/>
                              </a:lnTo>
                              <a:cubicBezTo>
                                <a:pt x="13472" y="196337"/>
                                <a:pt x="18745" y="192101"/>
                                <a:pt x="20894" y="188931"/>
                              </a:cubicBezTo>
                              <a:lnTo>
                                <a:pt x="20894" y="118781"/>
                              </a:lnTo>
                              <a:cubicBezTo>
                                <a:pt x="18745" y="116647"/>
                                <a:pt x="14615" y="114560"/>
                                <a:pt x="6066" y="114560"/>
                              </a:cubicBezTo>
                              <a:lnTo>
                                <a:pt x="0" y="116177"/>
                              </a:lnTo>
                              <a:lnTo>
                                <a:pt x="0" y="92957"/>
                              </a:lnTo>
                              <a:lnTo>
                                <a:pt x="12904" y="94458"/>
                              </a:lnTo>
                              <a:cubicBezTo>
                                <a:pt x="18254" y="95867"/>
                                <a:pt x="20894" y="97277"/>
                                <a:pt x="20894" y="97277"/>
                              </a:cubicBezTo>
                              <a:lnTo>
                                <a:pt x="20894" y="82129"/>
                              </a:lnTo>
                              <a:cubicBezTo>
                                <a:pt x="20894" y="68550"/>
                                <a:pt x="16653" y="58061"/>
                                <a:pt x="9310" y="50967"/>
                              </a:cubicBezTo>
                              <a:lnTo>
                                <a:pt x="0" y="45285"/>
                              </a:lnTo>
                              <a:lnTo>
                                <a:pt x="0" y="642"/>
                              </a:lnTo>
                              <a:lnTo>
                                <a:pt x="5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2" name="Shape 19272"/>
                      <wps:cNvSpPr/>
                      <wps:spPr>
                        <a:xfrm>
                          <a:off x="2164354" y="33483"/>
                          <a:ext cx="124617" cy="311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617" h="311597">
                              <a:moveTo>
                                <a:pt x="0" y="0"/>
                              </a:moveTo>
                              <a:lnTo>
                                <a:pt x="96667" y="0"/>
                              </a:lnTo>
                              <a:lnTo>
                                <a:pt x="96667" y="290108"/>
                              </a:lnTo>
                              <a:lnTo>
                                <a:pt x="124617" y="290108"/>
                              </a:lnTo>
                              <a:lnTo>
                                <a:pt x="124617" y="311597"/>
                              </a:lnTo>
                              <a:lnTo>
                                <a:pt x="24795" y="311597"/>
                              </a:lnTo>
                              <a:lnTo>
                                <a:pt x="24795" y="20437"/>
                              </a:lnTo>
                              <a:lnTo>
                                <a:pt x="0" y="204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C04B78" id="Group 19243" o:spid="_x0000_s1026" style="position:absolute;margin-left:40.8pt;margin-top:20.6pt;width:535.3pt;height:51.45pt;z-index:251658240;mso-position-horizontal-relative:page;mso-position-vertical-relative:page" coordsize="67985,6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">
              <v:rect id="Rectangle 19273" o:spid="_x0000_s1027" style="position:absolute;left:533;top:2195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" filled="f" stroked="f">
                <v:textbox inset="0,0,0,0">
                  <w:txbxContent>
                    <w:p w14:paraId="790FA6FC" w14:textId="77777777" w:rsidR="00FE6BA8" w:rsidRDefault="00FE6BA8"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9274" o:spid="_x0000_s1028" style="position:absolute;left:35243;top:2331;width:507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" filled="f" stroked="f">
                <v:textbox inset="0,0,0,0">
                  <w:txbxContent>
                    <w:p w14:paraId="78D43665" w14:textId="77777777" w:rsidR="00FE6BA8" w:rsidRDefault="00FE6BA8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81717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9275" o:spid="_x0000_s1029" style="position:absolute;left:35243;top:3948;width:3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" filled="f" stroked="f">
                <v:textbox inset="0,0,0,0">
                  <w:txbxContent>
                    <w:p w14:paraId="757A0850" w14:textId="77777777" w:rsidR="00FE6BA8" w:rsidRDefault="00FE6BA8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E4342B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19276" o:spid="_x0000_s1030" style="position:absolute;left:35243;top:5137;width:319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" filled="f" stroked="f">
                <v:textbox inset="0,0,0,0">
                  <w:txbxContent>
                    <w:p w14:paraId="7409F1ED" w14:textId="77777777" w:rsidR="00FE6BA8" w:rsidRDefault="00FE6BA8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E4342B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rect id="Rectangle 19277" o:spid="_x0000_s1031" style="position:absolute;left:48704;top:2195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" filled="f" stroked="f">
                <v:textbox inset="0,0,0,0">
                  <w:txbxContent>
                    <w:p w14:paraId="6CF81796" w14:textId="77777777" w:rsidR="00FE6BA8" w:rsidRDefault="00FE6BA8"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20443" o:spid="_x0000_s1032" style="position:absolute;top:6441;width:22256;height:91;visibility:visible;mso-wrap-style:square;v-text-anchor:top" coordsize="22256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" path="m,l2225665,r,9144l,9144,,e" fillcolor="#181717" stroked="f" strokeweight="0">
                <v:stroke miterlimit="83231f" joinstyle="miter"/>
                <v:path arrowok="t" textboxrect="0,0,2225665,9144"/>
              </v:shape>
              <v:shape id="Shape 20444" o:spid="_x0000_s1033" style="position:absolute;left:22165;top:643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" path="m,l9144,r,9144l,9144,,e" fillcolor="#181717" stroked="f" strokeweight="0">
                <v:stroke miterlimit="83231f" joinstyle="miter"/>
                <v:path arrowok="t" textboxrect="0,0,9144,9144"/>
              </v:shape>
              <v:shape id="Shape 20445" o:spid="_x0000_s1034" style="position:absolute;left:22256;top:6438;width:25991;height:92;visibility:visible;mso-wrap-style:square;v-text-anchor:top" coordsize="25990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" path="m,l2599060,r,9144l,9144,,e" fillcolor="#181717" stroked="f" strokeweight="0">
                <v:stroke miterlimit="83231f" joinstyle="miter"/>
                <v:path arrowok="t" textboxrect="0,0,2599060,9144"/>
              </v:shape>
              <v:shape id="Shape 20446" o:spid="_x0000_s1035" style="position:absolute;left:48155;top:643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" path="m,l9144,r,9144l,9144,,e" fillcolor="#181717" stroked="f" strokeweight="0">
                <v:stroke miterlimit="83231f" joinstyle="miter"/>
                <v:path arrowok="t" textboxrect="0,0,9144,9144"/>
              </v:shape>
              <v:shape id="Shape 20447" o:spid="_x0000_s1036" style="position:absolute;left:48247;top:6438;width:19738;height:92;visibility:visible;mso-wrap-style:square;v-text-anchor:top" coordsize="1973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" path="m,l1973824,r,9144l,9144,,e" fillcolor="#181717" stroked="f" strokeweight="0">
                <v:stroke miterlimit="83231f" joinstyle="miter"/>
                <v:path arrowok="t" textboxrect="0,0,1973824,9144"/>
              </v:shape>
              <v:shape id="Shape 20448" o:spid="_x0000_s1037" style="position:absolute;left:23137;top:3345;width:3306;height:105;visibility:visible;mso-wrap-style:square;v-text-anchor:top" coordsize="330541,1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" path="m,l330541,r,10576l,10576,,e" fillcolor="#181717" stroked="f" strokeweight="0">
                <v:stroke miterlimit="83231f" joinstyle="miter"/>
                <v:path arrowok="t" textboxrect="0,0,330541,10576"/>
              </v:shape>
              <v:shape id="Shape 19250" o:spid="_x0000_s1038" style="position:absolute;left:24585;top:2513;width:644;height:539;visibility:visible;mso-wrap-style:square;v-text-anchor:top" coordsize="64450,5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" path="m51618,l64450,13046,31074,41956v-1996,3505,-4130,8809,-6278,11979l,53935c991,45461,14112,33483,20513,30327l51618,xe" fillcolor="#181717" stroked="f" strokeweight="0">
                <v:stroke miterlimit="83231f" joinstyle="miter"/>
                <v:path arrowok="t" textboxrect="0,0,64450,53935"/>
              </v:shape>
              <v:shape id="Shape 19251" o:spid="_x0000_s1039" style="position:absolute;left:25693;top:1788;width:386;height:996;visibility:visible;mso-wrap-style:square;v-text-anchor:top" coordsize="38633,9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" path="m1333,2c2134,,3200,263,4267,1322,7407,2374,24811,14367,24811,14367v8412,13031,13822,66965,13822,85299c31074,96145,19096,89790,11689,82399l7407,21759c6416,14367,3139,5544,,270,,270,533,4,1333,2xe" fillcolor="#181717" stroked="f" strokeweight="0">
                <v:stroke miterlimit="83231f" joinstyle="miter"/>
                <v:path arrowok="t" textboxrect="0,0,38633,99666"/>
              </v:shape>
              <v:shape id="Shape 19252" o:spid="_x0000_s1040" style="position:absolute;left:23221;top:905;width:561;height:325;visibility:visible;mso-wrap-style:square;v-text-anchor:top" coordsize="56037,3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" path="m53904,v991,,2133,1051,2133,1051l37506,19385r-5289,2118c29078,25024,24796,28209,21656,32430l,27142c,23622,5410,18333,10973,15148,16246,11993,27935,7757,27935,7757,27935,7757,52761,,53904,xe" fillcolor="#181717" stroked="f" strokeweight="0">
                <v:stroke miterlimit="83231f" joinstyle="miter"/>
                <v:path arrowok="t" textboxrect="0,0,56037,32430"/>
              </v:shape>
              <v:shape id="Shape 19253" o:spid="_x0000_s1041" style="position:absolute;left:23618;width:2053;height:3235;visibility:visible;mso-wrap-style:square;v-text-anchor:top" coordsize="205329,323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" path="m100234,v,,1005,,2148,c106665,,116220,10912,119344,14097v2134,2119,14113,18334,16261,22571c138745,51816,133457,89520,125761,103617v11978,17282,23682,32446,37779,47595c173111,159669,205329,167077,205329,197404v,16216,-9845,29246,-15256,34534l200056,264369v990,3170,990,4221,,6340l166832,307376r-3292,16215l135605,323591v-1005,-9525,7422,-19400,15957,-24688l175245,268590,134600,226650v-2134,-6706,-5700,-18334,-6843,-26091c114071,192101,84978,172715,79705,166025,71156,155448,61311,139233,61311,139233l27950,115611r-11552,8458c16398,124069,15255,144521,15255,145573v1143,3170,4267,10927,5273,13045l8839,178004v,,-8839,-8474,-8839,-25725c,147691,1417,144521,1417,144521r,-24688c1417,117729,2560,116678,3566,115611l22662,93756v1143,-1051,3292,-1051,4282,-1051l53904,101514,75438,86366,93543,58156c89261,57090,70150,61677,63460,62744,60167,61677,58034,60625,56037,58156,54895,56037,54895,48647,54895,44410,70150,33483,88118,21489,101239,13031l100234,xe" fillcolor="#181717" stroked="f" strokeweight="0">
                <v:stroke miterlimit="83231f" joinstyle="miter"/>
                <v:path arrowok="t" textboxrect="0,0,205329,323591"/>
              </v:shape>
              <v:shape id="Shape 19254" o:spid="_x0000_s1042" style="position:absolute;left:3597;top:1068;width:1131;height:2492;visibility:visible;mso-wrap-style:square;v-text-anchor:top" coordsize="113101,24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" path="m112563,r538,54l113101,23836r-538,-214c90262,23622,83547,53935,83547,124069v,69098,6715,99060,29016,99060l113101,222918r,26248l112563,249220c41768,249220,,193167,,124069,,56053,41768,,112563,xe" fillcolor="#181717" stroked="f" strokeweight="0">
                <v:stroke miterlimit="83231f" joinstyle="miter"/>
                <v:path arrowok="t" textboxrect="0,0,113101,249220"/>
              </v:shape>
              <v:shape id="Shape 19255" o:spid="_x0000_s1043" style="position:absolute;left:2008;top:162;width:2720;height:4304;visibility:visible;mso-wrap-style:square;v-text-anchor:top" coordsize="272032,430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" path="m219105,v15580,,30007,1318,43636,3740l272032,6217r,36577l264063,41941v-101954,,-166372,77907,-166372,172715c97691,310531,158930,387035,264063,387035r7969,-904l272032,424739r-1193,394c254638,428564,237337,430393,219105,430393,90262,430393,,335569,,214656,,94824,99816,,219105,xe" fillcolor="#181717" stroked="f" strokeweight="0">
                <v:stroke miterlimit="83231f" joinstyle="miter"/>
                <v:path arrowok="t" textboxrect="0,0,272032,430393"/>
              </v:shape>
              <v:shape id="Shape 19256" o:spid="_x0000_s1044" style="position:absolute;left:4728;top:3539;width:1103;height:870;visibility:visible;mso-wrap-style:square;v-text-anchor:top" coordsize="110261,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" path="m110261,r,19386c94154,41415,71589,59745,43934,72567l,87051,,48443,29424,45104c64535,37005,92472,18494,110261,xe" fillcolor="#181717" stroked="f" strokeweight="0">
                <v:stroke miterlimit="83231f" joinstyle="miter"/>
                <v:path arrowok="t" textboxrect="0,0,110261,87051"/>
              </v:shape>
              <v:shape id="Shape 19257" o:spid="_x0000_s1045" style="position:absolute;left:9898;top:1177;width:1129;height:2273;visibility:visible;mso-wrap-style:square;v-text-anchor:top" coordsize="112919,22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" path="m,l91309,r,205862l112919,205862r,21489l,227351,,205862r20519,l20519,20437,,20437,,xe" fillcolor="#181717" stroked="f" strokeweight="0">
                <v:stroke miterlimit="83231f" joinstyle="miter"/>
                <v:path arrowok="t" textboxrect="0,0,112919,227351"/>
              </v:shape>
              <v:shape id="Shape 19258" o:spid="_x0000_s1046" style="position:absolute;left:13647;top:1133;width:1014;height:2346;visibility:visible;mso-wrap-style:square;v-text-anchor:top" coordsize="101415,23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" path="m101415,r,23965l100919,23793v-20543,,-24810,22555,-24810,81778l101415,105571r,22921l76109,128492v487,25733,8789,41594,19537,51021l101415,182766r,51850l58404,226036c19905,208767,,168051,,118616,,60943,27093,13256,79197,2236l101415,xe" fillcolor="#181717" stroked="f" strokeweight="0">
                <v:stroke miterlimit="83231f" joinstyle="miter"/>
                <v:path arrowok="t" textboxrect="0,0,101415,234616"/>
              </v:shape>
              <v:shape id="Shape 19259" o:spid="_x0000_s1047" style="position:absolute;left:11208;top:1131;width:2396;height:2319;visibility:visible;mso-wrap-style:square;v-text-anchor:top" coordsize="239634,23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" path="m149367,v33269,,53447,20788,60183,47580c211668,58492,212720,75774,212720,84247r,126187l239634,210434r,21489l140879,231923r,-156149c140879,54971,134142,40173,117150,40173v-18395,,-24780,14798,-24780,35601l92370,210434r20543,l112913,231923,,231923,,210434r20513,l20513,25009,,25009,,4572r89184,l89184,39122r1067,c97688,20788,118217,,149367,xe" fillcolor="#181717" stroked="f" strokeweight="0">
                <v:stroke miterlimit="83231f" joinstyle="miter"/>
                <v:path arrowok="t" textboxrect="0,0,239634,231923"/>
              </v:shape>
              <v:shape id="Shape 19260" o:spid="_x0000_s1048" style="position:absolute;left:6054;top:1131;width:2396;height:2319;visibility:visible;mso-wrap-style:square;v-text-anchor:top" coordsize="239637,23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" path="m149375,v33290,,53799,20788,60175,47580c211668,58492,212752,75774,212752,84247r,126187l239637,210434r,21489l140880,231923r,-156149c140880,54971,134165,40173,117168,40173v-17340,,-24781,14798,-24781,35601l92387,210434r20531,l112918,231923,,231923,,210434r21586,l21586,25009,,25009,,4572r89201,l89201,39122r1059,c98755,20788,118235,,149375,xe" fillcolor="#181717" stroked="f" strokeweight="0">
                <v:stroke miterlimit="83231f" joinstyle="miter"/>
                <v:path arrowok="t" textboxrect="0,0,239637,231923"/>
              </v:shape>
              <v:shape id="Shape 19261" o:spid="_x0000_s1049" style="position:absolute;left:4728;top:1068;width:1135;height:2491;visibility:visible;mso-wrap-style:square;v-text-anchor:top" coordsize="113452,24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" path="m,l24994,2488v56211,11659,88458,62014,88458,121527c113452,184476,81205,234949,24994,246623l,249113,,222864r14169,-5550c25967,205648,29554,175839,29554,124015v,-52600,-3587,-82801,-15385,-94614l,23782,,xe" fillcolor="#181717" stroked="f" strokeweight="0">
                <v:stroke miterlimit="83231f" joinstyle="miter"/>
                <v:path arrowok="t" textboxrect="0,0,113452,249113"/>
              </v:shape>
              <v:shape id="Shape 19262" o:spid="_x0000_s1050" style="position:absolute;left:8450;top:560;width:1236;height:2911;visibility:visible;mso-wrap-style:square;v-text-anchor:top" coordsize="123545,29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" path="m82474,l95578,r,61691l123545,61691r,20438l95578,82129r,168143c95578,262250,103007,264369,110453,264369v6359,,13092,-2119,13092,-2119l123545,282702v,,-13092,8459,-43191,8459c44958,291161,24437,273894,24437,237242r,-155113l,82129,,66980c26914,45477,57709,21504,82474,xe" fillcolor="#181717" stroked="f" strokeweight="0">
                <v:stroke miterlimit="83231f" joinstyle="miter"/>
                <v:path arrowok="t" textboxrect="0,0,123545,291161"/>
              </v:shape>
              <v:shape id="Shape 19263" o:spid="_x0000_s1051" style="position:absolute;left:10029;top:236;width:867;height:669;visibility:visible;mso-wrap-style:square;v-text-anchor:top" coordsize="86717,66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" path="m43893,c69725,,86717,14097,86717,33483v,20452,-16992,33497,-42824,33497c18046,66980,,53935,,33483,,14097,18046,,43893,xe" fillcolor="#181717" stroked="f" strokeweight="0">
                <v:stroke miterlimit="83231f" joinstyle="miter"/>
                <v:path arrowok="t" textboxrect="0,0,86717,66980"/>
              </v:shape>
              <v:shape id="Shape 19264" o:spid="_x0000_s1052" style="position:absolute;left:4728;width:1092;height:1036;visibility:visible;mso-wrap-style:square;v-text-anchor:top" coordsize="109201,10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" path="m29554,v,,53810,53920,79647,83180l109201,103617c91418,85123,59694,68798,25974,61792l,59010,,22432r29554,7881l29554,xe" fillcolor="#181717" stroked="f" strokeweight="0">
                <v:stroke miterlimit="83231f" joinstyle="miter"/>
                <v:path arrowok="t" textboxrect="0,0,109201,103617"/>
              </v:shape>
              <v:shape id="Shape 19265" o:spid="_x0000_s1053" style="position:absolute;left:14661;top:2848;width:897;height:634;visibility:visible;mso-wrap-style:square;v-text-anchor:top" coordsize="89756,63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" path="m77625,l89756,10942c73510,43007,45408,63459,1638,63459l,63132,,11282r11517,6494c17443,19703,23309,20452,28445,20452,51824,20452,68085,11978,77625,xe" fillcolor="#181717" stroked="f" strokeweight="0">
                <v:stroke miterlimit="83231f" joinstyle="miter"/>
                <v:path arrowok="t" textboxrect="0,0,89756,63459"/>
              </v:shape>
              <v:shape id="Shape 19266" o:spid="_x0000_s1054" style="position:absolute;left:19541;top:2047;width:948;height:1435;visibility:visible;mso-wrap-style:square;v-text-anchor:top" coordsize="94747,14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" path="m83408,l94747,1319r,23219l87515,26467c76905,33272,73853,48996,73853,65913v,15339,3609,29486,13180,35601l94747,103623r,31191l94316,135224v-9517,5334,-20745,8245,-34149,8245c23668,143469,,112440,,74737,,29246,32080,,83408,xe" fillcolor="#181717" stroked="f" strokeweight="0">
                <v:stroke miterlimit="83231f" joinstyle="miter"/>
                <v:path arrowok="t" textboxrect="0,0,94747,143469"/>
              </v:shape>
              <v:shape id="Shape 19267" o:spid="_x0000_s1055" style="position:absolute;left:19647;top:1137;width:842;height:664;visibility:visible;mso-wrap-style:square;v-text-anchor:top" coordsize="84201,6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" path="m84201,r,44643l80310,42268c75228,40456,69513,39531,63307,39531v-33208,,-51328,26792,-51328,26792l,51159c17008,24470,40591,8676,64911,2448l84201,xe" fillcolor="#181717" stroked="f" strokeweight="0">
                <v:stroke miterlimit="83231f" joinstyle="miter"/>
                <v:path arrowok="t" textboxrect="0,0,84201,66323"/>
              </v:shape>
              <v:shape id="Shape 19268" o:spid="_x0000_s1056" style="position:absolute;left:15771;top:1131;width:2396;height:2319;visibility:visible;mso-wrap-style:square;v-text-anchor:top" coordsize="239543,23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" path="m149276,v33360,,53904,20788,60183,47580c211592,58492,212720,75774,212720,84247r,126187l239543,210434r,21489l140879,231923r,-156149c140879,54971,134173,40173,117058,40173v-17251,,-24673,14798,-24673,35601l92385,210434r20528,l112913,231923,,231923,,210434r21519,l21519,25009,,25009,,4572r89108,l89108,39122r1143,c98664,20788,118186,,149276,xe" fillcolor="#181717" stroked="f" strokeweight="0">
                <v:stroke miterlimit="83231f" joinstyle="miter"/>
                <v:path arrowok="t" textboxrect="0,0,239543,231923"/>
              </v:shape>
              <v:shape id="Shape 19269" o:spid="_x0000_s1057" style="position:absolute;left:14661;top:1131;width:960;height:1287;visibility:visible;mso-wrap-style:square;v-text-anchor:top" coordsize="96035,128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" path="m1638,c70234,,96035,47580,96035,111374v,4237,,12695,-1006,17283l,128657,,105736r25306,c24552,60530,21723,37133,11875,28259l,24130,,165,1638,xe" fillcolor="#181717" stroked="f" strokeweight="0">
                <v:stroke miterlimit="83231f" joinstyle="miter"/>
                <v:path arrowok="t" textboxrect="0,0,96035,128657"/>
              </v:shape>
              <v:shape id="Shape 19270" o:spid="_x0000_s1058" style="position:absolute;left:18167;top:560;width:1299;height:2911;visibility:visible;mso-wrap-style:square;v-text-anchor:top" coordsize="129906,29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" path="m82555,l95677,r,61691l129906,61691r,20438l95677,82129r,168143c95677,262250,103098,264369,110505,264369v6416,,12695,-2119,12695,-2119l123200,282702v,,-12695,8459,-42779,8459c45064,291161,24536,273894,24536,237242r,-155113l,82129,,66980c26670,45477,57759,21504,82555,xe" fillcolor="#181717" stroked="f" strokeweight="0">
                <v:stroke miterlimit="83231f" joinstyle="miter"/>
                <v:path arrowok="t" textboxrect="0,0,129906,291161"/>
              </v:shape>
              <v:shape id="Shape 19271" o:spid="_x0000_s1059" style="position:absolute;left:20489;top:1131;width:1154;height:2319;visibility:visible;mso-wrap-style:square;v-text-anchor:top" coordsize="115443,23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" path="m5060,c59817,,93177,32416,93177,82129r,128305l115443,210434r,21489l24445,231923r,-27844l23454,204079,,226452,,195262r3932,1075c13472,196337,18745,192101,20894,188931r,-70150c18745,116647,14615,114560,6066,114560l,116177,,92957r12904,1501c18254,95867,20894,97277,20894,97277r,-15148c20894,68550,16653,58061,9310,50967l,45285,,642,5060,xe" fillcolor="#181717" stroked="f" strokeweight="0">
                <v:stroke miterlimit="83231f" joinstyle="miter"/>
                <v:path arrowok="t" textboxrect="0,0,115443,231923"/>
              </v:shape>
              <v:shape id="Shape 19272" o:spid="_x0000_s1060" style="position:absolute;left:21643;top:334;width:1246;height:3116;visibility:visible;mso-wrap-style:square;v-text-anchor:top" coordsize="124617,31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" path="m,l96667,r,290108l124617,290108r,21489l24795,311597r,-291160l,20437,,xe" fillcolor="#181717" stroked="f" strokeweight="0">
                <v:stroke miterlimit="83231f" joinstyle="miter"/>
                <v:path arrowok="t" textboxrect="0,0,124617,311597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DEC" w14:textId="77777777" w:rsidR="00FE6BA8" w:rsidRDefault="00FE6BA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96AB86" wp14:editId="3C3F159D">
              <wp:simplePos x="0" y="0"/>
              <wp:positionH relativeFrom="page">
                <wp:posOffset>518160</wp:posOffset>
              </wp:positionH>
              <wp:positionV relativeFrom="page">
                <wp:posOffset>261382</wp:posOffset>
              </wp:positionV>
              <wp:extent cx="6798549" cy="653278"/>
              <wp:effectExtent l="0" t="0" r="0" b="0"/>
              <wp:wrapSquare wrapText="bothSides"/>
              <wp:docPr id="19146" name="Group 191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8549" cy="653278"/>
                        <a:chOff x="0" y="0"/>
                        <a:chExt cx="6798549" cy="653278"/>
                      </a:xfrm>
                    </wpg:grpSpPr>
                    <wps:wsp>
                      <wps:cNvPr id="19176" name="Rectangle 19176"/>
                      <wps:cNvSpPr/>
                      <wps:spPr>
                        <a:xfrm>
                          <a:off x="53340" y="219599"/>
                          <a:ext cx="50673" cy="1842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D200A7" w14:textId="77777777" w:rsidR="00FE6BA8" w:rsidRDefault="00FE6BA8"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77" name="Rectangle 19177"/>
                      <wps:cNvSpPr/>
                      <wps:spPr>
                        <a:xfrm>
                          <a:off x="3524375" y="233163"/>
                          <a:ext cx="50673" cy="1266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197A08" w14:textId="77777777" w:rsidR="00FE6BA8" w:rsidRDefault="00FE6BA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81717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78" name="Rectangle 19178"/>
                      <wps:cNvSpPr/>
                      <wps:spPr>
                        <a:xfrm>
                          <a:off x="3524375" y="394896"/>
                          <a:ext cx="35978" cy="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DED760" w14:textId="77777777" w:rsidR="00FE6BA8" w:rsidRDefault="00FE6BA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E4342B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79" name="Rectangle 19179"/>
                      <wps:cNvSpPr/>
                      <wps:spPr>
                        <a:xfrm>
                          <a:off x="3524375" y="513768"/>
                          <a:ext cx="31924" cy="79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C3EEE2" w14:textId="77777777" w:rsidR="00FE6BA8" w:rsidRDefault="00FE6BA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E4342B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80" name="Rectangle 19180"/>
                      <wps:cNvSpPr/>
                      <wps:spPr>
                        <a:xfrm>
                          <a:off x="4870448" y="219599"/>
                          <a:ext cx="50673" cy="1842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5907DA" w14:textId="77777777" w:rsidR="00FE6BA8" w:rsidRDefault="00FE6BA8"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37" name="Shape 20437"/>
                      <wps:cNvSpPr/>
                      <wps:spPr>
                        <a:xfrm>
                          <a:off x="0" y="644135"/>
                          <a:ext cx="22256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5665" h="9144">
                              <a:moveTo>
                                <a:pt x="0" y="0"/>
                              </a:moveTo>
                              <a:lnTo>
                                <a:pt x="2225665" y="0"/>
                              </a:lnTo>
                              <a:lnTo>
                                <a:pt x="22256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38" name="Shape 20438"/>
                      <wps:cNvSpPr/>
                      <wps:spPr>
                        <a:xfrm>
                          <a:off x="2216521" y="64387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39" name="Shape 20439"/>
                      <wps:cNvSpPr/>
                      <wps:spPr>
                        <a:xfrm>
                          <a:off x="2225665" y="643876"/>
                          <a:ext cx="25990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060" h="9144">
                              <a:moveTo>
                                <a:pt x="0" y="0"/>
                              </a:moveTo>
                              <a:lnTo>
                                <a:pt x="2599060" y="0"/>
                              </a:lnTo>
                              <a:lnTo>
                                <a:pt x="25990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40" name="Shape 20440"/>
                      <wps:cNvSpPr/>
                      <wps:spPr>
                        <a:xfrm>
                          <a:off x="4815581" y="64387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41" name="Shape 20441"/>
                      <wps:cNvSpPr/>
                      <wps:spPr>
                        <a:xfrm>
                          <a:off x="4824725" y="643876"/>
                          <a:ext cx="19738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3824" h="9144">
                              <a:moveTo>
                                <a:pt x="0" y="0"/>
                              </a:moveTo>
                              <a:lnTo>
                                <a:pt x="1973824" y="0"/>
                              </a:lnTo>
                              <a:lnTo>
                                <a:pt x="19738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42" name="Shape 20442"/>
                      <wps:cNvSpPr/>
                      <wps:spPr>
                        <a:xfrm>
                          <a:off x="2313767" y="334503"/>
                          <a:ext cx="330541" cy="10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541" h="10576">
                              <a:moveTo>
                                <a:pt x="0" y="0"/>
                              </a:moveTo>
                              <a:lnTo>
                                <a:pt x="330541" y="0"/>
                              </a:lnTo>
                              <a:lnTo>
                                <a:pt x="330541" y="10576"/>
                              </a:lnTo>
                              <a:lnTo>
                                <a:pt x="0" y="10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53" name="Shape 19153"/>
                      <wps:cNvSpPr/>
                      <wps:spPr>
                        <a:xfrm>
                          <a:off x="2458517" y="251323"/>
                          <a:ext cx="64450" cy="539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50" h="53935">
                              <a:moveTo>
                                <a:pt x="51618" y="0"/>
                              </a:moveTo>
                              <a:lnTo>
                                <a:pt x="64450" y="13046"/>
                              </a:lnTo>
                              <a:lnTo>
                                <a:pt x="31074" y="41956"/>
                              </a:lnTo>
                              <a:cubicBezTo>
                                <a:pt x="29078" y="45461"/>
                                <a:pt x="26944" y="50765"/>
                                <a:pt x="24796" y="53935"/>
                              </a:cubicBezTo>
                              <a:lnTo>
                                <a:pt x="0" y="53935"/>
                              </a:lnTo>
                              <a:cubicBezTo>
                                <a:pt x="991" y="45461"/>
                                <a:pt x="14112" y="33483"/>
                                <a:pt x="20513" y="30327"/>
                              </a:cubicBezTo>
                              <a:lnTo>
                                <a:pt x="516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54" name="Shape 19154"/>
                      <wps:cNvSpPr/>
                      <wps:spPr>
                        <a:xfrm>
                          <a:off x="2569312" y="178800"/>
                          <a:ext cx="38633" cy="99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33" h="99666">
                              <a:moveTo>
                                <a:pt x="1333" y="2"/>
                              </a:moveTo>
                              <a:cubicBezTo>
                                <a:pt x="2134" y="0"/>
                                <a:pt x="3200" y="263"/>
                                <a:pt x="4267" y="1322"/>
                              </a:cubicBezTo>
                              <a:cubicBezTo>
                                <a:pt x="7407" y="2374"/>
                                <a:pt x="24811" y="14367"/>
                                <a:pt x="24811" y="14367"/>
                              </a:cubicBezTo>
                              <a:cubicBezTo>
                                <a:pt x="33223" y="27398"/>
                                <a:pt x="38633" y="81332"/>
                                <a:pt x="38633" y="99666"/>
                              </a:cubicBezTo>
                              <a:cubicBezTo>
                                <a:pt x="31074" y="96145"/>
                                <a:pt x="19096" y="89790"/>
                                <a:pt x="11689" y="82399"/>
                              </a:cubicBezTo>
                              <a:lnTo>
                                <a:pt x="7407" y="21759"/>
                              </a:lnTo>
                              <a:cubicBezTo>
                                <a:pt x="6416" y="14367"/>
                                <a:pt x="3139" y="5544"/>
                                <a:pt x="0" y="270"/>
                              </a:cubicBezTo>
                              <a:cubicBezTo>
                                <a:pt x="0" y="270"/>
                                <a:pt x="533" y="4"/>
                                <a:pt x="1333" y="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55" name="Shape 19155"/>
                      <wps:cNvSpPr/>
                      <wps:spPr>
                        <a:xfrm>
                          <a:off x="2322195" y="90587"/>
                          <a:ext cx="56037" cy="32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37" h="32430">
                              <a:moveTo>
                                <a:pt x="53904" y="0"/>
                              </a:moveTo>
                              <a:cubicBezTo>
                                <a:pt x="54895" y="0"/>
                                <a:pt x="56037" y="1051"/>
                                <a:pt x="56037" y="1051"/>
                              </a:cubicBezTo>
                              <a:lnTo>
                                <a:pt x="37506" y="19385"/>
                              </a:lnTo>
                              <a:lnTo>
                                <a:pt x="32217" y="21503"/>
                              </a:lnTo>
                              <a:cubicBezTo>
                                <a:pt x="29078" y="25024"/>
                                <a:pt x="24796" y="28209"/>
                                <a:pt x="21656" y="32430"/>
                              </a:cubicBezTo>
                              <a:lnTo>
                                <a:pt x="0" y="27142"/>
                              </a:lnTo>
                              <a:cubicBezTo>
                                <a:pt x="0" y="23622"/>
                                <a:pt x="5410" y="18333"/>
                                <a:pt x="10973" y="15148"/>
                              </a:cubicBezTo>
                              <a:cubicBezTo>
                                <a:pt x="16246" y="11993"/>
                                <a:pt x="27935" y="7757"/>
                                <a:pt x="27935" y="7757"/>
                              </a:cubicBezTo>
                              <a:cubicBezTo>
                                <a:pt x="27935" y="7757"/>
                                <a:pt x="52761" y="0"/>
                                <a:pt x="539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56" name="Shape 19156"/>
                      <wps:cNvSpPr/>
                      <wps:spPr>
                        <a:xfrm>
                          <a:off x="2361834" y="0"/>
                          <a:ext cx="205329" cy="3235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29" h="323591">
                              <a:moveTo>
                                <a:pt x="100234" y="0"/>
                              </a:moveTo>
                              <a:cubicBezTo>
                                <a:pt x="100234" y="0"/>
                                <a:pt x="101239" y="0"/>
                                <a:pt x="102382" y="0"/>
                              </a:cubicBezTo>
                              <a:cubicBezTo>
                                <a:pt x="106665" y="0"/>
                                <a:pt x="116220" y="10912"/>
                                <a:pt x="119344" y="14097"/>
                              </a:cubicBezTo>
                              <a:cubicBezTo>
                                <a:pt x="121478" y="16216"/>
                                <a:pt x="133457" y="32431"/>
                                <a:pt x="135605" y="36668"/>
                              </a:cubicBezTo>
                              <a:cubicBezTo>
                                <a:pt x="138745" y="51816"/>
                                <a:pt x="133457" y="89520"/>
                                <a:pt x="125761" y="103617"/>
                              </a:cubicBezTo>
                              <a:cubicBezTo>
                                <a:pt x="137739" y="120899"/>
                                <a:pt x="149443" y="136063"/>
                                <a:pt x="163540" y="151212"/>
                              </a:cubicBezTo>
                              <a:cubicBezTo>
                                <a:pt x="173111" y="159669"/>
                                <a:pt x="205329" y="167077"/>
                                <a:pt x="205329" y="197404"/>
                              </a:cubicBezTo>
                              <a:cubicBezTo>
                                <a:pt x="205329" y="213620"/>
                                <a:pt x="195484" y="226650"/>
                                <a:pt x="190073" y="231938"/>
                              </a:cubicBezTo>
                              <a:lnTo>
                                <a:pt x="200056" y="264369"/>
                              </a:lnTo>
                              <a:cubicBezTo>
                                <a:pt x="201046" y="267539"/>
                                <a:pt x="201046" y="268590"/>
                                <a:pt x="200056" y="270709"/>
                              </a:cubicBezTo>
                              <a:lnTo>
                                <a:pt x="166832" y="307376"/>
                              </a:lnTo>
                              <a:lnTo>
                                <a:pt x="163540" y="323591"/>
                              </a:lnTo>
                              <a:lnTo>
                                <a:pt x="135605" y="323591"/>
                              </a:lnTo>
                              <a:cubicBezTo>
                                <a:pt x="134600" y="314066"/>
                                <a:pt x="143027" y="304191"/>
                                <a:pt x="151562" y="298903"/>
                              </a:cubicBezTo>
                              <a:lnTo>
                                <a:pt x="175245" y="268590"/>
                              </a:lnTo>
                              <a:lnTo>
                                <a:pt x="134600" y="226650"/>
                              </a:lnTo>
                              <a:cubicBezTo>
                                <a:pt x="132466" y="219944"/>
                                <a:pt x="128900" y="208316"/>
                                <a:pt x="127757" y="200559"/>
                              </a:cubicBezTo>
                              <a:cubicBezTo>
                                <a:pt x="114071" y="192101"/>
                                <a:pt x="84978" y="172715"/>
                                <a:pt x="79705" y="166025"/>
                              </a:cubicBezTo>
                              <a:cubicBezTo>
                                <a:pt x="71156" y="155448"/>
                                <a:pt x="61311" y="139233"/>
                                <a:pt x="61311" y="139233"/>
                              </a:cubicBezTo>
                              <a:lnTo>
                                <a:pt x="27950" y="115611"/>
                              </a:lnTo>
                              <a:lnTo>
                                <a:pt x="16398" y="124069"/>
                              </a:lnTo>
                              <a:cubicBezTo>
                                <a:pt x="16398" y="124069"/>
                                <a:pt x="15255" y="144521"/>
                                <a:pt x="15255" y="145573"/>
                              </a:cubicBezTo>
                              <a:cubicBezTo>
                                <a:pt x="16398" y="148743"/>
                                <a:pt x="19522" y="156500"/>
                                <a:pt x="20528" y="158618"/>
                              </a:cubicBezTo>
                              <a:lnTo>
                                <a:pt x="8839" y="178004"/>
                              </a:lnTo>
                              <a:cubicBezTo>
                                <a:pt x="8839" y="178004"/>
                                <a:pt x="0" y="169530"/>
                                <a:pt x="0" y="152279"/>
                              </a:cubicBezTo>
                              <a:cubicBezTo>
                                <a:pt x="0" y="147691"/>
                                <a:pt x="1417" y="144521"/>
                                <a:pt x="1417" y="144521"/>
                              </a:cubicBezTo>
                              <a:lnTo>
                                <a:pt x="1417" y="119833"/>
                              </a:lnTo>
                              <a:cubicBezTo>
                                <a:pt x="1417" y="117729"/>
                                <a:pt x="2560" y="116678"/>
                                <a:pt x="3566" y="115611"/>
                              </a:cubicBezTo>
                              <a:lnTo>
                                <a:pt x="22662" y="93756"/>
                              </a:lnTo>
                              <a:cubicBezTo>
                                <a:pt x="23805" y="92705"/>
                                <a:pt x="25954" y="92705"/>
                                <a:pt x="26944" y="92705"/>
                              </a:cubicBezTo>
                              <a:lnTo>
                                <a:pt x="53904" y="101514"/>
                              </a:lnTo>
                              <a:lnTo>
                                <a:pt x="75438" y="86366"/>
                              </a:lnTo>
                              <a:lnTo>
                                <a:pt x="93543" y="58156"/>
                              </a:lnTo>
                              <a:cubicBezTo>
                                <a:pt x="89261" y="57090"/>
                                <a:pt x="70150" y="61677"/>
                                <a:pt x="63460" y="62744"/>
                              </a:cubicBezTo>
                              <a:cubicBezTo>
                                <a:pt x="60167" y="61677"/>
                                <a:pt x="58034" y="60625"/>
                                <a:pt x="56037" y="58156"/>
                              </a:cubicBezTo>
                              <a:cubicBezTo>
                                <a:pt x="54895" y="56037"/>
                                <a:pt x="54895" y="48647"/>
                                <a:pt x="54895" y="44410"/>
                              </a:cubicBezTo>
                              <a:cubicBezTo>
                                <a:pt x="70150" y="33483"/>
                                <a:pt x="88118" y="21489"/>
                                <a:pt x="101239" y="13031"/>
                              </a:cubicBezTo>
                              <a:lnTo>
                                <a:pt x="100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57" name="Shape 19157"/>
                      <wps:cNvSpPr/>
                      <wps:spPr>
                        <a:xfrm>
                          <a:off x="359771" y="106802"/>
                          <a:ext cx="113101" cy="24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01" h="249220">
                              <a:moveTo>
                                <a:pt x="112563" y="0"/>
                              </a:moveTo>
                              <a:lnTo>
                                <a:pt x="113101" y="54"/>
                              </a:lnTo>
                              <a:lnTo>
                                <a:pt x="113101" y="23836"/>
                              </a:lnTo>
                              <a:lnTo>
                                <a:pt x="112563" y="23622"/>
                              </a:lnTo>
                              <a:cubicBezTo>
                                <a:pt x="90262" y="23622"/>
                                <a:pt x="83547" y="53935"/>
                                <a:pt x="83547" y="124069"/>
                              </a:cubicBezTo>
                              <a:cubicBezTo>
                                <a:pt x="83547" y="193167"/>
                                <a:pt x="90262" y="223129"/>
                                <a:pt x="112563" y="223129"/>
                              </a:cubicBezTo>
                              <a:lnTo>
                                <a:pt x="113101" y="222918"/>
                              </a:lnTo>
                              <a:lnTo>
                                <a:pt x="113101" y="249166"/>
                              </a:lnTo>
                              <a:lnTo>
                                <a:pt x="112563" y="249220"/>
                              </a:lnTo>
                              <a:cubicBezTo>
                                <a:pt x="41768" y="249220"/>
                                <a:pt x="0" y="193167"/>
                                <a:pt x="0" y="124069"/>
                              </a:cubicBezTo>
                              <a:cubicBezTo>
                                <a:pt x="0" y="56053"/>
                                <a:pt x="41768" y="0"/>
                                <a:pt x="1125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58" name="Shape 19158"/>
                      <wps:cNvSpPr/>
                      <wps:spPr>
                        <a:xfrm>
                          <a:off x="200840" y="16216"/>
                          <a:ext cx="272032" cy="430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032" h="430393">
                              <a:moveTo>
                                <a:pt x="219105" y="0"/>
                              </a:moveTo>
                              <a:cubicBezTo>
                                <a:pt x="234685" y="0"/>
                                <a:pt x="249112" y="1318"/>
                                <a:pt x="262741" y="3740"/>
                              </a:cubicBezTo>
                              <a:lnTo>
                                <a:pt x="272032" y="6217"/>
                              </a:lnTo>
                              <a:lnTo>
                                <a:pt x="272032" y="42794"/>
                              </a:lnTo>
                              <a:lnTo>
                                <a:pt x="264063" y="41941"/>
                              </a:lnTo>
                              <a:cubicBezTo>
                                <a:pt x="162109" y="41941"/>
                                <a:pt x="97691" y="119848"/>
                                <a:pt x="97691" y="214656"/>
                              </a:cubicBezTo>
                              <a:cubicBezTo>
                                <a:pt x="97691" y="310531"/>
                                <a:pt x="158930" y="387035"/>
                                <a:pt x="264063" y="387035"/>
                              </a:cubicBezTo>
                              <a:lnTo>
                                <a:pt x="272032" y="386131"/>
                              </a:lnTo>
                              <a:lnTo>
                                <a:pt x="272032" y="424739"/>
                              </a:lnTo>
                              <a:lnTo>
                                <a:pt x="270839" y="425133"/>
                              </a:lnTo>
                              <a:cubicBezTo>
                                <a:pt x="254638" y="428564"/>
                                <a:pt x="237337" y="430393"/>
                                <a:pt x="219105" y="430393"/>
                              </a:cubicBezTo>
                              <a:cubicBezTo>
                                <a:pt x="90262" y="430393"/>
                                <a:pt x="0" y="335569"/>
                                <a:pt x="0" y="214656"/>
                              </a:cubicBezTo>
                              <a:cubicBezTo>
                                <a:pt x="0" y="94824"/>
                                <a:pt x="99816" y="0"/>
                                <a:pt x="2191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59" name="Shape 19159"/>
                      <wps:cNvSpPr/>
                      <wps:spPr>
                        <a:xfrm>
                          <a:off x="472872" y="353904"/>
                          <a:ext cx="110261" cy="87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61" h="87051">
                              <a:moveTo>
                                <a:pt x="110261" y="0"/>
                              </a:moveTo>
                              <a:lnTo>
                                <a:pt x="110261" y="19386"/>
                              </a:lnTo>
                              <a:cubicBezTo>
                                <a:pt x="94154" y="41415"/>
                                <a:pt x="71589" y="59745"/>
                                <a:pt x="43934" y="72567"/>
                              </a:cubicBezTo>
                              <a:lnTo>
                                <a:pt x="0" y="87051"/>
                              </a:lnTo>
                              <a:lnTo>
                                <a:pt x="0" y="48443"/>
                              </a:lnTo>
                              <a:lnTo>
                                <a:pt x="29424" y="45104"/>
                              </a:lnTo>
                              <a:cubicBezTo>
                                <a:pt x="64535" y="37005"/>
                                <a:pt x="92472" y="18494"/>
                                <a:pt x="1102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60" name="Shape 19160"/>
                      <wps:cNvSpPr/>
                      <wps:spPr>
                        <a:xfrm>
                          <a:off x="989862" y="117729"/>
                          <a:ext cx="112919" cy="227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19" h="227351">
                              <a:moveTo>
                                <a:pt x="0" y="0"/>
                              </a:moveTo>
                              <a:lnTo>
                                <a:pt x="91309" y="0"/>
                              </a:lnTo>
                              <a:lnTo>
                                <a:pt x="91309" y="205862"/>
                              </a:lnTo>
                              <a:lnTo>
                                <a:pt x="112919" y="205862"/>
                              </a:lnTo>
                              <a:lnTo>
                                <a:pt x="112919" y="227351"/>
                              </a:lnTo>
                              <a:lnTo>
                                <a:pt x="0" y="227351"/>
                              </a:lnTo>
                              <a:lnTo>
                                <a:pt x="0" y="205862"/>
                              </a:lnTo>
                              <a:lnTo>
                                <a:pt x="20519" y="205862"/>
                              </a:lnTo>
                              <a:lnTo>
                                <a:pt x="20519" y="20437"/>
                              </a:lnTo>
                              <a:lnTo>
                                <a:pt x="0" y="204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61" name="Shape 19161"/>
                      <wps:cNvSpPr/>
                      <wps:spPr>
                        <a:xfrm>
                          <a:off x="1364727" y="113322"/>
                          <a:ext cx="101415" cy="2346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415" h="234616">
                              <a:moveTo>
                                <a:pt x="101415" y="0"/>
                              </a:moveTo>
                              <a:lnTo>
                                <a:pt x="101415" y="23965"/>
                              </a:lnTo>
                              <a:lnTo>
                                <a:pt x="100919" y="23793"/>
                              </a:lnTo>
                              <a:cubicBezTo>
                                <a:pt x="80376" y="23793"/>
                                <a:pt x="76109" y="46348"/>
                                <a:pt x="76109" y="105571"/>
                              </a:cubicBezTo>
                              <a:lnTo>
                                <a:pt x="101415" y="105571"/>
                              </a:lnTo>
                              <a:lnTo>
                                <a:pt x="101415" y="128492"/>
                              </a:lnTo>
                              <a:lnTo>
                                <a:pt x="76109" y="128492"/>
                              </a:lnTo>
                              <a:cubicBezTo>
                                <a:pt x="76596" y="154225"/>
                                <a:pt x="84898" y="170086"/>
                                <a:pt x="95646" y="179513"/>
                              </a:cubicBezTo>
                              <a:lnTo>
                                <a:pt x="101415" y="182766"/>
                              </a:lnTo>
                              <a:lnTo>
                                <a:pt x="101415" y="234616"/>
                              </a:lnTo>
                              <a:lnTo>
                                <a:pt x="58404" y="226036"/>
                              </a:lnTo>
                              <a:cubicBezTo>
                                <a:pt x="19905" y="208767"/>
                                <a:pt x="0" y="168051"/>
                                <a:pt x="0" y="118616"/>
                              </a:cubicBezTo>
                              <a:cubicBezTo>
                                <a:pt x="0" y="60943"/>
                                <a:pt x="27093" y="13256"/>
                                <a:pt x="79197" y="2236"/>
                              </a:cubicBezTo>
                              <a:lnTo>
                                <a:pt x="1014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62" name="Shape 19162"/>
                      <wps:cNvSpPr/>
                      <wps:spPr>
                        <a:xfrm>
                          <a:off x="1120841" y="113157"/>
                          <a:ext cx="239634" cy="231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634" h="231923">
                              <a:moveTo>
                                <a:pt x="149367" y="0"/>
                              </a:moveTo>
                              <a:cubicBezTo>
                                <a:pt x="182636" y="0"/>
                                <a:pt x="202814" y="20788"/>
                                <a:pt x="209550" y="47580"/>
                              </a:cubicBezTo>
                              <a:cubicBezTo>
                                <a:pt x="211668" y="58492"/>
                                <a:pt x="212720" y="75774"/>
                                <a:pt x="212720" y="84247"/>
                              </a:cubicBezTo>
                              <a:lnTo>
                                <a:pt x="212720" y="210434"/>
                              </a:lnTo>
                              <a:lnTo>
                                <a:pt x="239634" y="210434"/>
                              </a:lnTo>
                              <a:lnTo>
                                <a:pt x="239634" y="231923"/>
                              </a:lnTo>
                              <a:lnTo>
                                <a:pt x="140879" y="231923"/>
                              </a:lnTo>
                              <a:lnTo>
                                <a:pt x="140879" y="75774"/>
                              </a:lnTo>
                              <a:cubicBezTo>
                                <a:pt x="140879" y="54971"/>
                                <a:pt x="134142" y="40173"/>
                                <a:pt x="117150" y="40173"/>
                              </a:cubicBezTo>
                              <a:cubicBezTo>
                                <a:pt x="98755" y="40173"/>
                                <a:pt x="92370" y="54971"/>
                                <a:pt x="92370" y="75774"/>
                              </a:cubicBezTo>
                              <a:lnTo>
                                <a:pt x="92370" y="210434"/>
                              </a:lnTo>
                              <a:lnTo>
                                <a:pt x="112913" y="210434"/>
                              </a:lnTo>
                              <a:lnTo>
                                <a:pt x="112913" y="231923"/>
                              </a:lnTo>
                              <a:lnTo>
                                <a:pt x="0" y="231923"/>
                              </a:lnTo>
                              <a:lnTo>
                                <a:pt x="0" y="210434"/>
                              </a:lnTo>
                              <a:lnTo>
                                <a:pt x="20513" y="210434"/>
                              </a:lnTo>
                              <a:lnTo>
                                <a:pt x="20513" y="25009"/>
                              </a:lnTo>
                              <a:lnTo>
                                <a:pt x="0" y="25009"/>
                              </a:lnTo>
                              <a:lnTo>
                                <a:pt x="0" y="4572"/>
                              </a:lnTo>
                              <a:lnTo>
                                <a:pt x="89184" y="4572"/>
                              </a:lnTo>
                              <a:lnTo>
                                <a:pt x="89184" y="39122"/>
                              </a:lnTo>
                              <a:lnTo>
                                <a:pt x="90251" y="39122"/>
                              </a:lnTo>
                              <a:cubicBezTo>
                                <a:pt x="97688" y="20788"/>
                                <a:pt x="118217" y="0"/>
                                <a:pt x="1493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63" name="Shape 19163"/>
                      <wps:cNvSpPr/>
                      <wps:spPr>
                        <a:xfrm>
                          <a:off x="605433" y="113157"/>
                          <a:ext cx="239637" cy="231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637" h="231923">
                              <a:moveTo>
                                <a:pt x="149375" y="0"/>
                              </a:moveTo>
                              <a:cubicBezTo>
                                <a:pt x="182665" y="0"/>
                                <a:pt x="203174" y="20788"/>
                                <a:pt x="209550" y="47580"/>
                              </a:cubicBezTo>
                              <a:cubicBezTo>
                                <a:pt x="211668" y="58492"/>
                                <a:pt x="212752" y="75774"/>
                                <a:pt x="212752" y="84247"/>
                              </a:cubicBezTo>
                              <a:lnTo>
                                <a:pt x="212752" y="210434"/>
                              </a:lnTo>
                              <a:lnTo>
                                <a:pt x="239637" y="210434"/>
                              </a:lnTo>
                              <a:lnTo>
                                <a:pt x="239637" y="231923"/>
                              </a:lnTo>
                              <a:lnTo>
                                <a:pt x="140880" y="231923"/>
                              </a:lnTo>
                              <a:lnTo>
                                <a:pt x="140880" y="75774"/>
                              </a:lnTo>
                              <a:cubicBezTo>
                                <a:pt x="140880" y="54971"/>
                                <a:pt x="134165" y="40173"/>
                                <a:pt x="117168" y="40173"/>
                              </a:cubicBezTo>
                              <a:cubicBezTo>
                                <a:pt x="99828" y="40173"/>
                                <a:pt x="92387" y="54971"/>
                                <a:pt x="92387" y="75774"/>
                              </a:cubicBezTo>
                              <a:lnTo>
                                <a:pt x="92387" y="210434"/>
                              </a:lnTo>
                              <a:lnTo>
                                <a:pt x="112918" y="210434"/>
                              </a:lnTo>
                              <a:lnTo>
                                <a:pt x="112918" y="231923"/>
                              </a:lnTo>
                              <a:lnTo>
                                <a:pt x="0" y="231923"/>
                              </a:lnTo>
                              <a:lnTo>
                                <a:pt x="0" y="210434"/>
                              </a:lnTo>
                              <a:lnTo>
                                <a:pt x="21586" y="210434"/>
                              </a:lnTo>
                              <a:lnTo>
                                <a:pt x="21586" y="25009"/>
                              </a:lnTo>
                              <a:lnTo>
                                <a:pt x="0" y="25009"/>
                              </a:lnTo>
                              <a:lnTo>
                                <a:pt x="0" y="4572"/>
                              </a:lnTo>
                              <a:lnTo>
                                <a:pt x="89201" y="4572"/>
                              </a:lnTo>
                              <a:lnTo>
                                <a:pt x="89201" y="39122"/>
                              </a:lnTo>
                              <a:lnTo>
                                <a:pt x="90260" y="39122"/>
                              </a:lnTo>
                              <a:cubicBezTo>
                                <a:pt x="98755" y="20788"/>
                                <a:pt x="118235" y="0"/>
                                <a:pt x="1493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64" name="Shape 19164"/>
                      <wps:cNvSpPr/>
                      <wps:spPr>
                        <a:xfrm>
                          <a:off x="472872" y="106856"/>
                          <a:ext cx="113452" cy="249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452" h="249113">
                              <a:moveTo>
                                <a:pt x="0" y="0"/>
                              </a:moveTo>
                              <a:lnTo>
                                <a:pt x="24994" y="2488"/>
                              </a:lnTo>
                              <a:cubicBezTo>
                                <a:pt x="81205" y="14147"/>
                                <a:pt x="113452" y="64502"/>
                                <a:pt x="113452" y="124015"/>
                              </a:cubicBezTo>
                              <a:cubicBezTo>
                                <a:pt x="113452" y="184476"/>
                                <a:pt x="81205" y="234949"/>
                                <a:pt x="24994" y="246623"/>
                              </a:cubicBezTo>
                              <a:lnTo>
                                <a:pt x="0" y="249113"/>
                              </a:lnTo>
                              <a:lnTo>
                                <a:pt x="0" y="222864"/>
                              </a:lnTo>
                              <a:lnTo>
                                <a:pt x="14169" y="217314"/>
                              </a:lnTo>
                              <a:cubicBezTo>
                                <a:pt x="25967" y="205648"/>
                                <a:pt x="29554" y="175839"/>
                                <a:pt x="29554" y="124015"/>
                              </a:cubicBezTo>
                              <a:cubicBezTo>
                                <a:pt x="29554" y="71415"/>
                                <a:pt x="25967" y="41214"/>
                                <a:pt x="14169" y="29401"/>
                              </a:cubicBezTo>
                              <a:lnTo>
                                <a:pt x="0" y="237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65" name="Shape 19165"/>
                      <wps:cNvSpPr/>
                      <wps:spPr>
                        <a:xfrm>
                          <a:off x="845070" y="56037"/>
                          <a:ext cx="123545" cy="291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45" h="291161">
                              <a:moveTo>
                                <a:pt x="82474" y="0"/>
                              </a:moveTo>
                              <a:lnTo>
                                <a:pt x="95578" y="0"/>
                              </a:lnTo>
                              <a:lnTo>
                                <a:pt x="95578" y="61691"/>
                              </a:lnTo>
                              <a:lnTo>
                                <a:pt x="123545" y="61691"/>
                              </a:lnTo>
                              <a:lnTo>
                                <a:pt x="123545" y="82129"/>
                              </a:lnTo>
                              <a:lnTo>
                                <a:pt x="95578" y="82129"/>
                              </a:lnTo>
                              <a:lnTo>
                                <a:pt x="95578" y="250272"/>
                              </a:lnTo>
                              <a:cubicBezTo>
                                <a:pt x="95578" y="262250"/>
                                <a:pt x="103007" y="264369"/>
                                <a:pt x="110453" y="264369"/>
                              </a:cubicBezTo>
                              <a:cubicBezTo>
                                <a:pt x="116812" y="264369"/>
                                <a:pt x="123545" y="262250"/>
                                <a:pt x="123545" y="262250"/>
                              </a:cubicBezTo>
                              <a:lnTo>
                                <a:pt x="123545" y="282702"/>
                              </a:lnTo>
                              <a:cubicBezTo>
                                <a:pt x="123545" y="282702"/>
                                <a:pt x="110453" y="291161"/>
                                <a:pt x="80354" y="291161"/>
                              </a:cubicBezTo>
                              <a:cubicBezTo>
                                <a:pt x="44958" y="291161"/>
                                <a:pt x="24437" y="273894"/>
                                <a:pt x="24437" y="237242"/>
                              </a:cubicBezTo>
                              <a:lnTo>
                                <a:pt x="24437" y="82129"/>
                              </a:lnTo>
                              <a:lnTo>
                                <a:pt x="0" y="82129"/>
                              </a:lnTo>
                              <a:lnTo>
                                <a:pt x="0" y="66980"/>
                              </a:lnTo>
                              <a:cubicBezTo>
                                <a:pt x="26914" y="45477"/>
                                <a:pt x="57709" y="21504"/>
                                <a:pt x="824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66" name="Shape 19166"/>
                      <wps:cNvSpPr/>
                      <wps:spPr>
                        <a:xfrm>
                          <a:off x="1002958" y="23607"/>
                          <a:ext cx="86717" cy="66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17" h="66980">
                              <a:moveTo>
                                <a:pt x="43893" y="0"/>
                              </a:moveTo>
                              <a:cubicBezTo>
                                <a:pt x="69725" y="0"/>
                                <a:pt x="86717" y="14097"/>
                                <a:pt x="86717" y="33483"/>
                              </a:cubicBezTo>
                              <a:cubicBezTo>
                                <a:pt x="86717" y="53935"/>
                                <a:pt x="69725" y="66980"/>
                                <a:pt x="43893" y="66980"/>
                              </a:cubicBezTo>
                              <a:cubicBezTo>
                                <a:pt x="18046" y="66980"/>
                                <a:pt x="0" y="53935"/>
                                <a:pt x="0" y="33483"/>
                              </a:cubicBezTo>
                              <a:cubicBezTo>
                                <a:pt x="0" y="14097"/>
                                <a:pt x="18046" y="0"/>
                                <a:pt x="438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67" name="Shape 19167"/>
                      <wps:cNvSpPr/>
                      <wps:spPr>
                        <a:xfrm>
                          <a:off x="472872" y="0"/>
                          <a:ext cx="109201" cy="103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01" h="103617">
                              <a:moveTo>
                                <a:pt x="29554" y="0"/>
                              </a:moveTo>
                              <a:cubicBezTo>
                                <a:pt x="29554" y="0"/>
                                <a:pt x="83364" y="53920"/>
                                <a:pt x="109201" y="83180"/>
                              </a:cubicBezTo>
                              <a:lnTo>
                                <a:pt x="109201" y="103617"/>
                              </a:lnTo>
                              <a:cubicBezTo>
                                <a:pt x="91418" y="85123"/>
                                <a:pt x="59694" y="68798"/>
                                <a:pt x="25974" y="61792"/>
                              </a:cubicBezTo>
                              <a:lnTo>
                                <a:pt x="0" y="59010"/>
                              </a:lnTo>
                              <a:lnTo>
                                <a:pt x="0" y="22432"/>
                              </a:lnTo>
                              <a:lnTo>
                                <a:pt x="29554" y="30313"/>
                              </a:lnTo>
                              <a:lnTo>
                                <a:pt x="295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68" name="Shape 19168"/>
                      <wps:cNvSpPr/>
                      <wps:spPr>
                        <a:xfrm>
                          <a:off x="1466141" y="284806"/>
                          <a:ext cx="89756" cy="63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756" h="63459">
                              <a:moveTo>
                                <a:pt x="77625" y="0"/>
                              </a:moveTo>
                              <a:lnTo>
                                <a:pt x="89756" y="10942"/>
                              </a:lnTo>
                              <a:cubicBezTo>
                                <a:pt x="73510" y="43007"/>
                                <a:pt x="45408" y="63459"/>
                                <a:pt x="1638" y="63459"/>
                              </a:cubicBezTo>
                              <a:lnTo>
                                <a:pt x="0" y="63132"/>
                              </a:lnTo>
                              <a:lnTo>
                                <a:pt x="0" y="11282"/>
                              </a:lnTo>
                              <a:lnTo>
                                <a:pt x="11517" y="17776"/>
                              </a:lnTo>
                              <a:cubicBezTo>
                                <a:pt x="17443" y="19703"/>
                                <a:pt x="23309" y="20452"/>
                                <a:pt x="28445" y="20452"/>
                              </a:cubicBezTo>
                              <a:cubicBezTo>
                                <a:pt x="51824" y="20452"/>
                                <a:pt x="68085" y="11978"/>
                                <a:pt x="776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69" name="Shape 19169"/>
                      <wps:cNvSpPr/>
                      <wps:spPr>
                        <a:xfrm>
                          <a:off x="1954164" y="204796"/>
                          <a:ext cx="94747" cy="143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747" h="143469">
                              <a:moveTo>
                                <a:pt x="83408" y="0"/>
                              </a:moveTo>
                              <a:lnTo>
                                <a:pt x="94747" y="1319"/>
                              </a:lnTo>
                              <a:lnTo>
                                <a:pt x="94747" y="24538"/>
                              </a:lnTo>
                              <a:lnTo>
                                <a:pt x="87515" y="26467"/>
                              </a:lnTo>
                              <a:cubicBezTo>
                                <a:pt x="76905" y="33272"/>
                                <a:pt x="73853" y="48996"/>
                                <a:pt x="73853" y="65913"/>
                              </a:cubicBezTo>
                              <a:cubicBezTo>
                                <a:pt x="73853" y="81252"/>
                                <a:pt x="77462" y="95399"/>
                                <a:pt x="87033" y="101514"/>
                              </a:cubicBezTo>
                              <a:lnTo>
                                <a:pt x="94747" y="103623"/>
                              </a:lnTo>
                              <a:lnTo>
                                <a:pt x="94747" y="134814"/>
                              </a:lnTo>
                              <a:lnTo>
                                <a:pt x="94316" y="135224"/>
                              </a:lnTo>
                              <a:cubicBezTo>
                                <a:pt x="84799" y="140558"/>
                                <a:pt x="73571" y="143469"/>
                                <a:pt x="60167" y="143469"/>
                              </a:cubicBezTo>
                              <a:cubicBezTo>
                                <a:pt x="23668" y="143469"/>
                                <a:pt x="0" y="112440"/>
                                <a:pt x="0" y="74737"/>
                              </a:cubicBezTo>
                              <a:cubicBezTo>
                                <a:pt x="0" y="29246"/>
                                <a:pt x="32080" y="0"/>
                                <a:pt x="834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70" name="Shape 19170"/>
                      <wps:cNvSpPr/>
                      <wps:spPr>
                        <a:xfrm>
                          <a:off x="1964710" y="113799"/>
                          <a:ext cx="84201" cy="66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01" h="66323">
                              <a:moveTo>
                                <a:pt x="84201" y="0"/>
                              </a:moveTo>
                              <a:lnTo>
                                <a:pt x="84201" y="44643"/>
                              </a:lnTo>
                              <a:lnTo>
                                <a:pt x="80310" y="42268"/>
                              </a:lnTo>
                              <a:cubicBezTo>
                                <a:pt x="75228" y="40456"/>
                                <a:pt x="69513" y="39531"/>
                                <a:pt x="63307" y="39531"/>
                              </a:cubicBezTo>
                              <a:cubicBezTo>
                                <a:pt x="30099" y="39531"/>
                                <a:pt x="11979" y="66323"/>
                                <a:pt x="11979" y="66323"/>
                              </a:cubicBezTo>
                              <a:lnTo>
                                <a:pt x="0" y="51159"/>
                              </a:lnTo>
                              <a:cubicBezTo>
                                <a:pt x="17008" y="24470"/>
                                <a:pt x="40591" y="8676"/>
                                <a:pt x="64911" y="2448"/>
                              </a:cubicBezTo>
                              <a:lnTo>
                                <a:pt x="842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71" name="Shape 19171"/>
                      <wps:cNvSpPr/>
                      <wps:spPr>
                        <a:xfrm>
                          <a:off x="1577157" y="113157"/>
                          <a:ext cx="239543" cy="231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543" h="231923">
                              <a:moveTo>
                                <a:pt x="149276" y="0"/>
                              </a:moveTo>
                              <a:cubicBezTo>
                                <a:pt x="182636" y="0"/>
                                <a:pt x="203180" y="20788"/>
                                <a:pt x="209459" y="47580"/>
                              </a:cubicBezTo>
                              <a:cubicBezTo>
                                <a:pt x="211592" y="58492"/>
                                <a:pt x="212720" y="75774"/>
                                <a:pt x="212720" y="84247"/>
                              </a:cubicBezTo>
                              <a:lnTo>
                                <a:pt x="212720" y="210434"/>
                              </a:lnTo>
                              <a:lnTo>
                                <a:pt x="239543" y="210434"/>
                              </a:lnTo>
                              <a:lnTo>
                                <a:pt x="239543" y="231923"/>
                              </a:lnTo>
                              <a:lnTo>
                                <a:pt x="140879" y="231923"/>
                              </a:lnTo>
                              <a:lnTo>
                                <a:pt x="140879" y="75774"/>
                              </a:lnTo>
                              <a:cubicBezTo>
                                <a:pt x="140879" y="54971"/>
                                <a:pt x="134173" y="40173"/>
                                <a:pt x="117058" y="40173"/>
                              </a:cubicBezTo>
                              <a:cubicBezTo>
                                <a:pt x="99807" y="40173"/>
                                <a:pt x="92385" y="54971"/>
                                <a:pt x="92385" y="75774"/>
                              </a:cubicBezTo>
                              <a:lnTo>
                                <a:pt x="92385" y="210434"/>
                              </a:lnTo>
                              <a:lnTo>
                                <a:pt x="112913" y="210434"/>
                              </a:lnTo>
                              <a:lnTo>
                                <a:pt x="112913" y="231923"/>
                              </a:lnTo>
                              <a:lnTo>
                                <a:pt x="0" y="231923"/>
                              </a:lnTo>
                              <a:lnTo>
                                <a:pt x="0" y="210434"/>
                              </a:lnTo>
                              <a:lnTo>
                                <a:pt x="21519" y="210434"/>
                              </a:lnTo>
                              <a:lnTo>
                                <a:pt x="21519" y="25009"/>
                              </a:lnTo>
                              <a:lnTo>
                                <a:pt x="0" y="25009"/>
                              </a:lnTo>
                              <a:lnTo>
                                <a:pt x="0" y="4572"/>
                              </a:lnTo>
                              <a:lnTo>
                                <a:pt x="89108" y="4572"/>
                              </a:lnTo>
                              <a:lnTo>
                                <a:pt x="89108" y="39122"/>
                              </a:lnTo>
                              <a:lnTo>
                                <a:pt x="90251" y="39122"/>
                              </a:lnTo>
                              <a:cubicBezTo>
                                <a:pt x="98664" y="20788"/>
                                <a:pt x="118186" y="0"/>
                                <a:pt x="1492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72" name="Shape 19172"/>
                      <wps:cNvSpPr/>
                      <wps:spPr>
                        <a:xfrm>
                          <a:off x="1466141" y="113157"/>
                          <a:ext cx="96035" cy="128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35" h="128657">
                              <a:moveTo>
                                <a:pt x="1638" y="0"/>
                              </a:moveTo>
                              <a:cubicBezTo>
                                <a:pt x="70234" y="0"/>
                                <a:pt x="96035" y="47580"/>
                                <a:pt x="96035" y="111374"/>
                              </a:cubicBezTo>
                              <a:cubicBezTo>
                                <a:pt x="96035" y="115611"/>
                                <a:pt x="96035" y="124069"/>
                                <a:pt x="95029" y="128657"/>
                              </a:cubicBezTo>
                              <a:lnTo>
                                <a:pt x="0" y="128657"/>
                              </a:lnTo>
                              <a:lnTo>
                                <a:pt x="0" y="105736"/>
                              </a:lnTo>
                              <a:lnTo>
                                <a:pt x="25306" y="105736"/>
                              </a:lnTo>
                              <a:cubicBezTo>
                                <a:pt x="24552" y="60530"/>
                                <a:pt x="21723" y="37133"/>
                                <a:pt x="11875" y="28259"/>
                              </a:cubicBezTo>
                              <a:lnTo>
                                <a:pt x="0" y="24130"/>
                              </a:lnTo>
                              <a:lnTo>
                                <a:pt x="0" y="165"/>
                              </a:lnTo>
                              <a:lnTo>
                                <a:pt x="16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73" name="Shape 19173"/>
                      <wps:cNvSpPr/>
                      <wps:spPr>
                        <a:xfrm>
                          <a:off x="1816700" y="56037"/>
                          <a:ext cx="129906" cy="291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906" h="291161">
                              <a:moveTo>
                                <a:pt x="82555" y="0"/>
                              </a:moveTo>
                              <a:lnTo>
                                <a:pt x="95677" y="0"/>
                              </a:lnTo>
                              <a:lnTo>
                                <a:pt x="95677" y="61691"/>
                              </a:lnTo>
                              <a:lnTo>
                                <a:pt x="129906" y="61691"/>
                              </a:lnTo>
                              <a:lnTo>
                                <a:pt x="129906" y="82129"/>
                              </a:lnTo>
                              <a:lnTo>
                                <a:pt x="95677" y="82129"/>
                              </a:lnTo>
                              <a:lnTo>
                                <a:pt x="95677" y="250272"/>
                              </a:lnTo>
                              <a:cubicBezTo>
                                <a:pt x="95677" y="262250"/>
                                <a:pt x="103098" y="264369"/>
                                <a:pt x="110505" y="264369"/>
                              </a:cubicBezTo>
                              <a:cubicBezTo>
                                <a:pt x="116921" y="264369"/>
                                <a:pt x="123200" y="262250"/>
                                <a:pt x="123200" y="262250"/>
                              </a:cubicBezTo>
                              <a:lnTo>
                                <a:pt x="123200" y="282702"/>
                              </a:lnTo>
                              <a:cubicBezTo>
                                <a:pt x="123200" y="282702"/>
                                <a:pt x="110505" y="291161"/>
                                <a:pt x="80421" y="291161"/>
                              </a:cubicBezTo>
                              <a:cubicBezTo>
                                <a:pt x="45064" y="291161"/>
                                <a:pt x="24536" y="273894"/>
                                <a:pt x="24536" y="237242"/>
                              </a:cubicBezTo>
                              <a:lnTo>
                                <a:pt x="24536" y="82129"/>
                              </a:lnTo>
                              <a:lnTo>
                                <a:pt x="0" y="82129"/>
                              </a:lnTo>
                              <a:lnTo>
                                <a:pt x="0" y="66980"/>
                              </a:lnTo>
                              <a:cubicBezTo>
                                <a:pt x="26670" y="45477"/>
                                <a:pt x="57759" y="21504"/>
                                <a:pt x="825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74" name="Shape 19174"/>
                      <wps:cNvSpPr/>
                      <wps:spPr>
                        <a:xfrm>
                          <a:off x="2048911" y="113157"/>
                          <a:ext cx="115443" cy="231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443" h="231923">
                              <a:moveTo>
                                <a:pt x="5060" y="0"/>
                              </a:moveTo>
                              <a:cubicBezTo>
                                <a:pt x="59817" y="0"/>
                                <a:pt x="93177" y="32416"/>
                                <a:pt x="93177" y="82129"/>
                              </a:cubicBezTo>
                              <a:lnTo>
                                <a:pt x="93177" y="210434"/>
                              </a:lnTo>
                              <a:lnTo>
                                <a:pt x="115443" y="210434"/>
                              </a:lnTo>
                              <a:lnTo>
                                <a:pt x="115443" y="231923"/>
                              </a:lnTo>
                              <a:lnTo>
                                <a:pt x="24445" y="231923"/>
                              </a:lnTo>
                              <a:lnTo>
                                <a:pt x="24445" y="204079"/>
                              </a:lnTo>
                              <a:lnTo>
                                <a:pt x="23454" y="204079"/>
                              </a:lnTo>
                              <a:lnTo>
                                <a:pt x="0" y="226452"/>
                              </a:lnTo>
                              <a:lnTo>
                                <a:pt x="0" y="195262"/>
                              </a:lnTo>
                              <a:lnTo>
                                <a:pt x="3932" y="196337"/>
                              </a:lnTo>
                              <a:cubicBezTo>
                                <a:pt x="13472" y="196337"/>
                                <a:pt x="18745" y="192101"/>
                                <a:pt x="20894" y="188931"/>
                              </a:cubicBezTo>
                              <a:lnTo>
                                <a:pt x="20894" y="118781"/>
                              </a:lnTo>
                              <a:cubicBezTo>
                                <a:pt x="18745" y="116647"/>
                                <a:pt x="14615" y="114560"/>
                                <a:pt x="6066" y="114560"/>
                              </a:cubicBezTo>
                              <a:lnTo>
                                <a:pt x="0" y="116177"/>
                              </a:lnTo>
                              <a:lnTo>
                                <a:pt x="0" y="92957"/>
                              </a:lnTo>
                              <a:lnTo>
                                <a:pt x="12904" y="94458"/>
                              </a:lnTo>
                              <a:cubicBezTo>
                                <a:pt x="18254" y="95867"/>
                                <a:pt x="20894" y="97277"/>
                                <a:pt x="20894" y="97277"/>
                              </a:cubicBezTo>
                              <a:lnTo>
                                <a:pt x="20894" y="82129"/>
                              </a:lnTo>
                              <a:cubicBezTo>
                                <a:pt x="20894" y="68550"/>
                                <a:pt x="16653" y="58061"/>
                                <a:pt x="9310" y="50967"/>
                              </a:cubicBezTo>
                              <a:lnTo>
                                <a:pt x="0" y="45285"/>
                              </a:lnTo>
                              <a:lnTo>
                                <a:pt x="0" y="642"/>
                              </a:lnTo>
                              <a:lnTo>
                                <a:pt x="5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75" name="Shape 19175"/>
                      <wps:cNvSpPr/>
                      <wps:spPr>
                        <a:xfrm>
                          <a:off x="2164354" y="33483"/>
                          <a:ext cx="124617" cy="311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617" h="311597">
                              <a:moveTo>
                                <a:pt x="0" y="0"/>
                              </a:moveTo>
                              <a:lnTo>
                                <a:pt x="96667" y="0"/>
                              </a:lnTo>
                              <a:lnTo>
                                <a:pt x="96667" y="290108"/>
                              </a:lnTo>
                              <a:lnTo>
                                <a:pt x="124617" y="290108"/>
                              </a:lnTo>
                              <a:lnTo>
                                <a:pt x="124617" y="311597"/>
                              </a:lnTo>
                              <a:lnTo>
                                <a:pt x="24795" y="311597"/>
                              </a:lnTo>
                              <a:lnTo>
                                <a:pt x="24795" y="20437"/>
                              </a:lnTo>
                              <a:lnTo>
                                <a:pt x="0" y="204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96AB86" id="Group 19146" o:spid="_x0000_s1061" style="position:absolute;margin-left:40.8pt;margin-top:20.6pt;width:535.3pt;height:51.45pt;z-index:251659264;mso-position-horizontal-relative:page;mso-position-vertical-relative:page" coordsize="67985,6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">
              <v:rect id="Rectangle 19176" o:spid="_x0000_s1062" style="position:absolute;left:533;top:2195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" filled="f" stroked="f">
                <v:textbox inset="0,0,0,0">
                  <w:txbxContent>
                    <w:p w14:paraId="1BD200A7" w14:textId="77777777" w:rsidR="00FE6BA8" w:rsidRDefault="00FE6BA8"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9177" o:spid="_x0000_s1063" style="position:absolute;left:35243;top:2331;width:507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" filled="f" stroked="f">
                <v:textbox inset="0,0,0,0">
                  <w:txbxContent>
                    <w:p w14:paraId="75197A08" w14:textId="77777777" w:rsidR="00FE6BA8" w:rsidRDefault="00FE6BA8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81717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9178" o:spid="_x0000_s1064" style="position:absolute;left:35243;top:3948;width:3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" filled="f" stroked="f">
                <v:textbox inset="0,0,0,0">
                  <w:txbxContent>
                    <w:p w14:paraId="4DDED760" w14:textId="77777777" w:rsidR="00FE6BA8" w:rsidRDefault="00FE6BA8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E4342B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19179" o:spid="_x0000_s1065" style="position:absolute;left:35243;top:5137;width:319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x8mxAAAAN4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x4OI7h9U64Qc6fAAAA//8DAFBLAQItABQABgAIAAAAIQDb4fbL7gAAAIUBAAATAAAAAAAAAAAA&#10;AAAAAAAAAABbQ29udGVudF9UeXBlc10ueG1sUEsBAi0AFAAGAAgAAAAhAFr0LFu/AAAAFQEAAAsA&#10;AAAAAAAAAAAAAAAAHwEAAF9yZWxzLy5yZWxzUEsBAi0AFAAGAAgAAAAhAITjHybEAAAA3gAAAA8A&#10;AAAAAAAAAAAAAAAABwIAAGRycy9kb3ducmV2LnhtbFBLBQYAAAAAAwADALcAAAD4AgAAAAA=&#10;" filled="f" stroked="f">
                <v:textbox inset="0,0,0,0">
                  <w:txbxContent>
                    <w:p w14:paraId="0EC3EEE2" w14:textId="77777777" w:rsidR="00FE6BA8" w:rsidRDefault="00FE6BA8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E4342B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rect id="Rectangle 19180" o:spid="_x0000_s1066" style="position:absolute;left:48704;top:2195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" filled="f" stroked="f">
                <v:textbox inset="0,0,0,0">
                  <w:txbxContent>
                    <w:p w14:paraId="355907DA" w14:textId="77777777" w:rsidR="00FE6BA8" w:rsidRDefault="00FE6BA8"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20437" o:spid="_x0000_s1067" style="position:absolute;top:6441;width:22256;height:91;visibility:visible;mso-wrap-style:square;v-text-anchor:top" coordsize="22256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" path="m,l2225665,r,9144l,9144,,e" fillcolor="#181717" stroked="f" strokeweight="0">
                <v:stroke miterlimit="83231f" joinstyle="miter"/>
                <v:path arrowok="t" textboxrect="0,0,2225665,9144"/>
              </v:shape>
              <v:shape id="Shape 20438" o:spid="_x0000_s1068" style="position:absolute;left:22165;top:643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" path="m,l9144,r,9144l,9144,,e" fillcolor="#181717" stroked="f" strokeweight="0">
                <v:stroke miterlimit="83231f" joinstyle="miter"/>
                <v:path arrowok="t" textboxrect="0,0,9144,9144"/>
              </v:shape>
              <v:shape id="Shape 20439" o:spid="_x0000_s1069" style="position:absolute;left:22256;top:6438;width:25991;height:92;visibility:visible;mso-wrap-style:square;v-text-anchor:top" coordsize="25990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" path="m,l2599060,r,9144l,9144,,e" fillcolor="#181717" stroked="f" strokeweight="0">
                <v:stroke miterlimit="83231f" joinstyle="miter"/>
                <v:path arrowok="t" textboxrect="0,0,2599060,9144"/>
              </v:shape>
              <v:shape id="Shape 20440" o:spid="_x0000_s1070" style="position:absolute;left:48155;top:643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" path="m,l9144,r,9144l,9144,,e" fillcolor="#181717" stroked="f" strokeweight="0">
                <v:stroke miterlimit="83231f" joinstyle="miter"/>
                <v:path arrowok="t" textboxrect="0,0,9144,9144"/>
              </v:shape>
              <v:shape id="Shape 20441" o:spid="_x0000_s1071" style="position:absolute;left:48247;top:6438;width:19738;height:92;visibility:visible;mso-wrap-style:square;v-text-anchor:top" coordsize="1973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" path="m,l1973824,r,9144l,9144,,e" fillcolor="#181717" stroked="f" strokeweight="0">
                <v:stroke miterlimit="83231f" joinstyle="miter"/>
                <v:path arrowok="t" textboxrect="0,0,1973824,9144"/>
              </v:shape>
              <v:shape id="Shape 20442" o:spid="_x0000_s1072" style="position:absolute;left:23137;top:3345;width:3306;height:105;visibility:visible;mso-wrap-style:square;v-text-anchor:top" coordsize="330541,1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" path="m,l330541,r,10576l,10576,,e" fillcolor="#181717" stroked="f" strokeweight="0">
                <v:stroke miterlimit="83231f" joinstyle="miter"/>
                <v:path arrowok="t" textboxrect="0,0,330541,10576"/>
              </v:shape>
              <v:shape id="Shape 19153" o:spid="_x0000_s1073" style="position:absolute;left:24585;top:2513;width:644;height:539;visibility:visible;mso-wrap-style:square;v-text-anchor:top" coordsize="64450,5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" path="m51618,l64450,13046,31074,41956v-1996,3505,-4130,8809,-6278,11979l,53935c991,45461,14112,33483,20513,30327l51618,xe" fillcolor="#181717" stroked="f" strokeweight="0">
                <v:stroke miterlimit="83231f" joinstyle="miter"/>
                <v:path arrowok="t" textboxrect="0,0,64450,53935"/>
              </v:shape>
              <v:shape id="Shape 19154" o:spid="_x0000_s1074" style="position:absolute;left:25693;top:1788;width:386;height:996;visibility:visible;mso-wrap-style:square;v-text-anchor:top" coordsize="38633,9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" path="m1333,2c2134,,3200,263,4267,1322,7407,2374,24811,14367,24811,14367v8412,13031,13822,66965,13822,85299c31074,96145,19096,89790,11689,82399l7407,21759c6416,14367,3139,5544,,270,,270,533,4,1333,2xe" fillcolor="#181717" stroked="f" strokeweight="0">
                <v:stroke miterlimit="83231f" joinstyle="miter"/>
                <v:path arrowok="t" textboxrect="0,0,38633,99666"/>
              </v:shape>
              <v:shape id="Shape 19155" o:spid="_x0000_s1075" style="position:absolute;left:23221;top:905;width:561;height:325;visibility:visible;mso-wrap-style:square;v-text-anchor:top" coordsize="56037,3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" path="m53904,v991,,2133,1051,2133,1051l37506,19385r-5289,2118c29078,25024,24796,28209,21656,32430l,27142c,23622,5410,18333,10973,15148,16246,11993,27935,7757,27935,7757,27935,7757,52761,,53904,xe" fillcolor="#181717" stroked="f" strokeweight="0">
                <v:stroke miterlimit="83231f" joinstyle="miter"/>
                <v:path arrowok="t" textboxrect="0,0,56037,32430"/>
              </v:shape>
              <v:shape id="Shape 19156" o:spid="_x0000_s1076" style="position:absolute;left:23618;width:2053;height:3235;visibility:visible;mso-wrap-style:square;v-text-anchor:top" coordsize="205329,323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" path="m100234,v,,1005,,2148,c106665,,116220,10912,119344,14097v2134,2119,14113,18334,16261,22571c138745,51816,133457,89520,125761,103617v11978,17282,23682,32446,37779,47595c173111,159669,205329,167077,205329,197404v,16216,-9845,29246,-15256,34534l200056,264369v990,3170,990,4221,,6340l166832,307376r-3292,16215l135605,323591v-1005,-9525,7422,-19400,15957,-24688l175245,268590,134600,226650v-2134,-6706,-5700,-18334,-6843,-26091c114071,192101,84978,172715,79705,166025,71156,155448,61311,139233,61311,139233l27950,115611r-11552,8458c16398,124069,15255,144521,15255,145573v1143,3170,4267,10927,5273,13045l8839,178004v,,-8839,-8474,-8839,-25725c,147691,1417,144521,1417,144521r,-24688c1417,117729,2560,116678,3566,115611l22662,93756v1143,-1051,3292,-1051,4282,-1051l53904,101514,75438,86366,93543,58156c89261,57090,70150,61677,63460,62744,60167,61677,58034,60625,56037,58156,54895,56037,54895,48647,54895,44410,70150,33483,88118,21489,101239,13031l100234,xe" fillcolor="#181717" stroked="f" strokeweight="0">
                <v:stroke miterlimit="83231f" joinstyle="miter"/>
                <v:path arrowok="t" textboxrect="0,0,205329,323591"/>
              </v:shape>
              <v:shape id="Shape 19157" o:spid="_x0000_s1077" style="position:absolute;left:3597;top:1068;width:1131;height:2492;visibility:visible;mso-wrap-style:square;v-text-anchor:top" coordsize="113101,24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" path="m112563,r538,54l113101,23836r-538,-214c90262,23622,83547,53935,83547,124069v,69098,6715,99060,29016,99060l113101,222918r,26248l112563,249220c41768,249220,,193167,,124069,,56053,41768,,112563,xe" fillcolor="#181717" stroked="f" strokeweight="0">
                <v:stroke miterlimit="83231f" joinstyle="miter"/>
                <v:path arrowok="t" textboxrect="0,0,113101,249220"/>
              </v:shape>
              <v:shape id="Shape 19158" o:spid="_x0000_s1078" style="position:absolute;left:2008;top:162;width:2720;height:4304;visibility:visible;mso-wrap-style:square;v-text-anchor:top" coordsize="272032,430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" path="m219105,v15580,,30007,1318,43636,3740l272032,6217r,36577l264063,41941v-101954,,-166372,77907,-166372,172715c97691,310531,158930,387035,264063,387035r7969,-904l272032,424739r-1193,394c254638,428564,237337,430393,219105,430393,90262,430393,,335569,,214656,,94824,99816,,219105,xe" fillcolor="#181717" stroked="f" strokeweight="0">
                <v:stroke miterlimit="83231f" joinstyle="miter"/>
                <v:path arrowok="t" textboxrect="0,0,272032,430393"/>
              </v:shape>
              <v:shape id="Shape 19159" o:spid="_x0000_s1079" style="position:absolute;left:4728;top:3539;width:1103;height:870;visibility:visible;mso-wrap-style:square;v-text-anchor:top" coordsize="110261,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" path="m110261,r,19386c94154,41415,71589,59745,43934,72567l,87051,,48443,29424,45104c64535,37005,92472,18494,110261,xe" fillcolor="#181717" stroked="f" strokeweight="0">
                <v:stroke miterlimit="83231f" joinstyle="miter"/>
                <v:path arrowok="t" textboxrect="0,0,110261,87051"/>
              </v:shape>
              <v:shape id="Shape 19160" o:spid="_x0000_s1080" style="position:absolute;left:9898;top:1177;width:1129;height:2273;visibility:visible;mso-wrap-style:square;v-text-anchor:top" coordsize="112919,22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" path="m,l91309,r,205862l112919,205862r,21489l,227351,,205862r20519,l20519,20437,,20437,,xe" fillcolor="#181717" stroked="f" strokeweight="0">
                <v:stroke miterlimit="83231f" joinstyle="miter"/>
                <v:path arrowok="t" textboxrect="0,0,112919,227351"/>
              </v:shape>
              <v:shape id="Shape 19161" o:spid="_x0000_s1081" style="position:absolute;left:13647;top:1133;width:1014;height:2346;visibility:visible;mso-wrap-style:square;v-text-anchor:top" coordsize="101415,23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" path="m101415,r,23965l100919,23793v-20543,,-24810,22555,-24810,81778l101415,105571r,22921l76109,128492v487,25733,8789,41594,19537,51021l101415,182766r,51850l58404,226036c19905,208767,,168051,,118616,,60943,27093,13256,79197,2236l101415,xe" fillcolor="#181717" stroked="f" strokeweight="0">
                <v:stroke miterlimit="83231f" joinstyle="miter"/>
                <v:path arrowok="t" textboxrect="0,0,101415,234616"/>
              </v:shape>
              <v:shape id="Shape 19162" o:spid="_x0000_s1082" style="position:absolute;left:11208;top:1131;width:2396;height:2319;visibility:visible;mso-wrap-style:square;v-text-anchor:top" coordsize="239634,23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" path="m149367,v33269,,53447,20788,60183,47580c211668,58492,212720,75774,212720,84247r,126187l239634,210434r,21489l140879,231923r,-156149c140879,54971,134142,40173,117150,40173v-18395,,-24780,14798,-24780,35601l92370,210434r20543,l112913,231923,,231923,,210434r20513,l20513,25009,,25009,,4572r89184,l89184,39122r1067,c97688,20788,118217,,149367,xe" fillcolor="#181717" stroked="f" strokeweight="0">
                <v:stroke miterlimit="83231f" joinstyle="miter"/>
                <v:path arrowok="t" textboxrect="0,0,239634,231923"/>
              </v:shape>
              <v:shape id="Shape 19163" o:spid="_x0000_s1083" style="position:absolute;left:6054;top:1131;width:2396;height:2319;visibility:visible;mso-wrap-style:square;v-text-anchor:top" coordsize="239637,23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" path="m149375,v33290,,53799,20788,60175,47580c211668,58492,212752,75774,212752,84247r,126187l239637,210434r,21489l140880,231923r,-156149c140880,54971,134165,40173,117168,40173v-17340,,-24781,14798,-24781,35601l92387,210434r20531,l112918,231923,,231923,,210434r21586,l21586,25009,,25009,,4572r89201,l89201,39122r1059,c98755,20788,118235,,149375,xe" fillcolor="#181717" stroked="f" strokeweight="0">
                <v:stroke miterlimit="83231f" joinstyle="miter"/>
                <v:path arrowok="t" textboxrect="0,0,239637,231923"/>
              </v:shape>
              <v:shape id="Shape 19164" o:spid="_x0000_s1084" style="position:absolute;left:4728;top:1068;width:1135;height:2491;visibility:visible;mso-wrap-style:square;v-text-anchor:top" coordsize="113452,24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" path="m,l24994,2488v56211,11659,88458,62014,88458,121527c113452,184476,81205,234949,24994,246623l,249113,,222864r14169,-5550c25967,205648,29554,175839,29554,124015v,-52600,-3587,-82801,-15385,-94614l,23782,,xe" fillcolor="#181717" stroked="f" strokeweight="0">
                <v:stroke miterlimit="83231f" joinstyle="miter"/>
                <v:path arrowok="t" textboxrect="0,0,113452,249113"/>
              </v:shape>
              <v:shape id="Shape 19165" o:spid="_x0000_s1085" style="position:absolute;left:8450;top:560;width:1236;height:2911;visibility:visible;mso-wrap-style:square;v-text-anchor:top" coordsize="123545,29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" path="m82474,l95578,r,61691l123545,61691r,20438l95578,82129r,168143c95578,262250,103007,264369,110453,264369v6359,,13092,-2119,13092,-2119l123545,282702v,,-13092,8459,-43191,8459c44958,291161,24437,273894,24437,237242r,-155113l,82129,,66980c26914,45477,57709,21504,82474,xe" fillcolor="#181717" stroked="f" strokeweight="0">
                <v:stroke miterlimit="83231f" joinstyle="miter"/>
                <v:path arrowok="t" textboxrect="0,0,123545,291161"/>
              </v:shape>
              <v:shape id="Shape 19166" o:spid="_x0000_s1086" style="position:absolute;left:10029;top:236;width:867;height:669;visibility:visible;mso-wrap-style:square;v-text-anchor:top" coordsize="86717,66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" path="m43893,c69725,,86717,14097,86717,33483v,20452,-16992,33497,-42824,33497c18046,66980,,53935,,33483,,14097,18046,,43893,xe" fillcolor="#181717" stroked="f" strokeweight="0">
                <v:stroke miterlimit="83231f" joinstyle="miter"/>
                <v:path arrowok="t" textboxrect="0,0,86717,66980"/>
              </v:shape>
              <v:shape id="Shape 19167" o:spid="_x0000_s1087" style="position:absolute;left:4728;width:1092;height:1036;visibility:visible;mso-wrap-style:square;v-text-anchor:top" coordsize="109201,10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" path="m29554,v,,53810,53920,79647,83180l109201,103617c91418,85123,59694,68798,25974,61792l,59010,,22432r29554,7881l29554,xe" fillcolor="#181717" stroked="f" strokeweight="0">
                <v:stroke miterlimit="83231f" joinstyle="miter"/>
                <v:path arrowok="t" textboxrect="0,0,109201,103617"/>
              </v:shape>
              <v:shape id="Shape 19168" o:spid="_x0000_s1088" style="position:absolute;left:14661;top:2848;width:897;height:634;visibility:visible;mso-wrap-style:square;v-text-anchor:top" coordsize="89756,63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" path="m77625,l89756,10942c73510,43007,45408,63459,1638,63459l,63132,,11282r11517,6494c17443,19703,23309,20452,28445,20452,51824,20452,68085,11978,77625,xe" fillcolor="#181717" stroked="f" strokeweight="0">
                <v:stroke miterlimit="83231f" joinstyle="miter"/>
                <v:path arrowok="t" textboxrect="0,0,89756,63459"/>
              </v:shape>
              <v:shape id="Shape 19169" o:spid="_x0000_s1089" style="position:absolute;left:19541;top:2047;width:948;height:1435;visibility:visible;mso-wrap-style:square;v-text-anchor:top" coordsize="94747,14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" path="m83408,l94747,1319r,23219l87515,26467c76905,33272,73853,48996,73853,65913v,15339,3609,29486,13180,35601l94747,103623r,31191l94316,135224v-9517,5334,-20745,8245,-34149,8245c23668,143469,,112440,,74737,,29246,32080,,83408,xe" fillcolor="#181717" stroked="f" strokeweight="0">
                <v:stroke miterlimit="83231f" joinstyle="miter"/>
                <v:path arrowok="t" textboxrect="0,0,94747,143469"/>
              </v:shape>
              <v:shape id="Shape 19170" o:spid="_x0000_s1090" style="position:absolute;left:19647;top:1137;width:842;height:664;visibility:visible;mso-wrap-style:square;v-text-anchor:top" coordsize="84201,6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" path="m84201,r,44643l80310,42268c75228,40456,69513,39531,63307,39531v-33208,,-51328,26792,-51328,26792l,51159c17008,24470,40591,8676,64911,2448l84201,xe" fillcolor="#181717" stroked="f" strokeweight="0">
                <v:stroke miterlimit="83231f" joinstyle="miter"/>
                <v:path arrowok="t" textboxrect="0,0,84201,66323"/>
              </v:shape>
              <v:shape id="Shape 19171" o:spid="_x0000_s1091" style="position:absolute;left:15771;top:1131;width:2396;height:2319;visibility:visible;mso-wrap-style:square;v-text-anchor:top" coordsize="239543,23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" path="m149276,v33360,,53904,20788,60183,47580c211592,58492,212720,75774,212720,84247r,126187l239543,210434r,21489l140879,231923r,-156149c140879,54971,134173,40173,117058,40173v-17251,,-24673,14798,-24673,35601l92385,210434r20528,l112913,231923,,231923,,210434r21519,l21519,25009,,25009,,4572r89108,l89108,39122r1143,c98664,20788,118186,,149276,xe" fillcolor="#181717" stroked="f" strokeweight="0">
                <v:stroke miterlimit="83231f" joinstyle="miter"/>
                <v:path arrowok="t" textboxrect="0,0,239543,231923"/>
              </v:shape>
              <v:shape id="Shape 19172" o:spid="_x0000_s1092" style="position:absolute;left:14661;top:1131;width:960;height:1287;visibility:visible;mso-wrap-style:square;v-text-anchor:top" coordsize="96035,128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" path="m1638,c70234,,96035,47580,96035,111374v,4237,,12695,-1006,17283l,128657,,105736r25306,c24552,60530,21723,37133,11875,28259l,24130,,165,1638,xe" fillcolor="#181717" stroked="f" strokeweight="0">
                <v:stroke miterlimit="83231f" joinstyle="miter"/>
                <v:path arrowok="t" textboxrect="0,0,96035,128657"/>
              </v:shape>
              <v:shape id="Shape 19173" o:spid="_x0000_s1093" style="position:absolute;left:18167;top:560;width:1299;height:2911;visibility:visible;mso-wrap-style:square;v-text-anchor:top" coordsize="129906,29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" path="m82555,l95677,r,61691l129906,61691r,20438l95677,82129r,168143c95677,262250,103098,264369,110505,264369v6416,,12695,-2119,12695,-2119l123200,282702v,,-12695,8459,-42779,8459c45064,291161,24536,273894,24536,237242r,-155113l,82129,,66980c26670,45477,57759,21504,82555,xe" fillcolor="#181717" stroked="f" strokeweight="0">
                <v:stroke miterlimit="83231f" joinstyle="miter"/>
                <v:path arrowok="t" textboxrect="0,0,129906,291161"/>
              </v:shape>
              <v:shape id="Shape 19174" o:spid="_x0000_s1094" style="position:absolute;left:20489;top:1131;width:1154;height:2319;visibility:visible;mso-wrap-style:square;v-text-anchor:top" coordsize="115443,23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" path="m5060,c59817,,93177,32416,93177,82129r,128305l115443,210434r,21489l24445,231923r,-27844l23454,204079,,226452,,195262r3932,1075c13472,196337,18745,192101,20894,188931r,-70150c18745,116647,14615,114560,6066,114560l,116177,,92957r12904,1501c18254,95867,20894,97277,20894,97277r,-15148c20894,68550,16653,58061,9310,50967l,45285,,642,5060,xe" fillcolor="#181717" stroked="f" strokeweight="0">
                <v:stroke miterlimit="83231f" joinstyle="miter"/>
                <v:path arrowok="t" textboxrect="0,0,115443,231923"/>
              </v:shape>
              <v:shape id="Shape 19175" o:spid="_x0000_s1095" style="position:absolute;left:21643;top:334;width:1246;height:3116;visibility:visible;mso-wrap-style:square;v-text-anchor:top" coordsize="124617,31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" path="m,l96667,r,290108l124617,290108r,21489l24795,311597r,-291160l,20437,,xe" fillcolor="#181717" stroked="f" strokeweight="0">
                <v:stroke miterlimit="83231f" joinstyle="miter"/>
                <v:path arrowok="t" textboxrect="0,0,124617,311597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421A" w14:textId="77777777" w:rsidR="00FE6BA8" w:rsidRDefault="00FE6BA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2CEB18" wp14:editId="6543E75C">
              <wp:simplePos x="0" y="0"/>
              <wp:positionH relativeFrom="page">
                <wp:posOffset>518160</wp:posOffset>
              </wp:positionH>
              <wp:positionV relativeFrom="page">
                <wp:posOffset>261382</wp:posOffset>
              </wp:positionV>
              <wp:extent cx="6798549" cy="653278"/>
              <wp:effectExtent l="0" t="0" r="0" b="0"/>
              <wp:wrapSquare wrapText="bothSides"/>
              <wp:docPr id="19049" name="Group 190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8549" cy="653278"/>
                        <a:chOff x="0" y="0"/>
                        <a:chExt cx="6798549" cy="653278"/>
                      </a:xfrm>
                    </wpg:grpSpPr>
                    <wps:wsp>
                      <wps:cNvPr id="19079" name="Rectangle 19079"/>
                      <wps:cNvSpPr/>
                      <wps:spPr>
                        <a:xfrm>
                          <a:off x="53340" y="219599"/>
                          <a:ext cx="50673" cy="1842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7B458D" w14:textId="77777777" w:rsidR="00FE6BA8" w:rsidRDefault="00FE6BA8"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0" name="Rectangle 19080"/>
                      <wps:cNvSpPr/>
                      <wps:spPr>
                        <a:xfrm>
                          <a:off x="3524375" y="233163"/>
                          <a:ext cx="50673" cy="1266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78E326" w14:textId="77777777" w:rsidR="00FE6BA8" w:rsidRDefault="00FE6BA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81717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1" name="Rectangle 19081"/>
                      <wps:cNvSpPr/>
                      <wps:spPr>
                        <a:xfrm>
                          <a:off x="3524375" y="394896"/>
                          <a:ext cx="35978" cy="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F0FB03" w14:textId="77777777" w:rsidR="00FE6BA8" w:rsidRDefault="00FE6BA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E4342B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2" name="Rectangle 19082"/>
                      <wps:cNvSpPr/>
                      <wps:spPr>
                        <a:xfrm>
                          <a:off x="3524375" y="513768"/>
                          <a:ext cx="31924" cy="79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19E174" w14:textId="77777777" w:rsidR="00FE6BA8" w:rsidRDefault="00FE6BA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E4342B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3" name="Rectangle 19083"/>
                      <wps:cNvSpPr/>
                      <wps:spPr>
                        <a:xfrm>
                          <a:off x="4870448" y="219599"/>
                          <a:ext cx="50673" cy="1842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A0217" w14:textId="77777777" w:rsidR="00FE6BA8" w:rsidRDefault="00FE6BA8"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31" name="Shape 20431"/>
                      <wps:cNvSpPr/>
                      <wps:spPr>
                        <a:xfrm>
                          <a:off x="0" y="644135"/>
                          <a:ext cx="22256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5665" h="9144">
                              <a:moveTo>
                                <a:pt x="0" y="0"/>
                              </a:moveTo>
                              <a:lnTo>
                                <a:pt x="2225665" y="0"/>
                              </a:lnTo>
                              <a:lnTo>
                                <a:pt x="22256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32" name="Shape 20432"/>
                      <wps:cNvSpPr/>
                      <wps:spPr>
                        <a:xfrm>
                          <a:off x="2216521" y="64387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33" name="Shape 20433"/>
                      <wps:cNvSpPr/>
                      <wps:spPr>
                        <a:xfrm>
                          <a:off x="2225665" y="643876"/>
                          <a:ext cx="25990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060" h="9144">
                              <a:moveTo>
                                <a:pt x="0" y="0"/>
                              </a:moveTo>
                              <a:lnTo>
                                <a:pt x="2599060" y="0"/>
                              </a:lnTo>
                              <a:lnTo>
                                <a:pt x="25990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34" name="Shape 20434"/>
                      <wps:cNvSpPr/>
                      <wps:spPr>
                        <a:xfrm>
                          <a:off x="4815581" y="64387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35" name="Shape 20435"/>
                      <wps:cNvSpPr/>
                      <wps:spPr>
                        <a:xfrm>
                          <a:off x="4824725" y="643876"/>
                          <a:ext cx="19738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3824" h="9144">
                              <a:moveTo>
                                <a:pt x="0" y="0"/>
                              </a:moveTo>
                              <a:lnTo>
                                <a:pt x="1973824" y="0"/>
                              </a:lnTo>
                              <a:lnTo>
                                <a:pt x="19738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36" name="Shape 20436"/>
                      <wps:cNvSpPr/>
                      <wps:spPr>
                        <a:xfrm>
                          <a:off x="2313767" y="334503"/>
                          <a:ext cx="330541" cy="10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541" h="10576">
                              <a:moveTo>
                                <a:pt x="0" y="0"/>
                              </a:moveTo>
                              <a:lnTo>
                                <a:pt x="330541" y="0"/>
                              </a:lnTo>
                              <a:lnTo>
                                <a:pt x="330541" y="10576"/>
                              </a:lnTo>
                              <a:lnTo>
                                <a:pt x="0" y="10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56" name="Shape 19056"/>
                      <wps:cNvSpPr/>
                      <wps:spPr>
                        <a:xfrm>
                          <a:off x="2458517" y="251323"/>
                          <a:ext cx="64450" cy="539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50" h="53935">
                              <a:moveTo>
                                <a:pt x="51618" y="0"/>
                              </a:moveTo>
                              <a:lnTo>
                                <a:pt x="64450" y="13046"/>
                              </a:lnTo>
                              <a:lnTo>
                                <a:pt x="31074" y="41956"/>
                              </a:lnTo>
                              <a:cubicBezTo>
                                <a:pt x="29078" y="45461"/>
                                <a:pt x="26944" y="50765"/>
                                <a:pt x="24796" y="53935"/>
                              </a:cubicBezTo>
                              <a:lnTo>
                                <a:pt x="0" y="53935"/>
                              </a:lnTo>
                              <a:cubicBezTo>
                                <a:pt x="991" y="45461"/>
                                <a:pt x="14112" y="33483"/>
                                <a:pt x="20513" y="30327"/>
                              </a:cubicBezTo>
                              <a:lnTo>
                                <a:pt x="516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57" name="Shape 19057"/>
                      <wps:cNvSpPr/>
                      <wps:spPr>
                        <a:xfrm>
                          <a:off x="2569312" y="178800"/>
                          <a:ext cx="38633" cy="99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33" h="99666">
                              <a:moveTo>
                                <a:pt x="1333" y="2"/>
                              </a:moveTo>
                              <a:cubicBezTo>
                                <a:pt x="2134" y="0"/>
                                <a:pt x="3200" y="263"/>
                                <a:pt x="4267" y="1322"/>
                              </a:cubicBezTo>
                              <a:cubicBezTo>
                                <a:pt x="7407" y="2374"/>
                                <a:pt x="24811" y="14367"/>
                                <a:pt x="24811" y="14367"/>
                              </a:cubicBezTo>
                              <a:cubicBezTo>
                                <a:pt x="33223" y="27398"/>
                                <a:pt x="38633" y="81332"/>
                                <a:pt x="38633" y="99666"/>
                              </a:cubicBezTo>
                              <a:cubicBezTo>
                                <a:pt x="31074" y="96145"/>
                                <a:pt x="19096" y="89790"/>
                                <a:pt x="11689" y="82399"/>
                              </a:cubicBezTo>
                              <a:lnTo>
                                <a:pt x="7407" y="21759"/>
                              </a:lnTo>
                              <a:cubicBezTo>
                                <a:pt x="6416" y="14367"/>
                                <a:pt x="3139" y="5544"/>
                                <a:pt x="0" y="270"/>
                              </a:cubicBezTo>
                              <a:cubicBezTo>
                                <a:pt x="0" y="270"/>
                                <a:pt x="533" y="4"/>
                                <a:pt x="1333" y="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58" name="Shape 19058"/>
                      <wps:cNvSpPr/>
                      <wps:spPr>
                        <a:xfrm>
                          <a:off x="2322195" y="90587"/>
                          <a:ext cx="56037" cy="32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37" h="32430">
                              <a:moveTo>
                                <a:pt x="53904" y="0"/>
                              </a:moveTo>
                              <a:cubicBezTo>
                                <a:pt x="54895" y="0"/>
                                <a:pt x="56037" y="1051"/>
                                <a:pt x="56037" y="1051"/>
                              </a:cubicBezTo>
                              <a:lnTo>
                                <a:pt x="37506" y="19385"/>
                              </a:lnTo>
                              <a:lnTo>
                                <a:pt x="32217" y="21503"/>
                              </a:lnTo>
                              <a:cubicBezTo>
                                <a:pt x="29078" y="25024"/>
                                <a:pt x="24796" y="28209"/>
                                <a:pt x="21656" y="32430"/>
                              </a:cubicBezTo>
                              <a:lnTo>
                                <a:pt x="0" y="27142"/>
                              </a:lnTo>
                              <a:cubicBezTo>
                                <a:pt x="0" y="23622"/>
                                <a:pt x="5410" y="18333"/>
                                <a:pt x="10973" y="15148"/>
                              </a:cubicBezTo>
                              <a:cubicBezTo>
                                <a:pt x="16246" y="11993"/>
                                <a:pt x="27935" y="7757"/>
                                <a:pt x="27935" y="7757"/>
                              </a:cubicBezTo>
                              <a:cubicBezTo>
                                <a:pt x="27935" y="7757"/>
                                <a:pt x="52761" y="0"/>
                                <a:pt x="539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59" name="Shape 19059"/>
                      <wps:cNvSpPr/>
                      <wps:spPr>
                        <a:xfrm>
                          <a:off x="2361834" y="0"/>
                          <a:ext cx="205329" cy="3235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29" h="323591">
                              <a:moveTo>
                                <a:pt x="100234" y="0"/>
                              </a:moveTo>
                              <a:cubicBezTo>
                                <a:pt x="100234" y="0"/>
                                <a:pt x="101239" y="0"/>
                                <a:pt x="102382" y="0"/>
                              </a:cubicBezTo>
                              <a:cubicBezTo>
                                <a:pt x="106665" y="0"/>
                                <a:pt x="116220" y="10912"/>
                                <a:pt x="119344" y="14097"/>
                              </a:cubicBezTo>
                              <a:cubicBezTo>
                                <a:pt x="121478" y="16216"/>
                                <a:pt x="133457" y="32431"/>
                                <a:pt x="135605" y="36668"/>
                              </a:cubicBezTo>
                              <a:cubicBezTo>
                                <a:pt x="138745" y="51816"/>
                                <a:pt x="133457" y="89520"/>
                                <a:pt x="125761" y="103617"/>
                              </a:cubicBezTo>
                              <a:cubicBezTo>
                                <a:pt x="137739" y="120899"/>
                                <a:pt x="149443" y="136063"/>
                                <a:pt x="163540" y="151212"/>
                              </a:cubicBezTo>
                              <a:cubicBezTo>
                                <a:pt x="173111" y="159669"/>
                                <a:pt x="205329" y="167077"/>
                                <a:pt x="205329" y="197404"/>
                              </a:cubicBezTo>
                              <a:cubicBezTo>
                                <a:pt x="205329" y="213620"/>
                                <a:pt x="195484" y="226650"/>
                                <a:pt x="190073" y="231938"/>
                              </a:cubicBezTo>
                              <a:lnTo>
                                <a:pt x="200056" y="264369"/>
                              </a:lnTo>
                              <a:cubicBezTo>
                                <a:pt x="201046" y="267539"/>
                                <a:pt x="201046" y="268590"/>
                                <a:pt x="200056" y="270709"/>
                              </a:cubicBezTo>
                              <a:lnTo>
                                <a:pt x="166832" y="307376"/>
                              </a:lnTo>
                              <a:lnTo>
                                <a:pt x="163540" y="323591"/>
                              </a:lnTo>
                              <a:lnTo>
                                <a:pt x="135605" y="323591"/>
                              </a:lnTo>
                              <a:cubicBezTo>
                                <a:pt x="134600" y="314066"/>
                                <a:pt x="143027" y="304191"/>
                                <a:pt x="151562" y="298903"/>
                              </a:cubicBezTo>
                              <a:lnTo>
                                <a:pt x="175245" y="268590"/>
                              </a:lnTo>
                              <a:lnTo>
                                <a:pt x="134600" y="226650"/>
                              </a:lnTo>
                              <a:cubicBezTo>
                                <a:pt x="132466" y="219944"/>
                                <a:pt x="128900" y="208316"/>
                                <a:pt x="127757" y="200559"/>
                              </a:cubicBezTo>
                              <a:cubicBezTo>
                                <a:pt x="114071" y="192101"/>
                                <a:pt x="84978" y="172715"/>
                                <a:pt x="79705" y="166025"/>
                              </a:cubicBezTo>
                              <a:cubicBezTo>
                                <a:pt x="71156" y="155448"/>
                                <a:pt x="61311" y="139233"/>
                                <a:pt x="61311" y="139233"/>
                              </a:cubicBezTo>
                              <a:lnTo>
                                <a:pt x="27950" y="115611"/>
                              </a:lnTo>
                              <a:lnTo>
                                <a:pt x="16398" y="124069"/>
                              </a:lnTo>
                              <a:cubicBezTo>
                                <a:pt x="16398" y="124069"/>
                                <a:pt x="15255" y="144521"/>
                                <a:pt x="15255" y="145573"/>
                              </a:cubicBezTo>
                              <a:cubicBezTo>
                                <a:pt x="16398" y="148743"/>
                                <a:pt x="19522" y="156500"/>
                                <a:pt x="20528" y="158618"/>
                              </a:cubicBezTo>
                              <a:lnTo>
                                <a:pt x="8839" y="178004"/>
                              </a:lnTo>
                              <a:cubicBezTo>
                                <a:pt x="8839" y="178004"/>
                                <a:pt x="0" y="169530"/>
                                <a:pt x="0" y="152279"/>
                              </a:cubicBezTo>
                              <a:cubicBezTo>
                                <a:pt x="0" y="147691"/>
                                <a:pt x="1417" y="144521"/>
                                <a:pt x="1417" y="144521"/>
                              </a:cubicBezTo>
                              <a:lnTo>
                                <a:pt x="1417" y="119833"/>
                              </a:lnTo>
                              <a:cubicBezTo>
                                <a:pt x="1417" y="117729"/>
                                <a:pt x="2560" y="116678"/>
                                <a:pt x="3566" y="115611"/>
                              </a:cubicBezTo>
                              <a:lnTo>
                                <a:pt x="22662" y="93756"/>
                              </a:lnTo>
                              <a:cubicBezTo>
                                <a:pt x="23805" y="92705"/>
                                <a:pt x="25954" y="92705"/>
                                <a:pt x="26944" y="92705"/>
                              </a:cubicBezTo>
                              <a:lnTo>
                                <a:pt x="53904" y="101514"/>
                              </a:lnTo>
                              <a:lnTo>
                                <a:pt x="75438" y="86366"/>
                              </a:lnTo>
                              <a:lnTo>
                                <a:pt x="93543" y="58156"/>
                              </a:lnTo>
                              <a:cubicBezTo>
                                <a:pt x="89261" y="57090"/>
                                <a:pt x="70150" y="61677"/>
                                <a:pt x="63460" y="62744"/>
                              </a:cubicBezTo>
                              <a:cubicBezTo>
                                <a:pt x="60167" y="61677"/>
                                <a:pt x="58034" y="60625"/>
                                <a:pt x="56037" y="58156"/>
                              </a:cubicBezTo>
                              <a:cubicBezTo>
                                <a:pt x="54895" y="56037"/>
                                <a:pt x="54895" y="48647"/>
                                <a:pt x="54895" y="44410"/>
                              </a:cubicBezTo>
                              <a:cubicBezTo>
                                <a:pt x="70150" y="33483"/>
                                <a:pt x="88118" y="21489"/>
                                <a:pt x="101239" y="13031"/>
                              </a:cubicBezTo>
                              <a:lnTo>
                                <a:pt x="100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60" name="Shape 19060"/>
                      <wps:cNvSpPr/>
                      <wps:spPr>
                        <a:xfrm>
                          <a:off x="359771" y="106802"/>
                          <a:ext cx="113101" cy="24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01" h="249220">
                              <a:moveTo>
                                <a:pt x="112563" y="0"/>
                              </a:moveTo>
                              <a:lnTo>
                                <a:pt x="113101" y="54"/>
                              </a:lnTo>
                              <a:lnTo>
                                <a:pt x="113101" y="23836"/>
                              </a:lnTo>
                              <a:lnTo>
                                <a:pt x="112563" y="23622"/>
                              </a:lnTo>
                              <a:cubicBezTo>
                                <a:pt x="90262" y="23622"/>
                                <a:pt x="83547" y="53935"/>
                                <a:pt x="83547" y="124069"/>
                              </a:cubicBezTo>
                              <a:cubicBezTo>
                                <a:pt x="83547" y="193167"/>
                                <a:pt x="90262" y="223129"/>
                                <a:pt x="112563" y="223129"/>
                              </a:cubicBezTo>
                              <a:lnTo>
                                <a:pt x="113101" y="222918"/>
                              </a:lnTo>
                              <a:lnTo>
                                <a:pt x="113101" y="249166"/>
                              </a:lnTo>
                              <a:lnTo>
                                <a:pt x="112563" y="249220"/>
                              </a:lnTo>
                              <a:cubicBezTo>
                                <a:pt x="41768" y="249220"/>
                                <a:pt x="0" y="193167"/>
                                <a:pt x="0" y="124069"/>
                              </a:cubicBezTo>
                              <a:cubicBezTo>
                                <a:pt x="0" y="56053"/>
                                <a:pt x="41768" y="0"/>
                                <a:pt x="1125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61" name="Shape 19061"/>
                      <wps:cNvSpPr/>
                      <wps:spPr>
                        <a:xfrm>
                          <a:off x="200840" y="16216"/>
                          <a:ext cx="272032" cy="430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032" h="430393">
                              <a:moveTo>
                                <a:pt x="219105" y="0"/>
                              </a:moveTo>
                              <a:cubicBezTo>
                                <a:pt x="234685" y="0"/>
                                <a:pt x="249112" y="1318"/>
                                <a:pt x="262741" y="3740"/>
                              </a:cubicBezTo>
                              <a:lnTo>
                                <a:pt x="272032" y="6217"/>
                              </a:lnTo>
                              <a:lnTo>
                                <a:pt x="272032" y="42794"/>
                              </a:lnTo>
                              <a:lnTo>
                                <a:pt x="264063" y="41941"/>
                              </a:lnTo>
                              <a:cubicBezTo>
                                <a:pt x="162109" y="41941"/>
                                <a:pt x="97691" y="119848"/>
                                <a:pt x="97691" y="214656"/>
                              </a:cubicBezTo>
                              <a:cubicBezTo>
                                <a:pt x="97691" y="310531"/>
                                <a:pt x="158930" y="387035"/>
                                <a:pt x="264063" y="387035"/>
                              </a:cubicBezTo>
                              <a:lnTo>
                                <a:pt x="272032" y="386131"/>
                              </a:lnTo>
                              <a:lnTo>
                                <a:pt x="272032" y="424739"/>
                              </a:lnTo>
                              <a:lnTo>
                                <a:pt x="270839" y="425133"/>
                              </a:lnTo>
                              <a:cubicBezTo>
                                <a:pt x="254638" y="428564"/>
                                <a:pt x="237337" y="430393"/>
                                <a:pt x="219105" y="430393"/>
                              </a:cubicBezTo>
                              <a:cubicBezTo>
                                <a:pt x="90262" y="430393"/>
                                <a:pt x="0" y="335569"/>
                                <a:pt x="0" y="214656"/>
                              </a:cubicBezTo>
                              <a:cubicBezTo>
                                <a:pt x="0" y="94824"/>
                                <a:pt x="99816" y="0"/>
                                <a:pt x="2191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62" name="Shape 19062"/>
                      <wps:cNvSpPr/>
                      <wps:spPr>
                        <a:xfrm>
                          <a:off x="472872" y="353904"/>
                          <a:ext cx="110261" cy="87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61" h="87051">
                              <a:moveTo>
                                <a:pt x="110261" y="0"/>
                              </a:moveTo>
                              <a:lnTo>
                                <a:pt x="110261" y="19386"/>
                              </a:lnTo>
                              <a:cubicBezTo>
                                <a:pt x="94154" y="41415"/>
                                <a:pt x="71589" y="59745"/>
                                <a:pt x="43934" y="72567"/>
                              </a:cubicBezTo>
                              <a:lnTo>
                                <a:pt x="0" y="87051"/>
                              </a:lnTo>
                              <a:lnTo>
                                <a:pt x="0" y="48443"/>
                              </a:lnTo>
                              <a:lnTo>
                                <a:pt x="29424" y="45104"/>
                              </a:lnTo>
                              <a:cubicBezTo>
                                <a:pt x="64535" y="37005"/>
                                <a:pt x="92472" y="18494"/>
                                <a:pt x="1102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63" name="Shape 19063"/>
                      <wps:cNvSpPr/>
                      <wps:spPr>
                        <a:xfrm>
                          <a:off x="989862" y="117729"/>
                          <a:ext cx="112919" cy="227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19" h="227351">
                              <a:moveTo>
                                <a:pt x="0" y="0"/>
                              </a:moveTo>
                              <a:lnTo>
                                <a:pt x="91309" y="0"/>
                              </a:lnTo>
                              <a:lnTo>
                                <a:pt x="91309" y="205862"/>
                              </a:lnTo>
                              <a:lnTo>
                                <a:pt x="112919" y="205862"/>
                              </a:lnTo>
                              <a:lnTo>
                                <a:pt x="112919" y="227351"/>
                              </a:lnTo>
                              <a:lnTo>
                                <a:pt x="0" y="227351"/>
                              </a:lnTo>
                              <a:lnTo>
                                <a:pt x="0" y="205862"/>
                              </a:lnTo>
                              <a:lnTo>
                                <a:pt x="20519" y="205862"/>
                              </a:lnTo>
                              <a:lnTo>
                                <a:pt x="20519" y="20437"/>
                              </a:lnTo>
                              <a:lnTo>
                                <a:pt x="0" y="204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64" name="Shape 19064"/>
                      <wps:cNvSpPr/>
                      <wps:spPr>
                        <a:xfrm>
                          <a:off x="1364727" y="113322"/>
                          <a:ext cx="101415" cy="2346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415" h="234616">
                              <a:moveTo>
                                <a:pt x="101415" y="0"/>
                              </a:moveTo>
                              <a:lnTo>
                                <a:pt x="101415" y="23965"/>
                              </a:lnTo>
                              <a:lnTo>
                                <a:pt x="100919" y="23793"/>
                              </a:lnTo>
                              <a:cubicBezTo>
                                <a:pt x="80376" y="23793"/>
                                <a:pt x="76109" y="46348"/>
                                <a:pt x="76109" y="105571"/>
                              </a:cubicBezTo>
                              <a:lnTo>
                                <a:pt x="101415" y="105571"/>
                              </a:lnTo>
                              <a:lnTo>
                                <a:pt x="101415" y="128492"/>
                              </a:lnTo>
                              <a:lnTo>
                                <a:pt x="76109" y="128492"/>
                              </a:lnTo>
                              <a:cubicBezTo>
                                <a:pt x="76596" y="154225"/>
                                <a:pt x="84898" y="170086"/>
                                <a:pt x="95646" y="179513"/>
                              </a:cubicBezTo>
                              <a:lnTo>
                                <a:pt x="101415" y="182766"/>
                              </a:lnTo>
                              <a:lnTo>
                                <a:pt x="101415" y="234616"/>
                              </a:lnTo>
                              <a:lnTo>
                                <a:pt x="58404" y="226036"/>
                              </a:lnTo>
                              <a:cubicBezTo>
                                <a:pt x="19905" y="208767"/>
                                <a:pt x="0" y="168051"/>
                                <a:pt x="0" y="118616"/>
                              </a:cubicBezTo>
                              <a:cubicBezTo>
                                <a:pt x="0" y="60943"/>
                                <a:pt x="27093" y="13256"/>
                                <a:pt x="79197" y="2236"/>
                              </a:cubicBezTo>
                              <a:lnTo>
                                <a:pt x="1014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65" name="Shape 19065"/>
                      <wps:cNvSpPr/>
                      <wps:spPr>
                        <a:xfrm>
                          <a:off x="1120841" y="113157"/>
                          <a:ext cx="239634" cy="231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634" h="231923">
                              <a:moveTo>
                                <a:pt x="149367" y="0"/>
                              </a:moveTo>
                              <a:cubicBezTo>
                                <a:pt x="182636" y="0"/>
                                <a:pt x="202814" y="20788"/>
                                <a:pt x="209550" y="47580"/>
                              </a:cubicBezTo>
                              <a:cubicBezTo>
                                <a:pt x="211668" y="58492"/>
                                <a:pt x="212720" y="75774"/>
                                <a:pt x="212720" y="84247"/>
                              </a:cubicBezTo>
                              <a:lnTo>
                                <a:pt x="212720" y="210434"/>
                              </a:lnTo>
                              <a:lnTo>
                                <a:pt x="239634" y="210434"/>
                              </a:lnTo>
                              <a:lnTo>
                                <a:pt x="239634" y="231923"/>
                              </a:lnTo>
                              <a:lnTo>
                                <a:pt x="140879" y="231923"/>
                              </a:lnTo>
                              <a:lnTo>
                                <a:pt x="140879" y="75774"/>
                              </a:lnTo>
                              <a:cubicBezTo>
                                <a:pt x="140879" y="54971"/>
                                <a:pt x="134142" y="40173"/>
                                <a:pt x="117150" y="40173"/>
                              </a:cubicBezTo>
                              <a:cubicBezTo>
                                <a:pt x="98755" y="40173"/>
                                <a:pt x="92370" y="54971"/>
                                <a:pt x="92370" y="75774"/>
                              </a:cubicBezTo>
                              <a:lnTo>
                                <a:pt x="92370" y="210434"/>
                              </a:lnTo>
                              <a:lnTo>
                                <a:pt x="112913" y="210434"/>
                              </a:lnTo>
                              <a:lnTo>
                                <a:pt x="112913" y="231923"/>
                              </a:lnTo>
                              <a:lnTo>
                                <a:pt x="0" y="231923"/>
                              </a:lnTo>
                              <a:lnTo>
                                <a:pt x="0" y="210434"/>
                              </a:lnTo>
                              <a:lnTo>
                                <a:pt x="20513" y="210434"/>
                              </a:lnTo>
                              <a:lnTo>
                                <a:pt x="20513" y="25009"/>
                              </a:lnTo>
                              <a:lnTo>
                                <a:pt x="0" y="25009"/>
                              </a:lnTo>
                              <a:lnTo>
                                <a:pt x="0" y="4572"/>
                              </a:lnTo>
                              <a:lnTo>
                                <a:pt x="89184" y="4572"/>
                              </a:lnTo>
                              <a:lnTo>
                                <a:pt x="89184" y="39122"/>
                              </a:lnTo>
                              <a:lnTo>
                                <a:pt x="90251" y="39122"/>
                              </a:lnTo>
                              <a:cubicBezTo>
                                <a:pt x="97688" y="20788"/>
                                <a:pt x="118217" y="0"/>
                                <a:pt x="1493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66" name="Shape 19066"/>
                      <wps:cNvSpPr/>
                      <wps:spPr>
                        <a:xfrm>
                          <a:off x="605433" y="113157"/>
                          <a:ext cx="239637" cy="231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637" h="231923">
                              <a:moveTo>
                                <a:pt x="149375" y="0"/>
                              </a:moveTo>
                              <a:cubicBezTo>
                                <a:pt x="182665" y="0"/>
                                <a:pt x="203174" y="20788"/>
                                <a:pt x="209550" y="47580"/>
                              </a:cubicBezTo>
                              <a:cubicBezTo>
                                <a:pt x="211668" y="58492"/>
                                <a:pt x="212752" y="75774"/>
                                <a:pt x="212752" y="84247"/>
                              </a:cubicBezTo>
                              <a:lnTo>
                                <a:pt x="212752" y="210434"/>
                              </a:lnTo>
                              <a:lnTo>
                                <a:pt x="239637" y="210434"/>
                              </a:lnTo>
                              <a:lnTo>
                                <a:pt x="239637" y="231923"/>
                              </a:lnTo>
                              <a:lnTo>
                                <a:pt x="140880" y="231923"/>
                              </a:lnTo>
                              <a:lnTo>
                                <a:pt x="140880" y="75774"/>
                              </a:lnTo>
                              <a:cubicBezTo>
                                <a:pt x="140880" y="54971"/>
                                <a:pt x="134165" y="40173"/>
                                <a:pt x="117168" y="40173"/>
                              </a:cubicBezTo>
                              <a:cubicBezTo>
                                <a:pt x="99828" y="40173"/>
                                <a:pt x="92387" y="54971"/>
                                <a:pt x="92387" y="75774"/>
                              </a:cubicBezTo>
                              <a:lnTo>
                                <a:pt x="92387" y="210434"/>
                              </a:lnTo>
                              <a:lnTo>
                                <a:pt x="112918" y="210434"/>
                              </a:lnTo>
                              <a:lnTo>
                                <a:pt x="112918" y="231923"/>
                              </a:lnTo>
                              <a:lnTo>
                                <a:pt x="0" y="231923"/>
                              </a:lnTo>
                              <a:lnTo>
                                <a:pt x="0" y="210434"/>
                              </a:lnTo>
                              <a:lnTo>
                                <a:pt x="21586" y="210434"/>
                              </a:lnTo>
                              <a:lnTo>
                                <a:pt x="21586" y="25009"/>
                              </a:lnTo>
                              <a:lnTo>
                                <a:pt x="0" y="25009"/>
                              </a:lnTo>
                              <a:lnTo>
                                <a:pt x="0" y="4572"/>
                              </a:lnTo>
                              <a:lnTo>
                                <a:pt x="89201" y="4572"/>
                              </a:lnTo>
                              <a:lnTo>
                                <a:pt x="89201" y="39122"/>
                              </a:lnTo>
                              <a:lnTo>
                                <a:pt x="90260" y="39122"/>
                              </a:lnTo>
                              <a:cubicBezTo>
                                <a:pt x="98755" y="20788"/>
                                <a:pt x="118235" y="0"/>
                                <a:pt x="1493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67" name="Shape 19067"/>
                      <wps:cNvSpPr/>
                      <wps:spPr>
                        <a:xfrm>
                          <a:off x="472872" y="106856"/>
                          <a:ext cx="113452" cy="249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452" h="249113">
                              <a:moveTo>
                                <a:pt x="0" y="0"/>
                              </a:moveTo>
                              <a:lnTo>
                                <a:pt x="24994" y="2488"/>
                              </a:lnTo>
                              <a:cubicBezTo>
                                <a:pt x="81205" y="14147"/>
                                <a:pt x="113452" y="64502"/>
                                <a:pt x="113452" y="124015"/>
                              </a:cubicBezTo>
                              <a:cubicBezTo>
                                <a:pt x="113452" y="184476"/>
                                <a:pt x="81205" y="234949"/>
                                <a:pt x="24994" y="246623"/>
                              </a:cubicBezTo>
                              <a:lnTo>
                                <a:pt x="0" y="249113"/>
                              </a:lnTo>
                              <a:lnTo>
                                <a:pt x="0" y="222864"/>
                              </a:lnTo>
                              <a:lnTo>
                                <a:pt x="14169" y="217314"/>
                              </a:lnTo>
                              <a:cubicBezTo>
                                <a:pt x="25967" y="205648"/>
                                <a:pt x="29554" y="175839"/>
                                <a:pt x="29554" y="124015"/>
                              </a:cubicBezTo>
                              <a:cubicBezTo>
                                <a:pt x="29554" y="71415"/>
                                <a:pt x="25967" y="41214"/>
                                <a:pt x="14169" y="29401"/>
                              </a:cubicBezTo>
                              <a:lnTo>
                                <a:pt x="0" y="237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68" name="Shape 19068"/>
                      <wps:cNvSpPr/>
                      <wps:spPr>
                        <a:xfrm>
                          <a:off x="845070" y="56037"/>
                          <a:ext cx="123545" cy="291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45" h="291161">
                              <a:moveTo>
                                <a:pt x="82474" y="0"/>
                              </a:moveTo>
                              <a:lnTo>
                                <a:pt x="95578" y="0"/>
                              </a:lnTo>
                              <a:lnTo>
                                <a:pt x="95578" y="61691"/>
                              </a:lnTo>
                              <a:lnTo>
                                <a:pt x="123545" y="61691"/>
                              </a:lnTo>
                              <a:lnTo>
                                <a:pt x="123545" y="82129"/>
                              </a:lnTo>
                              <a:lnTo>
                                <a:pt x="95578" y="82129"/>
                              </a:lnTo>
                              <a:lnTo>
                                <a:pt x="95578" y="250272"/>
                              </a:lnTo>
                              <a:cubicBezTo>
                                <a:pt x="95578" y="262250"/>
                                <a:pt x="103007" y="264369"/>
                                <a:pt x="110453" y="264369"/>
                              </a:cubicBezTo>
                              <a:cubicBezTo>
                                <a:pt x="116812" y="264369"/>
                                <a:pt x="123545" y="262250"/>
                                <a:pt x="123545" y="262250"/>
                              </a:cubicBezTo>
                              <a:lnTo>
                                <a:pt x="123545" y="282702"/>
                              </a:lnTo>
                              <a:cubicBezTo>
                                <a:pt x="123545" y="282702"/>
                                <a:pt x="110453" y="291161"/>
                                <a:pt x="80354" y="291161"/>
                              </a:cubicBezTo>
                              <a:cubicBezTo>
                                <a:pt x="44958" y="291161"/>
                                <a:pt x="24437" y="273894"/>
                                <a:pt x="24437" y="237242"/>
                              </a:cubicBezTo>
                              <a:lnTo>
                                <a:pt x="24437" y="82129"/>
                              </a:lnTo>
                              <a:lnTo>
                                <a:pt x="0" y="82129"/>
                              </a:lnTo>
                              <a:lnTo>
                                <a:pt x="0" y="66980"/>
                              </a:lnTo>
                              <a:cubicBezTo>
                                <a:pt x="26914" y="45477"/>
                                <a:pt x="57709" y="21504"/>
                                <a:pt x="824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69" name="Shape 19069"/>
                      <wps:cNvSpPr/>
                      <wps:spPr>
                        <a:xfrm>
                          <a:off x="1002958" y="23607"/>
                          <a:ext cx="86717" cy="66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17" h="66980">
                              <a:moveTo>
                                <a:pt x="43893" y="0"/>
                              </a:moveTo>
                              <a:cubicBezTo>
                                <a:pt x="69725" y="0"/>
                                <a:pt x="86717" y="14097"/>
                                <a:pt x="86717" y="33483"/>
                              </a:cubicBezTo>
                              <a:cubicBezTo>
                                <a:pt x="86717" y="53935"/>
                                <a:pt x="69725" y="66980"/>
                                <a:pt x="43893" y="66980"/>
                              </a:cubicBezTo>
                              <a:cubicBezTo>
                                <a:pt x="18046" y="66980"/>
                                <a:pt x="0" y="53935"/>
                                <a:pt x="0" y="33483"/>
                              </a:cubicBezTo>
                              <a:cubicBezTo>
                                <a:pt x="0" y="14097"/>
                                <a:pt x="18046" y="0"/>
                                <a:pt x="438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70" name="Shape 19070"/>
                      <wps:cNvSpPr/>
                      <wps:spPr>
                        <a:xfrm>
                          <a:off x="472872" y="0"/>
                          <a:ext cx="109201" cy="103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01" h="103617">
                              <a:moveTo>
                                <a:pt x="29554" y="0"/>
                              </a:moveTo>
                              <a:cubicBezTo>
                                <a:pt x="29554" y="0"/>
                                <a:pt x="83364" y="53920"/>
                                <a:pt x="109201" y="83180"/>
                              </a:cubicBezTo>
                              <a:lnTo>
                                <a:pt x="109201" y="103617"/>
                              </a:lnTo>
                              <a:cubicBezTo>
                                <a:pt x="91418" y="85123"/>
                                <a:pt x="59694" y="68798"/>
                                <a:pt x="25974" y="61792"/>
                              </a:cubicBezTo>
                              <a:lnTo>
                                <a:pt x="0" y="59010"/>
                              </a:lnTo>
                              <a:lnTo>
                                <a:pt x="0" y="22432"/>
                              </a:lnTo>
                              <a:lnTo>
                                <a:pt x="29554" y="30313"/>
                              </a:lnTo>
                              <a:lnTo>
                                <a:pt x="295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71" name="Shape 19071"/>
                      <wps:cNvSpPr/>
                      <wps:spPr>
                        <a:xfrm>
                          <a:off x="1466141" y="284806"/>
                          <a:ext cx="89756" cy="63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756" h="63459">
                              <a:moveTo>
                                <a:pt x="77625" y="0"/>
                              </a:moveTo>
                              <a:lnTo>
                                <a:pt x="89756" y="10942"/>
                              </a:lnTo>
                              <a:cubicBezTo>
                                <a:pt x="73510" y="43007"/>
                                <a:pt x="45408" y="63459"/>
                                <a:pt x="1638" y="63459"/>
                              </a:cubicBezTo>
                              <a:lnTo>
                                <a:pt x="0" y="63132"/>
                              </a:lnTo>
                              <a:lnTo>
                                <a:pt x="0" y="11282"/>
                              </a:lnTo>
                              <a:lnTo>
                                <a:pt x="11517" y="17776"/>
                              </a:lnTo>
                              <a:cubicBezTo>
                                <a:pt x="17443" y="19703"/>
                                <a:pt x="23309" y="20452"/>
                                <a:pt x="28445" y="20452"/>
                              </a:cubicBezTo>
                              <a:cubicBezTo>
                                <a:pt x="51824" y="20452"/>
                                <a:pt x="68085" y="11978"/>
                                <a:pt x="776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72" name="Shape 19072"/>
                      <wps:cNvSpPr/>
                      <wps:spPr>
                        <a:xfrm>
                          <a:off x="1954164" y="204796"/>
                          <a:ext cx="94747" cy="143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747" h="143469">
                              <a:moveTo>
                                <a:pt x="83408" y="0"/>
                              </a:moveTo>
                              <a:lnTo>
                                <a:pt x="94747" y="1319"/>
                              </a:lnTo>
                              <a:lnTo>
                                <a:pt x="94747" y="24538"/>
                              </a:lnTo>
                              <a:lnTo>
                                <a:pt x="87515" y="26467"/>
                              </a:lnTo>
                              <a:cubicBezTo>
                                <a:pt x="76905" y="33272"/>
                                <a:pt x="73853" y="48996"/>
                                <a:pt x="73853" y="65913"/>
                              </a:cubicBezTo>
                              <a:cubicBezTo>
                                <a:pt x="73853" y="81252"/>
                                <a:pt x="77462" y="95399"/>
                                <a:pt x="87033" y="101514"/>
                              </a:cubicBezTo>
                              <a:lnTo>
                                <a:pt x="94747" y="103623"/>
                              </a:lnTo>
                              <a:lnTo>
                                <a:pt x="94747" y="134814"/>
                              </a:lnTo>
                              <a:lnTo>
                                <a:pt x="94316" y="135224"/>
                              </a:lnTo>
                              <a:cubicBezTo>
                                <a:pt x="84799" y="140558"/>
                                <a:pt x="73571" y="143469"/>
                                <a:pt x="60167" y="143469"/>
                              </a:cubicBezTo>
                              <a:cubicBezTo>
                                <a:pt x="23668" y="143469"/>
                                <a:pt x="0" y="112440"/>
                                <a:pt x="0" y="74737"/>
                              </a:cubicBezTo>
                              <a:cubicBezTo>
                                <a:pt x="0" y="29246"/>
                                <a:pt x="32080" y="0"/>
                                <a:pt x="834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73" name="Shape 19073"/>
                      <wps:cNvSpPr/>
                      <wps:spPr>
                        <a:xfrm>
                          <a:off x="1964710" y="113799"/>
                          <a:ext cx="84201" cy="66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01" h="66323">
                              <a:moveTo>
                                <a:pt x="84201" y="0"/>
                              </a:moveTo>
                              <a:lnTo>
                                <a:pt x="84201" y="44643"/>
                              </a:lnTo>
                              <a:lnTo>
                                <a:pt x="80310" y="42268"/>
                              </a:lnTo>
                              <a:cubicBezTo>
                                <a:pt x="75228" y="40456"/>
                                <a:pt x="69513" y="39531"/>
                                <a:pt x="63307" y="39531"/>
                              </a:cubicBezTo>
                              <a:cubicBezTo>
                                <a:pt x="30099" y="39531"/>
                                <a:pt x="11979" y="66323"/>
                                <a:pt x="11979" y="66323"/>
                              </a:cubicBezTo>
                              <a:lnTo>
                                <a:pt x="0" y="51159"/>
                              </a:lnTo>
                              <a:cubicBezTo>
                                <a:pt x="17008" y="24470"/>
                                <a:pt x="40591" y="8676"/>
                                <a:pt x="64911" y="2448"/>
                              </a:cubicBezTo>
                              <a:lnTo>
                                <a:pt x="842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74" name="Shape 19074"/>
                      <wps:cNvSpPr/>
                      <wps:spPr>
                        <a:xfrm>
                          <a:off x="1577157" y="113157"/>
                          <a:ext cx="239543" cy="231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543" h="231923">
                              <a:moveTo>
                                <a:pt x="149276" y="0"/>
                              </a:moveTo>
                              <a:cubicBezTo>
                                <a:pt x="182636" y="0"/>
                                <a:pt x="203180" y="20788"/>
                                <a:pt x="209459" y="47580"/>
                              </a:cubicBezTo>
                              <a:cubicBezTo>
                                <a:pt x="211592" y="58492"/>
                                <a:pt x="212720" y="75774"/>
                                <a:pt x="212720" y="84247"/>
                              </a:cubicBezTo>
                              <a:lnTo>
                                <a:pt x="212720" y="210434"/>
                              </a:lnTo>
                              <a:lnTo>
                                <a:pt x="239543" y="210434"/>
                              </a:lnTo>
                              <a:lnTo>
                                <a:pt x="239543" y="231923"/>
                              </a:lnTo>
                              <a:lnTo>
                                <a:pt x="140879" y="231923"/>
                              </a:lnTo>
                              <a:lnTo>
                                <a:pt x="140879" y="75774"/>
                              </a:lnTo>
                              <a:cubicBezTo>
                                <a:pt x="140879" y="54971"/>
                                <a:pt x="134173" y="40173"/>
                                <a:pt x="117058" y="40173"/>
                              </a:cubicBezTo>
                              <a:cubicBezTo>
                                <a:pt x="99807" y="40173"/>
                                <a:pt x="92385" y="54971"/>
                                <a:pt x="92385" y="75774"/>
                              </a:cubicBezTo>
                              <a:lnTo>
                                <a:pt x="92385" y="210434"/>
                              </a:lnTo>
                              <a:lnTo>
                                <a:pt x="112913" y="210434"/>
                              </a:lnTo>
                              <a:lnTo>
                                <a:pt x="112913" y="231923"/>
                              </a:lnTo>
                              <a:lnTo>
                                <a:pt x="0" y="231923"/>
                              </a:lnTo>
                              <a:lnTo>
                                <a:pt x="0" y="210434"/>
                              </a:lnTo>
                              <a:lnTo>
                                <a:pt x="21519" y="210434"/>
                              </a:lnTo>
                              <a:lnTo>
                                <a:pt x="21519" y="25009"/>
                              </a:lnTo>
                              <a:lnTo>
                                <a:pt x="0" y="25009"/>
                              </a:lnTo>
                              <a:lnTo>
                                <a:pt x="0" y="4572"/>
                              </a:lnTo>
                              <a:lnTo>
                                <a:pt x="89108" y="4572"/>
                              </a:lnTo>
                              <a:lnTo>
                                <a:pt x="89108" y="39122"/>
                              </a:lnTo>
                              <a:lnTo>
                                <a:pt x="90251" y="39122"/>
                              </a:lnTo>
                              <a:cubicBezTo>
                                <a:pt x="98664" y="20788"/>
                                <a:pt x="118186" y="0"/>
                                <a:pt x="1492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75" name="Shape 19075"/>
                      <wps:cNvSpPr/>
                      <wps:spPr>
                        <a:xfrm>
                          <a:off x="1466141" y="113157"/>
                          <a:ext cx="96035" cy="128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35" h="128657">
                              <a:moveTo>
                                <a:pt x="1638" y="0"/>
                              </a:moveTo>
                              <a:cubicBezTo>
                                <a:pt x="70234" y="0"/>
                                <a:pt x="96035" y="47580"/>
                                <a:pt x="96035" y="111374"/>
                              </a:cubicBezTo>
                              <a:cubicBezTo>
                                <a:pt x="96035" y="115611"/>
                                <a:pt x="96035" y="124069"/>
                                <a:pt x="95029" y="128657"/>
                              </a:cubicBezTo>
                              <a:lnTo>
                                <a:pt x="0" y="128657"/>
                              </a:lnTo>
                              <a:lnTo>
                                <a:pt x="0" y="105736"/>
                              </a:lnTo>
                              <a:lnTo>
                                <a:pt x="25306" y="105736"/>
                              </a:lnTo>
                              <a:cubicBezTo>
                                <a:pt x="24552" y="60530"/>
                                <a:pt x="21723" y="37133"/>
                                <a:pt x="11875" y="28259"/>
                              </a:cubicBezTo>
                              <a:lnTo>
                                <a:pt x="0" y="24130"/>
                              </a:lnTo>
                              <a:lnTo>
                                <a:pt x="0" y="165"/>
                              </a:lnTo>
                              <a:lnTo>
                                <a:pt x="16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76" name="Shape 19076"/>
                      <wps:cNvSpPr/>
                      <wps:spPr>
                        <a:xfrm>
                          <a:off x="1816700" y="56037"/>
                          <a:ext cx="129906" cy="291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906" h="291161">
                              <a:moveTo>
                                <a:pt x="82555" y="0"/>
                              </a:moveTo>
                              <a:lnTo>
                                <a:pt x="95677" y="0"/>
                              </a:lnTo>
                              <a:lnTo>
                                <a:pt x="95677" y="61691"/>
                              </a:lnTo>
                              <a:lnTo>
                                <a:pt x="129906" y="61691"/>
                              </a:lnTo>
                              <a:lnTo>
                                <a:pt x="129906" y="82129"/>
                              </a:lnTo>
                              <a:lnTo>
                                <a:pt x="95677" y="82129"/>
                              </a:lnTo>
                              <a:lnTo>
                                <a:pt x="95677" y="250272"/>
                              </a:lnTo>
                              <a:cubicBezTo>
                                <a:pt x="95677" y="262250"/>
                                <a:pt x="103098" y="264369"/>
                                <a:pt x="110505" y="264369"/>
                              </a:cubicBezTo>
                              <a:cubicBezTo>
                                <a:pt x="116921" y="264369"/>
                                <a:pt x="123200" y="262250"/>
                                <a:pt x="123200" y="262250"/>
                              </a:cubicBezTo>
                              <a:lnTo>
                                <a:pt x="123200" y="282702"/>
                              </a:lnTo>
                              <a:cubicBezTo>
                                <a:pt x="123200" y="282702"/>
                                <a:pt x="110505" y="291161"/>
                                <a:pt x="80421" y="291161"/>
                              </a:cubicBezTo>
                              <a:cubicBezTo>
                                <a:pt x="45064" y="291161"/>
                                <a:pt x="24536" y="273894"/>
                                <a:pt x="24536" y="237242"/>
                              </a:cubicBezTo>
                              <a:lnTo>
                                <a:pt x="24536" y="82129"/>
                              </a:lnTo>
                              <a:lnTo>
                                <a:pt x="0" y="82129"/>
                              </a:lnTo>
                              <a:lnTo>
                                <a:pt x="0" y="66980"/>
                              </a:lnTo>
                              <a:cubicBezTo>
                                <a:pt x="26670" y="45477"/>
                                <a:pt x="57759" y="21504"/>
                                <a:pt x="825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77" name="Shape 19077"/>
                      <wps:cNvSpPr/>
                      <wps:spPr>
                        <a:xfrm>
                          <a:off x="2048911" y="113157"/>
                          <a:ext cx="115443" cy="231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443" h="231923">
                              <a:moveTo>
                                <a:pt x="5060" y="0"/>
                              </a:moveTo>
                              <a:cubicBezTo>
                                <a:pt x="59817" y="0"/>
                                <a:pt x="93177" y="32416"/>
                                <a:pt x="93177" y="82129"/>
                              </a:cubicBezTo>
                              <a:lnTo>
                                <a:pt x="93177" y="210434"/>
                              </a:lnTo>
                              <a:lnTo>
                                <a:pt x="115443" y="210434"/>
                              </a:lnTo>
                              <a:lnTo>
                                <a:pt x="115443" y="231923"/>
                              </a:lnTo>
                              <a:lnTo>
                                <a:pt x="24445" y="231923"/>
                              </a:lnTo>
                              <a:lnTo>
                                <a:pt x="24445" y="204079"/>
                              </a:lnTo>
                              <a:lnTo>
                                <a:pt x="23454" y="204079"/>
                              </a:lnTo>
                              <a:lnTo>
                                <a:pt x="0" y="226452"/>
                              </a:lnTo>
                              <a:lnTo>
                                <a:pt x="0" y="195262"/>
                              </a:lnTo>
                              <a:lnTo>
                                <a:pt x="3932" y="196337"/>
                              </a:lnTo>
                              <a:cubicBezTo>
                                <a:pt x="13472" y="196337"/>
                                <a:pt x="18745" y="192101"/>
                                <a:pt x="20894" y="188931"/>
                              </a:cubicBezTo>
                              <a:lnTo>
                                <a:pt x="20894" y="118781"/>
                              </a:lnTo>
                              <a:cubicBezTo>
                                <a:pt x="18745" y="116647"/>
                                <a:pt x="14615" y="114560"/>
                                <a:pt x="6066" y="114560"/>
                              </a:cubicBezTo>
                              <a:lnTo>
                                <a:pt x="0" y="116177"/>
                              </a:lnTo>
                              <a:lnTo>
                                <a:pt x="0" y="92957"/>
                              </a:lnTo>
                              <a:lnTo>
                                <a:pt x="12904" y="94458"/>
                              </a:lnTo>
                              <a:cubicBezTo>
                                <a:pt x="18254" y="95867"/>
                                <a:pt x="20894" y="97277"/>
                                <a:pt x="20894" y="97277"/>
                              </a:cubicBezTo>
                              <a:lnTo>
                                <a:pt x="20894" y="82129"/>
                              </a:lnTo>
                              <a:cubicBezTo>
                                <a:pt x="20894" y="68550"/>
                                <a:pt x="16653" y="58061"/>
                                <a:pt x="9310" y="50967"/>
                              </a:cubicBezTo>
                              <a:lnTo>
                                <a:pt x="0" y="45285"/>
                              </a:lnTo>
                              <a:lnTo>
                                <a:pt x="0" y="642"/>
                              </a:lnTo>
                              <a:lnTo>
                                <a:pt x="5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78" name="Shape 19078"/>
                      <wps:cNvSpPr/>
                      <wps:spPr>
                        <a:xfrm>
                          <a:off x="2164354" y="33483"/>
                          <a:ext cx="124617" cy="311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617" h="311597">
                              <a:moveTo>
                                <a:pt x="0" y="0"/>
                              </a:moveTo>
                              <a:lnTo>
                                <a:pt x="96667" y="0"/>
                              </a:lnTo>
                              <a:lnTo>
                                <a:pt x="96667" y="290108"/>
                              </a:lnTo>
                              <a:lnTo>
                                <a:pt x="124617" y="290108"/>
                              </a:lnTo>
                              <a:lnTo>
                                <a:pt x="124617" y="311597"/>
                              </a:lnTo>
                              <a:lnTo>
                                <a:pt x="24795" y="311597"/>
                              </a:lnTo>
                              <a:lnTo>
                                <a:pt x="24795" y="20437"/>
                              </a:lnTo>
                              <a:lnTo>
                                <a:pt x="0" y="204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2CEB18" id="Group 19049" o:spid="_x0000_s1097" style="position:absolute;margin-left:40.8pt;margin-top:20.6pt;width:535.3pt;height:51.45pt;z-index:251660288;mso-position-horizontal-relative:page;mso-position-vertical-relative:page" coordsize="67985,6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">
              <v:rect id="Rectangle 19079" o:spid="_x0000_s1098" style="position:absolute;left:533;top:2195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" filled="f" stroked="f">
                <v:textbox inset="0,0,0,0">
                  <w:txbxContent>
                    <w:p w14:paraId="117B458D" w14:textId="77777777" w:rsidR="00FE6BA8" w:rsidRDefault="00FE6BA8"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9080" o:spid="_x0000_s1099" style="position:absolute;left:35243;top:2331;width:507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" filled="f" stroked="f">
                <v:textbox inset="0,0,0,0">
                  <w:txbxContent>
                    <w:p w14:paraId="3178E326" w14:textId="77777777" w:rsidR="00FE6BA8" w:rsidRDefault="00FE6BA8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81717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9081" o:spid="_x0000_s1100" style="position:absolute;left:35243;top:3948;width:3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" filled="f" stroked="f">
                <v:textbox inset="0,0,0,0">
                  <w:txbxContent>
                    <w:p w14:paraId="26F0FB03" w14:textId="77777777" w:rsidR="00FE6BA8" w:rsidRDefault="00FE6BA8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E4342B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19082" o:spid="_x0000_s1101" style="position:absolute;left:35243;top:5137;width:319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" filled="f" stroked="f">
                <v:textbox inset="0,0,0,0">
                  <w:txbxContent>
                    <w:p w14:paraId="2519E174" w14:textId="77777777" w:rsidR="00FE6BA8" w:rsidRDefault="00FE6BA8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E4342B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rect id="Rectangle 19083" o:spid="_x0000_s1102" style="position:absolute;left:48704;top:2195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" filled="f" stroked="f">
                <v:textbox inset="0,0,0,0">
                  <w:txbxContent>
                    <w:p w14:paraId="083A0217" w14:textId="77777777" w:rsidR="00FE6BA8" w:rsidRDefault="00FE6BA8"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20431" o:spid="_x0000_s1103" style="position:absolute;top:6441;width:22256;height:91;visibility:visible;mso-wrap-style:square;v-text-anchor:top" coordsize="22256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" path="m,l2225665,r,9144l,9144,,e" fillcolor="#181717" stroked="f" strokeweight="0">
                <v:stroke miterlimit="83231f" joinstyle="miter"/>
                <v:path arrowok="t" textboxrect="0,0,2225665,9144"/>
              </v:shape>
              <v:shape id="Shape 20432" o:spid="_x0000_s1104" style="position:absolute;left:22165;top:643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" path="m,l9144,r,9144l,9144,,e" fillcolor="#181717" stroked="f" strokeweight="0">
                <v:stroke miterlimit="83231f" joinstyle="miter"/>
                <v:path arrowok="t" textboxrect="0,0,9144,9144"/>
              </v:shape>
              <v:shape id="Shape 20433" o:spid="_x0000_s1105" style="position:absolute;left:22256;top:6438;width:25991;height:92;visibility:visible;mso-wrap-style:square;v-text-anchor:top" coordsize="25990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" path="m,l2599060,r,9144l,9144,,e" fillcolor="#181717" stroked="f" strokeweight="0">
                <v:stroke miterlimit="83231f" joinstyle="miter"/>
                <v:path arrowok="t" textboxrect="0,0,2599060,9144"/>
              </v:shape>
              <v:shape id="Shape 20434" o:spid="_x0000_s1106" style="position:absolute;left:48155;top:643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" path="m,l9144,r,9144l,9144,,e" fillcolor="#181717" stroked="f" strokeweight="0">
                <v:stroke miterlimit="83231f" joinstyle="miter"/>
                <v:path arrowok="t" textboxrect="0,0,9144,9144"/>
              </v:shape>
              <v:shape id="Shape 20435" o:spid="_x0000_s1107" style="position:absolute;left:48247;top:6438;width:19738;height:92;visibility:visible;mso-wrap-style:square;v-text-anchor:top" coordsize="1973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" path="m,l1973824,r,9144l,9144,,e" fillcolor="#181717" stroked="f" strokeweight="0">
                <v:stroke miterlimit="83231f" joinstyle="miter"/>
                <v:path arrowok="t" textboxrect="0,0,1973824,9144"/>
              </v:shape>
              <v:shape id="Shape 20436" o:spid="_x0000_s1108" style="position:absolute;left:23137;top:3345;width:3306;height:105;visibility:visible;mso-wrap-style:square;v-text-anchor:top" coordsize="330541,1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" path="m,l330541,r,10576l,10576,,e" fillcolor="#181717" stroked="f" strokeweight="0">
                <v:stroke miterlimit="83231f" joinstyle="miter"/>
                <v:path arrowok="t" textboxrect="0,0,330541,10576"/>
              </v:shape>
              <v:shape id="Shape 19056" o:spid="_x0000_s1109" style="position:absolute;left:24585;top:2513;width:644;height:539;visibility:visible;mso-wrap-style:square;v-text-anchor:top" coordsize="64450,5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" path="m51618,l64450,13046,31074,41956v-1996,3505,-4130,8809,-6278,11979l,53935c991,45461,14112,33483,20513,30327l51618,xe" fillcolor="#181717" stroked="f" strokeweight="0">
                <v:stroke miterlimit="83231f" joinstyle="miter"/>
                <v:path arrowok="t" textboxrect="0,0,64450,53935"/>
              </v:shape>
              <v:shape id="Shape 19057" o:spid="_x0000_s1110" style="position:absolute;left:25693;top:1788;width:386;height:996;visibility:visible;mso-wrap-style:square;v-text-anchor:top" coordsize="38633,9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" path="m1333,2c2134,,3200,263,4267,1322,7407,2374,24811,14367,24811,14367v8412,13031,13822,66965,13822,85299c31074,96145,19096,89790,11689,82399l7407,21759c6416,14367,3139,5544,,270,,270,533,4,1333,2xe" fillcolor="#181717" stroked="f" strokeweight="0">
                <v:stroke miterlimit="83231f" joinstyle="miter"/>
                <v:path arrowok="t" textboxrect="0,0,38633,99666"/>
              </v:shape>
              <v:shape id="Shape 19058" o:spid="_x0000_s1111" style="position:absolute;left:23221;top:905;width:561;height:325;visibility:visible;mso-wrap-style:square;v-text-anchor:top" coordsize="56037,3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" path="m53904,v991,,2133,1051,2133,1051l37506,19385r-5289,2118c29078,25024,24796,28209,21656,32430l,27142c,23622,5410,18333,10973,15148,16246,11993,27935,7757,27935,7757,27935,7757,52761,,53904,xe" fillcolor="#181717" stroked="f" strokeweight="0">
                <v:stroke miterlimit="83231f" joinstyle="miter"/>
                <v:path arrowok="t" textboxrect="0,0,56037,32430"/>
              </v:shape>
              <v:shape id="Shape 19059" o:spid="_x0000_s1112" style="position:absolute;left:23618;width:2053;height:3235;visibility:visible;mso-wrap-style:square;v-text-anchor:top" coordsize="205329,323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" path="m100234,v,,1005,,2148,c106665,,116220,10912,119344,14097v2134,2119,14113,18334,16261,22571c138745,51816,133457,89520,125761,103617v11978,17282,23682,32446,37779,47595c173111,159669,205329,167077,205329,197404v,16216,-9845,29246,-15256,34534l200056,264369v990,3170,990,4221,,6340l166832,307376r-3292,16215l135605,323591v-1005,-9525,7422,-19400,15957,-24688l175245,268590,134600,226650v-2134,-6706,-5700,-18334,-6843,-26091c114071,192101,84978,172715,79705,166025,71156,155448,61311,139233,61311,139233l27950,115611r-11552,8458c16398,124069,15255,144521,15255,145573v1143,3170,4267,10927,5273,13045l8839,178004v,,-8839,-8474,-8839,-25725c,147691,1417,144521,1417,144521r,-24688c1417,117729,2560,116678,3566,115611l22662,93756v1143,-1051,3292,-1051,4282,-1051l53904,101514,75438,86366,93543,58156c89261,57090,70150,61677,63460,62744,60167,61677,58034,60625,56037,58156,54895,56037,54895,48647,54895,44410,70150,33483,88118,21489,101239,13031l100234,xe" fillcolor="#181717" stroked="f" strokeweight="0">
                <v:stroke miterlimit="83231f" joinstyle="miter"/>
                <v:path arrowok="t" textboxrect="0,0,205329,323591"/>
              </v:shape>
              <v:shape id="Shape 19060" o:spid="_x0000_s1113" style="position:absolute;left:3597;top:1068;width:1131;height:2492;visibility:visible;mso-wrap-style:square;v-text-anchor:top" coordsize="113101,24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" path="m112563,r538,54l113101,23836r-538,-214c90262,23622,83547,53935,83547,124069v,69098,6715,99060,29016,99060l113101,222918r,26248l112563,249220c41768,249220,,193167,,124069,,56053,41768,,112563,xe" fillcolor="#181717" stroked="f" strokeweight="0">
                <v:stroke miterlimit="83231f" joinstyle="miter"/>
                <v:path arrowok="t" textboxrect="0,0,113101,249220"/>
              </v:shape>
              <v:shape id="Shape 19061" o:spid="_x0000_s1114" style="position:absolute;left:2008;top:162;width:2720;height:4304;visibility:visible;mso-wrap-style:square;v-text-anchor:top" coordsize="272032,430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" path="m219105,v15580,,30007,1318,43636,3740l272032,6217r,36577l264063,41941v-101954,,-166372,77907,-166372,172715c97691,310531,158930,387035,264063,387035r7969,-904l272032,424739r-1193,394c254638,428564,237337,430393,219105,430393,90262,430393,,335569,,214656,,94824,99816,,219105,xe" fillcolor="#181717" stroked="f" strokeweight="0">
                <v:stroke miterlimit="83231f" joinstyle="miter"/>
                <v:path arrowok="t" textboxrect="0,0,272032,430393"/>
              </v:shape>
              <v:shape id="Shape 19062" o:spid="_x0000_s1115" style="position:absolute;left:4728;top:3539;width:1103;height:870;visibility:visible;mso-wrap-style:square;v-text-anchor:top" coordsize="110261,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" path="m110261,r,19386c94154,41415,71589,59745,43934,72567l,87051,,48443,29424,45104c64535,37005,92472,18494,110261,xe" fillcolor="#181717" stroked="f" strokeweight="0">
                <v:stroke miterlimit="83231f" joinstyle="miter"/>
                <v:path arrowok="t" textboxrect="0,0,110261,87051"/>
              </v:shape>
              <v:shape id="Shape 19063" o:spid="_x0000_s1116" style="position:absolute;left:9898;top:1177;width:1129;height:2273;visibility:visible;mso-wrap-style:square;v-text-anchor:top" coordsize="112919,22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" path="m,l91309,r,205862l112919,205862r,21489l,227351,,205862r20519,l20519,20437,,20437,,xe" fillcolor="#181717" stroked="f" strokeweight="0">
                <v:stroke miterlimit="83231f" joinstyle="miter"/>
                <v:path arrowok="t" textboxrect="0,0,112919,227351"/>
              </v:shape>
              <v:shape id="Shape 19064" o:spid="_x0000_s1117" style="position:absolute;left:13647;top:1133;width:1014;height:2346;visibility:visible;mso-wrap-style:square;v-text-anchor:top" coordsize="101415,23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" path="m101415,r,23965l100919,23793v-20543,,-24810,22555,-24810,81778l101415,105571r,22921l76109,128492v487,25733,8789,41594,19537,51021l101415,182766r,51850l58404,226036c19905,208767,,168051,,118616,,60943,27093,13256,79197,2236l101415,xe" fillcolor="#181717" stroked="f" strokeweight="0">
                <v:stroke miterlimit="83231f" joinstyle="miter"/>
                <v:path arrowok="t" textboxrect="0,0,101415,234616"/>
              </v:shape>
              <v:shape id="Shape 19065" o:spid="_x0000_s1118" style="position:absolute;left:11208;top:1131;width:2396;height:2319;visibility:visible;mso-wrap-style:square;v-text-anchor:top" coordsize="239634,23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" path="m149367,v33269,,53447,20788,60183,47580c211668,58492,212720,75774,212720,84247r,126187l239634,210434r,21489l140879,231923r,-156149c140879,54971,134142,40173,117150,40173v-18395,,-24780,14798,-24780,35601l92370,210434r20543,l112913,231923,,231923,,210434r20513,l20513,25009,,25009,,4572r89184,l89184,39122r1067,c97688,20788,118217,,149367,xe" fillcolor="#181717" stroked="f" strokeweight="0">
                <v:stroke miterlimit="83231f" joinstyle="miter"/>
                <v:path arrowok="t" textboxrect="0,0,239634,231923"/>
              </v:shape>
              <v:shape id="Shape 19066" o:spid="_x0000_s1119" style="position:absolute;left:6054;top:1131;width:2396;height:2319;visibility:visible;mso-wrap-style:square;v-text-anchor:top" coordsize="239637,23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" path="m149375,v33290,,53799,20788,60175,47580c211668,58492,212752,75774,212752,84247r,126187l239637,210434r,21489l140880,231923r,-156149c140880,54971,134165,40173,117168,40173v-17340,,-24781,14798,-24781,35601l92387,210434r20531,l112918,231923,,231923,,210434r21586,l21586,25009,,25009,,4572r89201,l89201,39122r1059,c98755,20788,118235,,149375,xe" fillcolor="#181717" stroked="f" strokeweight="0">
                <v:stroke miterlimit="83231f" joinstyle="miter"/>
                <v:path arrowok="t" textboxrect="0,0,239637,231923"/>
              </v:shape>
              <v:shape id="Shape 19067" o:spid="_x0000_s1120" style="position:absolute;left:4728;top:1068;width:1135;height:2491;visibility:visible;mso-wrap-style:square;v-text-anchor:top" coordsize="113452,24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" path="m,l24994,2488v56211,11659,88458,62014,88458,121527c113452,184476,81205,234949,24994,246623l,249113,,222864r14169,-5550c25967,205648,29554,175839,29554,124015v,-52600,-3587,-82801,-15385,-94614l,23782,,xe" fillcolor="#181717" stroked="f" strokeweight="0">
                <v:stroke miterlimit="83231f" joinstyle="miter"/>
                <v:path arrowok="t" textboxrect="0,0,113452,249113"/>
              </v:shape>
              <v:shape id="Shape 19068" o:spid="_x0000_s1121" style="position:absolute;left:8450;top:560;width:1236;height:2911;visibility:visible;mso-wrap-style:square;v-text-anchor:top" coordsize="123545,29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" path="m82474,l95578,r,61691l123545,61691r,20438l95578,82129r,168143c95578,262250,103007,264369,110453,264369v6359,,13092,-2119,13092,-2119l123545,282702v,,-13092,8459,-43191,8459c44958,291161,24437,273894,24437,237242r,-155113l,82129,,66980c26914,45477,57709,21504,82474,xe" fillcolor="#181717" stroked="f" strokeweight="0">
                <v:stroke miterlimit="83231f" joinstyle="miter"/>
                <v:path arrowok="t" textboxrect="0,0,123545,291161"/>
              </v:shape>
              <v:shape id="Shape 19069" o:spid="_x0000_s1122" style="position:absolute;left:10029;top:236;width:867;height:669;visibility:visible;mso-wrap-style:square;v-text-anchor:top" coordsize="86717,66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" path="m43893,c69725,,86717,14097,86717,33483v,20452,-16992,33497,-42824,33497c18046,66980,,53935,,33483,,14097,18046,,43893,xe" fillcolor="#181717" stroked="f" strokeweight="0">
                <v:stroke miterlimit="83231f" joinstyle="miter"/>
                <v:path arrowok="t" textboxrect="0,0,86717,66980"/>
              </v:shape>
              <v:shape id="Shape 19070" o:spid="_x0000_s1123" style="position:absolute;left:4728;width:1092;height:1036;visibility:visible;mso-wrap-style:square;v-text-anchor:top" coordsize="109201,10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" path="m29554,v,,53810,53920,79647,83180l109201,103617c91418,85123,59694,68798,25974,61792l,59010,,22432r29554,7881l29554,xe" fillcolor="#181717" stroked="f" strokeweight="0">
                <v:stroke miterlimit="83231f" joinstyle="miter"/>
                <v:path arrowok="t" textboxrect="0,0,109201,103617"/>
              </v:shape>
              <v:shape id="Shape 19071" o:spid="_x0000_s1124" style="position:absolute;left:14661;top:2848;width:897;height:634;visibility:visible;mso-wrap-style:square;v-text-anchor:top" coordsize="89756,63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" path="m77625,l89756,10942c73510,43007,45408,63459,1638,63459l,63132,,11282r11517,6494c17443,19703,23309,20452,28445,20452,51824,20452,68085,11978,77625,xe" fillcolor="#181717" stroked="f" strokeweight="0">
                <v:stroke miterlimit="83231f" joinstyle="miter"/>
                <v:path arrowok="t" textboxrect="0,0,89756,63459"/>
              </v:shape>
              <v:shape id="Shape 19072" o:spid="_x0000_s1125" style="position:absolute;left:19541;top:2047;width:948;height:1435;visibility:visible;mso-wrap-style:square;v-text-anchor:top" coordsize="94747,14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" path="m83408,l94747,1319r,23219l87515,26467c76905,33272,73853,48996,73853,65913v,15339,3609,29486,13180,35601l94747,103623r,31191l94316,135224v-9517,5334,-20745,8245,-34149,8245c23668,143469,,112440,,74737,,29246,32080,,83408,xe" fillcolor="#181717" stroked="f" strokeweight="0">
                <v:stroke miterlimit="83231f" joinstyle="miter"/>
                <v:path arrowok="t" textboxrect="0,0,94747,143469"/>
              </v:shape>
              <v:shape id="Shape 19073" o:spid="_x0000_s1126" style="position:absolute;left:19647;top:1137;width:842;height:664;visibility:visible;mso-wrap-style:square;v-text-anchor:top" coordsize="84201,6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" path="m84201,r,44643l80310,42268c75228,40456,69513,39531,63307,39531v-33208,,-51328,26792,-51328,26792l,51159c17008,24470,40591,8676,64911,2448l84201,xe" fillcolor="#181717" stroked="f" strokeweight="0">
                <v:stroke miterlimit="83231f" joinstyle="miter"/>
                <v:path arrowok="t" textboxrect="0,0,84201,66323"/>
              </v:shape>
              <v:shape id="Shape 19074" o:spid="_x0000_s1127" style="position:absolute;left:15771;top:1131;width:2396;height:2319;visibility:visible;mso-wrap-style:square;v-text-anchor:top" coordsize="239543,23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" path="m149276,v33360,,53904,20788,60183,47580c211592,58492,212720,75774,212720,84247r,126187l239543,210434r,21489l140879,231923r,-156149c140879,54971,134173,40173,117058,40173v-17251,,-24673,14798,-24673,35601l92385,210434r20528,l112913,231923,,231923,,210434r21519,l21519,25009,,25009,,4572r89108,l89108,39122r1143,c98664,20788,118186,,149276,xe" fillcolor="#181717" stroked="f" strokeweight="0">
                <v:stroke miterlimit="83231f" joinstyle="miter"/>
                <v:path arrowok="t" textboxrect="0,0,239543,231923"/>
              </v:shape>
              <v:shape id="Shape 19075" o:spid="_x0000_s1128" style="position:absolute;left:14661;top:1131;width:960;height:1287;visibility:visible;mso-wrap-style:square;v-text-anchor:top" coordsize="96035,128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" path="m1638,c70234,,96035,47580,96035,111374v,4237,,12695,-1006,17283l,128657,,105736r25306,c24552,60530,21723,37133,11875,28259l,24130,,165,1638,xe" fillcolor="#181717" stroked="f" strokeweight="0">
                <v:stroke miterlimit="83231f" joinstyle="miter"/>
                <v:path arrowok="t" textboxrect="0,0,96035,128657"/>
              </v:shape>
              <v:shape id="Shape 19076" o:spid="_x0000_s1129" style="position:absolute;left:18167;top:560;width:1299;height:2911;visibility:visible;mso-wrap-style:square;v-text-anchor:top" coordsize="129906,29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" path="m82555,l95677,r,61691l129906,61691r,20438l95677,82129r,168143c95677,262250,103098,264369,110505,264369v6416,,12695,-2119,12695,-2119l123200,282702v,,-12695,8459,-42779,8459c45064,291161,24536,273894,24536,237242r,-155113l,82129,,66980c26670,45477,57759,21504,82555,xe" fillcolor="#181717" stroked="f" strokeweight="0">
                <v:stroke miterlimit="83231f" joinstyle="miter"/>
                <v:path arrowok="t" textboxrect="0,0,129906,291161"/>
              </v:shape>
              <v:shape id="Shape 19077" o:spid="_x0000_s1130" style="position:absolute;left:20489;top:1131;width:1154;height:2319;visibility:visible;mso-wrap-style:square;v-text-anchor:top" coordsize="115443,23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" path="m5060,c59817,,93177,32416,93177,82129r,128305l115443,210434r,21489l24445,231923r,-27844l23454,204079,,226452,,195262r3932,1075c13472,196337,18745,192101,20894,188931r,-70150c18745,116647,14615,114560,6066,114560l,116177,,92957r12904,1501c18254,95867,20894,97277,20894,97277r,-15148c20894,68550,16653,58061,9310,50967l,45285,,642,5060,xe" fillcolor="#181717" stroked="f" strokeweight="0">
                <v:stroke miterlimit="83231f" joinstyle="miter"/>
                <v:path arrowok="t" textboxrect="0,0,115443,231923"/>
              </v:shape>
              <v:shape id="Shape 19078" o:spid="_x0000_s1131" style="position:absolute;left:21643;top:334;width:1246;height:3116;visibility:visible;mso-wrap-style:square;v-text-anchor:top" coordsize="124617,31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" path="m,l96667,r,290108l124617,290108r,21489l24795,311597r,-291160l,20437,,xe" fillcolor="#181717" stroked="f" strokeweight="0">
                <v:stroke miterlimit="83231f" joinstyle="miter"/>
                <v:path arrowok="t" textboxrect="0,0,124617,311597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43C"/>
    <w:multiLevelType w:val="multilevel"/>
    <w:tmpl w:val="29FC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82273C"/>
    <w:multiLevelType w:val="hybridMultilevel"/>
    <w:tmpl w:val="A1BE820A"/>
    <w:lvl w:ilvl="0" w:tplc="431ABCB8">
      <w:start w:val="1"/>
      <w:numFmt w:val="bullet"/>
      <w:lvlText w:val="£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F6C220">
      <w:start w:val="1"/>
      <w:numFmt w:val="bullet"/>
      <w:lvlText w:val="o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8FA1680">
      <w:start w:val="1"/>
      <w:numFmt w:val="bullet"/>
      <w:lvlText w:val="▪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BD0E8E4">
      <w:start w:val="1"/>
      <w:numFmt w:val="bullet"/>
      <w:lvlText w:val="•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64EC22E">
      <w:start w:val="1"/>
      <w:numFmt w:val="bullet"/>
      <w:lvlText w:val="o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E8FC10">
      <w:start w:val="1"/>
      <w:numFmt w:val="bullet"/>
      <w:lvlText w:val="▪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F7C4E10">
      <w:start w:val="1"/>
      <w:numFmt w:val="bullet"/>
      <w:lvlText w:val="•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0789BFA">
      <w:start w:val="1"/>
      <w:numFmt w:val="bullet"/>
      <w:lvlText w:val="o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46E8578">
      <w:start w:val="1"/>
      <w:numFmt w:val="bullet"/>
      <w:lvlText w:val="▪"/>
      <w:lvlJc w:val="left"/>
      <w:pPr>
        <w:ind w:left="730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E33F87"/>
    <w:multiLevelType w:val="hybridMultilevel"/>
    <w:tmpl w:val="E370C8DA"/>
    <w:lvl w:ilvl="0" w:tplc="C9D23064">
      <w:start w:val="1"/>
      <w:numFmt w:val="bullet"/>
      <w:lvlText w:val="£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D0CD028">
      <w:start w:val="1"/>
      <w:numFmt w:val="bullet"/>
      <w:lvlText w:val="o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EABF0C">
      <w:start w:val="1"/>
      <w:numFmt w:val="bullet"/>
      <w:lvlText w:val="▪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F7894DE">
      <w:start w:val="1"/>
      <w:numFmt w:val="bullet"/>
      <w:lvlText w:val="•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7FE351C">
      <w:start w:val="1"/>
      <w:numFmt w:val="bullet"/>
      <w:lvlText w:val="o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B86BBE">
      <w:start w:val="1"/>
      <w:numFmt w:val="bullet"/>
      <w:lvlText w:val="▪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0186CFE">
      <w:start w:val="1"/>
      <w:numFmt w:val="bullet"/>
      <w:lvlText w:val="•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D6DAB0">
      <w:start w:val="1"/>
      <w:numFmt w:val="bullet"/>
      <w:lvlText w:val="o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A4A9702">
      <w:start w:val="1"/>
      <w:numFmt w:val="bullet"/>
      <w:lvlText w:val="▪"/>
      <w:lvlJc w:val="left"/>
      <w:pPr>
        <w:ind w:left="730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FD002A"/>
    <w:multiLevelType w:val="hybridMultilevel"/>
    <w:tmpl w:val="14905C56"/>
    <w:lvl w:ilvl="0" w:tplc="B8AAFFB2">
      <w:start w:val="1"/>
      <w:numFmt w:val="bullet"/>
      <w:lvlText w:val="£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9818EC">
      <w:start w:val="1"/>
      <w:numFmt w:val="bullet"/>
      <w:lvlText w:val="o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27C9D7E">
      <w:start w:val="1"/>
      <w:numFmt w:val="bullet"/>
      <w:lvlText w:val="▪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0232DA">
      <w:start w:val="1"/>
      <w:numFmt w:val="bullet"/>
      <w:lvlText w:val="•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BF46454">
      <w:start w:val="1"/>
      <w:numFmt w:val="bullet"/>
      <w:lvlText w:val="o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A06290">
      <w:start w:val="1"/>
      <w:numFmt w:val="bullet"/>
      <w:lvlText w:val="▪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6986388">
      <w:start w:val="1"/>
      <w:numFmt w:val="bullet"/>
      <w:lvlText w:val="•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11044A2">
      <w:start w:val="1"/>
      <w:numFmt w:val="bullet"/>
      <w:lvlText w:val="o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987BE0">
      <w:start w:val="1"/>
      <w:numFmt w:val="bullet"/>
      <w:lvlText w:val="▪"/>
      <w:lvlJc w:val="left"/>
      <w:pPr>
        <w:ind w:left="730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6269389">
    <w:abstractNumId w:val="3"/>
  </w:num>
  <w:num w:numId="2" w16cid:durableId="595359570">
    <w:abstractNumId w:val="2"/>
  </w:num>
  <w:num w:numId="3" w16cid:durableId="1397780461">
    <w:abstractNumId w:val="1"/>
  </w:num>
  <w:num w:numId="4" w16cid:durableId="685399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C1"/>
    <w:rsid w:val="00016F72"/>
    <w:rsid w:val="00026B0F"/>
    <w:rsid w:val="00037A31"/>
    <w:rsid w:val="000D14BF"/>
    <w:rsid w:val="00102A8D"/>
    <w:rsid w:val="00180CBE"/>
    <w:rsid w:val="001E21A1"/>
    <w:rsid w:val="00200453"/>
    <w:rsid w:val="00251E64"/>
    <w:rsid w:val="002937CE"/>
    <w:rsid w:val="002B1B16"/>
    <w:rsid w:val="002B2904"/>
    <w:rsid w:val="002D7084"/>
    <w:rsid w:val="002E2D25"/>
    <w:rsid w:val="00354AF8"/>
    <w:rsid w:val="00395727"/>
    <w:rsid w:val="003A135D"/>
    <w:rsid w:val="003B643B"/>
    <w:rsid w:val="003E2FA0"/>
    <w:rsid w:val="00465C9F"/>
    <w:rsid w:val="004744F5"/>
    <w:rsid w:val="004825AC"/>
    <w:rsid w:val="004C019E"/>
    <w:rsid w:val="004F383E"/>
    <w:rsid w:val="00543BC5"/>
    <w:rsid w:val="0059792C"/>
    <w:rsid w:val="005D37B9"/>
    <w:rsid w:val="005E532E"/>
    <w:rsid w:val="005F0A97"/>
    <w:rsid w:val="006035AD"/>
    <w:rsid w:val="00630342"/>
    <w:rsid w:val="006763A9"/>
    <w:rsid w:val="006912C1"/>
    <w:rsid w:val="00691FA7"/>
    <w:rsid w:val="00692557"/>
    <w:rsid w:val="006A1DF7"/>
    <w:rsid w:val="006C2DF4"/>
    <w:rsid w:val="007562CE"/>
    <w:rsid w:val="007B43C1"/>
    <w:rsid w:val="008165DD"/>
    <w:rsid w:val="00855015"/>
    <w:rsid w:val="008945F8"/>
    <w:rsid w:val="008949AC"/>
    <w:rsid w:val="008A7036"/>
    <w:rsid w:val="008C61C6"/>
    <w:rsid w:val="008D2C0E"/>
    <w:rsid w:val="00923F37"/>
    <w:rsid w:val="00981B21"/>
    <w:rsid w:val="009C687F"/>
    <w:rsid w:val="009D53BE"/>
    <w:rsid w:val="009F767C"/>
    <w:rsid w:val="00A73A5B"/>
    <w:rsid w:val="00AB23DC"/>
    <w:rsid w:val="00B13940"/>
    <w:rsid w:val="00B819B1"/>
    <w:rsid w:val="00C81820"/>
    <w:rsid w:val="00CA14E7"/>
    <w:rsid w:val="00CE7FC7"/>
    <w:rsid w:val="00CF4BD8"/>
    <w:rsid w:val="00D172AC"/>
    <w:rsid w:val="00D410E2"/>
    <w:rsid w:val="00D42B0E"/>
    <w:rsid w:val="00D67974"/>
    <w:rsid w:val="00DC7D61"/>
    <w:rsid w:val="00E51BB7"/>
    <w:rsid w:val="00F570CA"/>
    <w:rsid w:val="00F57707"/>
    <w:rsid w:val="00F64A99"/>
    <w:rsid w:val="00FD7F03"/>
    <w:rsid w:val="00FE5185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63163A"/>
  <w15:docId w15:val="{9749B5E3-4C8B-4F62-9B69-2F9ED412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i-provider">
    <w:name w:val="ui-provider"/>
    <w:basedOn w:val="DefaultParagraphFont"/>
    <w:rsid w:val="00B13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647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92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4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434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8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5480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27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19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87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20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5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58487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8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74492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87065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17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20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864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0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4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404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0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522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0400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9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03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13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08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4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06044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3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547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63911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0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55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88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418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0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006a9c5-d130-408c-bc8e-3b5ecdb17aa0}" enabled="1" method="Standard" siteId="{8d4b558f-7b2e-40ba-ad1f-e04d79e6265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873</Words>
  <Characters>5304</Characters>
  <Application>Microsoft Office Word</Application>
  <DocSecurity>0</DocSecurity>
  <Lines>476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</vt:lpstr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</dc:title>
  <dc:subject/>
  <dc:creator>c106498</dc:creator>
  <cp:keywords/>
  <cp:lastModifiedBy>DelaRosa, Marisol</cp:lastModifiedBy>
  <cp:revision>4</cp:revision>
  <cp:lastPrinted>2017-12-28T21:15:00Z</cp:lastPrinted>
  <dcterms:created xsi:type="dcterms:W3CDTF">2023-12-04T16:03:00Z</dcterms:created>
  <dcterms:modified xsi:type="dcterms:W3CDTF">2024-03-13T15:45:00Z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06a9c5-d130-408c-bc8e-3b5ecdb17aa0_Enabled">
    <vt:lpwstr>true</vt:lpwstr>
  </property>
  <property fmtid="{D5CDD505-2E9C-101B-9397-08002B2CF9AE}" pid="3" name="MSIP_Label_6006a9c5-d130-408c-bc8e-3b5ecdb17aa0_SetDate">
    <vt:lpwstr>2021-12-21T22:26:54Z</vt:lpwstr>
  </property>
  <property fmtid="{D5CDD505-2E9C-101B-9397-08002B2CF9AE}" pid="4" name="MSIP_Label_6006a9c5-d130-408c-bc8e-3b5ecdb17aa0_Method">
    <vt:lpwstr>Standard</vt:lpwstr>
  </property>
  <property fmtid="{D5CDD505-2E9C-101B-9397-08002B2CF9AE}" pid="5" name="MSIP_Label_6006a9c5-d130-408c-bc8e-3b5ecdb17aa0_Name">
    <vt:lpwstr>Recipients Have Full Control​</vt:lpwstr>
  </property>
  <property fmtid="{D5CDD505-2E9C-101B-9397-08002B2CF9AE}" pid="6" name="MSIP_Label_6006a9c5-d130-408c-bc8e-3b5ecdb17aa0_SiteId">
    <vt:lpwstr>8d4b558f-7b2e-40ba-ad1f-e04d79e6265a</vt:lpwstr>
  </property>
  <property fmtid="{D5CDD505-2E9C-101B-9397-08002B2CF9AE}" pid="7" name="MSIP_Label_6006a9c5-d130-408c-bc8e-3b5ecdb17aa0_ActionId">
    <vt:lpwstr>2526c9a4-e90e-45fc-8138-3017b9bfdd30</vt:lpwstr>
  </property>
  <property fmtid="{D5CDD505-2E9C-101B-9397-08002B2CF9AE}" pid="8" name="MSIP_Label_6006a9c5-d130-408c-bc8e-3b5ecdb17aa0_ContentBits">
    <vt:lpwstr>2</vt:lpwstr>
  </property>
</Properties>
</file>