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9C64" w14:textId="77777777" w:rsidR="008B5C29" w:rsidRDefault="008B5C29">
      <w:pPr>
        <w:pStyle w:val="BodyText"/>
        <w:spacing w:before="98"/>
        <w:rPr>
          <w:rFonts w:ascii="Times New Roman"/>
          <w:sz w:val="28"/>
        </w:rPr>
      </w:pPr>
    </w:p>
    <w:p w14:paraId="778A84A3" w14:textId="77777777" w:rsidR="008B5C29" w:rsidRDefault="00000000">
      <w:pPr>
        <w:pStyle w:val="Heading1"/>
        <w:numPr>
          <w:ilvl w:val="0"/>
          <w:numId w:val="23"/>
        </w:numPr>
        <w:tabs>
          <w:tab w:val="left" w:pos="496"/>
        </w:tabs>
        <w:ind w:left="496" w:hanging="356"/>
      </w:pPr>
      <w:r>
        <w:rPr>
          <w:color w:val="54BCEB"/>
        </w:rPr>
        <w:t>General</w:t>
      </w:r>
      <w:r>
        <w:rPr>
          <w:color w:val="54BCEB"/>
          <w:spacing w:val="-3"/>
        </w:rPr>
        <w:t xml:space="preserve"> </w:t>
      </w:r>
      <w:r>
        <w:rPr>
          <w:color w:val="54BCEB"/>
          <w:spacing w:val="-2"/>
        </w:rPr>
        <w:t>Information</w:t>
      </w:r>
    </w:p>
    <w:p w14:paraId="180F5907" w14:textId="77777777" w:rsidR="008B5C29" w:rsidRDefault="008B5C29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0236"/>
      </w:tblGrid>
      <w:tr w:rsidR="008B5C29" w14:paraId="1EAA0DE0" w14:textId="77777777">
        <w:trPr>
          <w:trHeight w:val="350"/>
        </w:trPr>
        <w:tc>
          <w:tcPr>
            <w:tcW w:w="4111" w:type="dxa"/>
          </w:tcPr>
          <w:p w14:paraId="1FD7261B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10236" w:type="dxa"/>
          </w:tcPr>
          <w:p w14:paraId="1BDD9501" w14:textId="77777777" w:rsidR="008B5C29" w:rsidRDefault="00000000">
            <w:pPr>
              <w:pStyle w:val="TableParagraph"/>
              <w:spacing w:line="268" w:lineRule="exact"/>
              <w:ind w:left="108"/>
            </w:pPr>
            <w:r>
              <w:t>Mental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Clinician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(Psychology)</w:t>
            </w:r>
          </w:p>
        </w:tc>
      </w:tr>
      <w:tr w:rsidR="008B5C29" w14:paraId="5463AD60" w14:textId="77777777">
        <w:trPr>
          <w:trHeight w:val="347"/>
        </w:trPr>
        <w:tc>
          <w:tcPr>
            <w:tcW w:w="4111" w:type="dxa"/>
          </w:tcPr>
          <w:p w14:paraId="7CE2FAED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10236" w:type="dxa"/>
          </w:tcPr>
          <w:p w14:paraId="2AC14AEA" w14:textId="77777777" w:rsidR="008B5C29" w:rsidRDefault="00000000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7"/>
              </w:rPr>
              <w:t xml:space="preserve"> </w:t>
            </w:r>
            <w:r>
              <w:t>Clinic</w:t>
            </w:r>
            <w:r>
              <w:rPr>
                <w:spacing w:val="-2"/>
              </w:rPr>
              <w:t xml:space="preserve"> </w:t>
            </w:r>
            <w:r>
              <w:t>Allied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8B5C29" w14:paraId="0DD12EAE" w14:textId="77777777">
        <w:trPr>
          <w:trHeight w:val="347"/>
        </w:trPr>
        <w:tc>
          <w:tcPr>
            <w:tcW w:w="4111" w:type="dxa"/>
          </w:tcPr>
          <w:p w14:paraId="0EFF28D3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10236" w:type="dxa"/>
          </w:tcPr>
          <w:p w14:paraId="6DCDDE2C" w14:textId="77777777" w:rsidR="008B5C29" w:rsidRDefault="00000000">
            <w:pPr>
              <w:pStyle w:val="TableParagraph"/>
              <w:spacing w:line="268" w:lineRule="exact"/>
              <w:ind w:left="108"/>
            </w:pP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Manager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Mental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</w:tr>
      <w:tr w:rsidR="008B5C29" w14:paraId="6AB41890" w14:textId="77777777">
        <w:trPr>
          <w:trHeight w:val="618"/>
        </w:trPr>
        <w:tc>
          <w:tcPr>
            <w:tcW w:w="4111" w:type="dxa"/>
          </w:tcPr>
          <w:p w14:paraId="2CF883E2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Enterprise/Individual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10236" w:type="dxa"/>
          </w:tcPr>
          <w:p w14:paraId="54E83131" w14:textId="31456F10" w:rsidR="008B5C29" w:rsidRPr="0068669B" w:rsidRDefault="0068669B" w:rsidP="0068669B">
            <w:pPr>
              <w:pStyle w:val="TableParagraph"/>
              <w:ind w:left="108"/>
              <w:rPr>
                <w:lang w:val="en-AU"/>
              </w:rPr>
            </w:pPr>
            <w:r w:rsidRPr="0068669B">
              <w:rPr>
                <w:lang w:val="en-AU"/>
              </w:rPr>
              <w:t>Epworth HealthCare Dietitians, Psychologists and Medical Scientists Enterprise Agreement 202</w:t>
            </w:r>
            <w:r>
              <w:rPr>
                <w:lang w:val="en-AU"/>
              </w:rPr>
              <w:t>1</w:t>
            </w:r>
          </w:p>
        </w:tc>
      </w:tr>
      <w:tr w:rsidR="008B5C29" w14:paraId="10F1BAF7" w14:textId="77777777">
        <w:trPr>
          <w:trHeight w:val="347"/>
        </w:trPr>
        <w:tc>
          <w:tcPr>
            <w:tcW w:w="4111" w:type="dxa"/>
          </w:tcPr>
          <w:p w14:paraId="1A1F3E81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236" w:type="dxa"/>
          </w:tcPr>
          <w:p w14:paraId="3BADADCF" w14:textId="77777777" w:rsidR="008B5C29" w:rsidRDefault="00000000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P2</w:t>
            </w:r>
          </w:p>
        </w:tc>
      </w:tr>
      <w:tr w:rsidR="008B5C29" w14:paraId="2B8BDBB4" w14:textId="77777777">
        <w:trPr>
          <w:trHeight w:val="347"/>
        </w:trPr>
        <w:tc>
          <w:tcPr>
            <w:tcW w:w="4111" w:type="dxa"/>
          </w:tcPr>
          <w:p w14:paraId="249E4443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0236" w:type="dxa"/>
          </w:tcPr>
          <w:p w14:paraId="66AD9076" w14:textId="77777777" w:rsidR="008B5C29" w:rsidRDefault="00000000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Camberwell</w:t>
            </w:r>
          </w:p>
        </w:tc>
      </w:tr>
      <w:tr w:rsidR="008B5C29" w14:paraId="0E516740" w14:textId="77777777">
        <w:trPr>
          <w:trHeight w:val="350"/>
        </w:trPr>
        <w:tc>
          <w:tcPr>
            <w:tcW w:w="4111" w:type="dxa"/>
          </w:tcPr>
          <w:p w14:paraId="2F786441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10236" w:type="dxa"/>
          </w:tcPr>
          <w:p w14:paraId="38AADF9D" w14:textId="4756C343" w:rsidR="008B5C29" w:rsidRDefault="00000000">
            <w:pPr>
              <w:pStyle w:val="TableParagraph"/>
              <w:spacing w:before="1"/>
              <w:ind w:left="108"/>
            </w:pPr>
            <w:r>
              <w:t>Part-</w:t>
            </w:r>
            <w:r>
              <w:rPr>
                <w:spacing w:val="-4"/>
              </w:rPr>
              <w:t>Time</w:t>
            </w:r>
          </w:p>
        </w:tc>
      </w:tr>
      <w:tr w:rsidR="008B5C29" w14:paraId="297D3486" w14:textId="77777777">
        <w:trPr>
          <w:trHeight w:val="1105"/>
        </w:trPr>
        <w:tc>
          <w:tcPr>
            <w:tcW w:w="4111" w:type="dxa"/>
          </w:tcPr>
          <w:p w14:paraId="63F2B43A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70F8F4D3" w14:textId="77777777" w:rsidR="008B5C29" w:rsidRDefault="00000000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only)</w:t>
            </w:r>
          </w:p>
          <w:p w14:paraId="19D5481A" w14:textId="77777777" w:rsidR="008B5C29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263BD441" w14:textId="77777777" w:rsidR="008B5C29" w:rsidRDefault="00000000">
            <w:pPr>
              <w:pStyle w:val="TableParagraph"/>
              <w:spacing w:before="82" w:line="249" w:lineRule="exact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10236" w:type="dxa"/>
          </w:tcPr>
          <w:p w14:paraId="604A8E0A" w14:textId="77777777" w:rsidR="008B5C29" w:rsidRDefault="008B5C29">
            <w:pPr>
              <w:pStyle w:val="TableParagraph"/>
              <w:spacing w:before="78"/>
              <w:ind w:left="0"/>
              <w:rPr>
                <w:b/>
              </w:rPr>
            </w:pPr>
          </w:p>
          <w:p w14:paraId="2737F9F7" w14:textId="77777777" w:rsidR="008B5C29" w:rsidRDefault="00000000">
            <w:pPr>
              <w:pStyle w:val="TableParagraph"/>
              <w:ind w:left="108"/>
            </w:pPr>
            <w:r>
              <w:rPr>
                <w:spacing w:val="-5"/>
              </w:rPr>
              <w:t>N/A</w:t>
            </w:r>
          </w:p>
        </w:tc>
      </w:tr>
      <w:tr w:rsidR="008B5C29" w14:paraId="7E7FBA90" w14:textId="77777777">
        <w:trPr>
          <w:trHeight w:val="1120"/>
        </w:trPr>
        <w:tc>
          <w:tcPr>
            <w:tcW w:w="4111" w:type="dxa"/>
          </w:tcPr>
          <w:p w14:paraId="4354D092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10236" w:type="dxa"/>
          </w:tcPr>
          <w:p w14:paraId="27D24D5A" w14:textId="77777777" w:rsidR="008B5C2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79" w:lineRule="exact"/>
              <w:ind w:left="467" w:hanging="359"/>
            </w:pP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visitors</w:t>
            </w:r>
          </w:p>
          <w:p w14:paraId="49EE4724" w14:textId="77777777" w:rsidR="008B5C2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79" w:lineRule="exact"/>
              <w:ind w:left="467" w:hanging="359"/>
            </w:pPr>
            <w:r>
              <w:t>Multi-disciplinary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Nursing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staff</w:t>
            </w:r>
          </w:p>
          <w:p w14:paraId="552C1AED" w14:textId="77777777" w:rsidR="008B5C2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left="467" w:hanging="359"/>
            </w:pPr>
            <w:r>
              <w:t>Rehabilitation</w:t>
            </w:r>
            <w:r>
              <w:rPr>
                <w:spacing w:val="-4"/>
              </w:rPr>
              <w:t xml:space="preserve"> </w:t>
            </w:r>
            <w:r>
              <w:t>Consultants,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VMO’s</w:t>
            </w:r>
          </w:p>
          <w:p w14:paraId="1811D0B0" w14:textId="77777777" w:rsidR="008B5C2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1" w:line="261" w:lineRule="exact"/>
              <w:ind w:left="467" w:hanging="359"/>
            </w:pP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providers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referrers</w:t>
            </w:r>
          </w:p>
        </w:tc>
      </w:tr>
    </w:tbl>
    <w:p w14:paraId="05252339" w14:textId="77777777" w:rsidR="008B5C29" w:rsidRDefault="00000000">
      <w:pPr>
        <w:pStyle w:val="ListParagraph"/>
        <w:numPr>
          <w:ilvl w:val="0"/>
          <w:numId w:val="23"/>
        </w:numPr>
        <w:tabs>
          <w:tab w:val="left" w:pos="416"/>
        </w:tabs>
        <w:spacing w:before="284"/>
        <w:ind w:left="416" w:hanging="276"/>
        <w:rPr>
          <w:b/>
          <w:sz w:val="28"/>
        </w:rPr>
      </w:pPr>
      <w:r>
        <w:rPr>
          <w:b/>
          <w:color w:val="54BCEB"/>
          <w:sz w:val="28"/>
        </w:rPr>
        <w:t>Overview</w:t>
      </w:r>
      <w:r>
        <w:rPr>
          <w:b/>
          <w:color w:val="54BCEB"/>
          <w:spacing w:val="-4"/>
          <w:sz w:val="28"/>
        </w:rPr>
        <w:t xml:space="preserve"> </w:t>
      </w:r>
      <w:r>
        <w:rPr>
          <w:b/>
          <w:color w:val="54BCEB"/>
          <w:sz w:val="28"/>
        </w:rPr>
        <w:t>of</w:t>
      </w:r>
      <w:r>
        <w:rPr>
          <w:b/>
          <w:color w:val="54BCEB"/>
          <w:spacing w:val="-1"/>
          <w:sz w:val="28"/>
        </w:rPr>
        <w:t xml:space="preserve"> </w:t>
      </w:r>
      <w:r>
        <w:rPr>
          <w:b/>
          <w:color w:val="54BCEB"/>
          <w:sz w:val="28"/>
        </w:rPr>
        <w:t>Epworth</w:t>
      </w:r>
      <w:r>
        <w:rPr>
          <w:b/>
          <w:color w:val="54BCEB"/>
          <w:spacing w:val="2"/>
          <w:sz w:val="28"/>
        </w:rPr>
        <w:t xml:space="preserve"> </w:t>
      </w:r>
      <w:r>
        <w:rPr>
          <w:b/>
          <w:color w:val="54BCEB"/>
          <w:spacing w:val="-2"/>
          <w:sz w:val="28"/>
        </w:rPr>
        <w:t>HealthCare</w:t>
      </w:r>
    </w:p>
    <w:p w14:paraId="7CC4ED63" w14:textId="77777777" w:rsidR="008B5C29" w:rsidRDefault="00000000">
      <w:pPr>
        <w:pStyle w:val="BodyText"/>
        <w:spacing w:before="169"/>
        <w:ind w:left="140" w:right="79"/>
      </w:pPr>
      <w:r>
        <w:t>Epworth</w:t>
      </w:r>
      <w:r>
        <w:rPr>
          <w:spacing w:val="-3"/>
        </w:rPr>
        <w:t xml:space="preserve"> </w:t>
      </w:r>
      <w:r>
        <w:t>HealthCare is</w:t>
      </w:r>
      <w:r>
        <w:rPr>
          <w:spacing w:val="-4"/>
        </w:rPr>
        <w:t xml:space="preserve"> </w:t>
      </w:r>
      <w:r>
        <w:t>Victoria’s</w:t>
      </w:r>
      <w:r>
        <w:rPr>
          <w:spacing w:val="-1"/>
        </w:rPr>
        <w:t xml:space="preserve"> </w:t>
      </w:r>
      <w:r>
        <w:t>largest not-for-profit</w:t>
      </w:r>
      <w:r>
        <w:rPr>
          <w:spacing w:val="-4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group,</w:t>
      </w:r>
      <w:r>
        <w:rPr>
          <w:spacing w:val="-1"/>
        </w:rPr>
        <w:t xml:space="preserve"> </w:t>
      </w:r>
      <w:r>
        <w:t>renowned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excellence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diagnosis,</w:t>
      </w:r>
      <w:r>
        <w:rPr>
          <w:spacing w:val="-1"/>
        </w:rPr>
        <w:t xml:space="preserve"> </w:t>
      </w:r>
      <w:r>
        <w:t>treatment,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rehabilitation.</w:t>
      </w:r>
      <w:r>
        <w:rPr>
          <w:spacing w:val="40"/>
        </w:rPr>
        <w:t xml:space="preserve"> </w:t>
      </w:r>
      <w:r>
        <w:t>Epworth is an innovator in Australia’s health system, embracing the latest in evidence-based medicine to pioneer treatments and services for our patients.</w:t>
      </w:r>
    </w:p>
    <w:p w14:paraId="29D3EB33" w14:textId="77777777" w:rsidR="008B5C29" w:rsidRDefault="008B5C29">
      <w:pPr>
        <w:pStyle w:val="BodyText"/>
        <w:spacing w:before="1"/>
      </w:pPr>
    </w:p>
    <w:p w14:paraId="41F2BD4C" w14:textId="77777777" w:rsidR="008B5C29" w:rsidRDefault="00000000">
      <w:pPr>
        <w:pStyle w:val="BodyText"/>
        <w:ind w:left="140" w:right="7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34CECC8" wp14:editId="1924B2FD">
                <wp:simplePos x="0" y="0"/>
                <wp:positionH relativeFrom="page">
                  <wp:posOffset>7548371</wp:posOffset>
                </wp:positionH>
                <wp:positionV relativeFrom="paragraph">
                  <wp:posOffset>319239</wp:posOffset>
                </wp:positionV>
                <wp:extent cx="3556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5051" y="0"/>
                              </a:lnTo>
                              <a:lnTo>
                                <a:pt x="35051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9F605" id="Graphic 20" o:spid="_x0000_s1026" style="position:absolute;margin-left:594.35pt;margin-top:25.15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FSIwIAALYEAAAOAAAAZHJzL2Uyb0RvYy54bWysVMFu2zAMvQ/YPwi6L3bSOtiMOMXQIsOA&#10;oivQDDsrshwbk02NUmL370fJlpNtl2HYRaLMJ+rxkfTmbmg1Oyu0DXQFXy5SzlQnoWy6Y8G/7nfv&#10;3nNmnehKoaFTBX9Vlt9t377Z9CZXK6hBlwoZBels3puC186ZPEmsrFUr7AKM6shZAbbC0RGPSYmi&#10;p+itTlZpuk56wNIgSGUtfX0YnXwb4leVku5LVVnlmC44cXNhxbAe/JpsNyI/ojB1Iyca4h9YtKLp&#10;6NE51INwgp2w+SNU20gEC5VbSGgTqKpGqpADZbNMf8vmpRZGhVxIHGtmmez/Cyufzi/mGT11ax5B&#10;frekSNIbm88ef7ATZqiw9Vgizoag4uusohock/TxJsvWJLUkz4dslXmJE5HHm/Jk3ScFIYo4P1o3&#10;VqCMlqijJYcumkh19BXUoYKOM6ogckYVPIwVNML5e56aN1k/06gnFt7VwlntIYCcp3+TpdmSM090&#10;eXs7Eb2AdHcNppR+BUZ33E2IOcJCY1HW0Rf3EXN5929xV/xiKKnBqlFbn3IQeZaBnr4W2oJuyl2j&#10;tc/d4vFwr5GdBSm6263XaWRxBQstMFbd1/8A5eszsp4GpeD2x0mg4kx/7qgT/VRFA6NxiAY6fQ9h&#10;9oLsaN1++CbQMENmwR01zRPEPhd57Aji7wEj1t/s4OPJQdX4dgncRkbTgYYj5D8Nsp++63NAXX43&#10;258AAAD//wMAUEsDBBQABgAIAAAAIQA/NpAk4QAAAAsBAAAPAAAAZHJzL2Rvd25yZXYueG1sTI/N&#10;TsMwEITvSLyDtUjcqBP+moY4FRRQOYFacuHmxEsSiNchdtPA07M9wW1ndzT7TbacbCdGHHzrSEE8&#10;i0AgVc60VCsoXh/PEhA+aDK6c4QKvtHDMj8+ynRq3J42OG5DLTiEfKoVNCH0qZS+atBqP3M9Et/e&#10;3WB1YDnU0gx6z+G2k+dRdC2tbok/NLrHVYPV53ZnFTyNi9Xz/dvdx7Suq681vRQ/Rfmg1OnJdHsD&#10;IuAU/sxwwGd0yJmpdDsyXnSs4ySZs1fBVXQB4uCIF5c8lbyJE5B5Jv93yH8BAAD//wMAUEsBAi0A&#10;FAAGAAgAAAAhALaDOJL+AAAA4QEAABMAAAAAAAAAAAAAAAAAAAAAAFtDb250ZW50X1R5cGVzXS54&#10;bWxQSwECLQAUAAYACAAAACEAOP0h/9YAAACUAQAACwAAAAAAAAAAAAAAAAAvAQAAX3JlbHMvLnJl&#10;bHNQSwECLQAUAAYACAAAACEAXjthUiMCAAC2BAAADgAAAAAAAAAAAAAAAAAuAgAAZHJzL2Uyb0Rv&#10;Yy54bWxQSwECLQAUAAYACAAAACEAPzaQJOEAAAALAQAADwAAAAAAAAAAAAAAAAB9BAAAZHJzL2Rv&#10;d25yZXYueG1sUEsFBgAAAAAEAAQA8wAAAIsFAAAAAA==&#10;" path="m35051,9144l,9144,,,35051,r,9144xe" fillcolor="#f60" stroked="f">
                <v:path arrowok="t"/>
                <w10:wrap anchorx="page"/>
              </v:shape>
            </w:pict>
          </mc:Fallback>
        </mc:AlternateContent>
      </w:r>
      <w:r>
        <w:t>Epworth’s</w:t>
      </w:r>
      <w:r>
        <w:rPr>
          <w:spacing w:val="-5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delivery.</w:t>
      </w:r>
      <w:r>
        <w:rPr>
          <w:spacing w:val="38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pride</w:t>
      </w:r>
      <w:r>
        <w:rPr>
          <w:spacing w:val="-7"/>
        </w:rPr>
        <w:t xml:space="preserve"> </w:t>
      </w:r>
      <w:r>
        <w:t>ourselves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communicating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way.</w:t>
      </w:r>
      <w:r>
        <w:rPr>
          <w:spacing w:val="35"/>
        </w:rPr>
        <w:t xml:space="preserve"> </w:t>
      </w:r>
      <w:r>
        <w:t xml:space="preserve">Our Values are Compassion, Accountability, Respect and Excellence. More information can be found on the </w:t>
      </w:r>
      <w:r>
        <w:rPr>
          <w:color w:val="0562C1"/>
          <w:u w:val="single" w:color="0562C1"/>
        </w:rPr>
        <w:t>Epworth website</w:t>
      </w:r>
      <w:r>
        <w:rPr>
          <w:color w:val="FF6600"/>
        </w:rPr>
        <w:t>.</w:t>
      </w:r>
    </w:p>
    <w:p w14:paraId="1854E82D" w14:textId="77777777" w:rsidR="008B5C29" w:rsidRDefault="008B5C29">
      <w:pPr>
        <w:pStyle w:val="BodyText"/>
        <w:spacing w:before="1"/>
      </w:pPr>
    </w:p>
    <w:p w14:paraId="0C5BB87A" w14:textId="77777777" w:rsidR="008B5C29" w:rsidRDefault="00000000">
      <w:pPr>
        <w:pStyle w:val="BodyText"/>
        <w:ind w:left="140"/>
      </w:pPr>
      <w:r>
        <w:t>Epworth’s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rPr>
          <w:spacing w:val="-2"/>
        </w:rPr>
        <w:t>Matters.</w:t>
      </w:r>
    </w:p>
    <w:p w14:paraId="35C0E7A7" w14:textId="77777777" w:rsidR="008B5C29" w:rsidRDefault="00000000">
      <w:pPr>
        <w:pStyle w:val="BodyText"/>
        <w:spacing w:before="267"/>
        <w:ind w:left="140"/>
      </w:pPr>
      <w:r>
        <w:t>Our</w:t>
      </w:r>
      <w:r>
        <w:rPr>
          <w:spacing w:val="-4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exceptional</w:t>
      </w:r>
      <w:r>
        <w:rPr>
          <w:spacing w:val="-2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innovation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Victorian</w:t>
      </w:r>
      <w:r>
        <w:rPr>
          <w:spacing w:val="-4"/>
        </w:rPr>
        <w:t xml:space="preserve"> </w:t>
      </w:r>
      <w:r>
        <w:rPr>
          <w:spacing w:val="-2"/>
        </w:rPr>
        <w:t>community.</w:t>
      </w:r>
    </w:p>
    <w:p w14:paraId="4483C883" w14:textId="77777777" w:rsidR="008B5C29" w:rsidRDefault="008B5C29">
      <w:pPr>
        <w:pStyle w:val="BodyText"/>
        <w:sectPr w:rsidR="008B5C29">
          <w:headerReference w:type="default" r:id="rId7"/>
          <w:footerReference w:type="default" r:id="rId8"/>
          <w:type w:val="continuous"/>
          <w:pgSz w:w="16840" w:h="11910" w:orient="landscape"/>
          <w:pgMar w:top="1340" w:right="992" w:bottom="720" w:left="992" w:header="429" w:footer="523" w:gutter="0"/>
          <w:pgNumType w:start="1"/>
          <w:cols w:space="720"/>
        </w:sectPr>
      </w:pPr>
    </w:p>
    <w:p w14:paraId="0EB01113" w14:textId="77777777" w:rsidR="008B5C29" w:rsidRDefault="008B5C29">
      <w:pPr>
        <w:pStyle w:val="BodyText"/>
        <w:rPr>
          <w:sz w:val="28"/>
        </w:rPr>
      </w:pPr>
    </w:p>
    <w:p w14:paraId="138BC452" w14:textId="77777777" w:rsidR="008B5C29" w:rsidRDefault="008B5C29">
      <w:pPr>
        <w:pStyle w:val="BodyText"/>
        <w:rPr>
          <w:sz w:val="28"/>
        </w:rPr>
      </w:pPr>
    </w:p>
    <w:p w14:paraId="73F73D07" w14:textId="77777777" w:rsidR="008B5C29" w:rsidRDefault="008B5C29">
      <w:pPr>
        <w:pStyle w:val="BodyText"/>
        <w:spacing w:before="270"/>
        <w:rPr>
          <w:sz w:val="28"/>
        </w:rPr>
      </w:pPr>
    </w:p>
    <w:p w14:paraId="6EED1B11" w14:textId="77777777" w:rsidR="008B5C29" w:rsidRDefault="00000000">
      <w:pPr>
        <w:pStyle w:val="Heading1"/>
        <w:numPr>
          <w:ilvl w:val="0"/>
          <w:numId w:val="23"/>
        </w:numPr>
        <w:tabs>
          <w:tab w:val="left" w:pos="416"/>
        </w:tabs>
        <w:ind w:left="416" w:hanging="276"/>
      </w:pPr>
      <w:r>
        <w:rPr>
          <w:color w:val="54BCEB"/>
        </w:rPr>
        <w:t>Epworth</w:t>
      </w:r>
      <w:r>
        <w:rPr>
          <w:color w:val="54BCEB"/>
          <w:spacing w:val="-2"/>
        </w:rPr>
        <w:t xml:space="preserve"> </w:t>
      </w:r>
      <w:r>
        <w:rPr>
          <w:color w:val="54BCEB"/>
        </w:rPr>
        <w:t>HealthCare</w:t>
      </w:r>
      <w:r>
        <w:rPr>
          <w:color w:val="54BCEB"/>
          <w:spacing w:val="-1"/>
        </w:rPr>
        <w:t xml:space="preserve"> </w:t>
      </w:r>
      <w:r>
        <w:rPr>
          <w:color w:val="54BCEB"/>
          <w:spacing w:val="-2"/>
        </w:rPr>
        <w:t>Strategy</w:t>
      </w:r>
    </w:p>
    <w:p w14:paraId="1934602D" w14:textId="77777777" w:rsidR="008B5C29" w:rsidRDefault="00000000">
      <w:pPr>
        <w:pStyle w:val="BodyText"/>
        <w:spacing w:before="1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2FF350D4" wp14:editId="2470A258">
            <wp:simplePos x="0" y="0"/>
            <wp:positionH relativeFrom="page">
              <wp:posOffset>3209543</wp:posOffset>
            </wp:positionH>
            <wp:positionV relativeFrom="paragraph">
              <wp:posOffset>178172</wp:posOffset>
            </wp:positionV>
            <wp:extent cx="3775853" cy="3779520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5853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5A61B6" w14:textId="77777777" w:rsidR="008B5C29" w:rsidRDefault="008B5C29">
      <w:pPr>
        <w:pStyle w:val="BodyText"/>
        <w:spacing w:before="123"/>
        <w:rPr>
          <w:b/>
          <w:sz w:val="20"/>
        </w:rPr>
      </w:pPr>
    </w:p>
    <w:tbl>
      <w:tblPr>
        <w:tblW w:w="0" w:type="auto"/>
        <w:tblInd w:w="1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8"/>
      </w:tblGrid>
      <w:tr w:rsidR="008B5C29" w14:paraId="59E4435C" w14:textId="77777777">
        <w:trPr>
          <w:trHeight w:val="270"/>
        </w:trPr>
        <w:tc>
          <w:tcPr>
            <w:tcW w:w="12468" w:type="dxa"/>
            <w:shd w:val="clear" w:color="auto" w:fill="D8D8D8"/>
          </w:tcPr>
          <w:p w14:paraId="6B6341E8" w14:textId="77777777" w:rsidR="008B5C29" w:rsidRDefault="00000000">
            <w:pPr>
              <w:pStyle w:val="TableParagraph"/>
              <w:spacing w:line="251" w:lineRule="exact"/>
              <w:ind w:left="107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roles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linked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3"/>
              </w:rPr>
              <w:t xml:space="preserve"> </w:t>
            </w:r>
            <w:r>
              <w:t>strategy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fundamental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achieving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t>vision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8B5C29" w14:paraId="03123B10" w14:textId="77777777">
        <w:trPr>
          <w:trHeight w:val="397"/>
        </w:trPr>
        <w:tc>
          <w:tcPr>
            <w:tcW w:w="12468" w:type="dxa"/>
          </w:tcPr>
          <w:p w14:paraId="24F917C9" w14:textId="77777777" w:rsidR="008B5C29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empower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patients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5"/>
              </w:rPr>
              <w:t xml:space="preserve"> </w:t>
            </w:r>
            <w:r>
              <w:t>compassionate,</w:t>
            </w:r>
            <w:r>
              <w:rPr>
                <w:spacing w:val="-2"/>
              </w:rPr>
              <w:t xml:space="preserve"> </w:t>
            </w:r>
            <w:r>
              <w:t>expert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8B5C29" w14:paraId="61B522DC" w14:textId="77777777">
        <w:trPr>
          <w:trHeight w:val="542"/>
        </w:trPr>
        <w:tc>
          <w:tcPr>
            <w:tcW w:w="12468" w:type="dxa"/>
          </w:tcPr>
          <w:p w14:paraId="6D707B66" w14:textId="77777777" w:rsidR="008B5C29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adapt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changing</w:t>
            </w:r>
            <w:r>
              <w:rPr>
                <w:spacing w:val="-4"/>
              </w:rPr>
              <w:t xml:space="preserve"> </w:t>
            </w:r>
            <w:r>
              <w:t>healthcare</w:t>
            </w:r>
            <w:r>
              <w:rPr>
                <w:spacing w:val="-5"/>
              </w:rPr>
              <w:t xml:space="preserve"> </w:t>
            </w:r>
            <w:r>
              <w:t>landscape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unique private</w:t>
            </w:r>
            <w:r>
              <w:rPr>
                <w:spacing w:val="-6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0F3AE6CE" w14:textId="77777777" w:rsidR="008B5C29" w:rsidRDefault="00000000">
            <w:pPr>
              <w:pStyle w:val="TableParagraph"/>
              <w:spacing w:before="2" w:line="252" w:lineRule="exact"/>
              <w:ind w:left="107"/>
            </w:pPr>
            <w:r>
              <w:t>healthcare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14:paraId="7D072A55" w14:textId="77777777" w:rsidR="008B5C29" w:rsidRDefault="008B5C29">
      <w:pPr>
        <w:pStyle w:val="TableParagraph"/>
        <w:spacing w:line="252" w:lineRule="exact"/>
        <w:sectPr w:rsidR="008B5C29">
          <w:pgSz w:w="16840" w:h="11910" w:orient="landscape"/>
          <w:pgMar w:top="1340" w:right="992" w:bottom="720" w:left="992" w:header="429" w:footer="523" w:gutter="0"/>
          <w:cols w:space="720"/>
        </w:sectPr>
      </w:pPr>
    </w:p>
    <w:p w14:paraId="16F00BF9" w14:textId="77777777" w:rsidR="008B5C29" w:rsidRDefault="008B5C29">
      <w:pPr>
        <w:pStyle w:val="BodyText"/>
        <w:spacing w:before="173"/>
        <w:rPr>
          <w:b/>
          <w:sz w:val="20"/>
        </w:rPr>
      </w:pPr>
    </w:p>
    <w:tbl>
      <w:tblPr>
        <w:tblW w:w="0" w:type="auto"/>
        <w:tblInd w:w="1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8"/>
      </w:tblGrid>
      <w:tr w:rsidR="008B5C29" w14:paraId="2800EBC7" w14:textId="77777777">
        <w:trPr>
          <w:trHeight w:val="539"/>
        </w:trPr>
        <w:tc>
          <w:tcPr>
            <w:tcW w:w="12468" w:type="dxa"/>
          </w:tcPr>
          <w:p w14:paraId="12080422" w14:textId="77777777" w:rsidR="008B5C29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Remarkable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outstanding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culture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58935A6D" w14:textId="77777777" w:rsidR="008B5C29" w:rsidRDefault="00000000">
            <w:pPr>
              <w:pStyle w:val="TableParagraph"/>
              <w:spacing w:before="2" w:line="249" w:lineRule="exact"/>
              <w:ind w:left="107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investment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people.</w:t>
            </w:r>
          </w:p>
        </w:tc>
      </w:tr>
      <w:tr w:rsidR="008B5C29" w14:paraId="397A52B9" w14:textId="77777777">
        <w:trPr>
          <w:trHeight w:val="410"/>
        </w:trPr>
        <w:tc>
          <w:tcPr>
            <w:tcW w:w="12468" w:type="dxa"/>
          </w:tcPr>
          <w:p w14:paraId="46620583" w14:textId="77777777" w:rsidR="008B5C29" w:rsidRDefault="00000000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Digitally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innovate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2"/>
              </w:rPr>
              <w:t xml:space="preserve"> </w:t>
            </w:r>
            <w:r>
              <w:t>digital</w:t>
            </w:r>
            <w:proofErr w:type="gramEnd"/>
            <w:r>
              <w:rPr>
                <w:spacing w:val="-3"/>
              </w:rPr>
              <w:t xml:space="preserve"> </w:t>
            </w:r>
            <w:r>
              <w:t>experience,</w:t>
            </w:r>
            <w:r>
              <w:rPr>
                <w:spacing w:val="-4"/>
              </w:rPr>
              <w:t xml:space="preserve"> </w:t>
            </w:r>
            <w:r>
              <w:t>interactions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outcomes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t>patients,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doctors.</w:t>
            </w:r>
          </w:p>
        </w:tc>
      </w:tr>
    </w:tbl>
    <w:p w14:paraId="24C45EC5" w14:textId="77777777" w:rsidR="008B5C29" w:rsidRDefault="008B5C29">
      <w:pPr>
        <w:pStyle w:val="BodyText"/>
        <w:rPr>
          <w:b/>
          <w:sz w:val="28"/>
        </w:rPr>
      </w:pPr>
    </w:p>
    <w:p w14:paraId="1C74840F" w14:textId="77777777" w:rsidR="008B5C29" w:rsidRDefault="008B5C29">
      <w:pPr>
        <w:pStyle w:val="BodyText"/>
        <w:rPr>
          <w:b/>
          <w:sz w:val="28"/>
        </w:rPr>
      </w:pPr>
    </w:p>
    <w:p w14:paraId="3CFAFAC8" w14:textId="77777777" w:rsidR="008B5C29" w:rsidRDefault="008B5C29">
      <w:pPr>
        <w:pStyle w:val="BodyText"/>
        <w:spacing w:before="47"/>
        <w:rPr>
          <w:b/>
          <w:sz w:val="28"/>
        </w:rPr>
      </w:pPr>
    </w:p>
    <w:p w14:paraId="0373A181" w14:textId="77777777" w:rsidR="008B5C29" w:rsidRDefault="00000000">
      <w:pPr>
        <w:pStyle w:val="ListParagraph"/>
        <w:numPr>
          <w:ilvl w:val="0"/>
          <w:numId w:val="23"/>
        </w:numPr>
        <w:tabs>
          <w:tab w:val="left" w:pos="416"/>
        </w:tabs>
        <w:ind w:left="416" w:hanging="276"/>
        <w:rPr>
          <w:b/>
          <w:sz w:val="28"/>
        </w:rPr>
      </w:pPr>
      <w:r>
        <w:rPr>
          <w:b/>
          <w:color w:val="54BCEB"/>
          <w:sz w:val="28"/>
        </w:rPr>
        <w:t>Purpose</w:t>
      </w:r>
      <w:r>
        <w:rPr>
          <w:b/>
          <w:color w:val="54BCEB"/>
          <w:spacing w:val="-2"/>
          <w:sz w:val="28"/>
        </w:rPr>
        <w:t xml:space="preserve"> </w:t>
      </w:r>
      <w:r>
        <w:rPr>
          <w:b/>
          <w:color w:val="54BCEB"/>
          <w:sz w:val="28"/>
        </w:rPr>
        <w:t>of</w:t>
      </w:r>
      <w:r>
        <w:rPr>
          <w:b/>
          <w:color w:val="54BCEB"/>
          <w:spacing w:val="-2"/>
          <w:sz w:val="28"/>
        </w:rPr>
        <w:t xml:space="preserve"> </w:t>
      </w:r>
      <w:r>
        <w:rPr>
          <w:b/>
          <w:color w:val="54BCEB"/>
          <w:sz w:val="28"/>
        </w:rPr>
        <w:t>the</w:t>
      </w:r>
      <w:r>
        <w:rPr>
          <w:b/>
          <w:color w:val="54BCEB"/>
          <w:spacing w:val="1"/>
          <w:sz w:val="28"/>
        </w:rPr>
        <w:t xml:space="preserve"> </w:t>
      </w:r>
      <w:r>
        <w:rPr>
          <w:b/>
          <w:color w:val="54BCEB"/>
          <w:spacing w:val="-2"/>
          <w:sz w:val="28"/>
        </w:rPr>
        <w:t>Position</w:t>
      </w:r>
    </w:p>
    <w:p w14:paraId="060772FC" w14:textId="77777777" w:rsidR="008B5C29" w:rsidRDefault="00000000">
      <w:pPr>
        <w:pStyle w:val="BodyText"/>
        <w:spacing w:before="174" w:line="237" w:lineRule="auto"/>
        <w:ind w:left="140" w:right="138"/>
        <w:jc w:val="both"/>
      </w:pPr>
      <w:r>
        <w:t>The</w:t>
      </w:r>
      <w:r>
        <w:rPr>
          <w:spacing w:val="-8"/>
        </w:rPr>
        <w:t xml:space="preserve"> </w:t>
      </w:r>
      <w:r>
        <w:t>role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Mental</w:t>
      </w:r>
      <w:r>
        <w:rPr>
          <w:spacing w:val="-10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Clinician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optimal</w:t>
      </w:r>
      <w:r>
        <w:rPr>
          <w:spacing w:val="-8"/>
        </w:rPr>
        <w:t xml:space="preserve"> </w:t>
      </w:r>
      <w:r>
        <w:t>mental</w:t>
      </w:r>
      <w:r>
        <w:rPr>
          <w:spacing w:val="-10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interventions</w:t>
      </w:r>
      <w:r>
        <w:rPr>
          <w:spacing w:val="-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consumers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Epworth</w:t>
      </w:r>
      <w:r>
        <w:rPr>
          <w:spacing w:val="-8"/>
        </w:rPr>
        <w:t xml:space="preserve"> </w:t>
      </w:r>
      <w:r>
        <w:t>Clinic</w:t>
      </w:r>
      <w:r>
        <w:rPr>
          <w:spacing w:val="-9"/>
        </w:rPr>
        <w:t xml:space="preserve"> </w:t>
      </w:r>
      <w:proofErr w:type="gramStart"/>
      <w:r>
        <w:t>through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proofErr w:type="gramEnd"/>
      <w:r>
        <w:rPr>
          <w:spacing w:val="-9"/>
        </w:rPr>
        <w:t xml:space="preserve"> </w:t>
      </w:r>
      <w:proofErr w:type="spellStart"/>
      <w:r>
        <w:t>individualised</w:t>
      </w:r>
      <w:proofErr w:type="spellEnd"/>
      <w:r>
        <w:rPr>
          <w:spacing w:val="-9"/>
        </w:rPr>
        <w:t xml:space="preserve"> </w:t>
      </w:r>
      <w:r>
        <w:t>recovery</w:t>
      </w:r>
      <w:r>
        <w:rPr>
          <w:spacing w:val="-6"/>
        </w:rPr>
        <w:t xml:space="preserve"> </w:t>
      </w:r>
      <w:r>
        <w:t>goals, evidence based clinical interventions that promote long-term health and wellbeing, that are consistent with Epworth's Mission and Values.</w:t>
      </w:r>
    </w:p>
    <w:p w14:paraId="66D2EBF6" w14:textId="77777777" w:rsidR="008B5C29" w:rsidRDefault="008B5C29">
      <w:pPr>
        <w:pStyle w:val="BodyText"/>
        <w:spacing w:before="1"/>
      </w:pPr>
    </w:p>
    <w:p w14:paraId="44B321F8" w14:textId="77777777" w:rsidR="008B5C29" w:rsidRDefault="00000000">
      <w:pPr>
        <w:pStyle w:val="BodyText"/>
        <w:ind w:left="140" w:right="138"/>
        <w:jc w:val="both"/>
      </w:pPr>
      <w:r>
        <w:t>Working</w:t>
      </w:r>
      <w:r>
        <w:rPr>
          <w:spacing w:val="-13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multidisciplinary</w:t>
      </w:r>
      <w:r>
        <w:rPr>
          <w:spacing w:val="-12"/>
        </w:rPr>
        <w:t xml:space="preserve"> </w:t>
      </w:r>
      <w:r>
        <w:t>team,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role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effective</w:t>
      </w:r>
      <w:r>
        <w:rPr>
          <w:spacing w:val="-13"/>
        </w:rPr>
        <w:t xml:space="preserve"> </w:t>
      </w:r>
      <w:r>
        <w:t>clinical,</w:t>
      </w:r>
      <w:r>
        <w:rPr>
          <w:spacing w:val="-12"/>
        </w:rPr>
        <w:t xml:space="preserve"> </w:t>
      </w:r>
      <w:r>
        <w:t>educational,</w:t>
      </w:r>
      <w:r>
        <w:rPr>
          <w:spacing w:val="-13"/>
        </w:rPr>
        <w:t xml:space="preserve"> </w:t>
      </w:r>
      <w:r>
        <w:t>emotional</w:t>
      </w:r>
      <w:r>
        <w:rPr>
          <w:spacing w:val="-12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holistic</w:t>
      </w:r>
      <w:r>
        <w:rPr>
          <w:spacing w:val="-12"/>
        </w:rPr>
        <w:t xml:space="preserve"> </w:t>
      </w:r>
      <w:r>
        <w:t>best</w:t>
      </w:r>
      <w:r>
        <w:rPr>
          <w:spacing w:val="-13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consumer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 family, whilst</w:t>
      </w:r>
      <w:r>
        <w:rPr>
          <w:spacing w:val="-3"/>
        </w:rPr>
        <w:t xml:space="preserve"> </w:t>
      </w:r>
      <w:r>
        <w:t>promoting</w:t>
      </w:r>
      <w:r>
        <w:rPr>
          <w:spacing w:val="-1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customers and the</w:t>
      </w:r>
      <w:r>
        <w:rPr>
          <w:spacing w:val="-3"/>
        </w:rPr>
        <w:t xml:space="preserve"> </w:t>
      </w:r>
      <w:r>
        <w:t>marketplace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colleagues by sharing</w:t>
      </w:r>
      <w:r>
        <w:rPr>
          <w:spacing w:val="-5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expertise.</w:t>
      </w:r>
    </w:p>
    <w:p w14:paraId="272B0CA0" w14:textId="77777777" w:rsidR="008B5C29" w:rsidRDefault="008B5C29">
      <w:pPr>
        <w:pStyle w:val="BodyText"/>
        <w:spacing w:before="13"/>
      </w:pPr>
    </w:p>
    <w:p w14:paraId="39900E52" w14:textId="77777777" w:rsidR="008B5C29" w:rsidRDefault="00000000">
      <w:pPr>
        <w:pStyle w:val="Heading1"/>
        <w:numPr>
          <w:ilvl w:val="0"/>
          <w:numId w:val="23"/>
        </w:numPr>
        <w:tabs>
          <w:tab w:val="left" w:pos="416"/>
        </w:tabs>
        <w:ind w:left="416" w:hanging="276"/>
      </w:pPr>
      <w:r>
        <w:rPr>
          <w:color w:val="54BCEB"/>
        </w:rPr>
        <w:t>Clinical</w:t>
      </w:r>
      <w:r>
        <w:rPr>
          <w:color w:val="54BCEB"/>
          <w:spacing w:val="-4"/>
        </w:rPr>
        <w:t xml:space="preserve"> </w:t>
      </w:r>
      <w:r>
        <w:rPr>
          <w:color w:val="54BCEB"/>
        </w:rPr>
        <w:t>Governance</w:t>
      </w:r>
      <w:r>
        <w:rPr>
          <w:color w:val="54BCEB"/>
          <w:spacing w:val="-4"/>
        </w:rPr>
        <w:t xml:space="preserve"> </w:t>
      </w:r>
      <w:r>
        <w:rPr>
          <w:color w:val="54BCEB"/>
          <w:spacing w:val="-2"/>
        </w:rPr>
        <w:t>Framework</w:t>
      </w:r>
    </w:p>
    <w:p w14:paraId="66824278" w14:textId="77777777" w:rsidR="008B5C29" w:rsidRDefault="00000000">
      <w:pPr>
        <w:pStyle w:val="BodyText"/>
        <w:spacing w:before="169"/>
        <w:ind w:left="140" w:right="138"/>
        <w:jc w:val="both"/>
      </w:pPr>
      <w:r>
        <w:rPr>
          <w:color w:val="445460"/>
        </w:rPr>
        <w:t>This role is required to put into practice the Clinical Governance Framework at Epworth as every employee is accountable for ensuring that our patients and community</w:t>
      </w:r>
      <w:r>
        <w:rPr>
          <w:color w:val="445460"/>
          <w:spacing w:val="-5"/>
        </w:rPr>
        <w:t xml:space="preserve"> </w:t>
      </w:r>
      <w:r>
        <w:rPr>
          <w:color w:val="445460"/>
        </w:rPr>
        <w:t>receive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safe,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high</w:t>
      </w:r>
      <w:r>
        <w:rPr>
          <w:color w:val="445460"/>
          <w:spacing w:val="-6"/>
        </w:rPr>
        <w:t xml:space="preserve"> </w:t>
      </w:r>
      <w:r>
        <w:rPr>
          <w:color w:val="445460"/>
        </w:rPr>
        <w:t>quality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and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person-</w:t>
      </w:r>
      <w:proofErr w:type="spellStart"/>
      <w:r>
        <w:rPr>
          <w:color w:val="445460"/>
        </w:rPr>
        <w:t>centred</w:t>
      </w:r>
      <w:proofErr w:type="spellEnd"/>
      <w:r>
        <w:rPr>
          <w:color w:val="445460"/>
          <w:spacing w:val="-4"/>
        </w:rPr>
        <w:t xml:space="preserve"> </w:t>
      </w:r>
      <w:r>
        <w:rPr>
          <w:color w:val="445460"/>
        </w:rPr>
        <w:t>care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in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every</w:t>
      </w:r>
      <w:r>
        <w:rPr>
          <w:color w:val="445460"/>
          <w:spacing w:val="-1"/>
        </w:rPr>
        <w:t xml:space="preserve"> </w:t>
      </w:r>
      <w:r>
        <w:rPr>
          <w:color w:val="445460"/>
        </w:rPr>
        <w:t>interaction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with</w:t>
      </w:r>
      <w:r>
        <w:rPr>
          <w:color w:val="445460"/>
          <w:spacing w:val="-6"/>
        </w:rPr>
        <w:t xml:space="preserve"> </w:t>
      </w:r>
      <w:r>
        <w:rPr>
          <w:color w:val="445460"/>
        </w:rPr>
        <w:t>Epworth.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This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is</w:t>
      </w:r>
      <w:r>
        <w:rPr>
          <w:color w:val="445460"/>
          <w:spacing w:val="-5"/>
        </w:rPr>
        <w:t xml:space="preserve"> </w:t>
      </w:r>
      <w:r>
        <w:rPr>
          <w:color w:val="445460"/>
        </w:rPr>
        <w:t>achieved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through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active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participation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in</w:t>
      </w:r>
      <w:r>
        <w:rPr>
          <w:color w:val="445460"/>
          <w:spacing w:val="-4"/>
        </w:rPr>
        <w:t xml:space="preserve"> </w:t>
      </w:r>
      <w:r>
        <w:rPr>
          <w:color w:val="445460"/>
        </w:rPr>
        <w:t>the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five</w:t>
      </w:r>
      <w:r>
        <w:rPr>
          <w:color w:val="445460"/>
          <w:spacing w:val="-3"/>
        </w:rPr>
        <w:t xml:space="preserve"> </w:t>
      </w:r>
      <w:r>
        <w:rPr>
          <w:color w:val="445460"/>
        </w:rPr>
        <w:t>domains</w:t>
      </w:r>
      <w:r>
        <w:rPr>
          <w:color w:val="445460"/>
          <w:spacing w:val="-5"/>
        </w:rPr>
        <w:t xml:space="preserve"> </w:t>
      </w:r>
      <w:r>
        <w:rPr>
          <w:color w:val="445460"/>
        </w:rPr>
        <w:t>of clinical governance at Epworth:</w:t>
      </w:r>
    </w:p>
    <w:p w14:paraId="2E3CD7E7" w14:textId="77777777" w:rsidR="008B5C29" w:rsidRDefault="008B5C29">
      <w:pPr>
        <w:pStyle w:val="BodyText"/>
        <w:spacing w:before="1"/>
      </w:pPr>
    </w:p>
    <w:p w14:paraId="6F337861" w14:textId="77777777" w:rsidR="008B5C29" w:rsidRDefault="00000000">
      <w:pPr>
        <w:tabs>
          <w:tab w:val="left" w:pos="3647"/>
        </w:tabs>
        <w:ind w:left="248"/>
        <w:jc w:val="both"/>
        <w:rPr>
          <w:b/>
        </w:rPr>
      </w:pPr>
      <w:r>
        <w:rPr>
          <w:b/>
          <w:color w:val="445460"/>
        </w:rPr>
        <w:t>Clinical</w:t>
      </w:r>
      <w:r>
        <w:rPr>
          <w:b/>
          <w:color w:val="445460"/>
          <w:spacing w:val="-5"/>
        </w:rPr>
        <w:t xml:space="preserve"> </w:t>
      </w:r>
      <w:r>
        <w:rPr>
          <w:b/>
          <w:color w:val="445460"/>
        </w:rPr>
        <w:t>Governance</w:t>
      </w:r>
      <w:r>
        <w:rPr>
          <w:b/>
          <w:color w:val="445460"/>
          <w:spacing w:val="-5"/>
        </w:rPr>
        <w:t xml:space="preserve"> </w:t>
      </w:r>
      <w:r>
        <w:rPr>
          <w:b/>
          <w:color w:val="445460"/>
          <w:spacing w:val="-2"/>
        </w:rPr>
        <w:t>Domain</w:t>
      </w:r>
      <w:r>
        <w:rPr>
          <w:b/>
          <w:color w:val="445460"/>
        </w:rPr>
        <w:tab/>
      </w:r>
      <w:r>
        <w:rPr>
          <w:b/>
          <w:color w:val="445460"/>
          <w:spacing w:val="-4"/>
        </w:rPr>
        <w:t>Role</w:t>
      </w:r>
    </w:p>
    <w:tbl>
      <w:tblPr>
        <w:tblW w:w="0" w:type="auto"/>
        <w:tblInd w:w="1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0"/>
        <w:gridCol w:w="11167"/>
      </w:tblGrid>
      <w:tr w:rsidR="008B5C29" w14:paraId="521FDEFA" w14:textId="77777777">
        <w:trPr>
          <w:trHeight w:val="527"/>
        </w:trPr>
        <w:tc>
          <w:tcPr>
            <w:tcW w:w="3410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249E1BAC" w14:textId="77777777" w:rsidR="008B5C29" w:rsidRDefault="00000000">
            <w:pPr>
              <w:pStyle w:val="TableParagraph"/>
              <w:spacing w:line="259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45460"/>
              </w:rPr>
              <w:t>Leadership</w:t>
            </w:r>
            <w:r>
              <w:rPr>
                <w:b/>
                <w:i/>
                <w:color w:val="445460"/>
                <w:spacing w:val="-5"/>
              </w:rPr>
              <w:t xml:space="preserve"> </w:t>
            </w:r>
            <w:r>
              <w:rPr>
                <w:b/>
                <w:i/>
                <w:color w:val="445460"/>
              </w:rPr>
              <w:t>and</w:t>
            </w:r>
            <w:r>
              <w:rPr>
                <w:b/>
                <w:i/>
                <w:color w:val="445460"/>
                <w:spacing w:val="-3"/>
              </w:rPr>
              <w:t xml:space="preserve"> </w:t>
            </w:r>
            <w:r>
              <w:rPr>
                <w:b/>
                <w:i/>
                <w:color w:val="445460"/>
                <w:spacing w:val="-2"/>
              </w:rPr>
              <w:t>culture</w:t>
            </w:r>
          </w:p>
        </w:tc>
        <w:tc>
          <w:tcPr>
            <w:tcW w:w="11167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609867D4" w14:textId="77777777" w:rsidR="008B5C29" w:rsidRDefault="00000000">
            <w:pPr>
              <w:pStyle w:val="TableParagraph"/>
              <w:spacing w:line="259" w:lineRule="exact"/>
              <w:ind w:left="100"/>
            </w:pPr>
            <w:r>
              <w:rPr>
                <w:color w:val="445460"/>
              </w:rPr>
              <w:t>Promote</w:t>
            </w:r>
            <w:r>
              <w:rPr>
                <w:color w:val="445460"/>
                <w:spacing w:val="6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5"/>
              </w:rPr>
              <w:t xml:space="preserve"> </w:t>
            </w:r>
            <w:r>
              <w:rPr>
                <w:color w:val="445460"/>
              </w:rPr>
              <w:t>participate</w:t>
            </w:r>
            <w:r>
              <w:rPr>
                <w:color w:val="445460"/>
                <w:spacing w:val="11"/>
              </w:rPr>
              <w:t xml:space="preserve"> </w:t>
            </w:r>
            <w:r>
              <w:rPr>
                <w:color w:val="445460"/>
              </w:rPr>
              <w:t>in</w:t>
            </w:r>
            <w:r>
              <w:rPr>
                <w:color w:val="445460"/>
                <w:spacing w:val="5"/>
              </w:rPr>
              <w:t xml:space="preserve"> </w:t>
            </w:r>
            <w:r>
              <w:rPr>
                <w:color w:val="445460"/>
              </w:rPr>
              <w:t>a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supportive,</w:t>
            </w:r>
            <w:r>
              <w:rPr>
                <w:color w:val="445460"/>
                <w:spacing w:val="6"/>
              </w:rPr>
              <w:t xml:space="preserve"> </w:t>
            </w:r>
            <w:r>
              <w:rPr>
                <w:color w:val="445460"/>
              </w:rPr>
              <w:t>fair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5"/>
              </w:rPr>
              <w:t xml:space="preserve"> </w:t>
            </w:r>
            <w:r>
              <w:rPr>
                <w:color w:val="445460"/>
              </w:rPr>
              <w:t>transparent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culture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where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lessons</w:t>
            </w:r>
            <w:r>
              <w:rPr>
                <w:color w:val="445460"/>
                <w:spacing w:val="9"/>
              </w:rPr>
              <w:t xml:space="preserve"> </w:t>
            </w:r>
            <w:r>
              <w:rPr>
                <w:color w:val="445460"/>
              </w:rPr>
              <w:t>from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previous</w:t>
            </w:r>
            <w:r>
              <w:rPr>
                <w:color w:val="445460"/>
                <w:spacing w:val="8"/>
              </w:rPr>
              <w:t xml:space="preserve"> </w:t>
            </w:r>
            <w:r>
              <w:rPr>
                <w:color w:val="445460"/>
              </w:rPr>
              <w:t>outcomes</w:t>
            </w:r>
            <w:r>
              <w:rPr>
                <w:color w:val="445460"/>
                <w:spacing w:val="9"/>
              </w:rPr>
              <w:t xml:space="preserve"> </w:t>
            </w:r>
            <w:r>
              <w:rPr>
                <w:color w:val="445460"/>
              </w:rPr>
              <w:t>are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  <w:spacing w:val="-2"/>
              </w:rPr>
              <w:t>learned</w:t>
            </w:r>
          </w:p>
          <w:p w14:paraId="51D421C2" w14:textId="77777777" w:rsidR="008B5C29" w:rsidRDefault="00000000">
            <w:pPr>
              <w:pStyle w:val="TableParagraph"/>
              <w:spacing w:line="249" w:lineRule="exact"/>
              <w:ind w:left="100"/>
            </w:pPr>
            <w:r>
              <w:rPr>
                <w:color w:val="445460"/>
              </w:rPr>
              <w:t>and</w:t>
            </w:r>
            <w:r>
              <w:rPr>
                <w:color w:val="445460"/>
                <w:spacing w:val="-6"/>
              </w:rPr>
              <w:t xml:space="preserve"> </w:t>
            </w:r>
            <w:r>
              <w:rPr>
                <w:color w:val="445460"/>
              </w:rPr>
              <w:t>patient</w:t>
            </w:r>
            <w:r>
              <w:rPr>
                <w:color w:val="445460"/>
                <w:spacing w:val="-1"/>
              </w:rPr>
              <w:t xml:space="preserve"> </w:t>
            </w:r>
            <w:r>
              <w:rPr>
                <w:color w:val="445460"/>
              </w:rPr>
              <w:t>safety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quality</w:t>
            </w:r>
            <w:r>
              <w:rPr>
                <w:color w:val="445460"/>
                <w:spacing w:val="-1"/>
              </w:rPr>
              <w:t xml:space="preserve"> </w:t>
            </w:r>
            <w:r>
              <w:rPr>
                <w:color w:val="445460"/>
              </w:rPr>
              <w:t>is</w:t>
            </w:r>
            <w:r>
              <w:rPr>
                <w:color w:val="445460"/>
                <w:spacing w:val="-4"/>
              </w:rPr>
              <w:t xml:space="preserve"> </w:t>
            </w:r>
            <w:r>
              <w:rPr>
                <w:color w:val="445460"/>
              </w:rPr>
              <w:t>a</w:t>
            </w:r>
            <w:r>
              <w:rPr>
                <w:color w:val="445460"/>
                <w:spacing w:val="-1"/>
              </w:rPr>
              <w:t xml:space="preserve"> </w:t>
            </w:r>
            <w:r>
              <w:rPr>
                <w:color w:val="445460"/>
              </w:rPr>
              <w:t>priority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at all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levels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of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the</w:t>
            </w:r>
            <w:r>
              <w:rPr>
                <w:color w:val="445460"/>
                <w:spacing w:val="-3"/>
              </w:rPr>
              <w:t xml:space="preserve"> </w:t>
            </w:r>
            <w:proofErr w:type="spellStart"/>
            <w:r>
              <w:rPr>
                <w:color w:val="445460"/>
                <w:spacing w:val="-2"/>
              </w:rPr>
              <w:t>organisation</w:t>
            </w:r>
            <w:proofErr w:type="spellEnd"/>
            <w:r>
              <w:rPr>
                <w:color w:val="445460"/>
                <w:spacing w:val="-2"/>
              </w:rPr>
              <w:t>.</w:t>
            </w:r>
          </w:p>
        </w:tc>
      </w:tr>
      <w:tr w:rsidR="008B5C29" w14:paraId="5B2D47E7" w14:textId="77777777">
        <w:trPr>
          <w:trHeight w:val="536"/>
        </w:trPr>
        <w:tc>
          <w:tcPr>
            <w:tcW w:w="341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2BB9EBF2" w14:textId="77777777" w:rsidR="008B5C29" w:rsidRDefault="00000000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45460"/>
              </w:rPr>
              <w:t>Consumer</w:t>
            </w:r>
            <w:r>
              <w:rPr>
                <w:b/>
                <w:i/>
                <w:color w:val="445460"/>
                <w:spacing w:val="-5"/>
              </w:rPr>
              <w:t xml:space="preserve"> </w:t>
            </w:r>
            <w:r>
              <w:rPr>
                <w:b/>
                <w:i/>
                <w:color w:val="445460"/>
                <w:spacing w:val="-2"/>
              </w:rPr>
              <w:t>Partnerships</w:t>
            </w:r>
          </w:p>
        </w:tc>
        <w:tc>
          <w:tcPr>
            <w:tcW w:w="111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169D7590" w14:textId="77777777" w:rsidR="008B5C29" w:rsidRDefault="00000000">
            <w:pPr>
              <w:pStyle w:val="TableParagraph"/>
              <w:spacing w:line="267" w:lineRule="exact"/>
              <w:ind w:left="100"/>
            </w:pPr>
            <w:r>
              <w:rPr>
                <w:color w:val="445460"/>
              </w:rPr>
              <w:t>Understand</w:t>
            </w:r>
            <w:r>
              <w:rPr>
                <w:color w:val="445460"/>
                <w:spacing w:val="12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14"/>
              </w:rPr>
              <w:t xml:space="preserve"> </w:t>
            </w:r>
            <w:r>
              <w:rPr>
                <w:color w:val="445460"/>
              </w:rPr>
              <w:t>where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relevant,</w:t>
            </w:r>
            <w:r>
              <w:rPr>
                <w:color w:val="445460"/>
                <w:spacing w:val="12"/>
              </w:rPr>
              <w:t xml:space="preserve"> </w:t>
            </w:r>
            <w:r>
              <w:rPr>
                <w:color w:val="445460"/>
              </w:rPr>
              <w:t>ensure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that</w:t>
            </w:r>
            <w:r>
              <w:rPr>
                <w:color w:val="445460"/>
                <w:spacing w:val="12"/>
              </w:rPr>
              <w:t xml:space="preserve"> </w:t>
            </w:r>
            <w:r>
              <w:rPr>
                <w:color w:val="445460"/>
              </w:rPr>
              <w:t>each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patient</w:t>
            </w:r>
            <w:r>
              <w:rPr>
                <w:color w:val="445460"/>
                <w:spacing w:val="14"/>
              </w:rPr>
              <w:t xml:space="preserve"> </w:t>
            </w:r>
            <w:r>
              <w:rPr>
                <w:color w:val="445460"/>
              </w:rPr>
              <w:t>is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actively</w:t>
            </w:r>
            <w:r>
              <w:rPr>
                <w:color w:val="445460"/>
                <w:spacing w:val="16"/>
              </w:rPr>
              <w:t xml:space="preserve"> </w:t>
            </w:r>
            <w:r>
              <w:rPr>
                <w:color w:val="445460"/>
              </w:rPr>
              <w:t>involved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in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their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own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care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14"/>
              </w:rPr>
              <w:t xml:space="preserve"> </w:t>
            </w:r>
            <w:r>
              <w:rPr>
                <w:color w:val="445460"/>
              </w:rPr>
              <w:t>treatment</w:t>
            </w:r>
            <w:r>
              <w:rPr>
                <w:color w:val="445460"/>
                <w:spacing w:val="15"/>
              </w:rPr>
              <w:t xml:space="preserve"> </w:t>
            </w:r>
            <w:r>
              <w:rPr>
                <w:color w:val="445460"/>
                <w:spacing w:val="-2"/>
              </w:rPr>
              <w:t>including</w:t>
            </w:r>
          </w:p>
          <w:p w14:paraId="31B3D634" w14:textId="77777777" w:rsidR="008B5C29" w:rsidRDefault="00000000">
            <w:pPr>
              <w:pStyle w:val="TableParagraph"/>
              <w:spacing w:line="249" w:lineRule="exact"/>
              <w:ind w:left="100"/>
            </w:pPr>
            <w:r>
              <w:rPr>
                <w:color w:val="445460"/>
              </w:rPr>
              <w:t>families/carers</w:t>
            </w:r>
            <w:r>
              <w:rPr>
                <w:color w:val="445460"/>
                <w:spacing w:val="-6"/>
              </w:rPr>
              <w:t xml:space="preserve"> </w:t>
            </w:r>
            <w:r>
              <w:rPr>
                <w:color w:val="445460"/>
              </w:rPr>
              <w:t>wherever</w:t>
            </w:r>
            <w:r>
              <w:rPr>
                <w:color w:val="445460"/>
                <w:spacing w:val="-6"/>
              </w:rPr>
              <w:t xml:space="preserve"> </w:t>
            </w:r>
            <w:r>
              <w:rPr>
                <w:color w:val="445460"/>
                <w:spacing w:val="-2"/>
              </w:rPr>
              <w:t>possible.</w:t>
            </w:r>
          </w:p>
        </w:tc>
      </w:tr>
      <w:tr w:rsidR="008B5C29" w14:paraId="1A9B18BD" w14:textId="77777777">
        <w:trPr>
          <w:trHeight w:val="270"/>
        </w:trPr>
        <w:tc>
          <w:tcPr>
            <w:tcW w:w="341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732C5FE7" w14:textId="77777777" w:rsidR="008B5C29" w:rsidRDefault="00000000">
            <w:pPr>
              <w:pStyle w:val="TableParagraph"/>
              <w:spacing w:before="1" w:line="249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45460"/>
              </w:rPr>
              <w:t xml:space="preserve">Effective </w:t>
            </w:r>
            <w:r>
              <w:rPr>
                <w:b/>
                <w:i/>
                <w:color w:val="445460"/>
                <w:spacing w:val="-2"/>
              </w:rPr>
              <w:t>Workforce</w:t>
            </w:r>
          </w:p>
        </w:tc>
        <w:tc>
          <w:tcPr>
            <w:tcW w:w="111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08680BD8" w14:textId="77777777" w:rsidR="008B5C29" w:rsidRDefault="00000000">
            <w:pPr>
              <w:pStyle w:val="TableParagraph"/>
              <w:spacing w:before="1" w:line="249" w:lineRule="exact"/>
              <w:ind w:left="100"/>
            </w:pPr>
            <w:r>
              <w:rPr>
                <w:color w:val="445460"/>
              </w:rPr>
              <w:t>Develop</w:t>
            </w:r>
            <w:r>
              <w:rPr>
                <w:color w:val="445460"/>
                <w:spacing w:val="-6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maintain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one’s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own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competency,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skills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4"/>
              </w:rPr>
              <w:t xml:space="preserve"> </w:t>
            </w:r>
            <w:r>
              <w:rPr>
                <w:color w:val="445460"/>
              </w:rPr>
              <w:t>knowledge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to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ensure high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quality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service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provision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  <w:spacing w:val="-2"/>
              </w:rPr>
              <w:t>care.</w:t>
            </w:r>
          </w:p>
        </w:tc>
      </w:tr>
      <w:tr w:rsidR="008B5C29" w14:paraId="355600A5" w14:textId="77777777">
        <w:trPr>
          <w:trHeight w:val="536"/>
        </w:trPr>
        <w:tc>
          <w:tcPr>
            <w:tcW w:w="341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4B10D823" w14:textId="77777777" w:rsidR="008B5C29" w:rsidRDefault="00000000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45460"/>
              </w:rPr>
              <w:t>Clinical</w:t>
            </w:r>
            <w:r>
              <w:rPr>
                <w:b/>
                <w:i/>
                <w:color w:val="445460"/>
                <w:spacing w:val="-3"/>
              </w:rPr>
              <w:t xml:space="preserve"> </w:t>
            </w:r>
            <w:r>
              <w:rPr>
                <w:b/>
                <w:i/>
                <w:color w:val="445460"/>
              </w:rPr>
              <w:t>Safety</w:t>
            </w:r>
            <w:r>
              <w:rPr>
                <w:b/>
                <w:i/>
                <w:color w:val="445460"/>
                <w:spacing w:val="-4"/>
              </w:rPr>
              <w:t xml:space="preserve"> </w:t>
            </w:r>
            <w:r>
              <w:rPr>
                <w:b/>
                <w:i/>
                <w:color w:val="445460"/>
              </w:rPr>
              <w:t>and</w:t>
            </w:r>
            <w:r>
              <w:rPr>
                <w:b/>
                <w:i/>
                <w:color w:val="445460"/>
                <w:spacing w:val="-3"/>
              </w:rPr>
              <w:t xml:space="preserve"> </w:t>
            </w:r>
            <w:r>
              <w:rPr>
                <w:b/>
                <w:i/>
                <w:color w:val="445460"/>
                <w:spacing w:val="-2"/>
              </w:rPr>
              <w:t>Effectiveness</w:t>
            </w:r>
          </w:p>
        </w:tc>
        <w:tc>
          <w:tcPr>
            <w:tcW w:w="111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60408982" w14:textId="77777777" w:rsidR="008B5C29" w:rsidRDefault="00000000">
            <w:pPr>
              <w:pStyle w:val="TableParagraph"/>
              <w:spacing w:line="267" w:lineRule="exact"/>
              <w:ind w:left="100"/>
            </w:pPr>
            <w:r>
              <w:rPr>
                <w:color w:val="445460"/>
              </w:rPr>
              <w:t>Understand</w:t>
            </w:r>
            <w:r>
              <w:rPr>
                <w:color w:val="445460"/>
                <w:spacing w:val="8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where</w:t>
            </w:r>
            <w:r>
              <w:rPr>
                <w:color w:val="445460"/>
                <w:spacing w:val="14"/>
              </w:rPr>
              <w:t xml:space="preserve"> </w:t>
            </w:r>
            <w:r>
              <w:rPr>
                <w:color w:val="445460"/>
              </w:rPr>
              <w:t>relevant,</w:t>
            </w:r>
            <w:r>
              <w:rPr>
                <w:color w:val="445460"/>
                <w:spacing w:val="9"/>
              </w:rPr>
              <w:t xml:space="preserve"> </w:t>
            </w:r>
            <w:proofErr w:type="gramStart"/>
            <w:r>
              <w:rPr>
                <w:color w:val="445460"/>
              </w:rPr>
              <w:t>ensure,</w:t>
            </w:r>
            <w:proofErr w:type="gramEnd"/>
            <w:r>
              <w:rPr>
                <w:color w:val="445460"/>
                <w:spacing w:val="12"/>
              </w:rPr>
              <w:t xml:space="preserve"> </w:t>
            </w:r>
            <w:r>
              <w:rPr>
                <w:color w:val="445460"/>
              </w:rPr>
              <w:t>that</w:t>
            </w:r>
            <w:r>
              <w:rPr>
                <w:color w:val="445460"/>
                <w:spacing w:val="12"/>
              </w:rPr>
              <w:t xml:space="preserve"> </w:t>
            </w:r>
            <w:r>
              <w:rPr>
                <w:color w:val="445460"/>
              </w:rPr>
              <w:t>the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right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care</w:t>
            </w:r>
            <w:r>
              <w:rPr>
                <w:color w:val="445460"/>
                <w:spacing w:val="10"/>
              </w:rPr>
              <w:t xml:space="preserve"> </w:t>
            </w:r>
            <w:r>
              <w:rPr>
                <w:color w:val="445460"/>
              </w:rPr>
              <w:t>is</w:t>
            </w:r>
            <w:r>
              <w:rPr>
                <w:color w:val="445460"/>
                <w:spacing w:val="11"/>
              </w:rPr>
              <w:t xml:space="preserve"> </w:t>
            </w:r>
            <w:r>
              <w:rPr>
                <w:color w:val="445460"/>
              </w:rPr>
              <w:t>provided</w:t>
            </w:r>
            <w:r>
              <w:rPr>
                <w:color w:val="445460"/>
                <w:spacing w:val="11"/>
              </w:rPr>
              <w:t xml:space="preserve"> </w:t>
            </w:r>
            <w:r>
              <w:rPr>
                <w:color w:val="445460"/>
              </w:rPr>
              <w:t>to</w:t>
            </w:r>
            <w:r>
              <w:rPr>
                <w:color w:val="445460"/>
                <w:spacing w:val="10"/>
              </w:rPr>
              <w:t xml:space="preserve"> </w:t>
            </w:r>
            <w:r>
              <w:rPr>
                <w:color w:val="445460"/>
              </w:rPr>
              <w:t>the</w:t>
            </w:r>
            <w:r>
              <w:rPr>
                <w:color w:val="445460"/>
                <w:spacing w:val="8"/>
              </w:rPr>
              <w:t xml:space="preserve"> </w:t>
            </w:r>
            <w:r>
              <w:rPr>
                <w:color w:val="445460"/>
              </w:rPr>
              <w:t>right</w:t>
            </w:r>
            <w:r>
              <w:rPr>
                <w:color w:val="445460"/>
                <w:spacing w:val="13"/>
              </w:rPr>
              <w:t xml:space="preserve"> </w:t>
            </w:r>
            <w:r>
              <w:rPr>
                <w:color w:val="445460"/>
              </w:rPr>
              <w:t>person</w:t>
            </w:r>
            <w:r>
              <w:rPr>
                <w:color w:val="445460"/>
                <w:spacing w:val="10"/>
              </w:rPr>
              <w:t xml:space="preserve"> </w:t>
            </w:r>
            <w:r>
              <w:rPr>
                <w:color w:val="445460"/>
              </w:rPr>
              <w:t>at</w:t>
            </w:r>
            <w:r>
              <w:rPr>
                <w:color w:val="445460"/>
                <w:spacing w:val="11"/>
              </w:rPr>
              <w:t xml:space="preserve"> </w:t>
            </w:r>
            <w:r>
              <w:rPr>
                <w:color w:val="445460"/>
              </w:rPr>
              <w:t>the</w:t>
            </w:r>
            <w:r>
              <w:rPr>
                <w:color w:val="445460"/>
                <w:spacing w:val="14"/>
              </w:rPr>
              <w:t xml:space="preserve"> </w:t>
            </w:r>
            <w:r>
              <w:rPr>
                <w:color w:val="445460"/>
              </w:rPr>
              <w:t>right</w:t>
            </w:r>
            <w:r>
              <w:rPr>
                <w:color w:val="445460"/>
                <w:spacing w:val="10"/>
              </w:rPr>
              <w:t xml:space="preserve"> </w:t>
            </w:r>
            <w:r>
              <w:rPr>
                <w:color w:val="445460"/>
              </w:rPr>
              <w:t>time,</w:t>
            </w:r>
            <w:r>
              <w:rPr>
                <w:color w:val="445460"/>
                <w:spacing w:val="12"/>
              </w:rPr>
              <w:t xml:space="preserve"> </w:t>
            </w:r>
            <w:proofErr w:type="gramStart"/>
            <w:r>
              <w:rPr>
                <w:color w:val="445460"/>
              </w:rPr>
              <w:t>in</w:t>
            </w:r>
            <w:proofErr w:type="gramEnd"/>
            <w:r>
              <w:rPr>
                <w:color w:val="445460"/>
                <w:spacing w:val="11"/>
              </w:rPr>
              <w:t xml:space="preserve"> </w:t>
            </w:r>
            <w:r>
              <w:rPr>
                <w:color w:val="445460"/>
              </w:rPr>
              <w:t>the</w:t>
            </w:r>
            <w:r>
              <w:rPr>
                <w:color w:val="445460"/>
                <w:spacing w:val="12"/>
              </w:rPr>
              <w:t xml:space="preserve"> </w:t>
            </w:r>
            <w:proofErr w:type="gramStart"/>
            <w:r>
              <w:rPr>
                <w:color w:val="445460"/>
                <w:spacing w:val="-2"/>
              </w:rPr>
              <w:t>right</w:t>
            </w:r>
            <w:proofErr w:type="gramEnd"/>
          </w:p>
          <w:p w14:paraId="26E8356B" w14:textId="77777777" w:rsidR="008B5C29" w:rsidRDefault="00000000">
            <w:pPr>
              <w:pStyle w:val="TableParagraph"/>
              <w:spacing w:line="249" w:lineRule="exact"/>
              <w:ind w:left="100"/>
            </w:pPr>
            <w:proofErr w:type="gramStart"/>
            <w:r>
              <w:rPr>
                <w:color w:val="445460"/>
              </w:rPr>
              <w:t>place</w:t>
            </w:r>
            <w:proofErr w:type="gramEnd"/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4"/>
              </w:rPr>
              <w:t xml:space="preserve"> </w:t>
            </w:r>
            <w:r>
              <w:rPr>
                <w:color w:val="445460"/>
              </w:rPr>
              <w:t>patient</w:t>
            </w:r>
            <w:r>
              <w:rPr>
                <w:color w:val="445460"/>
                <w:spacing w:val="-4"/>
              </w:rPr>
              <w:t xml:space="preserve"> </w:t>
            </w:r>
            <w:r>
              <w:rPr>
                <w:color w:val="445460"/>
              </w:rPr>
              <w:t>outcomes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are</w:t>
            </w:r>
            <w:r>
              <w:rPr>
                <w:color w:val="445460"/>
                <w:spacing w:val="-5"/>
              </w:rPr>
              <w:t xml:space="preserve"> </w:t>
            </w:r>
            <w:r>
              <w:rPr>
                <w:color w:val="445460"/>
              </w:rPr>
              <w:t>monitored</w:t>
            </w:r>
            <w:r>
              <w:rPr>
                <w:color w:val="445460"/>
                <w:spacing w:val="-2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-4"/>
              </w:rPr>
              <w:t xml:space="preserve"> </w:t>
            </w:r>
            <w:r>
              <w:rPr>
                <w:color w:val="445460"/>
                <w:spacing w:val="-2"/>
              </w:rPr>
              <w:t>improved.</w:t>
            </w:r>
          </w:p>
        </w:tc>
      </w:tr>
      <w:tr w:rsidR="008B5C29" w14:paraId="17BBF799" w14:textId="77777777">
        <w:trPr>
          <w:trHeight w:val="536"/>
        </w:trPr>
        <w:tc>
          <w:tcPr>
            <w:tcW w:w="3410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F638B50" w14:textId="77777777" w:rsidR="008B5C29" w:rsidRDefault="00000000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45460"/>
              </w:rPr>
              <w:t xml:space="preserve">Risk </w:t>
            </w:r>
            <w:r>
              <w:rPr>
                <w:b/>
                <w:i/>
                <w:color w:val="445460"/>
                <w:spacing w:val="-2"/>
              </w:rPr>
              <w:t>Management</w:t>
            </w:r>
          </w:p>
        </w:tc>
        <w:tc>
          <w:tcPr>
            <w:tcW w:w="1116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68E45FF1" w14:textId="77777777" w:rsidR="008B5C29" w:rsidRDefault="00000000">
            <w:pPr>
              <w:pStyle w:val="TableParagraph"/>
              <w:spacing w:line="267" w:lineRule="exact"/>
              <w:ind w:left="100"/>
            </w:pPr>
            <w:r>
              <w:rPr>
                <w:color w:val="445460"/>
              </w:rPr>
              <w:t>Be</w:t>
            </w:r>
            <w:r>
              <w:rPr>
                <w:color w:val="445460"/>
                <w:spacing w:val="4"/>
              </w:rPr>
              <w:t xml:space="preserve"> </w:t>
            </w:r>
            <w:r>
              <w:rPr>
                <w:color w:val="445460"/>
              </w:rPr>
              <w:t>responsible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for</w:t>
            </w:r>
            <w:r>
              <w:rPr>
                <w:color w:val="445460"/>
                <w:spacing w:val="3"/>
              </w:rPr>
              <w:t xml:space="preserve"> </w:t>
            </w:r>
            <w:r>
              <w:rPr>
                <w:color w:val="445460"/>
              </w:rPr>
              <w:t>identifying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5"/>
              </w:rPr>
              <w:t xml:space="preserve"> </w:t>
            </w:r>
            <w:r>
              <w:rPr>
                <w:color w:val="445460"/>
              </w:rPr>
              <w:t>reporting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risks,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hazards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near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misses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for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people</w:t>
            </w:r>
            <w:r>
              <w:rPr>
                <w:color w:val="445460"/>
                <w:spacing w:val="10"/>
              </w:rPr>
              <w:t xml:space="preserve"> </w:t>
            </w:r>
            <w:r>
              <w:rPr>
                <w:color w:val="445460"/>
              </w:rPr>
              <w:t>in</w:t>
            </w:r>
            <w:r>
              <w:rPr>
                <w:color w:val="445460"/>
                <w:spacing w:val="5"/>
              </w:rPr>
              <w:t xml:space="preserve"> </w:t>
            </w:r>
            <w:r>
              <w:rPr>
                <w:color w:val="445460"/>
              </w:rPr>
              <w:t>our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care</w:t>
            </w:r>
            <w:r>
              <w:rPr>
                <w:color w:val="445460"/>
                <w:spacing w:val="6"/>
              </w:rPr>
              <w:t xml:space="preserve"> </w:t>
            </w:r>
            <w:r>
              <w:rPr>
                <w:color w:val="445460"/>
              </w:rPr>
              <w:t>and</w:t>
            </w:r>
            <w:r>
              <w:rPr>
                <w:color w:val="445460"/>
                <w:spacing w:val="6"/>
              </w:rPr>
              <w:t xml:space="preserve"> </w:t>
            </w:r>
            <w:r>
              <w:rPr>
                <w:color w:val="445460"/>
              </w:rPr>
              <w:t>participating</w:t>
            </w:r>
            <w:r>
              <w:rPr>
                <w:color w:val="445460"/>
                <w:spacing w:val="7"/>
              </w:rPr>
              <w:t xml:space="preserve"> </w:t>
            </w:r>
            <w:r>
              <w:rPr>
                <w:color w:val="445460"/>
              </w:rPr>
              <w:t>in</w:t>
            </w:r>
            <w:r>
              <w:rPr>
                <w:color w:val="445460"/>
                <w:spacing w:val="6"/>
              </w:rPr>
              <w:t xml:space="preserve"> </w:t>
            </w:r>
            <w:r>
              <w:rPr>
                <w:color w:val="445460"/>
                <w:spacing w:val="-4"/>
              </w:rPr>
              <w:t>risk</w:t>
            </w:r>
          </w:p>
          <w:p w14:paraId="1C417F43" w14:textId="77777777" w:rsidR="008B5C29" w:rsidRDefault="00000000">
            <w:pPr>
              <w:pStyle w:val="TableParagraph"/>
              <w:spacing w:line="249" w:lineRule="exact"/>
              <w:ind w:left="100"/>
            </w:pPr>
            <w:r>
              <w:rPr>
                <w:color w:val="445460"/>
              </w:rPr>
              <w:t>mitigation</w:t>
            </w:r>
            <w:r>
              <w:rPr>
                <w:color w:val="445460"/>
                <w:spacing w:val="-3"/>
              </w:rPr>
              <w:t xml:space="preserve"> </w:t>
            </w:r>
            <w:r>
              <w:rPr>
                <w:color w:val="445460"/>
                <w:spacing w:val="-2"/>
              </w:rPr>
              <w:t>strategies.</w:t>
            </w:r>
          </w:p>
        </w:tc>
      </w:tr>
    </w:tbl>
    <w:p w14:paraId="21165C49" w14:textId="77777777" w:rsidR="008B5C29" w:rsidRDefault="008B5C29">
      <w:pPr>
        <w:pStyle w:val="TableParagraph"/>
        <w:spacing w:line="249" w:lineRule="exact"/>
        <w:sectPr w:rsidR="008B5C29">
          <w:pgSz w:w="16840" w:h="11910" w:orient="landscape"/>
          <w:pgMar w:top="1340" w:right="992" w:bottom="720" w:left="992" w:header="429" w:footer="523" w:gutter="0"/>
          <w:cols w:space="720"/>
        </w:sectPr>
      </w:pPr>
    </w:p>
    <w:p w14:paraId="71DF1CBB" w14:textId="77777777" w:rsidR="008B5C29" w:rsidRDefault="008B5C29">
      <w:pPr>
        <w:pStyle w:val="BodyText"/>
        <w:rPr>
          <w:b/>
          <w:sz w:val="28"/>
        </w:rPr>
      </w:pPr>
    </w:p>
    <w:p w14:paraId="175E2553" w14:textId="77777777" w:rsidR="008B5C29" w:rsidRDefault="008B5C29">
      <w:pPr>
        <w:pStyle w:val="BodyText"/>
        <w:rPr>
          <w:b/>
          <w:sz w:val="28"/>
        </w:rPr>
      </w:pPr>
    </w:p>
    <w:p w14:paraId="11CAB081" w14:textId="77777777" w:rsidR="008B5C29" w:rsidRDefault="008B5C29">
      <w:pPr>
        <w:pStyle w:val="BodyText"/>
        <w:rPr>
          <w:b/>
          <w:sz w:val="28"/>
        </w:rPr>
      </w:pPr>
    </w:p>
    <w:p w14:paraId="27E2060D" w14:textId="77777777" w:rsidR="008B5C29" w:rsidRDefault="008B5C29">
      <w:pPr>
        <w:pStyle w:val="BodyText"/>
        <w:rPr>
          <w:b/>
          <w:sz w:val="28"/>
        </w:rPr>
      </w:pPr>
    </w:p>
    <w:p w14:paraId="250EFB9D" w14:textId="77777777" w:rsidR="008B5C29" w:rsidRDefault="008B5C29">
      <w:pPr>
        <w:pStyle w:val="BodyText"/>
        <w:spacing w:before="292"/>
        <w:rPr>
          <w:b/>
          <w:sz w:val="28"/>
        </w:rPr>
      </w:pPr>
    </w:p>
    <w:p w14:paraId="4AD7762C" w14:textId="77777777" w:rsidR="008B5C29" w:rsidRDefault="00000000">
      <w:pPr>
        <w:pStyle w:val="Heading1"/>
        <w:numPr>
          <w:ilvl w:val="0"/>
          <w:numId w:val="23"/>
        </w:numPr>
        <w:tabs>
          <w:tab w:val="left" w:pos="416"/>
        </w:tabs>
        <w:ind w:left="416" w:hanging="276"/>
      </w:pPr>
      <w:r>
        <w:rPr>
          <w:color w:val="54BCEB"/>
        </w:rPr>
        <w:t>Key</w:t>
      </w:r>
      <w:r>
        <w:rPr>
          <w:color w:val="54BCEB"/>
          <w:spacing w:val="-1"/>
        </w:rPr>
        <w:t xml:space="preserve"> </w:t>
      </w:r>
      <w:r>
        <w:rPr>
          <w:color w:val="54BCEB"/>
          <w:spacing w:val="-2"/>
        </w:rPr>
        <w:t>Accountabilities</w:t>
      </w:r>
    </w:p>
    <w:p w14:paraId="46DD6268" w14:textId="77777777" w:rsidR="008B5C29" w:rsidRDefault="008B5C29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6"/>
        <w:gridCol w:w="6856"/>
      </w:tblGrid>
      <w:tr w:rsidR="008B5C29" w14:paraId="7FB35501" w14:textId="77777777">
        <w:trPr>
          <w:trHeight w:val="347"/>
        </w:trPr>
        <w:tc>
          <w:tcPr>
            <w:tcW w:w="7706" w:type="dxa"/>
            <w:shd w:val="clear" w:color="auto" w:fill="D8D8D8"/>
          </w:tcPr>
          <w:p w14:paraId="36150341" w14:textId="77777777" w:rsidR="008B5C29" w:rsidRDefault="00000000">
            <w:pPr>
              <w:pStyle w:val="TableParagraph"/>
              <w:spacing w:line="26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6" w:type="dxa"/>
            <w:shd w:val="clear" w:color="auto" w:fill="D8D8D8"/>
          </w:tcPr>
          <w:p w14:paraId="5F2A956D" w14:textId="77777777" w:rsidR="008B5C29" w:rsidRDefault="00000000">
            <w:pPr>
              <w:pStyle w:val="TableParagraph"/>
              <w:spacing w:line="268" w:lineRule="exact"/>
              <w:ind w:left="1896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ACHIEVED</w:t>
            </w:r>
          </w:p>
        </w:tc>
      </w:tr>
      <w:tr w:rsidR="008B5C29" w14:paraId="49043431" w14:textId="77777777">
        <w:trPr>
          <w:trHeight w:val="6654"/>
        </w:trPr>
        <w:tc>
          <w:tcPr>
            <w:tcW w:w="7706" w:type="dxa"/>
          </w:tcPr>
          <w:p w14:paraId="1DD10279" w14:textId="77777777" w:rsidR="008B5C29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4"/>
              </w:rPr>
              <w:t>Clinical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Care/Professional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Practice</w:t>
            </w:r>
          </w:p>
          <w:p w14:paraId="7658A037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79"/>
              <w:ind w:right="297"/>
            </w:pPr>
            <w:r>
              <w:t>Ensure optimal level of function and independence for all consumers in the clinical</w:t>
            </w:r>
            <w:r>
              <w:rPr>
                <w:spacing w:val="-13"/>
              </w:rPr>
              <w:t xml:space="preserve"> </w:t>
            </w:r>
            <w:r>
              <w:t>caseload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appropriate</w:t>
            </w:r>
            <w:r>
              <w:rPr>
                <w:spacing w:val="-12"/>
              </w:rPr>
              <w:t xml:space="preserve"> </w:t>
            </w:r>
            <w:r>
              <w:t>assessments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proofErr w:type="gramStart"/>
            <w:r>
              <w:t>treatments,</w:t>
            </w:r>
            <w:proofErr w:type="gramEnd"/>
            <w:r>
              <w:rPr>
                <w:spacing w:val="-13"/>
              </w:rPr>
              <w:t xml:space="preserve"> </w:t>
            </w:r>
            <w:r>
              <w:t>provided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both individual and group sessions</w:t>
            </w:r>
          </w:p>
          <w:p w14:paraId="41074A07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1"/>
              <w:ind w:right="169"/>
            </w:pPr>
            <w:r>
              <w:t xml:space="preserve">Assess </w:t>
            </w:r>
            <w:proofErr w:type="gramStart"/>
            <w:r>
              <w:t>consumer</w:t>
            </w:r>
            <w:proofErr w:type="gramEnd"/>
            <w:r>
              <w:t xml:space="preserve"> in relation to psychosocial aspects of their environment and determine</w:t>
            </w:r>
            <w:r>
              <w:rPr>
                <w:spacing w:val="-13"/>
              </w:rPr>
              <w:t xml:space="preserve"> </w:t>
            </w:r>
            <w:r>
              <w:t>appropriate</w:t>
            </w:r>
            <w:r>
              <w:rPr>
                <w:spacing w:val="-12"/>
              </w:rPr>
              <w:t xml:space="preserve"> </w:t>
            </w:r>
            <w:r>
              <w:t>interventions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address</w:t>
            </w:r>
            <w:r>
              <w:rPr>
                <w:spacing w:val="-13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12"/>
              </w:rPr>
              <w:t xml:space="preserve"> </w:t>
            </w:r>
            <w:r>
              <w:t>life</w:t>
            </w:r>
            <w:proofErr w:type="gramEnd"/>
            <w:r>
              <w:rPr>
                <w:spacing w:val="-13"/>
              </w:rPr>
              <w:t xml:space="preserve"> </w:t>
            </w:r>
            <w:r>
              <w:t>challenges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enhance their wellbeing</w:t>
            </w:r>
          </w:p>
          <w:p w14:paraId="4FAFC5AF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332"/>
            </w:pPr>
            <w:r>
              <w:t>Establish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maintain</w:t>
            </w:r>
            <w:r>
              <w:rPr>
                <w:spacing w:val="-13"/>
              </w:rPr>
              <w:t xml:space="preserve"> </w:t>
            </w:r>
            <w:r>
              <w:t>appropriate</w:t>
            </w:r>
            <w:r>
              <w:rPr>
                <w:spacing w:val="-12"/>
              </w:rPr>
              <w:t xml:space="preserve"> </w:t>
            </w:r>
            <w:r>
              <w:t>standards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relating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consumer admission, assessment, treatment, family liaison and discharge planning</w:t>
            </w:r>
          </w:p>
          <w:p w14:paraId="253FADEE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</w:pPr>
            <w:r>
              <w:t>Implement</w:t>
            </w:r>
            <w:r>
              <w:rPr>
                <w:spacing w:val="-13"/>
              </w:rPr>
              <w:t xml:space="preserve"> </w:t>
            </w:r>
            <w:r>
              <w:t>counselling</w:t>
            </w:r>
            <w:r>
              <w:rPr>
                <w:spacing w:val="-12"/>
              </w:rPr>
              <w:t xml:space="preserve"> </w:t>
            </w:r>
            <w:r>
              <w:t>services</w:t>
            </w:r>
            <w:r>
              <w:rPr>
                <w:spacing w:val="-13"/>
              </w:rPr>
              <w:t xml:space="preserve"> </w:t>
            </w:r>
            <w:r>
              <w:t>within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clinical</w:t>
            </w:r>
            <w:r>
              <w:rPr>
                <w:spacing w:val="-12"/>
              </w:rPr>
              <w:t xml:space="preserve"> </w:t>
            </w:r>
            <w:r>
              <w:t>area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appropriate</w:t>
            </w:r>
          </w:p>
          <w:p w14:paraId="170057C2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477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empathy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compassion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encourage</w:t>
            </w:r>
            <w:r>
              <w:rPr>
                <w:spacing w:val="-12"/>
              </w:rPr>
              <w:t xml:space="preserve"> </w:t>
            </w:r>
            <w:r>
              <w:t>consumer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family </w:t>
            </w:r>
            <w:proofErr w:type="gramStart"/>
            <w:r>
              <w:t>members</w:t>
            </w:r>
            <w:proofErr w:type="gramEnd"/>
            <w:r>
              <w:t xml:space="preserve"> participation in all stages of care</w:t>
            </w:r>
          </w:p>
          <w:p w14:paraId="03336E38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3" w:line="237" w:lineRule="auto"/>
              <w:ind w:right="304"/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clinical</w:t>
            </w:r>
            <w:r>
              <w:rPr>
                <w:spacing w:val="-12"/>
              </w:rPr>
              <w:t xml:space="preserve"> </w:t>
            </w:r>
            <w:r>
              <w:t>leadership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specialty</w:t>
            </w:r>
            <w:r>
              <w:rPr>
                <w:spacing w:val="-12"/>
              </w:rPr>
              <w:t xml:space="preserve"> </w:t>
            </w:r>
            <w:r>
              <w:t>area,</w:t>
            </w:r>
            <w:r>
              <w:rPr>
                <w:spacing w:val="-13"/>
              </w:rPr>
              <w:t xml:space="preserve"> </w:t>
            </w:r>
            <w:r>
              <w:t>demonstrating</w:t>
            </w:r>
            <w:r>
              <w:rPr>
                <w:spacing w:val="-12"/>
              </w:rPr>
              <w:t xml:space="preserve"> </w:t>
            </w:r>
            <w:r>
              <w:t>well</w:t>
            </w:r>
            <w:r>
              <w:rPr>
                <w:spacing w:val="-12"/>
              </w:rPr>
              <w:t xml:space="preserve"> </w:t>
            </w:r>
            <w:r>
              <w:t>consolidated skills and the application of theory to practice</w:t>
            </w:r>
          </w:p>
          <w:p w14:paraId="67180B6B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2"/>
              <w:ind w:right="1375"/>
            </w:pPr>
            <w:proofErr w:type="spellStart"/>
            <w:r>
              <w:t>Practise</w:t>
            </w:r>
            <w:proofErr w:type="spellEnd"/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accordance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National</w:t>
            </w:r>
            <w:r>
              <w:rPr>
                <w:spacing w:val="-12"/>
              </w:rPr>
              <w:t xml:space="preserve"> </w:t>
            </w:r>
            <w:r>
              <w:t>Safety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Quality</w:t>
            </w:r>
            <w:r>
              <w:rPr>
                <w:spacing w:val="-12"/>
              </w:rPr>
              <w:t xml:space="preserve"> </w:t>
            </w:r>
            <w:r>
              <w:t xml:space="preserve">Health </w:t>
            </w:r>
            <w:proofErr w:type="gramStart"/>
            <w:r>
              <w:t>Services(</w:t>
            </w:r>
            <w:proofErr w:type="gramEnd"/>
            <w:r>
              <w:t>NSQHS) Standards</w:t>
            </w:r>
          </w:p>
          <w:p w14:paraId="207B071B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1"/>
              <w:ind w:right="465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reflective,</w:t>
            </w:r>
            <w:r>
              <w:rPr>
                <w:spacing w:val="-12"/>
              </w:rPr>
              <w:t xml:space="preserve"> </w:t>
            </w:r>
            <w:r>
              <w:t>critical</w:t>
            </w:r>
            <w:r>
              <w:rPr>
                <w:spacing w:val="-13"/>
              </w:rPr>
              <w:t xml:space="preserve"> </w:t>
            </w:r>
            <w:r>
              <w:t>thinking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proofErr w:type="gramStart"/>
            <w:r>
              <w:t>evidence</w:t>
            </w:r>
            <w:r>
              <w:rPr>
                <w:spacing w:val="-12"/>
              </w:rPr>
              <w:t xml:space="preserve"> </w:t>
            </w:r>
            <w:r>
              <w:t>based</w:t>
            </w:r>
            <w:proofErr w:type="gramEnd"/>
            <w:r>
              <w:rPr>
                <w:spacing w:val="-13"/>
              </w:rPr>
              <w:t xml:space="preserve"> </w:t>
            </w:r>
            <w:r>
              <w:t>approach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 provision of consumer care</w:t>
            </w:r>
          </w:p>
          <w:p w14:paraId="2ACC4B43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3" w:line="237" w:lineRule="auto"/>
              <w:ind w:right="786"/>
            </w:pPr>
            <w:r>
              <w:t>Maintain</w:t>
            </w:r>
            <w:r>
              <w:rPr>
                <w:spacing w:val="-13"/>
              </w:rPr>
              <w:t xml:space="preserve"> </w:t>
            </w:r>
            <w:r>
              <w:t>consumer</w:t>
            </w:r>
            <w:r>
              <w:rPr>
                <w:spacing w:val="-12"/>
              </w:rPr>
              <w:t xml:space="preserve"> </w:t>
            </w:r>
            <w:r>
              <w:t>confidentiality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prescribed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relevant</w:t>
            </w:r>
            <w:r>
              <w:rPr>
                <w:spacing w:val="-12"/>
              </w:rPr>
              <w:t xml:space="preserve"> </w:t>
            </w:r>
            <w:r>
              <w:t>acts</w:t>
            </w:r>
            <w:r>
              <w:rPr>
                <w:spacing w:val="-12"/>
              </w:rPr>
              <w:t xml:space="preserve"> </w:t>
            </w:r>
            <w:r>
              <w:t>and organizational policies and procedures</w:t>
            </w:r>
          </w:p>
          <w:p w14:paraId="7A700282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1"/>
              <w:ind w:right="133"/>
            </w:pPr>
            <w:r>
              <w:t>Contribute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development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maintenance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new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established</w:t>
            </w:r>
            <w:r>
              <w:rPr>
                <w:spacing w:val="-11"/>
              </w:rPr>
              <w:t xml:space="preserve"> </w:t>
            </w:r>
            <w:r>
              <w:t xml:space="preserve">clinical </w:t>
            </w:r>
            <w:r>
              <w:rPr>
                <w:spacing w:val="-2"/>
              </w:rPr>
              <w:t>services</w:t>
            </w:r>
          </w:p>
          <w:p w14:paraId="361D25C5" w14:textId="77777777" w:rsidR="008B5C2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line="270" w:lineRule="atLeast"/>
              <w:ind w:right="416"/>
            </w:pPr>
            <w:r>
              <w:t>Understand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implement</w:t>
            </w:r>
            <w:r>
              <w:rPr>
                <w:spacing w:val="-13"/>
              </w:rPr>
              <w:t xml:space="preserve"> </w:t>
            </w:r>
            <w:r>
              <w:t>Epworth</w:t>
            </w:r>
            <w:r>
              <w:rPr>
                <w:spacing w:val="-12"/>
              </w:rPr>
              <w:t xml:space="preserve"> </w:t>
            </w:r>
            <w:r>
              <w:t>HealthCare</w:t>
            </w:r>
            <w:r>
              <w:rPr>
                <w:spacing w:val="-13"/>
              </w:rPr>
              <w:t xml:space="preserve"> </w:t>
            </w:r>
            <w:r>
              <w:t>Policies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Procedures</w:t>
            </w:r>
            <w:r>
              <w:rPr>
                <w:spacing w:val="-12"/>
              </w:rPr>
              <w:t xml:space="preserve"> </w:t>
            </w:r>
            <w:r>
              <w:t xml:space="preserve">and departmental </w:t>
            </w:r>
            <w:proofErr w:type="gramStart"/>
            <w:r>
              <w:t>work place</w:t>
            </w:r>
            <w:proofErr w:type="gramEnd"/>
            <w:r>
              <w:t xml:space="preserve"> instructions</w:t>
            </w:r>
          </w:p>
        </w:tc>
        <w:tc>
          <w:tcPr>
            <w:tcW w:w="6856" w:type="dxa"/>
          </w:tcPr>
          <w:p w14:paraId="173EC9D1" w14:textId="77777777" w:rsidR="008B5C29" w:rsidRDefault="008B5C29">
            <w:pPr>
              <w:pStyle w:val="TableParagraph"/>
              <w:spacing w:before="78"/>
              <w:ind w:left="0"/>
              <w:rPr>
                <w:b/>
              </w:rPr>
            </w:pPr>
          </w:p>
          <w:p w14:paraId="5ED102D5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/>
            </w:pPr>
            <w:r>
              <w:t>Provision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group</w:t>
            </w:r>
            <w:r>
              <w:rPr>
                <w:spacing w:val="-11"/>
              </w:rPr>
              <w:t xml:space="preserve"> </w:t>
            </w:r>
            <w:r>
              <w:t>programs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current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consumers</w:t>
            </w:r>
          </w:p>
          <w:p w14:paraId="13669028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</w:pPr>
            <w:r>
              <w:rPr>
                <w:spacing w:val="-2"/>
              </w:rPr>
              <w:t>Strong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clinical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risk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assessment,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management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intervention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60B4FBC9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/>
              <w:ind w:right="900"/>
            </w:pPr>
            <w:r>
              <w:t>Appropriate</w:t>
            </w:r>
            <w:r>
              <w:rPr>
                <w:spacing w:val="-13"/>
              </w:rPr>
              <w:t xml:space="preserve"> </w:t>
            </w:r>
            <w:r>
              <w:t>standards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practice</w:t>
            </w:r>
            <w:r>
              <w:rPr>
                <w:spacing w:val="-12"/>
              </w:rPr>
              <w:t xml:space="preserve"> </w:t>
            </w:r>
            <w:r>
              <w:t>relating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assessments</w:t>
            </w:r>
            <w:r>
              <w:rPr>
                <w:spacing w:val="-13"/>
              </w:rPr>
              <w:t xml:space="preserve"> </w:t>
            </w:r>
            <w:r>
              <w:t>and treatments are implemented in a timely manner</w:t>
            </w:r>
          </w:p>
          <w:p w14:paraId="1A2C4323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3" w:line="237" w:lineRule="auto"/>
              <w:ind w:right="790"/>
            </w:pPr>
            <w:r>
              <w:t>Compliance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mandatory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proofErr w:type="gramStart"/>
            <w:r>
              <w:t>team</w:t>
            </w:r>
            <w:r>
              <w:rPr>
                <w:spacing w:val="-13"/>
              </w:rPr>
              <w:t xml:space="preserve"> </w:t>
            </w:r>
            <w:r>
              <w:t>based</w:t>
            </w:r>
            <w:proofErr w:type="gramEnd"/>
            <w:r>
              <w:rPr>
                <w:spacing w:val="-12"/>
              </w:rPr>
              <w:t xml:space="preserve"> </w:t>
            </w:r>
            <w:r>
              <w:t>documentation</w:t>
            </w:r>
            <w:r>
              <w:rPr>
                <w:spacing w:val="-13"/>
              </w:rPr>
              <w:t xml:space="preserve"> </w:t>
            </w:r>
            <w:r>
              <w:t>in consumers medical record within agreed timeframes</w:t>
            </w:r>
          </w:p>
          <w:p w14:paraId="2F184585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/>
              <w:ind w:right="709"/>
            </w:pPr>
            <w:r>
              <w:t>Timely</w:t>
            </w:r>
            <w:r>
              <w:rPr>
                <w:spacing w:val="-13"/>
              </w:rPr>
              <w:t xml:space="preserve"> </w:t>
            </w:r>
            <w:r>
              <w:t>intervention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provided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team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achieving </w:t>
            </w:r>
            <w:proofErr w:type="gramStart"/>
            <w:r>
              <w:t>consumers</w:t>
            </w:r>
            <w:proofErr w:type="gramEnd"/>
            <w:r>
              <w:t xml:space="preserve"> length of stay goals</w:t>
            </w:r>
          </w:p>
          <w:p w14:paraId="512FD4CF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/>
              <w:ind w:right="419"/>
            </w:pPr>
            <w:r>
              <w:t>Sound</w:t>
            </w:r>
            <w:r>
              <w:rPr>
                <w:spacing w:val="-13"/>
              </w:rPr>
              <w:t xml:space="preserve"> </w:t>
            </w:r>
            <w:r>
              <w:t>relationships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developed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maintained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customers, family and colleagues</w:t>
            </w:r>
          </w:p>
          <w:p w14:paraId="3303ECB5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 w:line="279" w:lineRule="exact"/>
            </w:pPr>
            <w:r>
              <w:rPr>
                <w:spacing w:val="-2"/>
              </w:rPr>
              <w:t>Consumer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satisfaction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results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meet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organisational</w:t>
            </w:r>
            <w:proofErr w:type="spellEnd"/>
            <w:r>
              <w:rPr>
                <w:spacing w:val="-2"/>
              </w:rPr>
              <w:t xml:space="preserve"> targets</w:t>
            </w:r>
          </w:p>
          <w:p w14:paraId="389C979F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line="279" w:lineRule="exact"/>
            </w:pPr>
            <w:r>
              <w:rPr>
                <w:spacing w:val="-2"/>
              </w:rPr>
              <w:t>Compliance with</w:t>
            </w:r>
            <w:r>
              <w:t xml:space="preserve"> </w:t>
            </w:r>
            <w:r>
              <w:rPr>
                <w:spacing w:val="-2"/>
              </w:rPr>
              <w:t>NSQHS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clinical competencies</w:t>
            </w:r>
          </w:p>
          <w:p w14:paraId="6A718D9E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</w:pPr>
            <w:r>
              <w:t>Compliance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accepted</w:t>
            </w:r>
            <w:r>
              <w:rPr>
                <w:spacing w:val="-13"/>
              </w:rPr>
              <w:t xml:space="preserve"> </w:t>
            </w:r>
            <w:r>
              <w:t>professional</w:t>
            </w:r>
            <w:r>
              <w:rPr>
                <w:spacing w:val="-11"/>
              </w:rPr>
              <w:t xml:space="preserve"> </w:t>
            </w:r>
            <w:r>
              <w:t>standards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Code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Ethics</w:t>
            </w:r>
          </w:p>
          <w:p w14:paraId="2152E4F4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/>
              <w:ind w:right="303"/>
            </w:pPr>
            <w:r>
              <w:t>Compliance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legislative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common</w:t>
            </w:r>
            <w:r>
              <w:rPr>
                <w:spacing w:val="-13"/>
              </w:rPr>
              <w:t xml:space="preserve"> </w:t>
            </w:r>
            <w:r>
              <w:t>law</w:t>
            </w:r>
            <w:r>
              <w:rPr>
                <w:spacing w:val="-12"/>
              </w:rPr>
              <w:t xml:space="preserve"> </w:t>
            </w:r>
            <w:r>
              <w:t>requirements</w:t>
            </w:r>
            <w:r>
              <w:rPr>
                <w:spacing w:val="-13"/>
              </w:rPr>
              <w:t xml:space="preserve"> </w:t>
            </w:r>
            <w:r>
              <w:t>including Privacy Act and Health Records Act</w:t>
            </w:r>
          </w:p>
          <w:p w14:paraId="04263677" w14:textId="77777777" w:rsidR="008B5C2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/>
            </w:pPr>
            <w:r>
              <w:t>Adherence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Policies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</w:tr>
    </w:tbl>
    <w:p w14:paraId="41532826" w14:textId="77777777" w:rsidR="008B5C29" w:rsidRDefault="008B5C29">
      <w:pPr>
        <w:pStyle w:val="TableParagraph"/>
        <w:sectPr w:rsidR="008B5C29">
          <w:pgSz w:w="16840" w:h="11910" w:orient="landscape"/>
          <w:pgMar w:top="1340" w:right="992" w:bottom="720" w:left="992" w:header="429" w:footer="523" w:gutter="0"/>
          <w:cols w:space="720"/>
        </w:sectPr>
      </w:pPr>
    </w:p>
    <w:p w14:paraId="2E38064F" w14:textId="77777777" w:rsidR="008B5C29" w:rsidRDefault="008B5C29">
      <w:pPr>
        <w:pStyle w:val="BodyText"/>
        <w:spacing w:before="173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6"/>
        <w:gridCol w:w="6856"/>
      </w:tblGrid>
      <w:tr w:rsidR="008B5C29" w14:paraId="63B4A768" w14:textId="77777777">
        <w:trPr>
          <w:trHeight w:val="3570"/>
        </w:trPr>
        <w:tc>
          <w:tcPr>
            <w:tcW w:w="7706" w:type="dxa"/>
          </w:tcPr>
          <w:p w14:paraId="3656C9A2" w14:textId="77777777" w:rsidR="008B5C29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3A8229E3" w14:textId="77777777" w:rsidR="008B5C29" w:rsidRDefault="00000000">
            <w:pPr>
              <w:pStyle w:val="TableParagraph"/>
              <w:spacing w:before="79"/>
              <w:ind w:left="110"/>
            </w:pPr>
            <w:r>
              <w:t>Epworth is committed</w:t>
            </w:r>
            <w:r>
              <w:rPr>
                <w:spacing w:val="-1"/>
              </w:rPr>
              <w:t xml:space="preserve"> </w:t>
            </w:r>
            <w:r>
              <w:t>to the provision of excellent customer</w:t>
            </w:r>
            <w:r>
              <w:rPr>
                <w:spacing w:val="-2"/>
              </w:rPr>
              <w:t xml:space="preserve"> </w:t>
            </w:r>
            <w:r>
              <w:t xml:space="preserve">service to </w:t>
            </w:r>
            <w:proofErr w:type="gramStart"/>
            <w:r>
              <w:t>all of</w:t>
            </w:r>
            <w:proofErr w:type="gramEnd"/>
            <w:r>
              <w:t xml:space="preserve"> our people,</w:t>
            </w:r>
            <w:r>
              <w:rPr>
                <w:spacing w:val="-2"/>
              </w:rPr>
              <w:t xml:space="preserve"> </w:t>
            </w:r>
            <w:r>
              <w:t>customers and stakeholders</w:t>
            </w:r>
            <w:r>
              <w:rPr>
                <w:spacing w:val="-3"/>
              </w:rPr>
              <w:t xml:space="preserve"> </w:t>
            </w:r>
            <w:r>
              <w:t>including consumers and external</w:t>
            </w:r>
            <w:r>
              <w:rPr>
                <w:spacing w:val="-2"/>
              </w:rPr>
              <w:t xml:space="preserve"> </w:t>
            </w:r>
            <w:r>
              <w:t>suppliers. Superior consumer service leads to improved recovery in a trusting, caring environment</w:t>
            </w:r>
            <w:r>
              <w:rPr>
                <w:spacing w:val="-2"/>
              </w:rPr>
              <w:t xml:space="preserve"> </w:t>
            </w:r>
            <w:proofErr w:type="gramStart"/>
            <w:r>
              <w:t>and</w:t>
            </w:r>
            <w:r>
              <w:rPr>
                <w:spacing w:val="-5"/>
              </w:rPr>
              <w:t xml:space="preserve"> </w:t>
            </w:r>
            <w:r>
              <w:t>also</w:t>
            </w:r>
            <w:proofErr w:type="gramEnd"/>
            <w:r>
              <w:rPr>
                <w:spacing w:val="-3"/>
              </w:rPr>
              <w:t xml:space="preserve"> </w:t>
            </w:r>
            <w:r>
              <w:t>creates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consumers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employees.</w:t>
            </w:r>
          </w:p>
          <w:p w14:paraId="2E8DC1BB" w14:textId="77777777" w:rsidR="008B5C2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</w:tabs>
              <w:spacing w:before="81" w:line="279" w:lineRule="exact"/>
              <w:ind w:hanging="357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excellent,</w:t>
            </w:r>
            <w:r>
              <w:rPr>
                <w:spacing w:val="-5"/>
              </w:rPr>
              <w:t xml:space="preserve"> </w:t>
            </w:r>
            <w:r>
              <w:t>helpful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consumers,</w:t>
            </w:r>
            <w:r>
              <w:rPr>
                <w:spacing w:val="-8"/>
              </w:rPr>
              <w:t xml:space="preserve"> </w:t>
            </w:r>
            <w:r>
              <w:t>visitors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0F4DFBBA" w14:textId="77777777" w:rsidR="008B5C2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</w:tabs>
              <w:ind w:right="789"/>
            </w:pPr>
            <w:r>
              <w:t>Communicate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unambiguous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interactions, tailored to the audience</w:t>
            </w:r>
          </w:p>
          <w:p w14:paraId="3DBECB6A" w14:textId="77777777" w:rsidR="008B5C2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</w:tabs>
              <w:ind w:right="398"/>
            </w:pPr>
            <w:r>
              <w:t>Build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greet</w:t>
            </w:r>
            <w:r>
              <w:rPr>
                <w:spacing w:val="-6"/>
              </w:rPr>
              <w:t xml:space="preserve"> </w:t>
            </w:r>
            <w:r>
              <w:t>customers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consumers</w:t>
            </w:r>
            <w:r>
              <w:rPr>
                <w:spacing w:val="-4"/>
              </w:rPr>
              <w:t xml:space="preserve"> </w:t>
            </w:r>
            <w:r>
              <w:t>promptly and courteously</w:t>
            </w:r>
          </w:p>
          <w:p w14:paraId="5B8E67DD" w14:textId="77777777" w:rsidR="008B5C2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</w:tabs>
              <w:ind w:right="598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consumers'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family's</w:t>
            </w:r>
            <w:r>
              <w:rPr>
                <w:spacing w:val="-6"/>
              </w:rPr>
              <w:t xml:space="preserve"> </w:t>
            </w:r>
            <w:r>
              <w:t>circumstances, expectations and issues</w:t>
            </w:r>
          </w:p>
        </w:tc>
        <w:tc>
          <w:tcPr>
            <w:tcW w:w="6856" w:type="dxa"/>
          </w:tcPr>
          <w:p w14:paraId="013378A2" w14:textId="77777777" w:rsidR="008B5C2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before="266"/>
              <w:ind w:right="328"/>
            </w:pPr>
            <w:r>
              <w:t>Consumer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customer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satisfaction</w:t>
            </w:r>
            <w:r>
              <w:rPr>
                <w:spacing w:val="-8"/>
              </w:rPr>
              <w:t xml:space="preserve"> </w:t>
            </w:r>
            <w:r>
              <w:t>surveys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2EA78F2F" w14:textId="77777777" w:rsidR="008B5C2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ind w:right="271"/>
            </w:pPr>
            <w:r>
              <w:t>Ensures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consumers</w:t>
            </w:r>
            <w:r>
              <w:rPr>
                <w:spacing w:val="-4"/>
              </w:rPr>
              <w:t xml:space="preserve"> </w:t>
            </w:r>
            <w:proofErr w:type="gramStart"/>
            <w:r>
              <w:t>have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opportunity</w:t>
            </w:r>
            <w:r>
              <w:rPr>
                <w:spacing w:val="-6"/>
              </w:rPr>
              <w:t xml:space="preserve"> </w:t>
            </w:r>
            <w:r>
              <w:t>to</w:t>
            </w:r>
            <w:proofErr w:type="gramEnd"/>
            <w:r>
              <w:rPr>
                <w:spacing w:val="-6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 in their treatment planning and implementation</w:t>
            </w:r>
          </w:p>
          <w:p w14:paraId="6D2CB79E" w14:textId="77777777" w:rsidR="008B5C2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before="1" w:line="279" w:lineRule="exact"/>
              <w:ind w:hanging="357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AIDET</w:t>
            </w:r>
            <w:r>
              <w:rPr>
                <w:spacing w:val="-1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678D20EB" w14:textId="77777777" w:rsidR="008B5C2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ind w:right="545"/>
            </w:pPr>
            <w:r>
              <w:t>Issues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concerns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proactively</w:t>
            </w:r>
            <w:r>
              <w:rPr>
                <w:spacing w:val="-6"/>
              </w:rPr>
              <w:t xml:space="preserve"> </w:t>
            </w:r>
            <w:r>
              <w:t>escalated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and resolved in a timely manner</w:t>
            </w:r>
          </w:p>
          <w:p w14:paraId="2C34CAFD" w14:textId="77777777" w:rsidR="008B5C2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ind w:hanging="357"/>
            </w:pPr>
            <w:r>
              <w:t>Compliments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complaints</w:t>
            </w:r>
            <w:r>
              <w:rPr>
                <w:spacing w:val="-4"/>
              </w:rPr>
              <w:t xml:space="preserve"> </w:t>
            </w:r>
            <w:r>
              <w:t>recorded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Riskman</w:t>
            </w:r>
            <w:proofErr w:type="spellEnd"/>
          </w:p>
          <w:p w14:paraId="005C09CE" w14:textId="77777777" w:rsidR="008B5C2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ind w:right="107"/>
            </w:pPr>
            <w:r>
              <w:t>Consistently</w:t>
            </w:r>
            <w:r>
              <w:rPr>
                <w:spacing w:val="-4"/>
              </w:rPr>
              <w:t xml:space="preserve"> </w:t>
            </w:r>
            <w:proofErr w:type="gramStart"/>
            <w:r>
              <w:t>meet</w:t>
            </w:r>
            <w:proofErr w:type="gramEnd"/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proofErr w:type="gramStart"/>
            <w:r>
              <w:t>exceeds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consumers</w:t>
            </w:r>
            <w:r>
              <w:rPr>
                <w:spacing w:val="-3"/>
              </w:rPr>
              <w:t xml:space="preserve"> </w:t>
            </w:r>
            <w:r>
              <w:t>and customers at all times</w:t>
            </w:r>
            <w:proofErr w:type="gramEnd"/>
          </w:p>
          <w:p w14:paraId="65F0D8A9" w14:textId="77777777" w:rsidR="008B5C2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line="266" w:lineRule="exact"/>
              <w:ind w:right="922"/>
            </w:pPr>
            <w:r>
              <w:t>Awareness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7"/>
              </w:rPr>
              <w:t xml:space="preserve"> </w:t>
            </w:r>
            <w:r>
              <w:t>HealthCare's</w:t>
            </w:r>
            <w:r>
              <w:rPr>
                <w:spacing w:val="-5"/>
              </w:rPr>
              <w:t xml:space="preserve"> </w:t>
            </w:r>
            <w:r>
              <w:t>complaints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7"/>
              </w:rPr>
              <w:t xml:space="preserve"> </w:t>
            </w:r>
            <w:r>
              <w:t>and assistance provided to consumers if required</w:t>
            </w:r>
          </w:p>
        </w:tc>
      </w:tr>
      <w:tr w:rsidR="008B5C29" w14:paraId="0BF2F8A2" w14:textId="77777777">
        <w:trPr>
          <w:trHeight w:val="909"/>
        </w:trPr>
        <w:tc>
          <w:tcPr>
            <w:tcW w:w="7706" w:type="dxa"/>
          </w:tcPr>
          <w:p w14:paraId="24872B1B" w14:textId="77777777" w:rsidR="008B5C29" w:rsidRDefault="00000000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Leadership</w:t>
            </w:r>
          </w:p>
          <w:p w14:paraId="708D7AFB" w14:textId="77777777" w:rsidR="008B5C2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before="80" w:line="279" w:lineRule="exact"/>
              <w:ind w:hanging="357"/>
            </w:pPr>
            <w:r>
              <w:t>Role</w:t>
            </w:r>
            <w:r>
              <w:rPr>
                <w:spacing w:val="-5"/>
              </w:rPr>
              <w:t xml:space="preserve"> </w:t>
            </w:r>
            <w:r>
              <w:t>model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care to both</w:t>
            </w:r>
            <w:r>
              <w:rPr>
                <w:spacing w:val="-6"/>
              </w:rPr>
              <w:t xml:space="preserve"> </w:t>
            </w:r>
            <w:r>
              <w:t>consumers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peers</w:t>
            </w:r>
          </w:p>
          <w:p w14:paraId="7EB3D6A8" w14:textId="77777777" w:rsidR="008B5C2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line="260" w:lineRule="exact"/>
              <w:ind w:hanging="357"/>
            </w:pP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orientation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casual</w:t>
            </w:r>
            <w:r>
              <w:rPr>
                <w:spacing w:val="-2"/>
              </w:rPr>
              <w:t xml:space="preserve"> staff</w:t>
            </w:r>
          </w:p>
        </w:tc>
        <w:tc>
          <w:tcPr>
            <w:tcW w:w="6856" w:type="dxa"/>
          </w:tcPr>
          <w:p w14:paraId="543EE563" w14:textId="77777777" w:rsidR="008B5C2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</w:tabs>
              <w:spacing w:before="268"/>
              <w:ind w:hanging="357"/>
            </w:pPr>
            <w:r>
              <w:t>Supervision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sessions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completed</w:t>
            </w:r>
          </w:p>
        </w:tc>
      </w:tr>
      <w:tr w:rsidR="008B5C29" w14:paraId="5F392C19" w14:textId="77777777">
        <w:trPr>
          <w:trHeight w:val="1648"/>
        </w:trPr>
        <w:tc>
          <w:tcPr>
            <w:tcW w:w="7706" w:type="dxa"/>
          </w:tcPr>
          <w:p w14:paraId="03392763" w14:textId="77777777" w:rsidR="008B5C29" w:rsidRDefault="00000000">
            <w:pPr>
              <w:pStyle w:val="TableParagraph"/>
              <w:spacing w:before="1"/>
              <w:ind w:left="110"/>
            </w:pPr>
            <w:proofErr w:type="gramStart"/>
            <w:r>
              <w:rPr>
                <w:spacing w:val="-4"/>
              </w:rPr>
              <w:t>Team Work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/Communication</w:t>
            </w:r>
          </w:p>
          <w:p w14:paraId="42A8ADD9" w14:textId="77777777" w:rsidR="008B5C2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80" w:line="279" w:lineRule="exact"/>
            </w:pPr>
            <w:r>
              <w:rPr>
                <w:spacing w:val="-2"/>
              </w:rPr>
              <w:t>Actively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participate</w:t>
            </w:r>
            <w: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 xml:space="preserve"> </w:t>
            </w:r>
            <w:r>
              <w:rPr>
                <w:spacing w:val="-2"/>
              </w:rPr>
              <w:t>member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the department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multidisciplinary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5C22301B" w14:textId="77777777" w:rsidR="008B5C2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79" w:lineRule="exact"/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positive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constructive</w:t>
            </w:r>
            <w:r>
              <w:rPr>
                <w:spacing w:val="-12"/>
              </w:rPr>
              <w:t xml:space="preserve"> </w:t>
            </w:r>
            <w:r>
              <w:t>feedback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other</w:t>
            </w:r>
            <w:r>
              <w:rPr>
                <w:spacing w:val="-11"/>
              </w:rPr>
              <w:t xml:space="preserve"> </w:t>
            </w:r>
            <w:r>
              <w:t>team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  <w:tc>
          <w:tcPr>
            <w:tcW w:w="6856" w:type="dxa"/>
          </w:tcPr>
          <w:p w14:paraId="269C5739" w14:textId="77777777" w:rsidR="008B5C2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268"/>
              <w:ind w:right="604"/>
            </w:pPr>
            <w:r>
              <w:t>Collaborate</w:t>
            </w:r>
            <w:r>
              <w:rPr>
                <w:spacing w:val="-13"/>
              </w:rPr>
              <w:t xml:space="preserve"> </w:t>
            </w:r>
            <w:r>
              <w:t>effectively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other</w:t>
            </w:r>
            <w:r>
              <w:rPr>
                <w:spacing w:val="-13"/>
              </w:rPr>
              <w:t xml:space="preserve"> </w:t>
            </w:r>
            <w:r>
              <w:t>team</w:t>
            </w:r>
            <w:r>
              <w:rPr>
                <w:spacing w:val="-12"/>
              </w:rPr>
              <w:t xml:space="preserve"> </w:t>
            </w:r>
            <w:r>
              <w:t>members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external agencies, for efficient consumer management</w:t>
            </w:r>
          </w:p>
          <w:p w14:paraId="56CAF042" w14:textId="77777777" w:rsidR="008B5C2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1"/>
            </w:pPr>
            <w:r>
              <w:t>Supportive</w:t>
            </w:r>
            <w:r>
              <w:rPr>
                <w:spacing w:val="-12"/>
              </w:rPr>
              <w:t xml:space="preserve"> </w:t>
            </w:r>
            <w:r>
              <w:t>environment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both</w:t>
            </w:r>
            <w:r>
              <w:rPr>
                <w:spacing w:val="-11"/>
              </w:rPr>
              <w:t xml:space="preserve"> </w:t>
            </w:r>
            <w:r>
              <w:t>consumers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staff</w:t>
            </w:r>
            <w:r>
              <w:rPr>
                <w:spacing w:val="-11"/>
              </w:rPr>
              <w:t xml:space="preserve"> </w:t>
            </w:r>
            <w:proofErr w:type="gramStart"/>
            <w:r>
              <w:t>is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provided</w:t>
            </w:r>
          </w:p>
          <w:p w14:paraId="427009EA" w14:textId="77777777" w:rsidR="008B5C2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70" w:lineRule="atLeast"/>
              <w:ind w:right="1289"/>
            </w:pPr>
            <w:r>
              <w:t>Attendance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active</w:t>
            </w:r>
            <w:r>
              <w:rPr>
                <w:spacing w:val="-6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departmental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multidisciplinary team meetings and relevant committees</w:t>
            </w:r>
          </w:p>
        </w:tc>
      </w:tr>
      <w:tr w:rsidR="008B5C29" w14:paraId="169FD3BD" w14:textId="77777777">
        <w:trPr>
          <w:trHeight w:val="2205"/>
        </w:trPr>
        <w:tc>
          <w:tcPr>
            <w:tcW w:w="7706" w:type="dxa"/>
          </w:tcPr>
          <w:p w14:paraId="2F5DAFF9" w14:textId="77777777" w:rsidR="008B5C29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4"/>
              </w:rPr>
              <w:t>Continuous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Quality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Improvement</w:t>
            </w:r>
          </w:p>
          <w:p w14:paraId="3834A4B8" w14:textId="77777777" w:rsidR="008B5C2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79"/>
              <w:ind w:right="232"/>
            </w:pPr>
            <w:r>
              <w:t>Initiate,</w:t>
            </w:r>
            <w:r>
              <w:rPr>
                <w:spacing w:val="-13"/>
              </w:rPr>
              <w:t xml:space="preserve"> </w:t>
            </w:r>
            <w:r>
              <w:t>lead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actively</w:t>
            </w:r>
            <w:r>
              <w:rPr>
                <w:spacing w:val="-12"/>
              </w:rPr>
              <w:t xml:space="preserve"> </w:t>
            </w:r>
            <w:r>
              <w:t>participate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Quality</w:t>
            </w:r>
            <w:r>
              <w:rPr>
                <w:spacing w:val="-13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ensuring</w:t>
            </w:r>
            <w:r>
              <w:rPr>
                <w:spacing w:val="-12"/>
              </w:rPr>
              <w:t xml:space="preserve"> </w:t>
            </w:r>
            <w:r>
              <w:t>opportunities for improvement are actively explored and best practice is achieved</w:t>
            </w:r>
          </w:p>
          <w:p w14:paraId="56A008B3" w14:textId="77777777" w:rsidR="008B5C2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637"/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suggestions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feedback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consistently</w:t>
            </w:r>
            <w:r>
              <w:rPr>
                <w:spacing w:val="-12"/>
              </w:rPr>
              <w:t xml:space="preserve"> </w:t>
            </w:r>
            <w:r>
              <w:t>improve</w:t>
            </w:r>
            <w:r>
              <w:rPr>
                <w:spacing w:val="-13"/>
              </w:rPr>
              <w:t xml:space="preserve"> </w:t>
            </w:r>
            <w:r>
              <w:t>service</w:t>
            </w:r>
            <w:r>
              <w:rPr>
                <w:spacing w:val="-12"/>
              </w:rPr>
              <w:t xml:space="preserve"> </w:t>
            </w:r>
            <w:r>
              <w:t>delivery, clinical practice and consumer satisfaction</w:t>
            </w:r>
          </w:p>
          <w:p w14:paraId="547A9D68" w14:textId="77777777" w:rsidR="008B5C2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466"/>
            </w:pPr>
            <w:r>
              <w:t>Strive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enhance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Social</w:t>
            </w:r>
            <w:r>
              <w:rPr>
                <w:spacing w:val="-13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t>Department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Epworth’s</w:t>
            </w:r>
            <w:r>
              <w:rPr>
                <w:spacing w:val="-12"/>
              </w:rPr>
              <w:t xml:space="preserve"> </w:t>
            </w:r>
            <w:r>
              <w:t>positive</w:t>
            </w:r>
            <w:r>
              <w:rPr>
                <w:spacing w:val="-13"/>
              </w:rPr>
              <w:t xml:space="preserve"> </w:t>
            </w:r>
            <w:r>
              <w:t>image within the community</w:t>
            </w:r>
          </w:p>
        </w:tc>
        <w:tc>
          <w:tcPr>
            <w:tcW w:w="6856" w:type="dxa"/>
          </w:tcPr>
          <w:p w14:paraId="7EF58B93" w14:textId="77777777" w:rsidR="008B5C2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79" w:lineRule="exact"/>
            </w:pPr>
            <w:r>
              <w:rPr>
                <w:spacing w:val="-2"/>
              </w:rPr>
              <w:t>Lead,</w:t>
            </w:r>
            <w:r>
              <w:t xml:space="preserve"> </w:t>
            </w:r>
            <w:r>
              <w:rPr>
                <w:spacing w:val="-2"/>
              </w:rPr>
              <w:t>drive 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complete quality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improvement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projects</w:t>
            </w:r>
          </w:p>
          <w:p w14:paraId="2CF87CB7" w14:textId="77777777" w:rsidR="008B5C2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79" w:lineRule="exact"/>
            </w:pPr>
            <w:r>
              <w:rPr>
                <w:spacing w:val="-2"/>
              </w:rPr>
              <w:t>Evidence</w:t>
            </w:r>
            <w: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participation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</w:t>
            </w:r>
            <w:r>
              <w:t xml:space="preserve"> </w:t>
            </w:r>
            <w:r>
              <w:rPr>
                <w:spacing w:val="-2"/>
              </w:rPr>
              <w:t>quality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enhancement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14:paraId="53D54B20" w14:textId="77777777" w:rsidR="008B5C2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</w:pPr>
            <w:r>
              <w:t>Quality</w:t>
            </w:r>
            <w:r>
              <w:rPr>
                <w:spacing w:val="-13"/>
              </w:rPr>
              <w:t xml:space="preserve"> </w:t>
            </w:r>
            <w:r>
              <w:t>projects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completed</w:t>
            </w:r>
            <w:r>
              <w:rPr>
                <w:spacing w:val="-12"/>
              </w:rPr>
              <w:t xml:space="preserve"> </w:t>
            </w:r>
            <w:r>
              <w:t>within</w:t>
            </w:r>
            <w:r>
              <w:rPr>
                <w:spacing w:val="-11"/>
              </w:rPr>
              <w:t xml:space="preserve"> </w:t>
            </w:r>
            <w:r>
              <w:t>agreed</w:t>
            </w:r>
            <w:r>
              <w:rPr>
                <w:spacing w:val="-11"/>
              </w:rPr>
              <w:t xml:space="preserve"> </w:t>
            </w:r>
            <w:r>
              <w:t>time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frame</w:t>
            </w:r>
          </w:p>
          <w:p w14:paraId="38AFF1E1" w14:textId="77777777" w:rsidR="008B5C2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"/>
              <w:ind w:right="129"/>
            </w:pPr>
            <w:r>
              <w:t>Demonstrated commitment to Australian Commission on Safety and Quality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Health</w:t>
            </w:r>
            <w:r>
              <w:rPr>
                <w:spacing w:val="-13"/>
              </w:rPr>
              <w:t xml:space="preserve"> </w:t>
            </w:r>
            <w:r>
              <w:t>Care,</w:t>
            </w:r>
            <w:r>
              <w:rPr>
                <w:spacing w:val="-12"/>
              </w:rPr>
              <w:t xml:space="preserve"> </w:t>
            </w:r>
            <w:r>
              <w:t>National</w:t>
            </w:r>
            <w:r>
              <w:rPr>
                <w:spacing w:val="-13"/>
              </w:rPr>
              <w:t xml:space="preserve"> </w:t>
            </w:r>
            <w:r>
              <w:t>Safety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Quality</w:t>
            </w:r>
            <w:r>
              <w:rPr>
                <w:spacing w:val="-12"/>
              </w:rPr>
              <w:t xml:space="preserve"> </w:t>
            </w:r>
            <w:r>
              <w:t>HealthCare</w:t>
            </w:r>
            <w:r>
              <w:rPr>
                <w:spacing w:val="-12"/>
              </w:rPr>
              <w:t xml:space="preserve"> </w:t>
            </w:r>
            <w:r>
              <w:t>Services (NSQHS) Standards.</w:t>
            </w:r>
          </w:p>
          <w:p w14:paraId="50DF03C1" w14:textId="77777777" w:rsidR="008B5C2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68" w:lineRule="exact"/>
              <w:ind w:right="256"/>
            </w:pPr>
            <w:r>
              <w:rPr>
                <w:spacing w:val="-2"/>
              </w:rPr>
              <w:t xml:space="preserve">Departmental resources, equipment and educational information are </w:t>
            </w:r>
            <w:r>
              <w:t>maintained and updated.</w:t>
            </w:r>
          </w:p>
        </w:tc>
      </w:tr>
      <w:tr w:rsidR="008B5C29" w14:paraId="235CA36D" w14:textId="77777777">
        <w:trPr>
          <w:trHeight w:val="549"/>
        </w:trPr>
        <w:tc>
          <w:tcPr>
            <w:tcW w:w="7706" w:type="dxa"/>
          </w:tcPr>
          <w:p w14:paraId="0C8ABE39" w14:textId="77777777" w:rsidR="008B5C29" w:rsidRDefault="00000000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t>Personal</w:t>
            </w:r>
            <w: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Professional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Development</w:t>
            </w:r>
          </w:p>
        </w:tc>
        <w:tc>
          <w:tcPr>
            <w:tcW w:w="6856" w:type="dxa"/>
          </w:tcPr>
          <w:p w14:paraId="41B04BE7" w14:textId="77777777" w:rsidR="008B5C2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268" w:line="261" w:lineRule="exact"/>
            </w:pPr>
            <w:r>
              <w:rPr>
                <w:spacing w:val="-2"/>
              </w:rPr>
              <w:t>Participation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</w:t>
            </w:r>
            <w:r>
              <w:t xml:space="preserve"> </w:t>
            </w:r>
            <w:r>
              <w:rPr>
                <w:spacing w:val="-2"/>
              </w:rPr>
              <w:t>department meetings</w:t>
            </w:r>
          </w:p>
        </w:tc>
      </w:tr>
    </w:tbl>
    <w:p w14:paraId="33F66384" w14:textId="77777777" w:rsidR="008B5C29" w:rsidRDefault="008B5C29">
      <w:pPr>
        <w:pStyle w:val="TableParagraph"/>
        <w:spacing w:line="261" w:lineRule="exact"/>
        <w:sectPr w:rsidR="008B5C29">
          <w:pgSz w:w="16840" w:h="11910" w:orient="landscape"/>
          <w:pgMar w:top="1340" w:right="992" w:bottom="720" w:left="992" w:header="429" w:footer="523" w:gutter="0"/>
          <w:cols w:space="720"/>
        </w:sectPr>
      </w:pPr>
    </w:p>
    <w:p w14:paraId="0E548D68" w14:textId="77777777" w:rsidR="008B5C29" w:rsidRDefault="008B5C29">
      <w:pPr>
        <w:pStyle w:val="BodyText"/>
        <w:spacing w:before="173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6"/>
        <w:gridCol w:w="6856"/>
      </w:tblGrid>
      <w:tr w:rsidR="008B5C29" w14:paraId="5F5FCCBE" w14:textId="77777777">
        <w:trPr>
          <w:trHeight w:val="2181"/>
        </w:trPr>
        <w:tc>
          <w:tcPr>
            <w:tcW w:w="7706" w:type="dxa"/>
          </w:tcPr>
          <w:p w14:paraId="5CC18913" w14:textId="77777777" w:rsidR="008B5C2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244"/>
            </w:pPr>
            <w:r>
              <w:t>Participate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ongoing</w:t>
            </w:r>
            <w:r>
              <w:rPr>
                <w:spacing w:val="-12"/>
              </w:rPr>
              <w:t xml:space="preserve"> </w:t>
            </w:r>
            <w:r>
              <w:t>professional</w:t>
            </w:r>
            <w:r>
              <w:rPr>
                <w:spacing w:val="-12"/>
              </w:rPr>
              <w:t xml:space="preserve"> </w:t>
            </w:r>
            <w:r>
              <w:t>development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self,</w:t>
            </w:r>
            <w:r>
              <w:rPr>
                <w:spacing w:val="-12"/>
              </w:rPr>
              <w:t xml:space="preserve"> </w:t>
            </w:r>
            <w:r>
              <w:t>colleagues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the wider</w:t>
            </w:r>
            <w:r>
              <w:rPr>
                <w:spacing w:val="-7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HealthCare</w:t>
            </w:r>
            <w:r>
              <w:rPr>
                <w:spacing w:val="-9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upgrading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8"/>
              </w:rPr>
              <w:t xml:space="preserve"> </w:t>
            </w:r>
            <w:r>
              <w:t>competencies</w:t>
            </w:r>
            <w:r>
              <w:rPr>
                <w:spacing w:val="-6"/>
              </w:rPr>
              <w:t xml:space="preserve"> </w:t>
            </w:r>
            <w:r>
              <w:t xml:space="preserve">and knowledge and participating in both internal and external educational </w:t>
            </w:r>
            <w:r>
              <w:rPr>
                <w:spacing w:val="-2"/>
              </w:rPr>
              <w:t>opportunities</w:t>
            </w:r>
          </w:p>
          <w:p w14:paraId="07B483E2" w14:textId="77777777" w:rsidR="008B5C2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243"/>
            </w:pPr>
            <w:r>
              <w:t>Impart</w:t>
            </w:r>
            <w:r>
              <w:rPr>
                <w:spacing w:val="-13"/>
              </w:rPr>
              <w:t xml:space="preserve"> </w:t>
            </w:r>
            <w:r>
              <w:t>clinical</w:t>
            </w:r>
            <w:r>
              <w:rPr>
                <w:spacing w:val="-12"/>
              </w:rPr>
              <w:t xml:space="preserve"> </w:t>
            </w: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through</w:t>
            </w:r>
            <w:r>
              <w:rPr>
                <w:spacing w:val="-12"/>
              </w:rPr>
              <w:t xml:space="preserve"> </w:t>
            </w:r>
            <w:r>
              <w:t>structured</w:t>
            </w:r>
            <w:r>
              <w:rPr>
                <w:spacing w:val="-13"/>
              </w:rPr>
              <w:t xml:space="preserve"> </w:t>
            </w:r>
            <w:r>
              <w:t>in-service</w:t>
            </w:r>
            <w:r>
              <w:rPr>
                <w:spacing w:val="-12"/>
              </w:rPr>
              <w:t xml:space="preserve"> </w:t>
            </w:r>
            <w:r>
              <w:t>programs,</w:t>
            </w:r>
            <w:r>
              <w:rPr>
                <w:spacing w:val="-13"/>
              </w:rPr>
              <w:t xml:space="preserve"> </w:t>
            </w:r>
            <w:r>
              <w:t>lectures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tutorials</w:t>
            </w:r>
          </w:p>
          <w:p w14:paraId="333430BF" w14:textId="77777777" w:rsidR="008B5C2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6" w:lineRule="exact"/>
              <w:ind w:right="464"/>
            </w:pPr>
            <w:r>
              <w:rPr>
                <w:spacing w:val="-2"/>
              </w:rPr>
              <w:t>Actively participate in Performance Development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Plan annually and evaluate </w:t>
            </w:r>
            <w:r>
              <w:t>personal performance and plan self-development</w:t>
            </w:r>
          </w:p>
        </w:tc>
        <w:tc>
          <w:tcPr>
            <w:tcW w:w="6856" w:type="dxa"/>
          </w:tcPr>
          <w:p w14:paraId="743ED957" w14:textId="77777777" w:rsidR="008B5C2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77" w:lineRule="exact"/>
            </w:pPr>
            <w:r>
              <w:rPr>
                <w:spacing w:val="-2"/>
              </w:rPr>
              <w:t>Participation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in-service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education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14:paraId="2A24C329" w14:textId="77777777" w:rsidR="008B5C2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</w:pPr>
            <w:r>
              <w:rPr>
                <w:spacing w:val="-2"/>
              </w:rPr>
              <w:t>Completion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performance</w:t>
            </w:r>
            <w:r>
              <w:t xml:space="preserve"> </w:t>
            </w:r>
            <w:r>
              <w:rPr>
                <w:spacing w:val="-2"/>
              </w:rPr>
              <w:t>review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development </w:t>
            </w:r>
            <w:r>
              <w:rPr>
                <w:spacing w:val="-4"/>
              </w:rPr>
              <w:t>plan</w:t>
            </w:r>
          </w:p>
        </w:tc>
      </w:tr>
      <w:tr w:rsidR="008B5C29" w14:paraId="167DB9CD" w14:textId="77777777">
        <w:trPr>
          <w:trHeight w:val="1648"/>
        </w:trPr>
        <w:tc>
          <w:tcPr>
            <w:tcW w:w="7706" w:type="dxa"/>
          </w:tcPr>
          <w:p w14:paraId="793E6E7C" w14:textId="77777777" w:rsidR="008B5C29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  <w:p w14:paraId="6B21869A" w14:textId="77777777" w:rsidR="008B5C2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80"/>
              <w:ind w:right="293"/>
            </w:pPr>
            <w:r>
              <w:t>Participate</w:t>
            </w:r>
            <w:r>
              <w:rPr>
                <w:spacing w:val="-9"/>
              </w:rPr>
              <w:t xml:space="preserve"> </w:t>
            </w:r>
            <w:r>
              <w:t>actively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positively</w:t>
            </w:r>
            <w:r>
              <w:rPr>
                <w:spacing w:val="-6"/>
              </w:rPr>
              <w:t xml:space="preserve"> </w:t>
            </w:r>
            <w:proofErr w:type="gramStart"/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area</w:t>
            </w:r>
            <w:r>
              <w:rPr>
                <w:spacing w:val="-10"/>
              </w:rPr>
              <w:t xml:space="preserve"> </w:t>
            </w:r>
            <w:r>
              <w:t>of</w:t>
            </w:r>
            <w:proofErr w:type="gramEnd"/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reduce</w:t>
            </w:r>
            <w:r>
              <w:rPr>
                <w:spacing w:val="-9"/>
              </w:rPr>
              <w:t xml:space="preserve"> </w:t>
            </w:r>
            <w:r>
              <w:t>all hazards and incidents within the workplace</w:t>
            </w:r>
          </w:p>
          <w:p w14:paraId="0035B005" w14:textId="77777777" w:rsidR="008B5C2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782"/>
            </w:pPr>
            <w:r>
              <w:t>Report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hazards,</w:t>
            </w:r>
            <w:r>
              <w:rPr>
                <w:spacing w:val="-13"/>
              </w:rPr>
              <w:t xml:space="preserve"> </w:t>
            </w:r>
            <w:r>
              <w:t>incidents,</w:t>
            </w:r>
            <w:r>
              <w:rPr>
                <w:spacing w:val="-12"/>
              </w:rPr>
              <w:t xml:space="preserve"> </w:t>
            </w:r>
            <w:r>
              <w:t>injuries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near</w:t>
            </w:r>
            <w:r>
              <w:rPr>
                <w:spacing w:val="-12"/>
              </w:rPr>
              <w:t xml:space="preserve"> </w:t>
            </w:r>
            <w:r>
              <w:t>misses</w:t>
            </w:r>
            <w:r>
              <w:rPr>
                <w:spacing w:val="-12"/>
              </w:rPr>
              <w:t xml:space="preserve"> </w:t>
            </w:r>
            <w:r>
              <w:t>immediately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 xml:space="preserve">the manager and log them in </w:t>
            </w:r>
            <w:proofErr w:type="spellStart"/>
            <w:r>
              <w:t>RiskMan</w:t>
            </w:r>
            <w:proofErr w:type="spellEnd"/>
          </w:p>
        </w:tc>
        <w:tc>
          <w:tcPr>
            <w:tcW w:w="6856" w:type="dxa"/>
          </w:tcPr>
          <w:p w14:paraId="26AE5CDA" w14:textId="77777777" w:rsidR="008B5C2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268"/>
            </w:pPr>
            <w:r>
              <w:rPr>
                <w:spacing w:val="-2"/>
              </w:rPr>
              <w:t>Adhere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infection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control/personal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hygiene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precautions</w:t>
            </w:r>
          </w:p>
          <w:p w14:paraId="0A2CD10C" w14:textId="77777777" w:rsidR="008B5C2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1008"/>
            </w:pPr>
            <w:r>
              <w:t>Adherence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Epworth</w:t>
            </w:r>
            <w:r>
              <w:rPr>
                <w:spacing w:val="-13"/>
              </w:rPr>
              <w:t xml:space="preserve"> </w:t>
            </w:r>
            <w:r>
              <w:t>OHS</w:t>
            </w:r>
            <w:r>
              <w:rPr>
                <w:spacing w:val="-12"/>
              </w:rPr>
              <w:t xml:space="preserve"> </w:t>
            </w:r>
            <w:r>
              <w:t>policies,</w:t>
            </w:r>
            <w:r>
              <w:rPr>
                <w:spacing w:val="-13"/>
              </w:rPr>
              <w:t xml:space="preserve"> </w:t>
            </w:r>
            <w:r>
              <w:t>protocols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safe</w:t>
            </w:r>
            <w:r>
              <w:rPr>
                <w:spacing w:val="-12"/>
              </w:rPr>
              <w:t xml:space="preserve"> </w:t>
            </w:r>
            <w:r>
              <w:t xml:space="preserve">work procedures </w:t>
            </w:r>
            <w:proofErr w:type="gramStart"/>
            <w:r>
              <w:t>at all times</w:t>
            </w:r>
            <w:proofErr w:type="gramEnd"/>
          </w:p>
          <w:p w14:paraId="745C5D8C" w14:textId="77777777" w:rsidR="008B5C2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</w:pPr>
            <w:r>
              <w:rPr>
                <w:spacing w:val="-2"/>
              </w:rPr>
              <w:t>Mandatory</w:t>
            </w:r>
            <w:r>
              <w:t xml:space="preserve"> </w:t>
            </w:r>
            <w:r>
              <w:rPr>
                <w:spacing w:val="-2"/>
              </w:rPr>
              <w:t>training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completed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at agreed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</w:tr>
    </w:tbl>
    <w:p w14:paraId="704D9D59" w14:textId="77777777" w:rsidR="008B5C29" w:rsidRDefault="008B5C29">
      <w:pPr>
        <w:pStyle w:val="BodyText"/>
        <w:rPr>
          <w:b/>
          <w:sz w:val="28"/>
        </w:rPr>
      </w:pPr>
    </w:p>
    <w:p w14:paraId="6C9A6228" w14:textId="77777777" w:rsidR="008B5C29" w:rsidRDefault="008B5C29">
      <w:pPr>
        <w:pStyle w:val="BodyText"/>
        <w:spacing w:before="242"/>
        <w:rPr>
          <w:b/>
          <w:sz w:val="28"/>
        </w:rPr>
      </w:pPr>
    </w:p>
    <w:p w14:paraId="79B47810" w14:textId="77777777" w:rsidR="008B5C29" w:rsidRDefault="00000000">
      <w:pPr>
        <w:pStyle w:val="ListParagraph"/>
        <w:numPr>
          <w:ilvl w:val="0"/>
          <w:numId w:val="23"/>
        </w:numPr>
        <w:tabs>
          <w:tab w:val="left" w:pos="416"/>
        </w:tabs>
        <w:spacing w:before="1"/>
        <w:ind w:left="416" w:hanging="276"/>
        <w:rPr>
          <w:b/>
          <w:sz w:val="28"/>
        </w:rPr>
      </w:pPr>
      <w:r>
        <w:rPr>
          <w:b/>
          <w:color w:val="54BCEB"/>
          <w:sz w:val="28"/>
        </w:rPr>
        <w:t>Position</w:t>
      </w:r>
      <w:r>
        <w:rPr>
          <w:b/>
          <w:color w:val="54BCEB"/>
          <w:spacing w:val="-6"/>
          <w:sz w:val="28"/>
        </w:rPr>
        <w:t xml:space="preserve"> </w:t>
      </w:r>
      <w:r>
        <w:rPr>
          <w:b/>
          <w:color w:val="54BCEB"/>
          <w:sz w:val="28"/>
        </w:rPr>
        <w:t>Requirements/Key</w:t>
      </w:r>
      <w:r>
        <w:rPr>
          <w:b/>
          <w:color w:val="54BCEB"/>
          <w:spacing w:val="-5"/>
          <w:sz w:val="28"/>
        </w:rPr>
        <w:t xml:space="preserve"> </w:t>
      </w:r>
      <w:r>
        <w:rPr>
          <w:b/>
          <w:color w:val="54BCEB"/>
          <w:sz w:val="28"/>
        </w:rPr>
        <w:t>Selection</w:t>
      </w:r>
      <w:r>
        <w:rPr>
          <w:b/>
          <w:color w:val="54BCEB"/>
          <w:spacing w:val="-5"/>
          <w:sz w:val="28"/>
        </w:rPr>
        <w:t xml:space="preserve"> </w:t>
      </w:r>
      <w:r>
        <w:rPr>
          <w:b/>
          <w:color w:val="54BCEB"/>
          <w:spacing w:val="-2"/>
          <w:sz w:val="28"/>
        </w:rPr>
        <w:t>Criteria</w:t>
      </w:r>
    </w:p>
    <w:p w14:paraId="1B6EEE6F" w14:textId="77777777" w:rsidR="008B5C29" w:rsidRDefault="008B5C29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2475"/>
      </w:tblGrid>
      <w:tr w:rsidR="008B5C29" w14:paraId="635C9164" w14:textId="77777777">
        <w:trPr>
          <w:trHeight w:val="350"/>
        </w:trPr>
        <w:tc>
          <w:tcPr>
            <w:tcW w:w="2155" w:type="dxa"/>
            <w:shd w:val="clear" w:color="auto" w:fill="AFAFAF"/>
          </w:tcPr>
          <w:p w14:paraId="09BDCC1A" w14:textId="77777777" w:rsidR="008B5C29" w:rsidRDefault="00000000">
            <w:pPr>
              <w:pStyle w:val="TableParagraph"/>
              <w:spacing w:before="1"/>
              <w:ind w:left="463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475" w:type="dxa"/>
            <w:shd w:val="clear" w:color="auto" w:fill="AFAFAF"/>
          </w:tcPr>
          <w:p w14:paraId="514BC8A0" w14:textId="77777777" w:rsidR="008B5C29" w:rsidRDefault="008B5C2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5C29" w14:paraId="0E6B45F5" w14:textId="77777777">
        <w:trPr>
          <w:trHeight w:val="1713"/>
        </w:trPr>
        <w:tc>
          <w:tcPr>
            <w:tcW w:w="2155" w:type="dxa"/>
          </w:tcPr>
          <w:p w14:paraId="71429F6A" w14:textId="77777777" w:rsidR="008B5C29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475" w:type="dxa"/>
          </w:tcPr>
          <w:p w14:paraId="23EA898A" w14:textId="77777777" w:rsidR="008B5C29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Essential</w:t>
            </w:r>
          </w:p>
          <w:p w14:paraId="77AB397D" w14:textId="77777777" w:rsidR="008B5C2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before="79"/>
              <w:ind w:right="459"/>
            </w:pPr>
            <w:r>
              <w:t>Masters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Doctoral</w:t>
            </w:r>
            <w:r>
              <w:rPr>
                <w:spacing w:val="-1"/>
              </w:rPr>
              <w:t xml:space="preserve"> </w:t>
            </w:r>
            <w:r>
              <w:t>degree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Psychology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equivalent,</w:t>
            </w:r>
            <w:r>
              <w:rPr>
                <w:spacing w:val="-3"/>
              </w:rPr>
              <w:t xml:space="preserve"> </w:t>
            </w:r>
            <w:r>
              <w:t>Psychologist registration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Australian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Practitioner Regulation Agency (AHPRA),</w:t>
            </w:r>
          </w:p>
          <w:p w14:paraId="7EC95FC0" w14:textId="77777777" w:rsidR="008B5C2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before="1"/>
              <w:ind w:hanging="357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Check</w:t>
            </w:r>
          </w:p>
        </w:tc>
      </w:tr>
      <w:tr w:rsidR="008B5C29" w14:paraId="237FA4CE" w14:textId="77777777">
        <w:trPr>
          <w:trHeight w:val="1727"/>
        </w:trPr>
        <w:tc>
          <w:tcPr>
            <w:tcW w:w="2155" w:type="dxa"/>
          </w:tcPr>
          <w:p w14:paraId="44678F8F" w14:textId="77777777" w:rsidR="008B5C29" w:rsidRDefault="00000000">
            <w:pPr>
              <w:pStyle w:val="TableParagraph"/>
              <w:spacing w:before="1"/>
              <w:ind w:left="107"/>
            </w:pPr>
            <w:r>
              <w:t>Previous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12475" w:type="dxa"/>
          </w:tcPr>
          <w:p w14:paraId="53FB4CB2" w14:textId="77777777" w:rsidR="008B5C29" w:rsidRDefault="00000000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Essential</w:t>
            </w:r>
          </w:p>
          <w:p w14:paraId="6ABA2A25" w14:textId="77777777" w:rsidR="008B5C2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80"/>
              <w:ind w:right="554"/>
            </w:pPr>
            <w:r>
              <w:t>Demonstrated</w:t>
            </w:r>
            <w:r>
              <w:rPr>
                <w:spacing w:val="-13"/>
              </w:rPr>
              <w:t xml:space="preserve"> </w:t>
            </w:r>
            <w:r>
              <w:t>proficiency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sound</w:t>
            </w:r>
            <w:r>
              <w:rPr>
                <w:spacing w:val="-12"/>
              </w:rPr>
              <w:t xml:space="preserve"> </w:t>
            </w:r>
            <w:r>
              <w:t>theoretical</w:t>
            </w:r>
            <w:r>
              <w:rPr>
                <w:spacing w:val="-13"/>
              </w:rPr>
              <w:t xml:space="preserve"> </w:t>
            </w: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current</w:t>
            </w:r>
            <w:r>
              <w:rPr>
                <w:spacing w:val="-12"/>
              </w:rPr>
              <w:t xml:space="preserve"> </w:t>
            </w:r>
            <w:r>
              <w:t>psychiatric</w:t>
            </w:r>
            <w:r>
              <w:rPr>
                <w:spacing w:val="-12"/>
              </w:rPr>
              <w:t xml:space="preserve"> </w:t>
            </w:r>
            <w:r>
              <w:t>interventions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best</w:t>
            </w:r>
            <w:r>
              <w:rPr>
                <w:spacing w:val="-13"/>
              </w:rPr>
              <w:t xml:space="preserve"> </w:t>
            </w:r>
            <w:r>
              <w:t>practice.</w:t>
            </w:r>
            <w:r>
              <w:rPr>
                <w:spacing w:val="-12"/>
              </w:rPr>
              <w:t xml:space="preserve"> </w:t>
            </w:r>
            <w:r>
              <w:t>Particularly</w:t>
            </w:r>
            <w:r>
              <w:rPr>
                <w:spacing w:val="-13"/>
              </w:rPr>
              <w:t xml:space="preserve"> </w:t>
            </w:r>
            <w:r>
              <w:t>in assessment and intervention for consumers experiencing mental</w:t>
            </w:r>
            <w:r>
              <w:rPr>
                <w:spacing w:val="-2"/>
              </w:rPr>
              <w:t xml:space="preserve"> </w:t>
            </w:r>
            <w:r>
              <w:t>ill- health in</w:t>
            </w:r>
            <w:r>
              <w:rPr>
                <w:spacing w:val="-2"/>
              </w:rPr>
              <w:t xml:space="preserve"> </w:t>
            </w:r>
            <w:r>
              <w:t>both</w:t>
            </w:r>
            <w:r>
              <w:rPr>
                <w:spacing w:val="-2"/>
              </w:rPr>
              <w:t xml:space="preserve"> </w:t>
            </w:r>
            <w:r>
              <w:t>acute</w:t>
            </w:r>
            <w:r>
              <w:rPr>
                <w:spacing w:val="-2"/>
              </w:rPr>
              <w:t xml:space="preserve"> </w:t>
            </w:r>
            <w:r>
              <w:t>inpatient and</w:t>
            </w:r>
            <w:r>
              <w:rPr>
                <w:spacing w:val="-2"/>
              </w:rPr>
              <w:t xml:space="preserve"> </w:t>
            </w:r>
            <w:r>
              <w:t>outpatient setting.</w:t>
            </w:r>
          </w:p>
          <w:p w14:paraId="02EFB359" w14:textId="77777777" w:rsidR="008B5C2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t>Proven</w:t>
            </w:r>
            <w:r>
              <w:rPr>
                <w:spacing w:val="-13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assessing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managing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risk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consumers</w:t>
            </w:r>
          </w:p>
          <w:p w14:paraId="40C01202" w14:textId="77777777" w:rsidR="008B5C2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line="270" w:lineRule="atLeast"/>
              <w:ind w:right="863"/>
            </w:pPr>
            <w:r>
              <w:t>Previous</w:t>
            </w:r>
            <w:r>
              <w:rPr>
                <w:spacing w:val="-10"/>
              </w:rPr>
              <w:t xml:space="preserve"> </w:t>
            </w: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provision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trauma</w:t>
            </w:r>
            <w:r>
              <w:rPr>
                <w:spacing w:val="-12"/>
              </w:rPr>
              <w:t xml:space="preserve"> </w:t>
            </w:r>
            <w:r>
              <w:t>informed</w:t>
            </w:r>
            <w:r>
              <w:rPr>
                <w:spacing w:val="-11"/>
              </w:rPr>
              <w:t xml:space="preserve"> </w:t>
            </w:r>
            <w:r>
              <w:t>mental</w:t>
            </w:r>
            <w:r>
              <w:rPr>
                <w:spacing w:val="-12"/>
              </w:rPr>
              <w:t xml:space="preserve"> </w:t>
            </w:r>
            <w:r>
              <w:t>health</w:t>
            </w:r>
            <w:r>
              <w:rPr>
                <w:spacing w:val="-9"/>
              </w:rPr>
              <w:t xml:space="preserve"> </w:t>
            </w:r>
            <w:r>
              <w:t>interventions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therapy</w:t>
            </w:r>
            <w:r>
              <w:rPr>
                <w:spacing w:val="-12"/>
              </w:rPr>
              <w:t xml:space="preserve"> </w:t>
            </w:r>
            <w:r>
              <w:t>(including</w:t>
            </w:r>
            <w:r>
              <w:rPr>
                <w:spacing w:val="-11"/>
              </w:rPr>
              <w:t xml:space="preserve"> </w:t>
            </w:r>
            <w:r>
              <w:t>DBT,</w:t>
            </w:r>
            <w:r>
              <w:rPr>
                <w:spacing w:val="-10"/>
              </w:rPr>
              <w:t xml:space="preserve"> </w:t>
            </w:r>
            <w:r>
              <w:t>CBT,</w:t>
            </w:r>
            <w:r>
              <w:rPr>
                <w:spacing w:val="-10"/>
              </w:rPr>
              <w:t xml:space="preserve"> </w:t>
            </w:r>
            <w:r>
              <w:t>ACT</w:t>
            </w:r>
            <w:r>
              <w:rPr>
                <w:spacing w:val="-11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Mindfulness)</w:t>
            </w:r>
          </w:p>
        </w:tc>
      </w:tr>
    </w:tbl>
    <w:p w14:paraId="72E247A7" w14:textId="77777777" w:rsidR="008B5C29" w:rsidRDefault="008B5C29">
      <w:pPr>
        <w:pStyle w:val="TableParagraph"/>
        <w:spacing w:line="270" w:lineRule="atLeast"/>
        <w:sectPr w:rsidR="008B5C29">
          <w:pgSz w:w="16840" w:h="11910" w:orient="landscape"/>
          <w:pgMar w:top="1340" w:right="992" w:bottom="720" w:left="992" w:header="429" w:footer="523" w:gutter="0"/>
          <w:cols w:space="720"/>
        </w:sectPr>
      </w:pPr>
    </w:p>
    <w:p w14:paraId="6DE3C32F" w14:textId="77777777" w:rsidR="008B5C29" w:rsidRDefault="008B5C29">
      <w:pPr>
        <w:pStyle w:val="BodyText"/>
        <w:spacing w:before="173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2475"/>
      </w:tblGrid>
      <w:tr w:rsidR="008B5C29" w14:paraId="0557A8E2" w14:textId="77777777">
        <w:trPr>
          <w:trHeight w:val="2845"/>
        </w:trPr>
        <w:tc>
          <w:tcPr>
            <w:tcW w:w="2155" w:type="dxa"/>
          </w:tcPr>
          <w:p w14:paraId="55C3C31B" w14:textId="77777777" w:rsidR="008B5C29" w:rsidRDefault="008B5C2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75" w:type="dxa"/>
          </w:tcPr>
          <w:p w14:paraId="5220C557" w14:textId="77777777" w:rsidR="008B5C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line="277" w:lineRule="exact"/>
              <w:ind w:hanging="357"/>
            </w:pPr>
            <w:r>
              <w:rPr>
                <w:spacing w:val="-2"/>
              </w:rPr>
              <w:t>Experience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facilitating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groups</w:t>
            </w:r>
          </w:p>
          <w:p w14:paraId="4E3F6EF9" w14:textId="77777777" w:rsidR="008B5C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ind w:hanging="357"/>
            </w:pPr>
            <w:r>
              <w:rPr>
                <w:spacing w:val="-2"/>
              </w:rPr>
              <w:t>Relevant</w:t>
            </w:r>
            <w:r>
              <w:t xml:space="preserve"> </w:t>
            </w:r>
            <w:r>
              <w:rPr>
                <w:spacing w:val="-2"/>
              </w:rPr>
              <w:t>experience 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 xml:space="preserve"> </w:t>
            </w:r>
            <w:r>
              <w:rPr>
                <w:spacing w:val="-2"/>
              </w:rPr>
              <w:t>hospital,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rehabilitation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</w:t>
            </w:r>
            <w:r>
              <w:t xml:space="preserve"> </w:t>
            </w:r>
            <w:r>
              <w:rPr>
                <w:spacing w:val="-2"/>
              </w:rPr>
              <w:t>community</w:t>
            </w:r>
            <w:r>
              <w:t xml:space="preserve"> </w:t>
            </w:r>
            <w:r>
              <w:rPr>
                <w:spacing w:val="-2"/>
              </w:rPr>
              <w:t>setting</w:t>
            </w:r>
          </w:p>
          <w:p w14:paraId="72913486" w14:textId="77777777" w:rsidR="008B5C29" w:rsidRDefault="008B5C2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798F25D" w14:textId="77777777" w:rsidR="008B5C29" w:rsidRDefault="00000000">
            <w:pPr>
              <w:pStyle w:val="TableParagraph"/>
              <w:ind w:left="110"/>
            </w:pPr>
            <w:r>
              <w:rPr>
                <w:spacing w:val="-2"/>
              </w:rPr>
              <w:t>Desirable</w:t>
            </w:r>
          </w:p>
          <w:p w14:paraId="5196B306" w14:textId="77777777" w:rsidR="008B5C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79"/>
              <w:ind w:hanging="357"/>
            </w:pP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delivery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comprehensive</w:t>
            </w:r>
            <w:r>
              <w:rPr>
                <w:spacing w:val="-10"/>
              </w:rPr>
              <w:t xml:space="preserve"> </w:t>
            </w:r>
            <w:r>
              <w:t>DBT</w:t>
            </w:r>
            <w:r>
              <w:rPr>
                <w:spacing w:val="-12"/>
              </w:rPr>
              <w:t xml:space="preserve"> </w:t>
            </w:r>
            <w:r>
              <w:t>(group</w:t>
            </w:r>
            <w:r>
              <w:rPr>
                <w:spacing w:val="-10"/>
              </w:rPr>
              <w:t xml:space="preserve"> </w:t>
            </w:r>
            <w:r>
              <w:t>&amp;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individual)</w:t>
            </w:r>
          </w:p>
          <w:p w14:paraId="1D5ED3D5" w14:textId="77777777" w:rsidR="008B5C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1"/>
              <w:ind w:hanging="357"/>
            </w:pP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community</w:t>
            </w:r>
            <w:r>
              <w:rPr>
                <w:spacing w:val="-12"/>
              </w:rPr>
              <w:t xml:space="preserve"> </w:t>
            </w:r>
            <w:r>
              <w:t>resources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referral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processes</w:t>
            </w:r>
          </w:p>
          <w:p w14:paraId="59F1665F" w14:textId="77777777" w:rsidR="008B5C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1" w:line="279" w:lineRule="exact"/>
              <w:ind w:hanging="357"/>
            </w:pPr>
            <w:r>
              <w:rPr>
                <w:spacing w:val="-2"/>
              </w:rPr>
              <w:t>Knowledge</w:t>
            </w:r>
            <w: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discipline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specific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interventions</w:t>
            </w:r>
            <w:r>
              <w:t xml:space="preserve"> </w:t>
            </w:r>
            <w:r>
              <w:rPr>
                <w:spacing w:val="-2"/>
              </w:rPr>
              <w:t>such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as</w:t>
            </w:r>
            <w:r>
              <w:t xml:space="preserve"> </w:t>
            </w:r>
            <w:r>
              <w:rPr>
                <w:spacing w:val="-2"/>
              </w:rPr>
              <w:t>psychological</w:t>
            </w:r>
            <w:r>
              <w:t xml:space="preserve"> </w:t>
            </w:r>
            <w:r>
              <w:rPr>
                <w:spacing w:val="-2"/>
              </w:rPr>
              <w:t>testing.</w:t>
            </w:r>
          </w:p>
          <w:p w14:paraId="1CF13C1B" w14:textId="77777777" w:rsidR="008B5C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medico-legal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safety</w:t>
            </w:r>
            <w:r>
              <w:rPr>
                <w:spacing w:val="-10"/>
              </w:rPr>
              <w:t xml:space="preserve"> </w:t>
            </w:r>
            <w:r>
              <w:t>issues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1"/>
              </w:rPr>
              <w:t xml:space="preserve"> </w:t>
            </w:r>
            <w:r>
              <w:t>relate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6D9B995E" w14:textId="77777777" w:rsidR="008B5C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ind w:hanging="357"/>
            </w:pPr>
            <w:r>
              <w:t>Understanding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private</w:t>
            </w:r>
            <w:r>
              <w:rPr>
                <w:spacing w:val="-11"/>
              </w:rPr>
              <w:t xml:space="preserve"> </w:t>
            </w:r>
            <w:r>
              <w:t>health</w:t>
            </w:r>
            <w:r>
              <w:rPr>
                <w:spacing w:val="-12"/>
              </w:rPr>
              <w:t xml:space="preserve"> </w:t>
            </w:r>
            <w:r>
              <w:t>care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industry</w:t>
            </w:r>
          </w:p>
        </w:tc>
      </w:tr>
      <w:tr w:rsidR="008B5C29" w14:paraId="4B642163" w14:textId="77777777">
        <w:trPr>
          <w:trHeight w:val="5987"/>
        </w:trPr>
        <w:tc>
          <w:tcPr>
            <w:tcW w:w="2155" w:type="dxa"/>
          </w:tcPr>
          <w:p w14:paraId="0EF691CA" w14:textId="77777777" w:rsidR="008B5C29" w:rsidRDefault="00000000">
            <w:pPr>
              <w:pStyle w:val="TableParagraph"/>
              <w:ind w:left="107" w:right="177"/>
            </w:pPr>
            <w:r>
              <w:t>Required</w:t>
            </w:r>
            <w:r>
              <w:rPr>
                <w:spacing w:val="-13"/>
              </w:rPr>
              <w:t xml:space="preserve"> </w:t>
            </w:r>
            <w:r>
              <w:t>Knowledge &amp; Skills</w:t>
            </w:r>
          </w:p>
        </w:tc>
        <w:tc>
          <w:tcPr>
            <w:tcW w:w="12475" w:type="dxa"/>
          </w:tcPr>
          <w:p w14:paraId="2443A1E4" w14:textId="77777777" w:rsidR="008B5C29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Essential</w:t>
            </w:r>
          </w:p>
          <w:p w14:paraId="51A66172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79"/>
              <w:ind w:hanging="357"/>
            </w:pPr>
            <w:r>
              <w:t>Ability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proofErr w:type="gramStart"/>
            <w:r>
              <w:t>asses</w:t>
            </w:r>
            <w:proofErr w:type="gramEnd"/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manage</w:t>
            </w:r>
            <w:r>
              <w:rPr>
                <w:spacing w:val="-13"/>
              </w:rPr>
              <w:t xml:space="preserve"> </w:t>
            </w:r>
            <w:r>
              <w:t>clinical</w:t>
            </w:r>
            <w:r>
              <w:rPr>
                <w:spacing w:val="-12"/>
              </w:rPr>
              <w:t xml:space="preserve"> </w:t>
            </w:r>
            <w:r>
              <w:t>risk</w:t>
            </w:r>
            <w:r>
              <w:rPr>
                <w:spacing w:val="-10"/>
              </w:rPr>
              <w:t xml:space="preserve"> </w:t>
            </w:r>
            <w:r>
              <w:t>including</w:t>
            </w:r>
            <w:r>
              <w:rPr>
                <w:spacing w:val="-13"/>
              </w:rPr>
              <w:t xml:space="preserve"> </w:t>
            </w:r>
            <w:r>
              <w:t>suicidality,</w:t>
            </w:r>
            <w:r>
              <w:rPr>
                <w:spacing w:val="-10"/>
              </w:rPr>
              <w:t xml:space="preserve"> </w:t>
            </w:r>
            <w:r>
              <w:t>self-harm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symptoms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mental</w:t>
            </w:r>
            <w:r>
              <w:rPr>
                <w:spacing w:val="-12"/>
              </w:rPr>
              <w:t xml:space="preserve"> </w:t>
            </w:r>
            <w:r>
              <w:t>ill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health</w:t>
            </w:r>
          </w:p>
          <w:p w14:paraId="76F54666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1"/>
              <w:ind w:hanging="357"/>
            </w:pPr>
            <w:r>
              <w:rPr>
                <w:spacing w:val="-2"/>
              </w:rPr>
              <w:t>Sound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theoretical knowledge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current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evidenced</w:t>
            </w:r>
            <w:r>
              <w:t xml:space="preserve"> </w:t>
            </w:r>
            <w:r>
              <w:rPr>
                <w:spacing w:val="-2"/>
              </w:rPr>
              <w:t>based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mental health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practices,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including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discipline</w:t>
            </w:r>
            <w:r>
              <w:t xml:space="preserve"> </w:t>
            </w:r>
            <w:r>
              <w:rPr>
                <w:spacing w:val="-2"/>
              </w:rPr>
              <w:t>specific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interventions</w:t>
            </w:r>
          </w:p>
          <w:p w14:paraId="3A9ABE27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1"/>
              <w:ind w:hanging="357"/>
            </w:pPr>
            <w:r>
              <w:t>Significant</w:t>
            </w:r>
            <w:r>
              <w:rPr>
                <w:spacing w:val="-13"/>
              </w:rPr>
              <w:t xml:space="preserve"> </w:t>
            </w: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impact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injury</w:t>
            </w:r>
            <w:r>
              <w:rPr>
                <w:spacing w:val="-13"/>
              </w:rPr>
              <w:t xml:space="preserve"> </w:t>
            </w:r>
            <w:r>
              <w:t>and/or</w:t>
            </w:r>
            <w:r>
              <w:rPr>
                <w:spacing w:val="-12"/>
              </w:rPr>
              <w:t xml:space="preserve"> </w:t>
            </w:r>
            <w:r>
              <w:t>illness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psychosocial</w:t>
            </w:r>
            <w:r>
              <w:rPr>
                <w:spacing w:val="-12"/>
              </w:rPr>
              <w:t xml:space="preserve"> </w:t>
            </w:r>
            <w:r>
              <w:t>functioning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relationships</w:t>
            </w:r>
          </w:p>
          <w:p w14:paraId="5D7DA4D3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rPr>
                <w:spacing w:val="-2"/>
              </w:rPr>
              <w:t>Knowledge of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behavioural</w:t>
            </w:r>
            <w:proofErr w:type="spellEnd"/>
            <w:r>
              <w:rPr>
                <w:spacing w:val="-2"/>
              </w:rPr>
              <w:t xml:space="preserve"> 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sciences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interrelationships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between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ill-health,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family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wider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social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system</w:t>
            </w:r>
          </w:p>
          <w:p w14:paraId="38291782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rPr>
                <w:spacing w:val="-2"/>
              </w:rPr>
              <w:t>Well-developed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expertise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assessment,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intervention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discharge planning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including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activation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referrals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community</w:t>
            </w:r>
          </w:p>
          <w:p w14:paraId="1B779C70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1"/>
              <w:ind w:right="545"/>
            </w:pPr>
            <w:r>
              <w:t>Demonstrated</w:t>
            </w:r>
            <w:r>
              <w:rPr>
                <w:spacing w:val="-12"/>
              </w:rPr>
              <w:t xml:space="preserve"> </w:t>
            </w:r>
            <w:r>
              <w:t>skill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member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team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liaising,</w:t>
            </w:r>
            <w:r>
              <w:rPr>
                <w:spacing w:val="-10"/>
              </w:rPr>
              <w:t xml:space="preserve"> </w:t>
            </w:r>
            <w:r>
              <w:t>collaborating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negotiating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other</w:t>
            </w:r>
            <w:r>
              <w:rPr>
                <w:spacing w:val="-12"/>
              </w:rPr>
              <w:t xml:space="preserve"> </w:t>
            </w:r>
            <w:r>
              <w:t>service</w:t>
            </w:r>
            <w:r>
              <w:rPr>
                <w:spacing w:val="-12"/>
              </w:rPr>
              <w:t xml:space="preserve"> </w:t>
            </w:r>
            <w:r>
              <w:t>providers</w:t>
            </w:r>
            <w:r>
              <w:rPr>
                <w:spacing w:val="-10"/>
              </w:rPr>
              <w:t xml:space="preserve"> </w:t>
            </w:r>
            <w:r>
              <w:t xml:space="preserve">and agencies, </w:t>
            </w:r>
            <w:proofErr w:type="gramStart"/>
            <w:r>
              <w:t>consumer’s</w:t>
            </w:r>
            <w:proofErr w:type="gramEnd"/>
            <w:r>
              <w:t xml:space="preserve"> families and carers</w:t>
            </w:r>
          </w:p>
          <w:p w14:paraId="56B92FBB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ind w:hanging="357"/>
            </w:pPr>
            <w:r>
              <w:rPr>
                <w:spacing w:val="-2"/>
              </w:rPr>
              <w:t>Demonstrate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well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verbal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written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communication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presentation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1968F7DF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1" w:line="279" w:lineRule="exact"/>
              <w:ind w:hanging="357"/>
            </w:pPr>
            <w:r>
              <w:rPr>
                <w:spacing w:val="-2"/>
              </w:rPr>
              <w:t>Innovative,</w:t>
            </w:r>
            <w:r>
              <w:t xml:space="preserve"> </w:t>
            </w:r>
            <w:r>
              <w:rPr>
                <w:spacing w:val="-2"/>
              </w:rPr>
              <w:t>proactive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creative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attitude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t xml:space="preserve"> </w:t>
            </w:r>
            <w:r>
              <w:rPr>
                <w:spacing w:val="-2"/>
              </w:rPr>
              <w:t>problem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solving</w:t>
            </w:r>
          </w:p>
          <w:p w14:paraId="6AF9DECE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rPr>
                <w:spacing w:val="-2"/>
              </w:rPr>
              <w:t>Ability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to</w:t>
            </w:r>
            <w:r>
              <w:t xml:space="preserve"> </w:t>
            </w:r>
            <w:r>
              <w:rPr>
                <w:spacing w:val="-2"/>
              </w:rPr>
              <w:t>interact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collaborate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t xml:space="preserve"> </w:t>
            </w:r>
            <w:r>
              <w:rPr>
                <w:spacing w:val="-2"/>
              </w:rPr>
              <w:t>all members 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a multidisciplinary </w:t>
            </w:r>
            <w:r>
              <w:rPr>
                <w:spacing w:val="-4"/>
              </w:rPr>
              <w:t>team</w:t>
            </w:r>
          </w:p>
          <w:p w14:paraId="0EE578E7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ind w:hanging="357"/>
            </w:pPr>
            <w:r>
              <w:t>Excellent</w:t>
            </w:r>
            <w:r>
              <w:rPr>
                <w:spacing w:val="-11"/>
              </w:rPr>
              <w:t xml:space="preserve"> </w:t>
            </w:r>
            <w:r>
              <w:t>computer</w:t>
            </w:r>
            <w:r>
              <w:rPr>
                <w:spacing w:val="-11"/>
              </w:rPr>
              <w:t xml:space="preserve"> </w:t>
            </w:r>
            <w:r>
              <w:t>literacy</w:t>
            </w:r>
            <w:r>
              <w:rPr>
                <w:spacing w:val="-12"/>
              </w:rPr>
              <w:t xml:space="preserve"> </w:t>
            </w:r>
            <w:r>
              <w:t>including</w:t>
            </w:r>
            <w:r>
              <w:rPr>
                <w:spacing w:val="-12"/>
              </w:rPr>
              <w:t xml:space="preserve"> </w:t>
            </w:r>
            <w:r>
              <w:t>MS</w:t>
            </w:r>
            <w:r>
              <w:rPr>
                <w:spacing w:val="-13"/>
              </w:rPr>
              <w:t xml:space="preserve"> </w:t>
            </w:r>
            <w:r>
              <w:t>Office</w:t>
            </w:r>
            <w:r>
              <w:rPr>
                <w:spacing w:val="-10"/>
              </w:rPr>
              <w:t xml:space="preserve"> </w:t>
            </w:r>
            <w:r>
              <w:t>Word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Excel</w:t>
            </w:r>
          </w:p>
          <w:p w14:paraId="145BF755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1"/>
              <w:ind w:hanging="357"/>
            </w:pPr>
            <w:r>
              <w:rPr>
                <w:spacing w:val="-2"/>
              </w:rPr>
              <w:t>Knowledge 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understanding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Standards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ACHS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Accreditation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272C414F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1"/>
              <w:ind w:hanging="357"/>
            </w:pPr>
            <w:r>
              <w:rPr>
                <w:spacing w:val="-2"/>
              </w:rPr>
              <w:t>Appropriate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knowledge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community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resources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services</w:t>
            </w:r>
          </w:p>
          <w:p w14:paraId="67D24DD6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ind w:hanging="357"/>
            </w:pPr>
            <w:r>
              <w:rPr>
                <w:spacing w:val="-2"/>
              </w:rPr>
              <w:t>Is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customer-</w:t>
            </w:r>
            <w:proofErr w:type="spellStart"/>
            <w:r>
              <w:rPr>
                <w:spacing w:val="-2"/>
              </w:rPr>
              <w:t>focussed</w:t>
            </w:r>
            <w:proofErr w:type="spellEnd"/>
            <w:r>
              <w:rPr>
                <w:spacing w:val="-2"/>
              </w:rPr>
              <w:t>/person-</w:t>
            </w:r>
            <w:proofErr w:type="spellStart"/>
            <w:r>
              <w:rPr>
                <w:spacing w:val="-2"/>
              </w:rPr>
              <w:t>centred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in-service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provision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evaluation</w:t>
            </w:r>
          </w:p>
          <w:p w14:paraId="0A00F84A" w14:textId="77777777" w:rsidR="008B5C29" w:rsidRDefault="00000000">
            <w:pPr>
              <w:pStyle w:val="TableParagraph"/>
              <w:spacing w:before="267"/>
              <w:ind w:left="110"/>
            </w:pPr>
            <w:r>
              <w:rPr>
                <w:spacing w:val="-2"/>
              </w:rPr>
              <w:t>Desirable</w:t>
            </w:r>
          </w:p>
          <w:p w14:paraId="6241F7C9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79"/>
              <w:ind w:hanging="357"/>
            </w:pPr>
            <w:r>
              <w:t>Skills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conflict</w:t>
            </w:r>
            <w:r>
              <w:rPr>
                <w:spacing w:val="-13"/>
              </w:rPr>
              <w:t xml:space="preserve"> </w:t>
            </w:r>
            <w:r>
              <w:t>resolution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manage</w:t>
            </w:r>
            <w:r>
              <w:rPr>
                <w:spacing w:val="-13"/>
              </w:rPr>
              <w:t xml:space="preserve"> </w:t>
            </w:r>
            <w:r>
              <w:t>challenging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</w:p>
          <w:p w14:paraId="17CBD01C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1"/>
              <w:ind w:hanging="357"/>
            </w:pP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medico-legal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safety</w:t>
            </w:r>
            <w:r>
              <w:rPr>
                <w:spacing w:val="-10"/>
              </w:rPr>
              <w:t xml:space="preserve"> </w:t>
            </w:r>
            <w:r>
              <w:t>issues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1"/>
              </w:rPr>
              <w:t xml:space="preserve"> </w:t>
            </w:r>
            <w:r>
              <w:t>relate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00FB7FD8" w14:textId="77777777" w:rsidR="008B5C2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ind w:hanging="357"/>
            </w:pPr>
            <w:r>
              <w:t>Understanding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private</w:t>
            </w:r>
            <w:r>
              <w:rPr>
                <w:spacing w:val="-11"/>
              </w:rPr>
              <w:t xml:space="preserve"> </w:t>
            </w:r>
            <w:r>
              <w:t>health</w:t>
            </w:r>
            <w:r>
              <w:rPr>
                <w:spacing w:val="-12"/>
              </w:rPr>
              <w:t xml:space="preserve"> </w:t>
            </w:r>
            <w:r>
              <w:t>care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industry</w:t>
            </w:r>
          </w:p>
        </w:tc>
      </w:tr>
    </w:tbl>
    <w:p w14:paraId="5B61BB57" w14:textId="77777777" w:rsidR="008B5C29" w:rsidRDefault="008B5C29">
      <w:pPr>
        <w:pStyle w:val="TableParagraph"/>
        <w:sectPr w:rsidR="008B5C29">
          <w:pgSz w:w="16840" w:h="11910" w:orient="landscape"/>
          <w:pgMar w:top="1340" w:right="992" w:bottom="720" w:left="992" w:header="429" w:footer="523" w:gutter="0"/>
          <w:cols w:space="720"/>
        </w:sectPr>
      </w:pPr>
    </w:p>
    <w:p w14:paraId="4F5CDEE2" w14:textId="77777777" w:rsidR="008B5C29" w:rsidRDefault="008B5C29">
      <w:pPr>
        <w:pStyle w:val="BodyText"/>
        <w:spacing w:before="173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2475"/>
      </w:tblGrid>
      <w:tr w:rsidR="008B5C29" w14:paraId="06BD9118" w14:textId="77777777">
        <w:trPr>
          <w:trHeight w:val="3609"/>
        </w:trPr>
        <w:tc>
          <w:tcPr>
            <w:tcW w:w="2155" w:type="dxa"/>
          </w:tcPr>
          <w:p w14:paraId="38DF5B9E" w14:textId="77777777" w:rsidR="008B5C29" w:rsidRDefault="00000000">
            <w:pPr>
              <w:pStyle w:val="TableParagraph"/>
              <w:ind w:left="107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Attributes</w:t>
            </w:r>
            <w:r>
              <w:rPr>
                <w:spacing w:val="-12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Values</w:t>
            </w:r>
          </w:p>
          <w:p w14:paraId="6BCA9C3B" w14:textId="77777777" w:rsidR="008B5C29" w:rsidRDefault="00000000">
            <w:pPr>
              <w:pStyle w:val="TableParagraph"/>
              <w:spacing w:before="78"/>
              <w:ind w:left="107" w:right="177"/>
              <w:rPr>
                <w:sz w:val="18"/>
              </w:rPr>
            </w:pPr>
            <w:r>
              <w:rPr>
                <w:sz w:val="18"/>
              </w:rPr>
              <w:t>All employees are expected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 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  <w:p w14:paraId="56D8697C" w14:textId="77777777" w:rsidR="008B5C29" w:rsidRDefault="008B5C29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14:paraId="4753A32C" w14:textId="77777777" w:rsidR="008B5C2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6EA7A2C0" w14:textId="77777777" w:rsidR="008B5C2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  <w:p w14:paraId="301BA2CD" w14:textId="77777777" w:rsidR="008B5C2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"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2F416079" w14:textId="77777777" w:rsidR="008B5C2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  <w:p w14:paraId="7A1EDF2A" w14:textId="77777777" w:rsidR="008B5C2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1"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Integrity</w:t>
            </w:r>
          </w:p>
          <w:p w14:paraId="0D644CF7" w14:textId="77777777" w:rsidR="008B5C2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</w:tc>
        <w:tc>
          <w:tcPr>
            <w:tcW w:w="12475" w:type="dxa"/>
          </w:tcPr>
          <w:p w14:paraId="5BE95933" w14:textId="77777777" w:rsidR="008B5C29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Essential</w:t>
            </w:r>
          </w:p>
          <w:p w14:paraId="220FDF95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79" w:line="279" w:lineRule="exact"/>
              <w:ind w:left="568" w:hanging="357"/>
            </w:pPr>
            <w:r>
              <w:t>Belief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consumer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centred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560119BD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line="279" w:lineRule="exact"/>
              <w:ind w:left="568" w:hanging="357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autonomously</w:t>
            </w:r>
          </w:p>
          <w:p w14:paraId="034553DC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1"/>
              <w:ind w:left="568" w:hanging="357"/>
            </w:pPr>
            <w:r>
              <w:rPr>
                <w:spacing w:val="-2"/>
              </w:rPr>
              <w:t>Sensitive</w:t>
            </w:r>
            <w: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psychosocial implications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illness</w:t>
            </w:r>
          </w:p>
          <w:p w14:paraId="15AEDD7D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1"/>
              <w:ind w:left="568" w:hanging="357"/>
            </w:pPr>
            <w:r>
              <w:t>Sensitive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cultural,</w:t>
            </w:r>
            <w:r>
              <w:rPr>
                <w:spacing w:val="-9"/>
              </w:rPr>
              <w:t xml:space="preserve"> </w:t>
            </w:r>
            <w:r>
              <w:t>racial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gender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differences</w:t>
            </w:r>
          </w:p>
          <w:p w14:paraId="7073D196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ind w:left="568" w:hanging="357"/>
            </w:pPr>
            <w:r>
              <w:rPr>
                <w:spacing w:val="-2"/>
              </w:rPr>
              <w:t>Helpful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professional</w:t>
            </w:r>
            <w:r>
              <w:t xml:space="preserve"> </w:t>
            </w:r>
            <w:proofErr w:type="gramStart"/>
            <w:r>
              <w:rPr>
                <w:spacing w:val="-2"/>
              </w:rPr>
              <w:t>manner</w:t>
            </w:r>
            <w:proofErr w:type="gramEnd"/>
          </w:p>
          <w:p w14:paraId="263C5BC8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1" w:line="279" w:lineRule="exact"/>
              <w:ind w:left="568" w:hanging="357"/>
            </w:pPr>
            <w:r>
              <w:rPr>
                <w:spacing w:val="-2"/>
              </w:rPr>
              <w:t>Professional</w:t>
            </w:r>
            <w:r>
              <w:t xml:space="preserve"> </w:t>
            </w:r>
            <w:r>
              <w:rPr>
                <w:spacing w:val="-2"/>
              </w:rPr>
              <w:t>work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ethic</w:t>
            </w:r>
          </w:p>
          <w:p w14:paraId="7499DDE5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line="279" w:lineRule="exact"/>
              <w:ind w:left="568" w:hanging="357"/>
            </w:pPr>
            <w:r>
              <w:t>Practice</w:t>
            </w:r>
            <w:r>
              <w:rPr>
                <w:spacing w:val="-11"/>
              </w:rPr>
              <w:t xml:space="preserve"> </w:t>
            </w:r>
            <w:r>
              <w:t>within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ethos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HealthCare</w:t>
            </w:r>
            <w:r>
              <w:rPr>
                <w:spacing w:val="-11"/>
              </w:rPr>
              <w:t xml:space="preserve"> </w:t>
            </w:r>
            <w:r>
              <w:t>Values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Behaviours</w:t>
            </w:r>
            <w:proofErr w:type="spellEnd"/>
          </w:p>
          <w:p w14:paraId="4DE29D04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ind w:right="10203" w:firstLine="100"/>
            </w:pPr>
            <w:r>
              <w:t>Act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role</w:t>
            </w:r>
            <w:r>
              <w:rPr>
                <w:spacing w:val="-12"/>
              </w:rPr>
              <w:t xml:space="preserve"> </w:t>
            </w:r>
            <w:r>
              <w:t xml:space="preserve">model </w:t>
            </w:r>
            <w:r>
              <w:rPr>
                <w:spacing w:val="-2"/>
              </w:rPr>
              <w:t>Desirable</w:t>
            </w:r>
          </w:p>
          <w:p w14:paraId="09AE81FE" w14:textId="77777777" w:rsidR="008B5C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80"/>
              <w:ind w:left="568" w:hanging="357"/>
            </w:pPr>
            <w:r>
              <w:t>Flexibility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assist</w:t>
            </w:r>
            <w:r>
              <w:rPr>
                <w:spacing w:val="-10"/>
              </w:rPr>
              <w:t xml:space="preserve"> </w:t>
            </w:r>
            <w:r>
              <w:t>others</w:t>
            </w:r>
            <w:r>
              <w:rPr>
                <w:spacing w:val="-11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department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across</w:t>
            </w:r>
            <w:r>
              <w:rPr>
                <w:spacing w:val="-12"/>
              </w:rPr>
              <w:t xml:space="preserve"> </w:t>
            </w:r>
            <w:r>
              <w:t>sites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</w:tbl>
    <w:p w14:paraId="3173F274" w14:textId="77777777" w:rsidR="008B5C29" w:rsidRDefault="008B5C29">
      <w:pPr>
        <w:pStyle w:val="BodyText"/>
        <w:rPr>
          <w:b/>
        </w:rPr>
      </w:pPr>
    </w:p>
    <w:p w14:paraId="4829107A" w14:textId="77777777" w:rsidR="008B5C29" w:rsidRDefault="008B5C29">
      <w:pPr>
        <w:pStyle w:val="BodyText"/>
        <w:rPr>
          <w:b/>
        </w:rPr>
      </w:pPr>
    </w:p>
    <w:p w14:paraId="6A69E4F8" w14:textId="77777777" w:rsidR="008B5C29" w:rsidRDefault="008B5C29">
      <w:pPr>
        <w:pStyle w:val="BodyText"/>
        <w:spacing w:before="230"/>
        <w:rPr>
          <w:b/>
        </w:rPr>
      </w:pPr>
    </w:p>
    <w:p w14:paraId="7B81F753" w14:textId="77777777" w:rsidR="008B5C29" w:rsidRDefault="00000000">
      <w:pPr>
        <w:ind w:left="140"/>
        <w:jc w:val="both"/>
        <w:rPr>
          <w:b/>
        </w:rPr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8"/>
        <w:gridCol w:w="4541"/>
        <w:gridCol w:w="5645"/>
      </w:tblGrid>
      <w:tr w:rsidR="008B5C29" w14:paraId="581DAB51" w14:textId="77777777">
        <w:trPr>
          <w:trHeight w:val="349"/>
        </w:trPr>
        <w:tc>
          <w:tcPr>
            <w:tcW w:w="4378" w:type="dxa"/>
          </w:tcPr>
          <w:p w14:paraId="43FA274F" w14:textId="77777777" w:rsidR="008B5C29" w:rsidRDefault="00000000">
            <w:pPr>
              <w:pStyle w:val="TableParagraph"/>
              <w:spacing w:before="1"/>
              <w:ind w:left="110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Developed:</w:t>
            </w:r>
          </w:p>
        </w:tc>
        <w:tc>
          <w:tcPr>
            <w:tcW w:w="4541" w:type="dxa"/>
          </w:tcPr>
          <w:p w14:paraId="6EC2DAC9" w14:textId="77777777" w:rsidR="008B5C29" w:rsidRDefault="00000000">
            <w:pPr>
              <w:pStyle w:val="TableParagraph"/>
              <w:spacing w:before="1"/>
              <w:ind w:left="109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 xml:space="preserve">Last </w:t>
            </w:r>
            <w:r>
              <w:rPr>
                <w:spacing w:val="-2"/>
              </w:rPr>
              <w:t>Reviewed:</w:t>
            </w:r>
          </w:p>
        </w:tc>
        <w:tc>
          <w:tcPr>
            <w:tcW w:w="5645" w:type="dxa"/>
          </w:tcPr>
          <w:p w14:paraId="44505019" w14:textId="77777777" w:rsidR="008B5C29" w:rsidRDefault="00000000">
            <w:pPr>
              <w:pStyle w:val="TableParagraph"/>
              <w:spacing w:before="1"/>
              <w:ind w:left="107"/>
            </w:pPr>
            <w:r>
              <w:t>Developed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Reviewed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(Position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Title):</w:t>
            </w:r>
          </w:p>
        </w:tc>
      </w:tr>
      <w:tr w:rsidR="008B5C29" w14:paraId="071D172E" w14:textId="77777777">
        <w:trPr>
          <w:trHeight w:val="347"/>
        </w:trPr>
        <w:tc>
          <w:tcPr>
            <w:tcW w:w="4378" w:type="dxa"/>
          </w:tcPr>
          <w:p w14:paraId="05423346" w14:textId="77777777" w:rsidR="008B5C29" w:rsidRDefault="00000000">
            <w:pPr>
              <w:pStyle w:val="TableParagraph"/>
              <w:spacing w:line="268" w:lineRule="exact"/>
              <w:ind w:left="110"/>
            </w:pPr>
            <w:r>
              <w:t>July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2020</w:t>
            </w:r>
          </w:p>
        </w:tc>
        <w:tc>
          <w:tcPr>
            <w:tcW w:w="4541" w:type="dxa"/>
          </w:tcPr>
          <w:p w14:paraId="57B5A6AC" w14:textId="77777777" w:rsidR="008B5C29" w:rsidRDefault="00000000">
            <w:pPr>
              <w:pStyle w:val="TableParagraph"/>
              <w:spacing w:line="268" w:lineRule="exact"/>
              <w:ind w:left="109"/>
            </w:pP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5645" w:type="dxa"/>
          </w:tcPr>
          <w:p w14:paraId="6EC7EEB2" w14:textId="77777777" w:rsidR="008B5C29" w:rsidRDefault="00000000">
            <w:pPr>
              <w:pStyle w:val="TableParagraph"/>
              <w:spacing w:line="268" w:lineRule="exact"/>
              <w:ind w:left="107"/>
            </w:pPr>
            <w:r>
              <w:t>Allied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</w:tbl>
    <w:p w14:paraId="020F0493" w14:textId="77777777" w:rsidR="008B5C29" w:rsidRDefault="008B5C29">
      <w:pPr>
        <w:pStyle w:val="BodyText"/>
        <w:spacing w:before="3"/>
        <w:rPr>
          <w:b/>
        </w:rPr>
      </w:pPr>
    </w:p>
    <w:p w14:paraId="152F2C1C" w14:textId="77777777" w:rsidR="008B5C29" w:rsidRDefault="00000000">
      <w:pPr>
        <w:pStyle w:val="Heading1"/>
        <w:numPr>
          <w:ilvl w:val="0"/>
          <w:numId w:val="23"/>
        </w:numPr>
        <w:tabs>
          <w:tab w:val="left" w:pos="416"/>
        </w:tabs>
        <w:ind w:left="416" w:hanging="276"/>
      </w:pPr>
      <w:r>
        <w:rPr>
          <w:color w:val="54BCEB"/>
        </w:rPr>
        <w:t>Employee</w:t>
      </w:r>
      <w:r>
        <w:rPr>
          <w:color w:val="54BCEB"/>
          <w:spacing w:val="-4"/>
        </w:rPr>
        <w:t xml:space="preserve"> </w:t>
      </w:r>
      <w:r>
        <w:rPr>
          <w:color w:val="54BCEB"/>
        </w:rPr>
        <w:t>Position</w:t>
      </w:r>
      <w:r>
        <w:rPr>
          <w:color w:val="54BCEB"/>
          <w:spacing w:val="-4"/>
        </w:rPr>
        <w:t xml:space="preserve"> </w:t>
      </w:r>
      <w:r>
        <w:rPr>
          <w:color w:val="54BCEB"/>
          <w:spacing w:val="-2"/>
        </w:rPr>
        <w:t>Declaration</w:t>
      </w:r>
    </w:p>
    <w:p w14:paraId="4DBBE432" w14:textId="77777777" w:rsidR="008B5C29" w:rsidRDefault="00000000">
      <w:pPr>
        <w:pStyle w:val="BodyText"/>
        <w:spacing w:before="169"/>
        <w:ind w:left="140" w:right="135"/>
        <w:jc w:val="both"/>
      </w:pP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above</w:t>
      </w:r>
      <w:r>
        <w:rPr>
          <w:spacing w:val="-11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9"/>
        </w:rPr>
        <w:t xml:space="preserve"> </w:t>
      </w:r>
      <w:r>
        <w:t>physical requirements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position,</w:t>
      </w:r>
      <w:r>
        <w:rPr>
          <w:spacing w:val="-1"/>
        </w:rPr>
        <w:t xml:space="preserve"> </w:t>
      </w:r>
      <w:r>
        <w:t>and</w:t>
      </w:r>
      <w:proofErr w:type="gramEnd"/>
      <w:r>
        <w:rPr>
          <w:spacing w:val="-1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fulfilling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3C2E4195" w14:textId="77777777" w:rsidR="008B5C29" w:rsidRDefault="008B5C29">
      <w:pPr>
        <w:pStyle w:val="BodyText"/>
        <w:spacing w:before="150"/>
      </w:pPr>
    </w:p>
    <w:p w14:paraId="5596CECA" w14:textId="77777777" w:rsidR="008B5C29" w:rsidRDefault="00000000">
      <w:pPr>
        <w:pStyle w:val="BodyText"/>
        <w:tabs>
          <w:tab w:val="left" w:pos="7937"/>
          <w:tab w:val="left" w:pos="11480"/>
        </w:tabs>
        <w:spacing w:line="506" w:lineRule="auto"/>
        <w:ind w:left="140" w:right="337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010CED5" wp14:editId="6FDB7214">
                <wp:simplePos x="0" y="0"/>
                <wp:positionH relativeFrom="page">
                  <wp:posOffset>710171</wp:posOffset>
                </wp:positionH>
                <wp:positionV relativeFrom="paragraph">
                  <wp:posOffset>531018</wp:posOffset>
                </wp:positionV>
                <wp:extent cx="7210425" cy="63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0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0425" h="6350">
                              <a:moveTo>
                                <a:pt x="7210057" y="0"/>
                              </a:moveTo>
                              <a:lnTo>
                                <a:pt x="4960620" y="0"/>
                              </a:lnTo>
                              <a:lnTo>
                                <a:pt x="4957572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957572" y="6083"/>
                              </a:lnTo>
                              <a:lnTo>
                                <a:pt x="4960620" y="6083"/>
                              </a:lnTo>
                              <a:lnTo>
                                <a:pt x="7210057" y="6083"/>
                              </a:lnTo>
                              <a:lnTo>
                                <a:pt x="7210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6704F" id="Graphic 22" o:spid="_x0000_s1026" style="position:absolute;margin-left:55.9pt;margin-top:41.8pt;width:567.7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0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BZPgIAAGsFAAAOAAAAZHJzL2Uyb0RvYy54bWysVF1v2yAUfZ+0/4B4X+y4+WitONXUqtOk&#10;qqvUTHsmGMfWMJcBiZN/vws2qdU+LJvmB/tiDpdz7rmwuj22khyEsQ2ogk4nKSVCcSgbtSvo983D&#10;p2tKrGOqZBKUKOhJWHq7/vhh1elcZFCDLIUhmETZvNMFrZ3TeZJYXouW2QlooXCyAtMyh0OzS0rD&#10;OszeyiRL00XSgSm1AS6sxb/3/SRdh/xVJbj7VlVWOCILitxceJvw3vp3sl6xfGeYrhs+0GD/wKJl&#10;jcJNz6numWNkb5p3qdqGG7BQuQmHNoGqargIGlDNNH2j5qVmWgQtWByrz2Wy/y8tfzq86GfjqVv9&#10;CPynxYoknbb5ecYP7IA5Vqb1WCROjqGKp3MVxdERjj+X2TSdZXNKOM4truahyAnL41q+t+6LgJCH&#10;HR6t6z0oY8TqGPGjiqFBJ72HMnjoKEEPDSXo4bb3UDPn13lyPiTdiEg98PCTLRzEBgLMeQmebTpf&#10;UhKFINNXjFRj7OxmkS4ybKMRNiLiV4ess5v5cr7MLkBekq3HLNLrK68VCcbN4vf9pheAX7X8ETwu&#10;0l+Bo/eRKJdgRa/BuxTEnJ1DYePesCCb8qGR0ptlzW57Jw05MH+QwzPUYgQLfdu3qm/aLZSnZ0M6&#10;PN0Ftb/2zAhK5FeFx8dfBTEwMdjGwDh5B+HCCH1irNscfzCjicawoA47/Qni4WR5bGLk7wE91q9U&#10;8HnvoGp8hwduPaNhgCc66B9uH39ljMcB9XpHrn8DAAD//wMAUEsDBBQABgAIAAAAIQBoPHJB4AAA&#10;AAoBAAAPAAAAZHJzL2Rvd25yZXYueG1sTI/BTsMwEETvSPyDtUjcqJO2cqo0ThUFIVXiAgVRjm68&#10;jSPidRS7bfh73BM9zs5o5m2xmWzPzjj6zpGEdJYAQ2qc7qiV8Pnx8rQC5oMirXpHKOEXPWzK+7tC&#10;5dpd6B3Pu9CyWEI+VxJMCEPOuW8MWuVnbkCK3tGNVoUox5brUV1iue35PEkEt6qjuGDUgLXB5md3&#10;shL2+7rbCrOtnrOurrLvr+xNmFcpHx+mag0s4BT+w3DFj+hQRqaDO5H2rI86TSN6kLBaCGDXwHyZ&#10;LYAd4mUpgJcFv32h/AMAAP//AwBQSwECLQAUAAYACAAAACEAtoM4kv4AAADhAQAAEwAAAAAAAAAA&#10;AAAAAAAAAAAAW0NvbnRlbnRfVHlwZXNdLnhtbFBLAQItABQABgAIAAAAIQA4/SH/1gAAAJQBAAAL&#10;AAAAAAAAAAAAAAAAAC8BAABfcmVscy8ucmVsc1BLAQItABQABgAIAAAAIQC1nOBZPgIAAGsFAAAO&#10;AAAAAAAAAAAAAAAAAC4CAABkcnMvZTJvRG9jLnhtbFBLAQItABQABgAIAAAAIQBoPHJB4AAAAAoB&#10;AAAPAAAAAAAAAAAAAAAAAJgEAABkcnMvZG93bnJldi54bWxQSwUGAAAAAAQABADzAAAApQUAAAAA&#10;" path="m7210057,l4960620,r-3048,l,,,6083r4957572,l4960620,6083r2249437,l7210057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Employee Signature: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Print Name:</w:t>
      </w:r>
      <w:r>
        <w:tab/>
      </w:r>
      <w:r>
        <w:rPr>
          <w:spacing w:val="-2"/>
        </w:rPr>
        <w:t>Date:</w:t>
      </w:r>
    </w:p>
    <w:p w14:paraId="1587F72C" w14:textId="77777777" w:rsidR="008B5C29" w:rsidRDefault="008B5C29">
      <w:pPr>
        <w:pStyle w:val="BodyText"/>
        <w:spacing w:line="506" w:lineRule="auto"/>
        <w:sectPr w:rsidR="008B5C29">
          <w:pgSz w:w="16840" w:h="11910" w:orient="landscape"/>
          <w:pgMar w:top="1340" w:right="992" w:bottom="720" w:left="992" w:header="429" w:footer="523" w:gutter="0"/>
          <w:cols w:space="720"/>
        </w:sectPr>
      </w:pPr>
    </w:p>
    <w:p w14:paraId="1C221A05" w14:textId="77777777" w:rsidR="008B5C29" w:rsidRDefault="00000000">
      <w:pPr>
        <w:pStyle w:val="BodyText"/>
        <w:spacing w:before="4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0B46C04" wp14:editId="34A0ADF2">
                <wp:simplePos x="0" y="0"/>
                <wp:positionH relativeFrom="page">
                  <wp:posOffset>839724</wp:posOffset>
                </wp:positionH>
                <wp:positionV relativeFrom="page">
                  <wp:posOffset>451104</wp:posOffset>
                </wp:positionV>
                <wp:extent cx="2860675" cy="33718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0675" cy="337185"/>
                          <a:chOff x="0" y="0"/>
                          <a:chExt cx="2860675" cy="3371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096" y="13716"/>
                            <a:ext cx="284861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8610" h="317500">
                                <a:moveTo>
                                  <a:pt x="0" y="316991"/>
                                </a:moveTo>
                                <a:lnTo>
                                  <a:pt x="2740152" y="316991"/>
                                </a:lnTo>
                                <a:lnTo>
                                  <a:pt x="2757058" y="315277"/>
                                </a:lnTo>
                                <a:lnTo>
                                  <a:pt x="2794254" y="303275"/>
                                </a:lnTo>
                                <a:lnTo>
                                  <a:pt x="2831449" y="270700"/>
                                </a:lnTo>
                                <a:lnTo>
                                  <a:pt x="2848356" y="207263"/>
                                </a:lnTo>
                                <a:lnTo>
                                  <a:pt x="2848356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70B8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2" y="45720"/>
                            <a:ext cx="96012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460" y="45720"/>
                            <a:ext cx="96012" cy="118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74891" y="0"/>
                            <a:ext cx="1651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163195">
                                <a:moveTo>
                                  <a:pt x="25920" y="47244"/>
                                </a:moveTo>
                                <a:lnTo>
                                  <a:pt x="1524" y="47244"/>
                                </a:lnTo>
                                <a:lnTo>
                                  <a:pt x="1524" y="163068"/>
                                </a:lnTo>
                                <a:lnTo>
                                  <a:pt x="25920" y="163068"/>
                                </a:lnTo>
                                <a:lnTo>
                                  <a:pt x="25920" y="47244"/>
                                </a:lnTo>
                                <a:close/>
                              </a:path>
                              <a:path w="165100" h="163195">
                                <a:moveTo>
                                  <a:pt x="25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25920" y="24384"/>
                                </a:lnTo>
                                <a:lnTo>
                                  <a:pt x="25920" y="0"/>
                                </a:lnTo>
                                <a:close/>
                              </a:path>
                              <a:path w="165100" h="163195">
                                <a:moveTo>
                                  <a:pt x="109740" y="47244"/>
                                </a:moveTo>
                                <a:lnTo>
                                  <a:pt x="88404" y="47244"/>
                                </a:lnTo>
                                <a:lnTo>
                                  <a:pt x="88404" y="13716"/>
                                </a:lnTo>
                                <a:lnTo>
                                  <a:pt x="64020" y="13716"/>
                                </a:lnTo>
                                <a:lnTo>
                                  <a:pt x="64020" y="47244"/>
                                </a:lnTo>
                                <a:lnTo>
                                  <a:pt x="51828" y="47244"/>
                                </a:lnTo>
                                <a:lnTo>
                                  <a:pt x="51828" y="65532"/>
                                </a:lnTo>
                                <a:lnTo>
                                  <a:pt x="64020" y="65532"/>
                                </a:lnTo>
                                <a:lnTo>
                                  <a:pt x="64020" y="131064"/>
                                </a:lnTo>
                                <a:lnTo>
                                  <a:pt x="66014" y="143141"/>
                                </a:lnTo>
                                <a:lnTo>
                                  <a:pt x="72021" y="153352"/>
                                </a:lnTo>
                                <a:lnTo>
                                  <a:pt x="82016" y="160426"/>
                                </a:lnTo>
                                <a:lnTo>
                                  <a:pt x="96024" y="163068"/>
                                </a:lnTo>
                                <a:lnTo>
                                  <a:pt x="109740" y="163068"/>
                                </a:lnTo>
                                <a:lnTo>
                                  <a:pt x="109740" y="143256"/>
                                </a:lnTo>
                                <a:lnTo>
                                  <a:pt x="91452" y="143256"/>
                                </a:lnTo>
                                <a:lnTo>
                                  <a:pt x="88404" y="137160"/>
                                </a:lnTo>
                                <a:lnTo>
                                  <a:pt x="88404" y="65532"/>
                                </a:lnTo>
                                <a:lnTo>
                                  <a:pt x="109740" y="65532"/>
                                </a:lnTo>
                                <a:lnTo>
                                  <a:pt x="109740" y="47244"/>
                                </a:lnTo>
                                <a:close/>
                              </a:path>
                              <a:path w="165100" h="163195">
                                <a:moveTo>
                                  <a:pt x="163068" y="47244"/>
                                </a:moveTo>
                                <a:lnTo>
                                  <a:pt x="140208" y="47244"/>
                                </a:lnTo>
                                <a:lnTo>
                                  <a:pt x="140208" y="163068"/>
                                </a:lnTo>
                                <a:lnTo>
                                  <a:pt x="163068" y="163068"/>
                                </a:lnTo>
                                <a:lnTo>
                                  <a:pt x="163068" y="47244"/>
                                </a:lnTo>
                                <a:close/>
                              </a:path>
                              <a:path w="165100" h="163195">
                                <a:moveTo>
                                  <a:pt x="164604" y="0"/>
                                </a:moveTo>
                                <a:lnTo>
                                  <a:pt x="140208" y="0"/>
                                </a:lnTo>
                                <a:lnTo>
                                  <a:pt x="140208" y="24384"/>
                                </a:lnTo>
                                <a:lnTo>
                                  <a:pt x="164604" y="24384"/>
                                </a:lnTo>
                                <a:lnTo>
                                  <a:pt x="164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8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976" y="45720"/>
                            <a:ext cx="96012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991" y="45720"/>
                            <a:ext cx="94487" cy="117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6967" y="0"/>
                            <a:ext cx="114300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0224" y="45720"/>
                            <a:ext cx="97536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7572" y="45720"/>
                            <a:ext cx="97536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45720"/>
                            <a:ext cx="88392" cy="118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383792" y="0"/>
                            <a:ext cx="12509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63195">
                                <a:moveTo>
                                  <a:pt x="82296" y="56388"/>
                                </a:moveTo>
                                <a:lnTo>
                                  <a:pt x="76263" y="51511"/>
                                </a:lnTo>
                                <a:lnTo>
                                  <a:pt x="69532" y="48196"/>
                                </a:lnTo>
                                <a:lnTo>
                                  <a:pt x="61925" y="46316"/>
                                </a:lnTo>
                                <a:lnTo>
                                  <a:pt x="53340" y="45720"/>
                                </a:lnTo>
                                <a:lnTo>
                                  <a:pt x="44284" y="46799"/>
                                </a:lnTo>
                                <a:lnTo>
                                  <a:pt x="35814" y="49720"/>
                                </a:lnTo>
                                <a:lnTo>
                                  <a:pt x="28473" y="54089"/>
                                </a:lnTo>
                                <a:lnTo>
                                  <a:pt x="22860" y="59436"/>
                                </a:lnTo>
                                <a:lnTo>
                                  <a:pt x="22860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163068"/>
                                </a:lnTo>
                                <a:lnTo>
                                  <a:pt x="22860" y="163068"/>
                                </a:lnTo>
                                <a:lnTo>
                                  <a:pt x="22860" y="92964"/>
                                </a:lnTo>
                                <a:lnTo>
                                  <a:pt x="24739" y="81851"/>
                                </a:lnTo>
                                <a:lnTo>
                                  <a:pt x="29908" y="73723"/>
                                </a:lnTo>
                                <a:lnTo>
                                  <a:pt x="37642" y="68757"/>
                                </a:lnTo>
                                <a:lnTo>
                                  <a:pt x="47244" y="67056"/>
                                </a:lnTo>
                                <a:lnTo>
                                  <a:pt x="54864" y="67056"/>
                                </a:lnTo>
                                <a:lnTo>
                                  <a:pt x="59436" y="68580"/>
                                </a:lnTo>
                                <a:lnTo>
                                  <a:pt x="64008" y="74676"/>
                                </a:lnTo>
                                <a:lnTo>
                                  <a:pt x="82296" y="56388"/>
                                </a:lnTo>
                                <a:close/>
                              </a:path>
                              <a:path w="125095" h="163195">
                                <a:moveTo>
                                  <a:pt x="124968" y="47244"/>
                                </a:moveTo>
                                <a:lnTo>
                                  <a:pt x="100571" y="47244"/>
                                </a:lnTo>
                                <a:lnTo>
                                  <a:pt x="100571" y="163068"/>
                                </a:lnTo>
                                <a:lnTo>
                                  <a:pt x="124968" y="163068"/>
                                </a:lnTo>
                                <a:lnTo>
                                  <a:pt x="124968" y="47244"/>
                                </a:lnTo>
                                <a:close/>
                              </a:path>
                              <a:path w="125095" h="163195">
                                <a:moveTo>
                                  <a:pt x="124968" y="0"/>
                                </a:moveTo>
                                <a:lnTo>
                                  <a:pt x="100571" y="0"/>
                                </a:lnTo>
                                <a:lnTo>
                                  <a:pt x="100571" y="24384"/>
                                </a:lnTo>
                                <a:lnTo>
                                  <a:pt x="124968" y="24384"/>
                                </a:lnTo>
                                <a:lnTo>
                                  <a:pt x="124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8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5336" y="45720"/>
                            <a:ext cx="94488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662684" y="0"/>
                            <a:ext cx="11176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63195">
                                <a:moveTo>
                                  <a:pt x="57912" y="47244"/>
                                </a:moveTo>
                                <a:lnTo>
                                  <a:pt x="35052" y="47244"/>
                                </a:lnTo>
                                <a:lnTo>
                                  <a:pt x="35052" y="13716"/>
                                </a:lnTo>
                                <a:lnTo>
                                  <a:pt x="12192" y="13716"/>
                                </a:lnTo>
                                <a:lnTo>
                                  <a:pt x="12192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65532"/>
                                </a:lnTo>
                                <a:lnTo>
                                  <a:pt x="12192" y="65532"/>
                                </a:lnTo>
                                <a:lnTo>
                                  <a:pt x="12192" y="131064"/>
                                </a:lnTo>
                                <a:lnTo>
                                  <a:pt x="14185" y="143141"/>
                                </a:lnTo>
                                <a:lnTo>
                                  <a:pt x="20193" y="153352"/>
                                </a:lnTo>
                                <a:lnTo>
                                  <a:pt x="30187" y="160426"/>
                                </a:lnTo>
                                <a:lnTo>
                                  <a:pt x="44196" y="163068"/>
                                </a:lnTo>
                                <a:lnTo>
                                  <a:pt x="57912" y="163068"/>
                                </a:lnTo>
                                <a:lnTo>
                                  <a:pt x="57912" y="143256"/>
                                </a:lnTo>
                                <a:lnTo>
                                  <a:pt x="39624" y="143256"/>
                                </a:lnTo>
                                <a:lnTo>
                                  <a:pt x="35052" y="137160"/>
                                </a:lnTo>
                                <a:lnTo>
                                  <a:pt x="35052" y="65532"/>
                                </a:lnTo>
                                <a:lnTo>
                                  <a:pt x="57912" y="65532"/>
                                </a:lnTo>
                                <a:lnTo>
                                  <a:pt x="57912" y="47244"/>
                                </a:lnTo>
                                <a:close/>
                              </a:path>
                              <a:path w="111760" h="163195">
                                <a:moveTo>
                                  <a:pt x="111239" y="47244"/>
                                </a:moveTo>
                                <a:lnTo>
                                  <a:pt x="88379" y="47244"/>
                                </a:lnTo>
                                <a:lnTo>
                                  <a:pt x="88379" y="163068"/>
                                </a:lnTo>
                                <a:lnTo>
                                  <a:pt x="111239" y="163068"/>
                                </a:lnTo>
                                <a:lnTo>
                                  <a:pt x="111239" y="47244"/>
                                </a:lnTo>
                                <a:close/>
                              </a:path>
                              <a:path w="111760" h="163195">
                                <a:moveTo>
                                  <a:pt x="111239" y="0"/>
                                </a:moveTo>
                                <a:lnTo>
                                  <a:pt x="86855" y="0"/>
                                </a:lnTo>
                                <a:lnTo>
                                  <a:pt x="86855" y="24384"/>
                                </a:lnTo>
                                <a:lnTo>
                                  <a:pt x="111239" y="24384"/>
                                </a:lnTo>
                                <a:lnTo>
                                  <a:pt x="111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8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45720"/>
                            <a:ext cx="97536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3955" y="45720"/>
                            <a:ext cx="92963" cy="1173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E18C32" id="Group 25" o:spid="_x0000_s1026" style="position:absolute;margin-left:66.1pt;margin-top:35.5pt;width:225.25pt;height:26.55pt;z-index:15730176;mso-wrap-distance-left:0;mso-wrap-distance-right:0;mso-position-horizontal-relative:page;mso-position-vertical-relative:page" coordsize="28606,3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7rJ9DAkAAIg7AAAOAAAAZHJzL2Uyb0RvYy54bWzsW9mO20YWfR9g/oHQ&#10;eywWq7gJ7g5m4tgwECRG4mCe2RQlEaFIDsle/Pc5tVwuWsnYsmVAD91FiZfFW6fOXepW6fWPL9vM&#10;ekqqOi3yuxl7Zc+sJI+LZZqv72Z/fnz7QzCz6ibKl1FW5Mnd7FNSz368//e/Xj+Xi8QpNkW2TCoL&#10;neT14rm8m22aplzM53W8SbZR/aookxw3V0W1jRp8rNbzZRU9o/dtNnds25s/F9WyrIo4qWt8+0bf&#10;nN2r/lerJG5+W63qpLGyuxl0a9T/Sv1/kP/n96+jxbqKyk0aGzWif6DFNkpzvLTt6k3URNZjle51&#10;tU3jqqiLVfMqLrbzYrVK40SNAaNh9s5o3lXFY6nGsl48r8sWJkC7g9M/7jb+9eldVf5Rfqi09rj8&#10;pYj/qoHL/LlcL/r35ed1J/yyqrbyIQzCelGIfmoRTV4aK8aXTuDZnu/OrBj3OPdZ4GrI4w3mZe+x&#10;ePPz6Qfn0UK/VinXKvNcgj11B1D9eQD9sYnKROFeSwA+VFa6xFi8mZVHW5D4neELvgFO8uWQkhia&#10;T7WBcwchzw7RBYBgAEI9Gi06oETgMTBUAcV811bcbMcbLeLHunmXFAry6OmXutHUXdJVtKGr+CWn&#10;ywoGIKmfKeo3MwvUr2YWqP+g56GMGvmcnEd5aT3LOTOqbDBlWhN5e1s8JR8LJdh0E8eZF4ZM9gVV&#10;O5Es74s6vrCZ66ixDx4gMWpL1bPju77twnFIzuA53zf9kxi1JB4KxxVa3OZ4+rR4wJkQoRJ3fNtv&#10;gaZeqTW9Aw3u6nlzbN/x+JneO3GaQd0h8JEIK6Ba1PFlf16zXE4AcxgglUjXRZYu36ZZpj5U64ef&#10;ssp6ijChvv3f4GfFIXQxECurunkT1Rstp261Giujrhean5K3D8XyE+j9DELfzer/P0ZVMrOy9zkM&#10;SHpLuqjo4oEuqib7qVA+VTEC7/z48r+oKi35+rtZA17/WpAdRQsirAShlZVP5sV/HptilUo2w6ZJ&#10;I/MBNn3/ukzjBf6M98PVnnGfjxJ4qnmUY9ORZjuqj21U/fVY/gBHjflKH9IsbT6poIO5kUrlTx/S&#10;WDpO+aHnJ3zyE++30TqxHEVfkpFPyLHudfCQpSVNtbw2qsJgd3z9gdHqOPKmiB+3Sd7owFglGbQu&#10;8nqTljUMf5FsHxK4ser9ksHNICg3cGVlleaN5AdY1FRJE4Og0WIFyv0O16HNur2hlO70lEM44upA&#10;nv1gwJjgsDbl4pjHbS8wxCQ/KakhXZwhkXReygx22KO9oFJGv15dQpvvkCvwcjqmGK4oSK6JK/Da&#10;F+YK44IxHRyE6zsmJ6PAGHq2vCnDImNB4Ds3ziB2DTgTSkiuiTP84pxxXCY87WS+CWe+SsLJMcBh&#10;wolvMNWjE07uiwCZxCFX7Lms54pZSDkTueJ+VkLuF6ubL59tMqMJkk3EBKmIDEBdJmmyMDeEY5AD&#10;Eb4jhPEBndQwZ0POqNPBvjCJUKs7bkUHAYlkqN1VYpLwISXirKgTHV11Util31MBoSzzGBgaNpKi&#10;EVGrR6ZlHMEDgpbuU7uLwBTZ3Xd/9uCZHWJFMZoOQSDssXzoZNtFGnJWQoFajYYnbEPKKbKH6DDs&#10;12WBo1c/U2Q91+UUHKk/anf1nSLLOLO907TwEKM1wMjwmKDlIL2dWq0FIryjfRJzOceqUJsBCVGr&#10;hQNURcya2bOFXm8fnQ+kCsbuR9hnj0MTpQV3sB48pXXIhFntAo9zwjuM2zWWHTxaKp+fwt4IJwkf&#10;It3nm6zO90d7cGlaY22AdcJjprLTZJr0hXBBHqNth2b+mCPvDZNEiRzUaqPpCZ5308xrFZgkvKvC&#10;HkPkUp+KS7juJxSDekXdL2s4bxGCyNn0xFRp4Fa2uGTZgsMp95cV+Awfd03LCpjJhZeiLoqZvo43&#10;32RZIdHG33dT6kLCMeSMiubXxBm59XDZUpcX+rICriLbgfKFEAHqgbp84XNxK3lxVAcGfkYV1K+J&#10;M3AAF+ZMEHihB1rcaqQj6ukcfn9AGJUfXBNhpIFf1skwm9sOFTUOeBnf5ZK1tyIpbdZyOP4BaVSB&#10;65pIg9XNpUnDBHZSj1fWb6Rp01u9wy9taEAatcy/JtKg9H9p0jieH2Jn7kg+EwQ8vOx2zNcprbd7&#10;tHSWg6td2tGldcYD7kskDoRwx7VRxqZtzm9ZWzeanK6tB45jzqW4Hg8oQT1WhfA9eQRCDttlLjtd&#10;6vNCWZJUTAoY3nGqZuax0AFo6FdgG+C0LOqGVP6lWHi0KCgEzrOYfpGon9SBu4GpY4rQbEQe7Re9&#10;+gYHYQen+3XkMSiNWSjgZE7h0MkeqjcNCz37JXC6T60uCGm5EdWu7uWThEMQiIo29GZqtQYOwNJH&#10;bgIcATvNGicMTenP575z+rgN9z2hGeYFiHUnkdV4SoZ5OF50ehZcHIHSrBkhq+ZU9Ru4wW5dbIgD&#10;tgxobMJDpeEUEw7bJfW3V2/r7SCNMnvmiNbPj9lTs23XN8vcnjipQ62pQHbCI4jU02Sa9CEL+ZK4&#10;0Fwe84XYQiVMSJRwoHYPjxFF1m5iJgnvqrCHxK0i+51V15CFDdLRqzscpA6sXnjl6wqE++M1WdTX&#10;5EoKXh07GTglYFwqnWP4/CNlXycfbc/0tPmoSinG56Me8jKT6ChH0B0tZoz5Mv3QGKkjFjrsEEb9&#10;rZnLnvUwmpzOR10/pONgvUBzzAdz1zZ7rYeiwdANd7LnN+zlIVydWUyRPa/DtJxtxMZtq+cU2RGb&#10;+tjHx2F9mdaM2NTHNn2os+ERm/rcZrImrkz27Ka+EHLloIV7R0ZpYqnVcbajzohEoid8fpeehx6d&#10;LRgh3HJScWc3MA917kh5fgI7lafIHiLlXnLQSx9HWSm8imNS+n7/x8wUdQNfLwD60oQEtXoWO9kR&#10;s9jTY5r0IT2+JCo060cR8QJX2xdJEgrUGjRauRHZYDcpk4R3NdjD4ZY6fl+poyyP9FNHfEbMv6ZK&#10;JkpHFy9lBjaix/HU8Vb/bhmh6984uTdkzdUdAVE/BbjwgiPkPDSe+dAhENS6kOlccENf/bQRP/fE&#10;j4QGvyftf1a/j+p+QHv/NwAAAP//AwBQSwMECgAAAAAAAAAhAIStM7aFAgAAhQIAABQAAABkcnMv&#10;bWVkaWEvaW1hZ2UxLnBuZ4lQTkcNChoKAAAADUlIRFIAAAAYAAAAIggGAAAARZYZMwAAAAZiS0dE&#10;AP8A/wD/oL2nkwAAAAlwSFlzAAAOxAAADsQBlSsOGwAAAiVJREFUSIlj1Ldw+c9AIpCUEHukrKhw&#10;VUlR7pqyosJVHW2Nk8qK8tewqWUkxwIMQxgZ/wf7e83Kz0qp4OXl+YAsxywho9RAqQUMDAyM127c&#10;Ntm0dVeiqKjwM1VlxcvUtoCBgYGB4fv3Hzx7DxwJlpQQf6ShpnKBgQFHEDnYWm4yMtA9hMug5y9e&#10;yd+9/0D78tUb5t+//+BGl+fl5fmwdulsHTFRkacs2AwwMdI/EBMR3E/IxS9evpJt6Zw488jxU57I&#10;4p8/fxFo7pwwc3JPiw8TIUPwAQlxscdT+lq9rC1Md6DLHT560vvMuYsOFFkAA+XF2blsbKw/0cWv&#10;Xr9lQhUL5GSk7+hqaZ5EF791564+VSxgYGBgUFCQvYEudvvOfT2qWSApLvYIXezJs+dKVLPg8dNn&#10;yuhicjLSt6lmwa3b9/TRxTTUVM5TxYJ9B48EXr952wjDAnUqWHDx8jXL5s6JM9HFmZiY/hkZ6B7C&#10;mpM/f/4i8OLlK1lchr5+81bq4aOnakeOn/LasXt/BDY1MRFB/WoqSpeoUlyjAyVF+WvL508zZmdn&#10;+0G1SIYBHm6uTy11ZXHs7Gw/GBgYGKhqgbuLw8r1K+ZpaGmonYWJYY0DUgAjI+N/FSWFK0V56cWW&#10;Zsa70eWxWqChpnJeQV72JlYDGRj+i4mJPlFWkr+qpCB/TVlR7honJ+dXXA7AaoGPp8tiYuoDYgDV&#10;I3nUglELRi0YtYAMAACHA61c1JIetgAAAABJRU5ErkJgglBLAwQKAAAAAAAAACEA0gYaGpADAACQ&#10;AwAAFAAAAGRycy9tZWRpYS9pbWFnZTIucG5niVBORw0KGgoAAAANSUhEUgAAABUAAAAZCAYAAADe&#10;1WXtAAAABmJLR0QA/wD/AP+gvaeTAAAACXBIWXMAAA7EAAAOxAGVKw4bAAADMElEQVRIiZ2VXSxb&#10;YRjH3/NqdDVtqUUmGe1a2nVKMaQokmWS2cjmwgXJlGEs6T5jyYa7Bbtgi80ybOZjGRcuNSHpYkNp&#10;ic1XOytKy5KZjw4tXQ3vrpo1b7tqPHfn/3ue3zkn5+R9CIQQwGtvb580qBpJ/dSvvKKZ1sasrhsD&#10;zOZtuq8PfdWP4fszXMBXJolFMlFMlNzDw2Mfnydw6cDQ8KWnzxtqFgxLZxzuhhWHzdLcv3WjJEEU&#10;0+NUihAi6uqbK5raOh4dJsMrX5JVKS3KKycIAgEAALSBNy3tZUcRAgBAU2tHqf0sgRACI6Nj54vv&#10;PJQfHBxA+2aGr89KsjiuK+Ckv8GW/VheYfYplOnGXxv+9r0QwoP62icpsdGRvQRCCOQW3VWMT2oS&#10;7JtIJNKf1sba+FA+dxR/Ms30TLSk8LZyb3+fZJ9HCgWK5vpniXBmbj4cFwIAgLQ4r8yZEAAAQvnc&#10;UenN66V4PjahFs/qFsJg/6AqDYcsZqBWkp1Z7UxoK0l2ZjUz6NQMnvcrVGlQO6OLwEHaxQvvbF/y&#10;f0UQBEpPTWnDc+2sLgLq5vUCHAjDzg65EtoqXMBX4tncvF4AN7dMDBwwgwK17khZzKBveLa1ZWLA&#10;HYvFGwdU6vENd6RUb69NPNuxWLyh1bpLwQHZ0/O3O1JPJ31Wq5UCyWRPiwPY3T3mjnTXSR+ZTLZA&#10;LwrFjAOTadvHHanJvEPHMy8KxQzpNKoRB4bFJZ47Ur1h0eEko9GoRshhs9Q4mJj6Gu+OdFI9HYdn&#10;wWyWGvK4nHEcyHo+XEMIEa6ECCGiq1ueg+e8EM44TEoQyXCgNyzxWts7S1xJW9s7SwyL37l4niQW&#10;ySA3mD0ZER46iMO6+uaK3j5FhjNhb58io+7V20o8jxQKFCGc01Muz1MAABDFnpNHCQUDtusvE+pE&#10;1cjnFLzP4TwFAIDXze/LXza2PHb1yq5KWpxXViDJrgTAbp0U5GZX5OdkVR1FmJ+TVWU/67hNB4cv&#10;17xoqNEbDv9XOWyW5p608IE4LrbbPneQAvBv73/sG7qqmdbGrK0bA8zbOzQfOm3thB9jOUzAVyWL&#10;RV3/2/t/AYGLVtLQLsepAAAAAElFTkSuQmCCUEsDBAoAAAAAAAAAIQDcMABT9QMAAPUDAAAUAAAA&#10;ZHJzL21lZGlhL2ltYWdlMy5wbmeJUE5HDQoaCgAAAA1JSERSAAAAFAAAABkIBgAAADEXDtMAAAAG&#10;YktHRAD/AP8A/6C9p5MAAAAJcEhZcwAADsQAAA7EAZUrDhsAAAOVSURBVDiNnZR5TFNJHMfnvT6w&#10;FVtkDdTWWnpgyxlM11oIKoqiSLJGo4ZNgxpXNIpuVrw3JgZDYmK8wn8eiRGtSLSKBlgvFNhdNiqK&#10;LhHactTeF+2+Ru0l5c3+9fAVtNZ+k/ljvvObz8x3kvkhEEIwWYFAIKm55cG2fo1ObrHaxRarXfT+&#10;w8cU5owkL4vFxEUC/kBeTtbzgoWyx1nSeb3UvQgVGAyFGE237v7a0Kg+gOPe1CknfUGZkozXm5Ub&#10;zpSvWn49AgghRPYdOX6n48/utbGAJqt4UUFL/am6NShpXLisOhYvLDExIbRZufH0xA0dTtfc1esq&#10;jRBChCyalpgYXL2ypHFxkaJt1g8pDgaD7gsEgkl2hzN9cFif/7Sre53RZJGgKEqcrDtaUVqyRE1G&#10;BQ/bOzfmF6yA5JhfWEp0/vXPTxBCEG20PXyiVDe37qB6GAAAvB3QKqgReFyOvnhRYcu3opavLGmc&#10;7KEAAGC22MURQB5nJI6n/AzkzeHoI0wEJeIF0mpra4HD6eJ3/f1sDWnaHa70UOgTgyDGaQRB0Bh0&#10;ug/DaOFYgAiEEFhtduF65fb+YCjE+Fohi8nEU1Nn2TjsNJNYJHgryRD2ZUrn9YqF6QNTgAAAoGq6&#10;XXO6/vzZ7424uEjRVrNnx0GRgK+ZiAwAALnZmS/GwuFp/RqdfHycwGIFmsxWifpu606JWNQnFPC1&#10;yOTmYLXZhaqmOzUD2sEFQyPv8vz+wIxYwCkzk923VBfzpgCpIggCdbrcPM9/OBvHvWm415vqcnu4&#10;NptDqNENyzS6IRm1vvLn9eeiAqMpEAxOX1vxi87pGuWRnvzH+R1otE3RxKDT/VwO20D1hvWG3LiB&#10;AADg8/lZ1HkChn2aABpNFsm1G+p91I4TTR8++pKH9YZcqpeTJe3BSFjV7gMdo24P99XrvuLfqqsO&#10;CwV87ddgY+FwwrG6U1cIgohImJMt6UGMZkvGtl37u0bdHi65gCAIVMhl7XJZfodUIn4zM5nlQVF0&#10;3OPBZ2t0Q7KWPx5vMVttEQ0FQRB49VJ9IVK99/f73c96ymKJGU17dm49WrVFeYLW+eTRPaPZItUb&#10;TNnxwspKlzUdqqneCwDlL7feb9/UcP3mwaGRd3mxggTpc3VbKytOlpctVyVg2FgEkFTPqzfLXvb+&#10;u7RfO7jAYDRn+nx+ls/vZ9JotDCHnWbizGYbuRy2QSGXtZcUFzWjaGTv/B8be7eawUgb+QAAAABJ&#10;RU5ErkJgglBLAwQKAAAAAAAAACEAr0XVhJ8DAACfAwAAFAAAAGRycy9tZWRpYS9pbWFnZTQucG5n&#10;iVBORw0KGgoAAAANSUhEUgAAABQAAAAZCAYAAAAxFw7TAAAABmJLR0QA/wD/AP+gvaeTAAAACXBI&#10;WXMAAA7EAAAOxAGVKw4bAAADP0lEQVQ4jWP8//8/Azr4/OUr//6DRwIPHD7ud//BI803795L/P71&#10;m11URPiZvJzMLQdby42uznar+fn43qHrZUQ28P///4wr127Knj57YePHT5+FMGxCAny8vO8zU+Pq&#10;I0L8pzAyMsINgRv469cv9pqmrkW79h4Mw2cQOnBztl/VUlcWx8bG9pOBgYGBCSbR0TtlCqmGMTAw&#10;MOzaezCss3/aJBifBSoYum7T9hR0xRLioo/dnR1WcnNzfWJgYGD48fMn16kzF5yuXLthhqxu7Yat&#10;aRamRrtdnezWMP7//58hJDr18p17D3SQFcnLydyaN73PTlhI8CWy+P///xnrW3vmbdq6KwFZXFVZ&#10;8fLqJbP0mC5duW6BbhgLM/OfzqbqCHTDGBgYGBgZGf9XluRmi4uJPkEWv333vu7lq9fNmY6dOO2B&#10;rsnV2X6VhrrKeYwAgwJODo5vkaH+k9HFj54448F06849PXQJG0vT7bgMgwFba4st6GK379zTY7r3&#10;4JEWuoS8nOxNQgYqysveYGVl/YUsdu/+Qy2mT58+C6IrFhIUeEXIQCYmpn+SEmIPkcU+ff4iyPTt&#10;+w8edMUsLMx/CBnIwMDAwM3F9RmZ/+37dx6mX79+cRCjGRtgY2P7gcz/+fMXJxO6ICkA3THs7Gzf&#10;mbg4Ob6gK/zz5y8LMQZ+/faNF5nPxcn5hYmPj/c9usJ37z+IETLs379/TM9fvJJHFuPj5XnPpKQg&#10;dw1d8cNHj9UJGXj/4WON379/syGLKSnKX2NSU1G6hK74yPHTnoQMPHz0hA+6mKqK0iUmKwvTHegS&#10;u/ceDLtx844hLsO+//jBtXz1xlx0cWsLkx1MejqaJ1SUFK4gS/z5+5eluKpx7aUr1y3QNb17/0G0&#10;qr592ctXr2VQXKeseFlXW/Mk4////xl27T0YWlbTsgpdMzMz099AX885YqIiTxkYGBg+fPwksmHL&#10;jqRv375jZIbu1tpQeHnIwMDA0NTeNxtbIUsMCA7wnlVbXpDOwIBUBVQU5+S4OdtjuJIQcHO2X1Ve&#10;mJUH49Ou1kMGnz9/Edh38CikXn74SPPt23cSv3//YRMREXouLytzy8HOaqObs90qbPUyAN3rXAsI&#10;hj5oAAAAAElFTkSuQmCCUEsDBAoAAAAAAAAAIQAbq+juDQIAAA0CAAAUAAAAZHJzL21lZGlhL2lt&#10;YWdlNS5wbmeJUE5HDQoaCgAAAA1JSERSAAAAFAAAABgIBgAAAPpL3XYAAAAGYktHRAD/AP8A/6C9&#10;p5MAAAAJcEhZcwAADsQAAA7EAZUrDhsAAAGtSURBVDiNYywoq9vAgATExUQfVxTn5DIwMDDcunNP&#10;b+fuAxEnTp91ffb8pcKXr9/4BAX4XyvKy96wNDfe5evltlBYSPAlsn5GfQuX/8gCivKyN2ZN6XZq&#10;65487cDhY/7///9nZMAB2NnYfiTEhHWlJ8c2MjEx/cNqIB8v73tWVpZfb9+9F8dlEDpwdbJb3dVS&#10;E87IyPifWUJGqQFZ8uevX5zfv//gIdYwBgYGhnv3H2ozMjL+NzHSP4jhQmTAy8vzwdXJbrWSgtx1&#10;RgbG/w8fP1E7cPi436vXb6TR1bKzsf3YsnaREk4DPd2clpUXZecJ8PO9RRb//v0795SZC1qWrlxX&#10;gK4nIyWuAcPLDAwMDNqaamcm9jT7cnNxfkGXY2Vl/W1lbrLr/MXLtk+fvVBElvv37x8zEzbXFeak&#10;lbKysPzGJsfAwMDAyMj4PzcjqQpd/OGjJ2oYBjIyMv7XUFc5h8swGFBRVrzMyMiIElwfP30WwjBQ&#10;Qlz0MQ839ydCBnJycHyTFBd7hCz2588fVgwDOdjZvxEyDAbY2dm+o4thDUNKwKiBowaOGjg8DAQA&#10;BomMYe3H0NYAAAAASUVORK5CYIJQSwMECgAAAAAAAAAhAFzydJwUAwAAFAMAABQAAABkcnMvbWVk&#10;aWEvaW1hZ2U2LnBuZ4lQTkcNChoKAAAADUlIRFIAAAAYAAAAIggGAAAARZYZMwAAAAZiS0dEAP8A&#10;/wD/oL2nkwAAAAlwSFlzAAAOxAAADsQBlSsOGwAAArRJREFUSIlj1Ldw+c9AAuDh5vokJCj4SkhI&#10;4KWhvs4RexvLTXo6mieYmJj+YVPPSKoF2IC8nMytmrL8DFNjg/3ocswSMkoNlFrw8eMn4c3bdse/&#10;ffdewtbKfBsjIyN1LYCBazdumXz+/EXQ2tJ0B0yMBV2RuJjok+jwwAnYDPj16zfHm7fvJK7duGVy&#10;+eoN8////zOiq1m2an2elKT4g5iI4H4GBixxoKmuem75gmnGhFz7/MUruamz5rds3bE3Bt0iDnb2&#10;72uXzdaWlpK8z0TIIFxAUkLsUUtdeVxnc3UEBzv7d2S5Hz9/crb3TpnCwMDAQLYFMODmbL+qMDet&#10;BF38yLFTXq/fvJWk2AIGBgaG0ECfGQrysjfRxU+ePu9CFQuYmJj+mRkb7EMXP33ugiNVLGBgYGDQ&#10;0VI/hS729NkLRapZICoi/Axd7P2Hj6JUs4CXl+cDuti79x/EqGYBDzf3R3Sx79++81DNAkZGRoxC&#10;8++/f8xUswBbsfHv319aW/CfiXoWMDBgWMDAQIWiAm4BFh8wMzH9pZoFDFgsYGRi+jd0fPD9xw9u&#10;dDEeHu6PVLPg8+evAuhiAvx8b6hmwavXb6TRxQQFBV5TzYJLV69boItJSog9pIoFv//8YT1x6pwr&#10;uriJod5Bqliwau2mrGfPXyhgWGBksJ9iC7Zs3xM7adrcDnRxbU3101KS4g8x2kXEgB8/f3Kev3DZ&#10;dvHytUXHTp5xx6amtCCjkIEBS8PrwaPH6gnpBUewafrz5y/rp8+fBZ+/eCX/+/dvNlwO8HR1XG6g&#10;p3OUgYFKjV9kYGSge3hKb6sXFxfnFwYGKhZ2DAwMDBZmxrun9rV6wgxnYMASROQACXHRx/lZKeWe&#10;bk7L0eVItoCbi+uzoCD/a2EhwZd6OlrHba3Mthoa6B5mZWH5jU09AEtB8nWnhCI2AAAAAElFTkSu&#10;QmCCUEsDBAoAAAAAAAAAIQCGhFPlrAMAAKwDAAAUAAAAZHJzL21lZGlhL2ltYWdlNy5wbmeJUE5H&#10;DQoaCgAAAA1JSERSAAAAFAAAABkIBgAAADEXDtMAAAAGYktHRAD/AP8A/6C9p5MAAAAJcEhZcwAA&#10;DsQAAA7EAZUrDhsAAANMSURBVDiNY/z//z8DOvj58xfHqbPnna7duGVy7fotk2s3bpn8/8/AqKGu&#10;ck5TXfWcprrKOVNjw328PNwf0fUyohv4+Mkz5ZLqpjU3b901wLAJCUiIiz7uaKqOMNDTPobTwP0H&#10;jwbUtXQv+PzlKz8+w2CAhZn5T05GYnV8dFg3IyPjfxQDd+09GFZW07KSGIPQQVpiTHNWWnwd3MDf&#10;f/6wBkUkX3/89JkyskJDfZ0jAT4e8+TlZG4yMDAwPH7yTGXH7v2RR0+c9kBWx8nJ8XXLmkXKwkKC&#10;Lxn+///PsHrd5nR9C5f/yHj2/KXV////Z8CGN23dFWdk7fYHWX17z+TJ////Z2D6+fMXx6z5S2uR&#10;bXR1sluTkhDVisuLvl6ui3w93RYii63duC3t2fMXCkzHTpz2ePX6jTRMgpWV9VdxXnoRoXALDfKd&#10;jsz//fs32/GTZ92YHj55qoosYW5iuFdCXOwxIQM11JTPi4mKPEUWe/z0mTLT06fPlZAFWVlZfhEy&#10;jIGBgYGZmfmvtqbaGWSxJ0+fK7M8fvocJWafPnuhuGLNxhxiDH367IUiugsZvYNj7z5BcyW5gJuL&#10;6zPT69dvpahhGAMDA8PXb994WURFhZ8hu5CXl+eDAjQhkwNYZGWk7iAbqKQgf23hrAnW5BrIJCsj&#10;fQdZ4PmLl/LkGsbAwMDAJCcjhWLgm7fvJH/9+sVOtoGyaAb++/ePafO23fFkG6iprnaWjY31J7Lg&#10;3EUrKv/8+ctCSPP379+5Z8xZ1PDj509OmBhzd1fn5x8/f3Kev3jFFib4+csXgcvXrltYmRnv4uTk&#10;/IrNsKvXb5nkldRu2bXvUNiVazfNXJ3sVrOwMP9h/P//P8P379+5AyKSb7x89VoGWZOIsNALb3fn&#10;JaoqSpcU5GVv/Pjxg/vZ8xcK+w4eDTx09KTPv3//mGBqbSzNtvd3NgTAS+ztu/ZFVta3LyM6sNCA&#10;pITYo/kz+m3gNni6OS3PTI2rRw9PYoCMtOS9udN67SXExR5j1HoPHj5Wb+mcMPPM+Uv2hAxiYWb+&#10;ExUeODEzJa4eFtYYBsLA/kPH/K9ev2n64OFjjfsPH2s8efJMmYOD/ZuwkOBLKSmJ+7ZW5lsd7aw2&#10;opeJABzBgfCOwpjPAAAAAElFTkSuQmCCUEsDBAoAAAAAAAAAIQDs6vfSFgQAABYEAAAUAAAAZHJz&#10;L21lZGlhL2ltYWdlOC5wbmeJUE5HDQoaCgAAAA1JSERSAAAAFQAAABkIBgAAAN7VZe0AAAAGYktH&#10;RAD/AP8A/6C9p5MAAAAJcEhZcwAADsQAAA7EAZUrDhsAAAO2SURBVEiJY/z//z8DNnDh0hXrXXsP&#10;hT199lzx6bMXik+fv1BkYGBg4OPlfS8sJPBSXVXlgram2mlba/Ot4mKiT5D1MqIbeujICZ95i1dU&#10;XLh01RqrbWiAiYnpn6mR/v6YyOA+WyvzbRiGLl6+pqh30sxeYgzDBjzdnJa1N1ZGM8EEdu09GNo3&#10;eVYPuQZyc3F9jo0M7oO79OfPXxz27kHvfvz8yYmsUF5O5laQn9dsZSX5q0KCAq8YGRn/f/32jffJ&#10;k+fKV6/fND1w+Jj/6zfvJNnYWH9O6W31MjMx3Ac39Mz5i/YpWSUHkA3UVFc9N39mvw0HO/t3XK77&#10;8+cvy8o1G3MkJcUeOtnbrIeJszAwMDCcv3DFFl1DWLDvNHwGMjAwMLCwMP+JjgiagC7OxMDAwPDg&#10;0WN1dAk5Genb+AzEB5gYGBgYZKWl7mJIMDH9I9dQ5oaGBoZ37z+I7d53KBRZ4sWLV/K8vDwffv76&#10;xcHGyvqLnZ39B7GGMv7//5/h7bv34gERSTc+f/4igEshGxvrTyFBgVfCQoIvJSXEH6qqKF5SU1a6&#10;pKOtcVJURPg5hqEMDAwM23buja5q6FhCok8ZWFlZf4UEeM9MTYhqERISfIViKAMDA8OiZauLZ89f&#10;Wvv5y1d+Ug3n5uL6PG9Gn626qvJFjLz/4eMn4aUr1xVcunzN8tbd+3rv338QJdZgOVnp28vmTzXB&#10;MBQdvHv/QfTN23eS799/FH3/4YPou/cfxF68fCX37PlLhROnzrp++fqND1l9RkpcA0FD8YFrN24Z&#10;x6cVHPv9+zcbTMzGymwbEz5NhICWhtpZbi7Oz8hiN27eMaLI0D9//rL8+PGTC1mMhYX5N9zQV6/f&#10;SM+Yu7ge2SuEwNXrN03RSzYDPZ2jTAwMDAzPX7ySS84sPjhjzqKGuNT84ydOn3MhZOCbt+8kmjv6&#10;Z6GL6+tqHWN88vSZYmpO2b5nz18oIEsqysvesLIw3aGrrXFSTFTkKTc316fPX74IvH37XuLEqXOu&#10;ew4cDkbPgWxsrD9XLpxhwNI9YfoEdAMZGBgY7j98rHH/4WMN4gKCgYGRkfF/c21ZvKKC3A3mwwf2&#10;rPv58yfXpSvXLRkYGBiJNQQdlORnFAf5ec1hYEDKphcuXbVatGx1ycEjx/3+/v3HTIxBTExM/+xt&#10;LDbHRob0GhnoHoa7Gj3xP3/xSu7QkeO+V2/cMrl5667hu/fvxb5++87769dvdhFhwRcS4mKPJMXF&#10;HsnKSN/x8XJZJCcjfQfdMgA15JWZVmAo5gAAAABJRU5ErkJgglBLAwQKAAAAAAAAACEARcwcxukC&#10;AADpAgAAFAAAAGRycy9tZWRpYS9pbWFnZTkucG5niVBORw0KGgoAAAANSUhEUgAAABIAAAAZCAYA&#10;AAA8CX6UAAAABmJLR0QA/wD/AP+gvaeTAAAACXBIWXMAAA7EAAAOxAGVKw4bAAACiUlEQVQ4jWP8&#10;//8/AzZw7MQZ94uXr1rde/BI696DR5pPnjxT5uLm+iwqLPTczMRwr7uL/Updbc2TMPWM6Aa9ePlK&#10;tr1n8tSDR074YrUBCXi5Oy8tyc8oFBIUeI1i0Mo1G7MnTp/b8e3bdx5ChsCAnIz0nTnTehzgBp08&#10;fd45Pa9sD7EGIAMTQ72DjP///2f4/ecPa1hM2qX7Dx9rICvg5eH+6OnmtExEWOg5TOzq9ZumyN4W&#10;ERZ6MXdarz3D////GeYvXlGmb+HyHxmnZJfs+/r1G8////8Z0PGe/YeDjK3dfzt4BL++c/e+9v//&#10;/xkY33/4KOwVFPMAOVzk5WRurVgwzYiTk/MrLu/s3ncoRE5G6o66msoFBgYGBpYbt+4YogduYkx4&#10;Jz5DGBgYGFyd7NYg85kePnqihiLAxPTP0d5qAz5DsAGmR4+fqiILyEhJ3uPn43tHskEPH6O6SFJC&#10;7CGphkBc9OgpikFcXJxfyDLo1es30sgCLCwsv8gySExM5AmywJ8/f9jIMkhBTvYmsgAp+QzFIHk5&#10;mVvIAs+ev1Qg00UyKC56+vyF4rt378UodtG/f/+YNm7dlUiyQZrqqmcFBQVeIwvOXbis6vGTZ8r4&#10;NO7edyjk5q07BnCB////M6zftD0JPfeHxaZfICn3QyUZ49Pyj126ct0C2VZeXp4Pnm5Oy0SEBF/A&#10;xHCVR/AS8tqNW8Yxybmn/v37x0Rq+JgY6h2Ea9LSUDvb01YbIiwk+JIUQ+RkpO+0NlTEYNQiHz99&#10;EuqZMKN/8/bdcYQM8XRzWlZakFmAUYsggwuXrlifOX/J/u7dBzp37j3QefT4qSoXF+cXURHhZ6bG&#10;BvvcXRxW6ulonoCpBwAVm1LIOLJYKwAAAABJRU5ErkJgglBLAwQKAAAAAAAAACEAmDcR0IADAACA&#10;AwAAFQAAAGRycy9tZWRpYS9pbWFnZTEwLnBuZ4lQTkcNChoKAAAADUlIRFIAAAAUAAAAIggGAAAA&#10;X6r5vQAAAAZiS0dEAP8A/wD/oL2nkwAAAAlwSFlzAAAOxAAADsQBlSsOGwAAAyBJREFUSIljLCir&#10;X8+ABCTERR+XF2XnMTAwMFy8fM1y87Zd8WfOX3J4+/adxI+fvziFBAVeKcrL3rC2NN3u7+0+n4+P&#10;9z2yfkZ9C5f/yAKK8rI3li+cbtTSOWHmlu17YhnwAF4e7o9VpXmZnm5Oy3EaKCUh/lBKUvzBmfOX&#10;7PEZBjeAkfF/Z3N1hJuz/SqsBpIDODk5vi6aPclSVVnxMrOEjFIDPoWG+jpHPd0clxsZ6B5mZmb+&#10;+/7DR9E/f/6wIav78+cP2+079/QCfD3mseAyTEdL49SsyV3OXFycX5DFv337zpOaU7rv6vWbpsji&#10;Fy5dtX785JkyEzbDZKWl7k7tb/VEN4yBgYGBi4vzy9T+Nk9Zaam76HI79x4Ix2qgj5fLIn4+vne4&#10;XC/Az/fW29NlMbr4nbsPdLEaaG1hth2XYTBgY2mKoebxk6cqGAYyMTH909JQPUvIQC0NtTNMTEz/&#10;kMWev3glh2EgNxfnZ3SF2AATE9M/bi7Oz8hiP3/+4sQwkIeH+yMhw+CWc3N9Qub/+v2bHcNAVhbW&#10;X8QayMbK9hOZ//fvXxYMA79++8ZLrIFfvn7lQ7WA9SeGgV++fOUnwUAUtWxsbD8wDPz56xfH23fv&#10;xQkZ9vbde/Ffv36zI4vx8HB/xJoOj504407IwKMnTnugi8nJSN3BauDBI8f9CBl48DCmGjlZ6dtY&#10;Ddyz/3Dw2g1b03AZtmb9lvS9B44EoYsbG+odxFl8HT1xyouRgfE/OzvbDyFBwZf//v1nunr9pumG&#10;LTuSJ06b0/X//38Ux/DycH+sqyxKJaqA5eTk+MrAwMDw/fsPblxqEmLCugqyU8sxykN2NrYfv//8&#10;Yfv37x/cBfgMYmBgYDAy0D2cnZ5Yw8DAwIARhlKS4g9a6stjWZiZ/xByOQMDpOzsaa0NYWVh+Y3V&#10;QAYGBgYvN6dlC2ZNsNbX1TqOzzBHO6uNs6Z0OwkJCb6CieGtAhbOmmj14OFj9TPnLjq8efde4seP&#10;H1w8PNwfpSUl7hsZ6B4WFxN9gq4Pp4EwoCAve1NBXvYmIXUwgNXLlIBRA0cNJAMAAGCrFfKLct0k&#10;AAAAAElFTkSuQmCCUEsDBAoAAAAAAAAAIQDja1gF3gMAAN4DAAAVAAAAZHJzL21lZGlhL2ltYWdl&#10;MTEucG5niVBORw0KGgoAAAANSUhEUgAAABUAAAAZCAYAAADe1WXtAAAABmJLR0QA/wD/AP+gvaeT&#10;AAAACXBIWXMAAA7EAAAOxAGVKw4bAAADfklEQVRIiZWVW0wTURCG5xzbrS3SGquJIiK0XCqIiBbb&#10;0lKRBI2+oFHjJSoaJUajEm8JotGq8YIPGFESTfTJ+KIRowIRNYggrEUQqC1QoIAB67XGFlrsha4P&#10;hmY93Oq87T//fjvnZGcGMQwDZDAMg941Nq+oqqGzmlqMmh8225xf9gHxdFGobaZY/HnxooRarVpR&#10;qkhZ8hJj7CffRyTUYGxTFhQWF5nazCmjvkZEtCTSmLt/T16aWlE2LvRFZfWGfN3le16vl5oMyI7t&#10;WzYUHj6Qc3yk6ik6nQ4AAGh9w8qjJ86W+Hw+7v8AAQAMxlbVsN/PWSZPrgxUaun5GJ+dc4gedLqE&#10;bDOfP9WpVStLJVERrQgQAwDw5eu3iIqXrzc5Xa7Qf46MEFNceHF1qlJegRiGgSN5upLK17XrSODN&#10;awWZSYnxNFlZX79Veiz/3ENzpyWJrScmyPR3b19X4r5+q7Sqhs4iX9y7e/vZsYAAAPPCwywF509u&#10;4nA4Xrb+wdSuaDd3JeNX1bVr/X4/ZienhQgcWzeuLRoLOBKR8+eZMzO0D0j9DV2/Bre1dy4lEyqF&#10;vIKiKPdEUACAFdrUx6Rm7rQk4Q5LzyIyIYuNbpoMCAAQFyNtJjVLd+9CbLc7xGQifO6c7mCgYWGz&#10;exBC/3SP3TEwA5O/BgBASIjAEQyUy+F4eRT1m625hoamYbfbwyfNFJc76X0GvATU7fbwMY9HDZFG&#10;j9fLCxbq8Ximsp95PGoIhwgEA6TRSXTWeOH1+bhuAirg8wexSCS0keb+T58lwUCt1i9RDMMgtiYS&#10;hv7EsdIoA2lu7+hKDgZq7rQsJjWpJNKIF8hiGskErW9YFcz4e1VdN6q942KkLThdm/qYnN6DTpfw&#10;3v1HuRMBez/2xb2orN5I6hrVsnIcET63Kz1NNardbt25e+ZJ+fNs8s5GKjySp3tEzt7EBJleFhfd&#10;9Heedvcm7MjJpcdqhNhoiSEjXVOCEfIDALxvMaa9rW/MJH0IIeZG4YU1amXKs8A6ofUNKw8ePVXm&#10;Gx7mTHTs8WLPzq0XDuzddQoAIDDyVAr580vn8rdwuVzP/wK3bV5/dX9O9ulA1eQ2bfnQqrpytbjI&#10;1NYhnwwmlUSacvftztNqlKVsfRQU4O/er29ozqiqqctqNpjU33/Ywn7ZHeLpIqFt1kyxNSkxvm65&#10;Rvl0vL3/B6thcm7MyGudAAAAAElFTkSuQmCCUEsDBAoAAAAAAAAAIQDbKKNv9QEAAPUBAAAVAAAA&#10;ZHJzL21lZGlhL2ltYWdlMTIucG5niVBORw0KGgoAAAANSUhEUgAAABQAAAAYCAYAAAD6S912AAAA&#10;BmJLR0QA/wD/AP+gvaeTAAAACXBIWXMAAA7EAAAOxAGVKw4bAAABlUlEQVQ4jWMsKKvbwIAEeLi5&#10;PzbXlcUzMDAw3Ll7X2f7rv1RJ8+cd37+4qX8p89fBAX4ed8qyMvdsDI32enj6bJIVET4ObJ+Rn0L&#10;l//IAoIC/G/Wr5in0dY9adrufYdC////z8iAA7Cysv4K8vOcnZuZVMXDzf0Jq4Ec7OzfBQX5Xz9/&#10;8UoOl0HoQE5G+s6yBVONebi5PzFLyCg1IEv++fuX9cuXr/zEGsbAwMDw8dNnodev30o72VtvwHAh&#10;MuDj5X3v4mizVk5W+jYHB8e3+w8eaew/dCzg1es30uhqmZiY/q1fPlcTp4E+ni6LSwsyC/j5+N4h&#10;i3/79p2nZ9KMvnUbt6Wi60mKi+jAaqC6mvKFJXOnmLGysPzGZtnfv3+ZY1NyT167cdsYWVxfV/sY&#10;EzYN2akJtbgMY2BgYGBmZv6bmRJfjy7++MlTFawGqqspX8BlGAyoqiheQhf79PmLIIaBXFycX8TF&#10;RJ8QMlBCXOwxFxfnF2SxP3/+sGIYyM7G9oOQYfjUYvUyJWDUwFEDRw0cHgYCAO5nizjYO4n6AAAA&#10;AElFTkSuQmCCUEsDBBQABgAIAAAAIQD14Cud3wAAAAoBAAAPAAAAZHJzL2Rvd25yZXYueG1sTI9B&#10;S8NAFITvgv9heYI3u8nW2hKzKaWopyLYCuLtNfuahGZ3Q3abpP/e50mPwwwz3+TrybZioD403mlI&#10;ZwkIcqU3jas0fB5eH1YgQkRnsPWONFwpwLq4vckxM350HzTsYyW4xIUMNdQxdpmUoazJYpj5jhx7&#10;J99bjCz7SpoeRy63rVRJ8iQtNo4XauxoW1N53l+shrcRx808fRl259P2+n1YvH/tUtL6/m7aPIOI&#10;NMW/MPziMzoUzHT0F2eCaFnPleKohmXKnziwWKkliCM76jEFWeTy/4XiBwAA//8DAFBLAwQUAAYA&#10;CAAAACEAfRQE3QcBAADTBgAAGQAAAGRycy9fcmVscy9lMm9Eb2MueG1sLnJlbHO81U1qwzAQBeB9&#10;oXcws69lOYmTlMjZlEK2JT2AsMeyiPWDpJbm9hWUQgNB3c1SEnrz8RbS4fhlluoTQ9TOCuB1AxXa&#10;wY3aKgHv59enHVQxSTvKxVkUcMUIx/7x4fCGi0z5Upy1j1VOsVHAnJJ/ZiwOMxoZa+fR5pPJBSNT&#10;XgbFvBwuUiFrm6Zj4W8G9DeZ1WkUEE5jnn+++jz5/2w3TXrAFzd8GLTpzgimTZ6dA2VQmAQYHLX8&#10;2dzV3ipg9w0rGsOqZNjSGLYlA29pELwtKYgQRQMnKqLUQ0dj6EoGTlUELyk2NE1sSgaeX06Kh4o3&#10;JcWaBrEuGfY0hv2vgd18Rf03AAAA//8DAFBLAQItABQABgAIAAAAIQCxgme2CgEAABMCAAATAAAA&#10;AAAAAAAAAAAAAAAAAABbQ29udGVudF9UeXBlc10ueG1sUEsBAi0AFAAGAAgAAAAhADj9If/WAAAA&#10;lAEAAAsAAAAAAAAAAAAAAAAAOwEAAF9yZWxzLy5yZWxzUEsBAi0AFAAGAAgAAAAhAAbusn0MCQAA&#10;iDsAAA4AAAAAAAAAAAAAAAAAOgIAAGRycy9lMm9Eb2MueG1sUEsBAi0ACgAAAAAAAAAhAIStM7aF&#10;AgAAhQIAABQAAAAAAAAAAAAAAAAAcgsAAGRycy9tZWRpYS9pbWFnZTEucG5nUEsBAi0ACgAAAAAA&#10;AAAhANIGGhqQAwAAkAMAABQAAAAAAAAAAAAAAAAAKQ4AAGRycy9tZWRpYS9pbWFnZTIucG5nUEsB&#10;Ai0ACgAAAAAAAAAhANwwAFP1AwAA9QMAABQAAAAAAAAAAAAAAAAA6xEAAGRycy9tZWRpYS9pbWFn&#10;ZTMucG5nUEsBAi0ACgAAAAAAAAAhAK9F1YSfAwAAnwMAABQAAAAAAAAAAAAAAAAAEhYAAGRycy9t&#10;ZWRpYS9pbWFnZTQucG5nUEsBAi0ACgAAAAAAAAAhABur6O4NAgAADQIAABQAAAAAAAAAAAAAAAAA&#10;4xkAAGRycy9tZWRpYS9pbWFnZTUucG5nUEsBAi0ACgAAAAAAAAAhAFzydJwUAwAAFAMAABQAAAAA&#10;AAAAAAAAAAAAIhwAAGRycy9tZWRpYS9pbWFnZTYucG5nUEsBAi0ACgAAAAAAAAAhAIaEU+WsAwAA&#10;rAMAABQAAAAAAAAAAAAAAAAAaB8AAGRycy9tZWRpYS9pbWFnZTcucG5nUEsBAi0ACgAAAAAAAAAh&#10;AOzq99IWBAAAFgQAABQAAAAAAAAAAAAAAAAARiMAAGRycy9tZWRpYS9pbWFnZTgucG5nUEsBAi0A&#10;CgAAAAAAAAAhAEXMHMbpAgAA6QIAABQAAAAAAAAAAAAAAAAAjicAAGRycy9tZWRpYS9pbWFnZTku&#10;cG5nUEsBAi0ACgAAAAAAAAAhAJg3EdCAAwAAgAMAABUAAAAAAAAAAAAAAAAAqSoAAGRycy9tZWRp&#10;YS9pbWFnZTEwLnBuZ1BLAQItAAoAAAAAAAAAIQDja1gF3gMAAN4DAAAVAAAAAAAAAAAAAAAAAFwu&#10;AABkcnMvbWVkaWEvaW1hZ2UxMS5wbmdQSwECLQAKAAAAAAAAACEA2yijb/UBAAD1AQAAFQAAAAAA&#10;AAAAAAAAAABtMgAAZHJzL21lZGlhL2ltYWdlMTIucG5nUEsBAi0AFAAGAAgAAAAhAPXgK53fAAAA&#10;CgEAAA8AAAAAAAAAAAAAAAAAlTQAAGRycy9kb3ducmV2LnhtbFBLAQItABQABgAIAAAAIQB9FATd&#10;BwEAANMGAAAZAAAAAAAAAAAAAAAAAKE1AABkcnMvX3JlbHMvZTJvRG9jLnhtbC5yZWxzUEsFBgAA&#10;AAARABEAVQQAAN82AAAAAA==&#10;">
                <v:shape id="Graphic 26" o:spid="_x0000_s1027" style="position:absolute;left:60;top:137;width:28487;height:3175;visibility:visible;mso-wrap-style:square;v-text-anchor:top" coordsize="284861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OpAxAAAANsAAAAPAAAAZHJzL2Rvd25yZXYueG1sRI9Lb8Iw&#10;EITvlfgP1iL1VhxQFUGKQTyEWvVWHvdtvCQR8TrYJgn99XWlShxHM/ONZr7sTS1acr6yrGA8SkAQ&#10;51ZXXCg4HnYvUxA+IGusLZOCO3lYLgZPc8y07fiL2n0oRISwz1BBGUKTSenzkgz6kW2Io3e2zmCI&#10;0hVSO+wi3NRykiSpNFhxXCixoU1J+WV/Mwq+D8f3Nr13+Ss3p5+pm123a/ep1POwX72BCNSHR/i/&#10;/aEVTFL4+xJ/gFz8AgAA//8DAFBLAQItABQABgAIAAAAIQDb4fbL7gAAAIUBAAATAAAAAAAAAAAA&#10;AAAAAAAAAABbQ29udGVudF9UeXBlc10ueG1sUEsBAi0AFAAGAAgAAAAhAFr0LFu/AAAAFQEAAAsA&#10;AAAAAAAAAAAAAAAAHwEAAF9yZWxzLy5yZWxzUEsBAi0AFAAGAAgAAAAhAADo6kDEAAAA2wAAAA8A&#10;AAAAAAAAAAAAAAAABwIAAGRycy9kb3ducmV2LnhtbFBLBQYAAAAAAwADALcAAAD4AgAAAAA=&#10;" path="m,316991r2740152,l2757058,315277r37196,-12002l2831449,270700r16907,-63437l2848356,e" filled="f" strokecolor="#70b8e6" strokeweight=".33864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8" type="#_x0000_t75" style="position:absolute;width:1143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fiWwwAAANsAAAAPAAAAZHJzL2Rvd25yZXYueG1sRI9Ba4NA&#10;FITvhf6H5RVyq6s5aDDZhNIQ8FBSEvMDHu6Lmrhvxd2q+ffdQiHHYWa+YTa72XRipMG1lhUkUQyC&#10;uLK65VrBpTy8r0A4j6yxs0wKHuRgt3192WCu7cQnGs++FgHCLkcFjfd9LqWrGjLoItsTB+9qB4M+&#10;yKGWesApwE0nl3GcSoMth4UGe/psqLqff4yCU9G743cxftVpkpVZUtz8EfdKLd7mjzUIT7N/hv/b&#10;hVawzODvS/gBcvsLAAD//wMAUEsBAi0AFAAGAAgAAAAhANvh9svuAAAAhQEAABMAAAAAAAAAAAAA&#10;AAAAAAAAAFtDb250ZW50X1R5cGVzXS54bWxQSwECLQAUAAYACAAAACEAWvQsW78AAAAVAQAACwAA&#10;AAAAAAAAAAAAAAAfAQAAX3JlbHMvLnJlbHNQSwECLQAUAAYACAAAACEAWt34lsMAAADbAAAADwAA&#10;AAAAAAAAAAAAAAAHAgAAZHJzL2Rvd25yZXYueG1sUEsFBgAAAAADAAMAtwAAAPcCAAAAAA==&#10;">
                  <v:imagedata r:id="rId22" o:title=""/>
                </v:shape>
                <v:shape id="Image 28" o:spid="_x0000_s1029" type="#_x0000_t75" style="position:absolute;left:1341;top:457;width:96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jPewgAAANsAAAAPAAAAZHJzL2Rvd25yZXYueG1sRE/Pa8Iw&#10;FL4L+x/CG+ym6WSIdKbFDQQ97KCOnd+at7Rb81KTtHb+9eYgePz4fq/K0bZiIB8axwqeZxkI4srp&#10;ho2Cz+NmugQRIrLG1jEp+KcAZfEwWWGu3Zn3NByiESmEQ44K6hi7XMpQ1WQxzFxHnLgf5y3GBL2R&#10;2uM5hdtWzrNsIS02nBpq7Oi9purv0FsFu4WXv+vq1PT999vHcHkx+6/RKPX0OK5fQUQa4118c2+1&#10;gnkam76kHyCLKwAAAP//AwBQSwECLQAUAAYACAAAACEA2+H2y+4AAACFAQAAEwAAAAAAAAAAAAAA&#10;AAAAAAAAW0NvbnRlbnRfVHlwZXNdLnhtbFBLAQItABQABgAIAAAAIQBa9CxbvwAAABUBAAALAAAA&#10;AAAAAAAAAAAAAB8BAABfcmVscy8ucmVsc1BLAQItABQABgAIAAAAIQDQtjPewgAAANsAAAAPAAAA&#10;AAAAAAAAAAAAAAcCAABkcnMvZG93bnJldi54bWxQSwUGAAAAAAMAAwC3AAAA9gIAAAAA&#10;">
                  <v:imagedata r:id="rId23" o:title=""/>
                </v:shape>
                <v:shape id="Image 29" o:spid="_x0000_s1030" type="#_x0000_t75" style="position:absolute;left:2514;top:457;width:96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22EwwAAANsAAAAPAAAAZHJzL2Rvd25yZXYueG1sRI/RasJA&#10;FETfhf7Dcgt9000tapu6ilQDik/GfsAle01Cs3fT3dXEv3cFwcdh5sww82VvGnEh52vLCt5HCQji&#10;wuqaSwW/x2z4CcIHZI2NZVJwJQ/Lxctgjqm2HR/okodSxBL2KSqoQmhTKX1RkUE/si1x9E7WGQxR&#10;ulJqh10sN40cJ8lUGqw5LlTY0k9FxV9+NgrG/zw5r3enSUbth1vPrqtsv+mUenvtV98gAvXhGX7Q&#10;Wx25L7h/iT9ALm4AAAD//wMAUEsBAi0AFAAGAAgAAAAhANvh9svuAAAAhQEAABMAAAAAAAAAAAAA&#10;AAAAAAAAAFtDb250ZW50X1R5cGVzXS54bWxQSwECLQAUAAYACAAAACEAWvQsW78AAAAVAQAACwAA&#10;AAAAAAAAAAAAAAAfAQAAX3JlbHMvLnJlbHNQSwECLQAUAAYACAAAACEA96dthMMAAADbAAAADwAA&#10;AAAAAAAAAAAAAAAHAgAAZHJzL2Rvd25yZXYueG1sUEsFBgAAAAADAAMAtwAAAPcCAAAAAA==&#10;">
                  <v:imagedata r:id="rId24" o:title=""/>
                </v:shape>
                <v:shape id="Graphic 30" o:spid="_x0000_s1031" style="position:absolute;left:3748;width:1651;height:1631;visibility:visible;mso-wrap-style:square;v-text-anchor:top" coordsize="16510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AVwAAAANsAAAAPAAAAZHJzL2Rvd25yZXYueG1sRE/LisIw&#10;FN0P+A/hCu7GdBTK2DEVEQRFGXzuL83tA5ub2kStfv1kMeDycN7TWWdqcafWVZYVfA0jEMSZ1RUX&#10;Ck7H5ec3COeRNdaWScGTHMzS3scUE20fvKf7wRcihLBLUEHpfZNI6bKSDLqhbYgDl9vWoA+wLaRu&#10;8RHCTS1HURRLgxWHhhIbWpSUXQ43o2C0Wm8m5xfHu/g3v24vu/14fuqUGvS7+Q8IT51/i//dK61g&#10;HNaHL+EHyPQPAAD//wMAUEsBAi0AFAAGAAgAAAAhANvh9svuAAAAhQEAABMAAAAAAAAAAAAAAAAA&#10;AAAAAFtDb250ZW50X1R5cGVzXS54bWxQSwECLQAUAAYACAAAACEAWvQsW78AAAAVAQAACwAAAAAA&#10;AAAAAAAAAAAfAQAAX3JlbHMvLnJlbHNQSwECLQAUAAYACAAAACEAojKAFcAAAADbAAAADwAAAAAA&#10;AAAAAAAAAAAHAgAAZHJzL2Rvd25yZXYueG1sUEsFBgAAAAADAAMAtwAAAPQCAAAAAA==&#10;" path="m25920,47244r-24396,l1524,163068r24396,l25920,47244xem25920,l,,,24384r25920,l25920,xem109740,47244r-21336,l88404,13716r-24384,l64020,47244r-12192,l51828,65532r12192,l64020,131064r1994,12077l72021,153352r9995,7074l96024,163068r13716,l109740,143256r-18288,l88404,137160r,-71628l109740,65532r,-18288xem163068,47244r-22860,l140208,163068r22860,l163068,47244xem164604,l140208,r,24384l164604,24384,164604,xe" fillcolor="#2f3844" stroked="f">
                  <v:path arrowok="t"/>
                </v:shape>
                <v:shape id="Image 31" o:spid="_x0000_s1032" type="#_x0000_t75" style="position:absolute;left:5699;top:457;width:96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JdgwgAAANsAAAAPAAAAZHJzL2Rvd25yZXYueG1sRI9Ba8JA&#10;FITvgv9heYI33URBS+oqYinai1KVgrdH9jUJzb4Nu2tM/70rCB6HmfmGWaw6U4uWnK8sK0jHCQji&#10;3OqKCwXn0+foDYQPyBpry6Tgnzyslv3eAjNtb/xN7TEUIkLYZ6igDKHJpPR5SQb92DbE0fu1zmCI&#10;0hVSO7xFuKnlJElm0mDFcaHEhjYl5X/Hq4mUiW3nB3fN9+kH/Ziv7SUhf1FqOOjW7yACdeEVfrZ3&#10;WsE0hceX+APk8g4AAP//AwBQSwECLQAUAAYACAAAACEA2+H2y+4AAACFAQAAEwAAAAAAAAAAAAAA&#10;AAAAAAAAW0NvbnRlbnRfVHlwZXNdLnhtbFBLAQItABQABgAIAAAAIQBa9CxbvwAAABUBAAALAAAA&#10;AAAAAAAAAAAAAB8BAABfcmVscy8ucmVsc1BLAQItABQABgAIAAAAIQDD6JdgwgAAANsAAAAPAAAA&#10;AAAAAAAAAAAAAAcCAABkcnMvZG93bnJldi54bWxQSwUGAAAAAAMAAwC3AAAA9gIAAAAA&#10;">
                  <v:imagedata r:id="rId25" o:title=""/>
                </v:shape>
                <v:shape id="Image 32" o:spid="_x0000_s1033" type="#_x0000_t75" style="position:absolute;left:6979;top:457;width:945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9wPxQAAANsAAAAPAAAAZHJzL2Rvd25yZXYueG1sRI9Ba8JA&#10;FITvQv/D8gpepG5UKJK6Ca2lWi/RJr309si+JsHs25BdNf77bkHwOMzMN8wqHUwrztS7xrKC2TQC&#10;QVxa3XCl4Lv4eFqCcB5ZY2uZFFzJQZo8jFYYa3vhLzrnvhIBwi5GBbX3XSylK2sy6Ka2Iw7er+0N&#10;+iD7SuoeLwFuWjmPomdpsOGwUGNH65rKY34yCvz+8L7LfvLjLlvipmizbLJ9I6XGj8PrCwhPg7+H&#10;b+1PrWAxh/8v4QfI5A8AAP//AwBQSwECLQAUAAYACAAAACEA2+H2y+4AAACFAQAAEwAAAAAAAAAA&#10;AAAAAAAAAAAAW0NvbnRlbnRfVHlwZXNdLnhtbFBLAQItABQABgAIAAAAIQBa9CxbvwAAABUBAAAL&#10;AAAAAAAAAAAAAAAAAB8BAABfcmVscy8ucmVsc1BLAQItABQABgAIAAAAIQDWz9wPxQAAANsAAAAP&#10;AAAAAAAAAAAAAAAAAAcCAABkcnMvZG93bnJldi54bWxQSwUGAAAAAAMAAwC3AAAA+QIAAAAA&#10;">
                  <v:imagedata r:id="rId26" o:title=""/>
                </v:shape>
                <v:shape id="Image 33" o:spid="_x0000_s1034" type="#_x0000_t75" style="position:absolute;left:8869;width:1143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hZTxAAAANsAAAAPAAAAZHJzL2Rvd25yZXYueG1sRI/dagIx&#10;FITvC75DOEJvimarKLIaRfoDFoR2Vbw+bI6bxeRk2UTd9ukbodDLYWa+YRarzllxpTbUnhU8DzMQ&#10;xKXXNVcKDvv3wQxEiMgarWdS8E0BVsvewwJz7W9c0HUXK5EgHHJUYGJscilDachhGPqGOHkn3zqM&#10;SbaV1C3eEtxZOcqyqXRYc1ow2NCLofK8uzgFZA1OPn+2xcfr29eGni5HG7cjpR773XoOIlIX/8N/&#10;7Y1WMB7D/Uv6AXL5CwAA//8DAFBLAQItABQABgAIAAAAIQDb4fbL7gAAAIUBAAATAAAAAAAAAAAA&#10;AAAAAAAAAABbQ29udGVudF9UeXBlc10ueG1sUEsBAi0AFAAGAAgAAAAhAFr0LFu/AAAAFQEAAAsA&#10;AAAAAAAAAAAAAAAAHwEAAF9yZWxzLy5yZWxzUEsBAi0AFAAGAAgAAAAhAFfqFlPEAAAA2wAAAA8A&#10;AAAAAAAAAAAAAAAABwIAAGRycy9kb3ducmV2LnhtbFBLBQYAAAAAAwADALcAAAD4AgAAAAA=&#10;">
                  <v:imagedata r:id="rId27" o:title=""/>
                </v:shape>
                <v:shape id="Image 34" o:spid="_x0000_s1035" type="#_x0000_t75" style="position:absolute;left:10302;top:457;width:975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vLvxQAAANsAAAAPAAAAZHJzL2Rvd25yZXYueG1sRI9Ra8Iw&#10;FIXfBf9DuMJeZKYzWkZnlKHMKfgytx9wSe7asuamNFnt/r0ZCD4ezjnf4aw2g2tET12oPWt4mmUg&#10;iI23NZcavj7fHp9BhIhssfFMGv4owGY9Hq2wsP7CH9SfYykShEOBGqoY20LKYCpyGGa+JU7et+8c&#10;xiS7UtoOLwnuGjnPslw6rDktVNjStiLzc/51Gk5q1++2c/M+naraqHy/dAt11PphMry+gIg0xHv4&#10;1j5YDWoB/1/SD5DrKwAAAP//AwBQSwECLQAUAAYACAAAACEA2+H2y+4AAACFAQAAEwAAAAAAAAAA&#10;AAAAAAAAAAAAW0NvbnRlbnRfVHlwZXNdLnhtbFBLAQItABQABgAIAAAAIQBa9CxbvwAAABUBAAAL&#10;AAAAAAAAAAAAAAAAAB8BAABfcmVscy8ucmVsc1BLAQItABQABgAIAAAAIQDMXvLvxQAAANsAAAAP&#10;AAAAAAAAAAAAAAAAAAcCAABkcnMvZG93bnJldi54bWxQSwUGAAAAAAMAAwC3AAAA+QIAAAAA&#10;">
                  <v:imagedata r:id="rId28" o:title=""/>
                </v:shape>
                <v:shape id="Image 35" o:spid="_x0000_s1036" type="#_x0000_t75" style="position:absolute;left:11475;top:457;width:976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lCKwwAAANsAAAAPAAAAZHJzL2Rvd25yZXYueG1sRI9Ba8JA&#10;FITvBf/D8gRvdaPFEqKraGil18YW8fbIPpNg9m3Ibjfx37uFQo/DzHzDbHajaUWg3jWWFSzmCQji&#10;0uqGKwVfp/fnFITzyBpby6TgTg5228nTBjNtB/6kUPhKRAi7DBXU3neZlK6syaCb2444elfbG/RR&#10;9pXUPQ4Rblq5TJJXabDhuFBjR3lN5a34MQqGcDy8nfNwLb5lfl6lZVhc0qDUbDru1yA8jf4//Nf+&#10;0ApeVvD7Jf4AuX0AAAD//wMAUEsBAi0AFAAGAAgAAAAhANvh9svuAAAAhQEAABMAAAAAAAAAAAAA&#10;AAAAAAAAAFtDb250ZW50X1R5cGVzXS54bWxQSwECLQAUAAYACAAAACEAWvQsW78AAAAVAQAACwAA&#10;AAAAAAAAAAAAAAAfAQAAX3JlbHMvLnJlbHNQSwECLQAUAAYACAAAACEAG0pQisMAAADbAAAADwAA&#10;AAAAAAAAAAAAAAAHAgAAZHJzL2Rvd25yZXYueG1sUEsFBgAAAAADAAMAtwAAAPcCAAAAAA==&#10;">
                  <v:imagedata r:id="rId29" o:title=""/>
                </v:shape>
                <v:shape id="Image 36" o:spid="_x0000_s1037" type="#_x0000_t75" style="position:absolute;left:12679;top:457;width:884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04ewgAAANsAAAAPAAAAZHJzL2Rvd25yZXYueG1sRI9Bi8Iw&#10;FITvC/6H8ARva6orotUoIqx4EMS67PnRPNNq81KaWLv/fiMIHoeZ+YZZrjtbiZYaXzpWMBomIIhz&#10;p0s2Cn7O358zED4ga6wck4I/8rBe9T6WmGr34BO1WTAiQtinqKAIoU6l9HlBFv3Q1cTRu7jGYoiy&#10;MVI3+IhwW8lxkkylxZLjQoE1bQvKb9ndKjDZ+XBof+f3drLDqzTH2e5mc6UG/W6zABGoC+/wq73X&#10;Cr6m8PwSf4Bc/QMAAP//AwBQSwECLQAUAAYACAAAACEA2+H2y+4AAACFAQAAEwAAAAAAAAAAAAAA&#10;AAAAAAAAW0NvbnRlbnRfVHlwZXNdLnhtbFBLAQItABQABgAIAAAAIQBa9CxbvwAAABUBAAALAAAA&#10;AAAAAAAAAAAAAB8BAABfcmVscy8ucmVsc1BLAQItABQABgAIAAAAIQDPF04ewgAAANsAAAAPAAAA&#10;AAAAAAAAAAAAAAcCAABkcnMvZG93bnJldi54bWxQSwUGAAAAAAMAAwC3AAAA9gIAAAAA&#10;">
                  <v:imagedata r:id="rId30" o:title=""/>
                </v:shape>
                <v:shape id="Graphic 37" o:spid="_x0000_s1038" style="position:absolute;left:13837;width:1251;height:1631;visibility:visible;mso-wrap-style:square;v-text-anchor:top" coordsize="1250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2W4wgAAANsAAAAPAAAAZHJzL2Rvd25yZXYueG1sRI9Bi8Iw&#10;FITvwv6H8Ba8aWoFV7pGkYUFRS9V1/OjebbB5qU00dZ/bwRhj8PMfMMsVr2txZ1abxwrmIwTEMSF&#10;04ZLBafj72gOwgdkjbVjUvAgD6vlx2CBmXYd53Q/hFJECPsMFVQhNJmUvqjIoh+7hjh6F9daDFG2&#10;pdQtdhFua5kmyUxaNBwXKmzop6LierhZBXw+znZnzLe7fZdu//KpSU1ilBp+9utvEIH68B9+tzda&#10;wfQLXl/iD5DLJwAAAP//AwBQSwECLQAUAAYACAAAACEA2+H2y+4AAACFAQAAEwAAAAAAAAAAAAAA&#10;AAAAAAAAW0NvbnRlbnRfVHlwZXNdLnhtbFBLAQItABQABgAIAAAAIQBa9CxbvwAAABUBAAALAAAA&#10;AAAAAAAAAAAAAB8BAABfcmVscy8ucmVsc1BLAQItABQABgAIAAAAIQBPF2W4wgAAANsAAAAPAAAA&#10;AAAAAAAAAAAAAAcCAABkcnMvZG93bnJldi54bWxQSwUGAAAAAAMAAwC3AAAA9gIAAAAA&#10;" path="m82296,56388l76263,51511,69532,48196,61925,46316r-8585,-596l44284,46799r-8470,2921l28473,54089r-5613,5347l22860,47244,,47244,,163068r22860,l22860,92964,24739,81851r5169,-8128l37642,68757r9602,-1701l54864,67056r4572,1524l64008,74676,82296,56388xem124968,47244r-24397,l100571,163068r24397,l124968,47244xem124968,l100571,r,24384l124968,24384,124968,xe" fillcolor="#2f3844" stroked="f">
                  <v:path arrowok="t"/>
                </v:shape>
                <v:shape id="Image 38" o:spid="_x0000_s1039" type="#_x0000_t75" style="position:absolute;left:15453;top:457;width:945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iRnwQAAANsAAAAPAAAAZHJzL2Rvd25yZXYueG1sRE/Pa8Iw&#10;FL4P/B/CE7yt6eYYWo0yHEMPMrAVz4/m2ZYlLyWJtv73y2Gw48f3e70drRF38qFzrOAly0EQ1053&#10;3Cg4V1/PCxAhIms0jknBgwJsN5OnNRbaDXyiexkbkUI4FKigjbEvpAx1SxZD5nrixF2dtxgT9I3U&#10;HocUbo18zfN3abHj1NBiT7uW6p/yZhUcF/mxLw2b3dv+0nxW19vyMHwrNZuOHysQkcb4L/5zH7SC&#10;eRqbvqQfIDe/AAAA//8DAFBLAQItABQABgAIAAAAIQDb4fbL7gAAAIUBAAATAAAAAAAAAAAAAAAA&#10;AAAAAABbQ29udGVudF9UeXBlc10ueG1sUEsBAi0AFAAGAAgAAAAhAFr0LFu/AAAAFQEAAAsAAAAA&#10;AAAAAAAAAAAAHwEAAF9yZWxzLy5yZWxzUEsBAi0AFAAGAAgAAAAhALHKJGfBAAAA2wAAAA8AAAAA&#10;AAAAAAAAAAAABwIAAGRycy9kb3ducmV2LnhtbFBLBQYAAAAAAwADALcAAAD1AgAAAAA=&#10;">
                  <v:imagedata r:id="rId31" o:title=""/>
                </v:shape>
                <v:shape id="Graphic 39" o:spid="_x0000_s1040" style="position:absolute;left:16626;width:1118;height:1631;visibility:visible;mso-wrap-style:square;v-text-anchor:top" coordsize="11176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gswgAAANsAAAAPAAAAZHJzL2Rvd25yZXYueG1sRI/RagIx&#10;FETfhf5DuELfalZF0dUoRVuoiGitH3DZ3CZLNzfLJur690Yo+DjMzBlmvmxdJS7UhNKzgn4vA0Fc&#10;eF2yUXD6+XybgAgRWWPlmRTcKMBy8dKZY679lb/pcoxGJAiHHBXYGOtcylBYchh6viZO3q9vHMYk&#10;GyN1g9cEd5UcZNlYOiw5LVisaWWp+DuenYLBxxo35U4bu5Wj/dAfpuY80kq9dtv3GYhIbXyG/9tf&#10;WsFwCo8v6QfIxR0AAP//AwBQSwECLQAUAAYACAAAACEA2+H2y+4AAACFAQAAEwAAAAAAAAAAAAAA&#10;AAAAAAAAW0NvbnRlbnRfVHlwZXNdLnhtbFBLAQItABQABgAIAAAAIQBa9CxbvwAAABUBAAALAAAA&#10;AAAAAAAAAAAAAB8BAABfcmVscy8ucmVsc1BLAQItABQABgAIAAAAIQCHaGgswgAAANsAAAAPAAAA&#10;AAAAAAAAAAAAAAcCAABkcnMvZG93bnJldi54bWxQSwUGAAAAAAMAAwC3AAAA9gIAAAAA&#10;" path="m57912,47244r-22860,l35052,13716r-22860,l12192,47244,,47244,,65532r12192,l12192,131064r1993,12077l20193,153352r9994,7074l44196,163068r13716,l57912,143256r-18288,l35052,137160r,-71628l57912,65532r,-18288xem111239,47244r-22860,l88379,163068r22860,l111239,47244xem111239,l86855,r,24384l111239,24384,111239,xe" fillcolor="#2f3844" stroked="f">
                  <v:path arrowok="t"/>
                </v:shape>
                <v:shape id="Image 40" o:spid="_x0000_s1041" type="#_x0000_t75" style="position:absolute;left:18044;top:457;width:975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HA6wQAAANsAAAAPAAAAZHJzL2Rvd25yZXYueG1sRE/LisIw&#10;FN0L/kO4gjtNfVCkmooIgi4cGB0Y3F2a24dtbkoTbefvJ4uBWR7Oe7cfTCPe1LnKsoLFPAJBnFld&#10;caHg636abUA4j6yxsUwKfsjBPh2Pdpho2/MnvW++ECGEXYIKSu/bREqXlWTQzW1LHLjcdgZ9gF0h&#10;dYd9CDeNXEZRLA1WHBpKbOlYUlbfXkbBo87re3FZHdf903xsri4+ue9YqelkOGxBeBr8v/jPfdYK&#10;1mF9+BJ+gEx/AQAA//8DAFBLAQItABQABgAIAAAAIQDb4fbL7gAAAIUBAAATAAAAAAAAAAAAAAAA&#10;AAAAAABbQ29udGVudF9UeXBlc10ueG1sUEsBAi0AFAAGAAgAAAAhAFr0LFu/AAAAFQEAAAsAAAAA&#10;AAAAAAAAAAAAHwEAAF9yZWxzLy5yZWxzUEsBAi0AFAAGAAgAAAAhAFGIcDrBAAAA2wAAAA8AAAAA&#10;AAAAAAAAAAAABwIAAGRycy9kb3ducmV2LnhtbFBLBQYAAAAAAwADALcAAAD1AgAAAAA=&#10;">
                  <v:imagedata r:id="rId32" o:title=""/>
                </v:shape>
                <v:shape id="Image 41" o:spid="_x0000_s1042" type="#_x0000_t75" style="position:absolute;left:19339;top:457;width:93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c1/vwAAANsAAAAPAAAAZHJzL2Rvd25yZXYueG1sRI/disIw&#10;EIXvBd8hjOCdplURqUYRQfBmQasPMDRj2t1mUpqoXZ/eCIKXh/PzcVabztbiTq2vHCtIxwkI4sLp&#10;io2Cy3k/WoDwAVlj7ZgU/JOHzbrfW2Gm3YNPdM+DEXGEfYYKyhCaTEpflGTRj11DHL2ray2GKFsj&#10;dYuPOG5rOUmSubRYcSSU2NCupOIvv1kF+2kkJz7X13D7+X0ei6M5p0ap4aDbLkEE6sI3/GkftIJZ&#10;Cu8v8QfI9QsAAP//AwBQSwECLQAUAAYACAAAACEA2+H2y+4AAACFAQAAEwAAAAAAAAAAAAAAAAAA&#10;AAAAW0NvbnRlbnRfVHlwZXNdLnhtbFBLAQItABQABgAIAAAAIQBa9CxbvwAAABUBAAALAAAAAAAA&#10;AAAAAAAAAB8BAABfcmVscy8ucmVsc1BLAQItABQABgAIAAAAIQBCjc1/vwAAANsAAAAPAAAAAAAA&#10;AAAAAAAAAAcCAABkcnMvZG93bnJldi54bWxQSwUGAAAAAAMAAwC3AAAA8wIAAAAA&#10;">
                  <v:imagedata r:id="rId33" o:title=""/>
                </v:shape>
                <w10:wrap anchorx="page" anchory="page"/>
              </v:group>
            </w:pict>
          </mc:Fallback>
        </mc:AlternateContent>
      </w:r>
    </w:p>
    <w:sectPr w:rsidR="008B5C29">
      <w:headerReference w:type="default" r:id="rId34"/>
      <w:footerReference w:type="default" r:id="rId35"/>
      <w:pgSz w:w="16840" w:h="11910" w:orient="landscape"/>
      <w:pgMar w:top="1340" w:right="992" w:bottom="720" w:left="992" w:header="429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2492" w14:textId="77777777" w:rsidR="004F3031" w:rsidRDefault="004F3031">
      <w:r>
        <w:separator/>
      </w:r>
    </w:p>
  </w:endnote>
  <w:endnote w:type="continuationSeparator" w:id="0">
    <w:p w14:paraId="1A57E442" w14:textId="77777777" w:rsidR="004F3031" w:rsidRDefault="004F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6AC0" w14:textId="77777777" w:rsidR="008B5C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533E592E" wp14:editId="19F01A12">
              <wp:simplePos x="0" y="0"/>
              <wp:positionH relativeFrom="page">
                <wp:posOffset>9394952</wp:posOffset>
              </wp:positionH>
              <wp:positionV relativeFrom="page">
                <wp:posOffset>7088762</wp:posOffset>
              </wp:positionV>
              <wp:extent cx="58928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2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05766" w14:textId="77777777" w:rsidR="008B5C29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E592E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739.75pt;margin-top:558.15pt;width:46.4pt;height:12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1DAkwEAABoDAAAOAAAAZHJzL2Uyb0RvYy54bWysUsGO0zAQvSPxD5bv1GnFohI1XQErENIK&#10;kHb5ANexm4jYY2bcJv17xt60RXBb7cUee8Zv3nvjze3kB3G0SD2ERi4XlRQ2GGj7sG/kz8fPb9ZS&#10;UNKh1QME28iTJXm7ff1qM8barqCDobUoGCRQPcZGdinFWikynfWaFhBt4KQD9DrxEfeqRT0yuh/U&#10;qqreqRGwjQjGEvHt3VNSbgu+c9ak786RTWJoJHNLZcWy7vKqthtd71HHrjczDf0MFl73gZteoO50&#10;0uKA/X9QvjcIBC4tDHgFzvXGFg2sZln9o+ah09EWLWwOxYtN9HKw5tvxIf5AkaaPMPEAiwiK92B+&#10;EXujxkj1XJM9pZq4OgudHPq8swTBD9nb08VPOyVh+PJm/X615ozh1PJm9bYqfqvr44iUvljwIgeN&#10;RB5XIaCP95Rye12fS2YuT+0zkTTtJi7J4Q7aE2sYeYyNpN8HjVaK4Wtgn/LMzwGeg905wDR8gvIz&#10;spQAHw4JXF86X3HnzjyAQmj+LHnCf59L1fVLb/8AAAD//wMAUEsDBBQABgAIAAAAIQDJOFFT4gAA&#10;AA8BAAAPAAAAZHJzL2Rvd25yZXYueG1sTI/NTsMwEITvSLyDtUjcqJ3+pG2IU1UITkiINBx6dGI3&#10;iRqvQ+y24e3ZnOA2szua/TbdjbZjVzP41qGEaCaAGaycbrGW8FW8PW2A+aBQq86hkfBjPOyy+7tU&#10;JdrdMDfXQ6gZlaBPlIQmhD7h3FeNscrPXG+Qdic3WBXIDjXXg7pRue34XIiYW9UiXWhUb14aU50P&#10;Fythf8T8tf3+KD/zU94WxVbge3yW8vFh3D8DC2YMf2GY8AkdMmIq3QW1Zx355Xq7oiypKIoXwKbM&#10;aj0nVU6zpVgAz1L+/4/sFwAA//8DAFBLAQItABQABgAIAAAAIQC2gziS/gAAAOEBAAATAAAAAAAA&#10;AAAAAAAAAAAAAABbQ29udGVudF9UeXBlc10ueG1sUEsBAi0AFAAGAAgAAAAhADj9If/WAAAAlAEA&#10;AAsAAAAAAAAAAAAAAAAALwEAAF9yZWxzLy5yZWxzUEsBAi0AFAAGAAgAAAAhAC5PUMCTAQAAGgMA&#10;AA4AAAAAAAAAAAAAAAAALgIAAGRycy9lMm9Eb2MueG1sUEsBAi0AFAAGAAgAAAAhAMk4UVPiAAAA&#10;DwEAAA8AAAAAAAAAAAAAAAAA7QMAAGRycy9kb3ducmV2LnhtbFBLBQYAAAAABAAEAPMAAAD8BAAA&#10;AAA=&#10;" filled="f" stroked="f">
              <v:textbox inset="0,0,0,0">
                <w:txbxContent>
                  <w:p w14:paraId="60905766" w14:textId="77777777" w:rsidR="008B5C29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4B5E" w14:textId="77777777" w:rsidR="008B5C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3F4A06FF" wp14:editId="15FB30EB">
              <wp:simplePos x="0" y="0"/>
              <wp:positionH relativeFrom="page">
                <wp:posOffset>9394952</wp:posOffset>
              </wp:positionH>
              <wp:positionV relativeFrom="page">
                <wp:posOffset>7088762</wp:posOffset>
              </wp:positionV>
              <wp:extent cx="589280" cy="1524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2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E0F48" w14:textId="77777777" w:rsidR="008B5C29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9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A06FF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7" type="#_x0000_t202" style="position:absolute;margin-left:739.75pt;margin-top:558.15pt;width:46.4pt;height:12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ZXlwEAACEDAAAOAAAAZHJzL2Uyb0RvYy54bWysUsGO0zAQvSPxD5bvNGnFohI1XQErENIK&#10;kHb5ANexG4vYY2bcJv17xt60RXBb7WU89oyf33vjze3kB3E0SA5CK5eLWgoTNHQu7Fv58/Hzm7UU&#10;lFTo1ADBtPJkSN5uX7/ajLExK+hh6AwKBgnUjLGVfUqxqSrSvfGKFhBN4KIF9CrxFvdVh2pkdD9U&#10;q7p+V42AXUTQhohP756KclvwrTU6fbeWTBJDK5lbKhFL3OVYbTeq2aOKvdMzDfUMFl65wI9eoO5U&#10;UuKA7j8o7zQCgU0LDb4Ca502RQOrWdb/qHnoVTRFC5tD8WITvRys/nZ8iD9QpOkjTDzAIoLiPehf&#10;xN5UY6Rm7smeUkPcnYVOFn1eWYLgi+zt6eKnmZLQfHizfr9ac0VzaXmzelsXv6vr5YiUvhjwIiet&#10;RB5XIaCO95Ty86o5t8xcnp7PRNK0m4TrMmfuzCc76E4sZeRptpJ+HxQaKYavge3Koz8neE525wTT&#10;8AnKB8mKAnw4JLCuELjizgR4DoXX/GfyoP/el67rz97+AQAA//8DAFBLAwQUAAYACAAAACEAyThR&#10;U+IAAAAPAQAADwAAAGRycy9kb3ducmV2LnhtbEyPzU7DMBCE70i8g7VI3Kid/qRtiFNVCE5IiDQc&#10;enRiN4kar0PstuHt2ZzgNrM7mv023Y22Y1cz+NahhGgmgBmsnG6xlvBVvD1tgPmgUKvOoZHwYzzs&#10;svu7VCXa3TA310OoGZWgT5SEJoQ+4dxXjbHKz1xvkHYnN1gVyA4114O6Ubnt+FyImFvVIl1oVG9e&#10;GlOdDxcrYX/E/LX9/ig/81PeFsVW4Ht8lvLxYdw/AwtmDH9hmPAJHTJiKt0FtWcd+eV6u6IsqSiK&#10;F8CmzGo9J1VOs6VYAM9S/v+P7BcAAP//AwBQSwECLQAUAAYACAAAACEAtoM4kv4AAADhAQAAEwAA&#10;AAAAAAAAAAAAAAAAAAAAW0NvbnRlbnRfVHlwZXNdLnhtbFBLAQItABQABgAIAAAAIQA4/SH/1gAA&#10;AJQBAAALAAAAAAAAAAAAAAAAAC8BAABfcmVscy8ucmVsc1BLAQItABQABgAIAAAAIQDdUbZXlwEA&#10;ACEDAAAOAAAAAAAAAAAAAAAAAC4CAABkcnMvZTJvRG9jLnhtbFBLAQItABQABgAIAAAAIQDJOFFT&#10;4gAAAA8BAAAPAAAAAAAAAAAAAAAAAPEDAABkcnMvZG93bnJldi54bWxQSwUGAAAAAAQABADzAAAA&#10;AAUAAAAA&#10;" filled="f" stroked="f">
              <v:textbox inset="0,0,0,0">
                <w:txbxContent>
                  <w:p w14:paraId="6E7E0F48" w14:textId="77777777" w:rsidR="008B5C29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9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B9D1" w14:textId="77777777" w:rsidR="004F3031" w:rsidRDefault="004F3031">
      <w:r>
        <w:separator/>
      </w:r>
    </w:p>
  </w:footnote>
  <w:footnote w:type="continuationSeparator" w:id="0">
    <w:p w14:paraId="5B138740" w14:textId="77777777" w:rsidR="004F3031" w:rsidRDefault="004F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1F7C" w14:textId="77777777" w:rsidR="008B5C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02656" behindDoc="1" locked="0" layoutInCell="1" allowOverlap="1" wp14:anchorId="6CE78C09" wp14:editId="09F437CC">
          <wp:simplePos x="0" y="0"/>
          <wp:positionH relativeFrom="page">
            <wp:posOffset>9068441</wp:posOffset>
          </wp:positionH>
          <wp:positionV relativeFrom="page">
            <wp:posOffset>272171</wp:posOffset>
          </wp:positionV>
          <wp:extent cx="633898" cy="5903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3898" cy="590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03168" behindDoc="1" locked="0" layoutInCell="1" allowOverlap="1" wp14:anchorId="790D50C4" wp14:editId="0EE0703C">
              <wp:simplePos x="0" y="0"/>
              <wp:positionH relativeFrom="page">
                <wp:posOffset>839724</wp:posOffset>
              </wp:positionH>
              <wp:positionV relativeFrom="page">
                <wp:posOffset>451104</wp:posOffset>
              </wp:positionV>
              <wp:extent cx="2860675" cy="3371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60675" cy="337185"/>
                        <a:chOff x="0" y="0"/>
                        <a:chExt cx="2860675" cy="33718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630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4111" y="45720"/>
                          <a:ext cx="96012" cy="1188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1459" y="45720"/>
                          <a:ext cx="96012" cy="1188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904" y="0"/>
                          <a:ext cx="165100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 h="163195">
                              <a:moveTo>
                                <a:pt x="25908" y="47244"/>
                              </a:moveTo>
                              <a:lnTo>
                                <a:pt x="1524" y="47244"/>
                              </a:lnTo>
                              <a:lnTo>
                                <a:pt x="1524" y="163068"/>
                              </a:lnTo>
                              <a:lnTo>
                                <a:pt x="25908" y="163068"/>
                              </a:lnTo>
                              <a:lnTo>
                                <a:pt x="25908" y="47244"/>
                              </a:lnTo>
                              <a:close/>
                            </a:path>
                            <a:path w="165100" h="163195">
                              <a:moveTo>
                                <a:pt x="25908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25908" y="24384"/>
                              </a:lnTo>
                              <a:lnTo>
                                <a:pt x="25908" y="0"/>
                              </a:lnTo>
                              <a:close/>
                            </a:path>
                            <a:path w="165100" h="163195">
                              <a:moveTo>
                                <a:pt x="109715" y="47244"/>
                              </a:moveTo>
                              <a:lnTo>
                                <a:pt x="88379" y="47244"/>
                              </a:lnTo>
                              <a:lnTo>
                                <a:pt x="88379" y="13716"/>
                              </a:lnTo>
                              <a:lnTo>
                                <a:pt x="63995" y="13716"/>
                              </a:lnTo>
                              <a:lnTo>
                                <a:pt x="63995" y="47244"/>
                              </a:lnTo>
                              <a:lnTo>
                                <a:pt x="51803" y="47244"/>
                              </a:lnTo>
                              <a:lnTo>
                                <a:pt x="51803" y="65532"/>
                              </a:lnTo>
                              <a:lnTo>
                                <a:pt x="63995" y="65532"/>
                              </a:lnTo>
                              <a:lnTo>
                                <a:pt x="63995" y="131064"/>
                              </a:lnTo>
                              <a:lnTo>
                                <a:pt x="66001" y="143141"/>
                              </a:lnTo>
                              <a:lnTo>
                                <a:pt x="71996" y="153352"/>
                              </a:lnTo>
                              <a:lnTo>
                                <a:pt x="82003" y="160426"/>
                              </a:lnTo>
                              <a:lnTo>
                                <a:pt x="95999" y="163068"/>
                              </a:lnTo>
                              <a:lnTo>
                                <a:pt x="109715" y="163068"/>
                              </a:lnTo>
                              <a:lnTo>
                                <a:pt x="109715" y="143256"/>
                              </a:lnTo>
                              <a:lnTo>
                                <a:pt x="91427" y="143256"/>
                              </a:lnTo>
                              <a:lnTo>
                                <a:pt x="88379" y="137160"/>
                              </a:lnTo>
                              <a:lnTo>
                                <a:pt x="88379" y="65532"/>
                              </a:lnTo>
                              <a:lnTo>
                                <a:pt x="109715" y="65532"/>
                              </a:lnTo>
                              <a:lnTo>
                                <a:pt x="109715" y="47244"/>
                              </a:lnTo>
                              <a:close/>
                            </a:path>
                            <a:path w="165100" h="163195">
                              <a:moveTo>
                                <a:pt x="163055" y="47244"/>
                              </a:moveTo>
                              <a:lnTo>
                                <a:pt x="140195" y="47244"/>
                              </a:lnTo>
                              <a:lnTo>
                                <a:pt x="140195" y="163068"/>
                              </a:lnTo>
                              <a:lnTo>
                                <a:pt x="163055" y="163068"/>
                              </a:lnTo>
                              <a:lnTo>
                                <a:pt x="163055" y="47244"/>
                              </a:lnTo>
                              <a:close/>
                            </a:path>
                            <a:path w="165100" h="163195">
                              <a:moveTo>
                                <a:pt x="164579" y="0"/>
                              </a:moveTo>
                              <a:lnTo>
                                <a:pt x="140195" y="0"/>
                              </a:lnTo>
                              <a:lnTo>
                                <a:pt x="140195" y="24384"/>
                              </a:lnTo>
                              <a:lnTo>
                                <a:pt x="164579" y="24384"/>
                              </a:lnTo>
                              <a:lnTo>
                                <a:pt x="164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8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9975" y="45720"/>
                          <a:ext cx="96012" cy="1188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7991" y="45720"/>
                          <a:ext cx="94487" cy="1173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6967" y="0"/>
                          <a:ext cx="114300" cy="1630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30223" y="45720"/>
                          <a:ext cx="97536" cy="1188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7572" y="45720"/>
                          <a:ext cx="97536" cy="1188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7967" y="45720"/>
                          <a:ext cx="88392" cy="1188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3792" y="0"/>
                          <a:ext cx="125095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3195">
                              <a:moveTo>
                                <a:pt x="82296" y="56388"/>
                              </a:moveTo>
                              <a:lnTo>
                                <a:pt x="76263" y="51511"/>
                              </a:lnTo>
                              <a:lnTo>
                                <a:pt x="69532" y="48196"/>
                              </a:lnTo>
                              <a:lnTo>
                                <a:pt x="61925" y="46316"/>
                              </a:lnTo>
                              <a:lnTo>
                                <a:pt x="53340" y="45720"/>
                              </a:lnTo>
                              <a:lnTo>
                                <a:pt x="44284" y="46799"/>
                              </a:lnTo>
                              <a:lnTo>
                                <a:pt x="35814" y="49720"/>
                              </a:lnTo>
                              <a:lnTo>
                                <a:pt x="28473" y="54089"/>
                              </a:lnTo>
                              <a:lnTo>
                                <a:pt x="22860" y="59436"/>
                              </a:lnTo>
                              <a:lnTo>
                                <a:pt x="22860" y="47244"/>
                              </a:lnTo>
                              <a:lnTo>
                                <a:pt x="0" y="47244"/>
                              </a:lnTo>
                              <a:lnTo>
                                <a:pt x="0" y="163068"/>
                              </a:lnTo>
                              <a:lnTo>
                                <a:pt x="22860" y="163068"/>
                              </a:lnTo>
                              <a:lnTo>
                                <a:pt x="22860" y="92964"/>
                              </a:lnTo>
                              <a:lnTo>
                                <a:pt x="24739" y="81851"/>
                              </a:lnTo>
                              <a:lnTo>
                                <a:pt x="29908" y="73723"/>
                              </a:lnTo>
                              <a:lnTo>
                                <a:pt x="37642" y="68757"/>
                              </a:lnTo>
                              <a:lnTo>
                                <a:pt x="47244" y="67056"/>
                              </a:lnTo>
                              <a:lnTo>
                                <a:pt x="54864" y="67056"/>
                              </a:lnTo>
                              <a:lnTo>
                                <a:pt x="59436" y="68580"/>
                              </a:lnTo>
                              <a:lnTo>
                                <a:pt x="64008" y="74676"/>
                              </a:lnTo>
                              <a:lnTo>
                                <a:pt x="82296" y="56388"/>
                              </a:lnTo>
                              <a:close/>
                            </a:path>
                            <a:path w="125095" h="163195">
                              <a:moveTo>
                                <a:pt x="124955" y="47244"/>
                              </a:moveTo>
                              <a:lnTo>
                                <a:pt x="100571" y="47244"/>
                              </a:lnTo>
                              <a:lnTo>
                                <a:pt x="100571" y="163068"/>
                              </a:lnTo>
                              <a:lnTo>
                                <a:pt x="124955" y="163068"/>
                              </a:lnTo>
                              <a:lnTo>
                                <a:pt x="124955" y="47244"/>
                              </a:lnTo>
                              <a:close/>
                            </a:path>
                            <a:path w="125095" h="163195">
                              <a:moveTo>
                                <a:pt x="124955" y="0"/>
                              </a:moveTo>
                              <a:lnTo>
                                <a:pt x="100571" y="0"/>
                              </a:lnTo>
                              <a:lnTo>
                                <a:pt x="100571" y="24384"/>
                              </a:lnTo>
                              <a:lnTo>
                                <a:pt x="124955" y="24384"/>
                              </a:lnTo>
                              <a:lnTo>
                                <a:pt x="124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8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5336" y="45720"/>
                          <a:ext cx="94488" cy="1645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62671" y="0"/>
                          <a:ext cx="111760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760" h="163195">
                              <a:moveTo>
                                <a:pt x="57912" y="47244"/>
                              </a:moveTo>
                              <a:lnTo>
                                <a:pt x="35052" y="47244"/>
                              </a:lnTo>
                              <a:lnTo>
                                <a:pt x="35052" y="13716"/>
                              </a:lnTo>
                              <a:lnTo>
                                <a:pt x="12192" y="13716"/>
                              </a:lnTo>
                              <a:lnTo>
                                <a:pt x="12192" y="47244"/>
                              </a:lnTo>
                              <a:lnTo>
                                <a:pt x="0" y="47244"/>
                              </a:lnTo>
                              <a:lnTo>
                                <a:pt x="0" y="65532"/>
                              </a:lnTo>
                              <a:lnTo>
                                <a:pt x="12192" y="65532"/>
                              </a:lnTo>
                              <a:lnTo>
                                <a:pt x="12192" y="131064"/>
                              </a:lnTo>
                              <a:lnTo>
                                <a:pt x="14198" y="143141"/>
                              </a:lnTo>
                              <a:lnTo>
                                <a:pt x="20193" y="153352"/>
                              </a:lnTo>
                              <a:lnTo>
                                <a:pt x="30200" y="160426"/>
                              </a:lnTo>
                              <a:lnTo>
                                <a:pt x="44196" y="163068"/>
                              </a:lnTo>
                              <a:lnTo>
                                <a:pt x="57912" y="163068"/>
                              </a:lnTo>
                              <a:lnTo>
                                <a:pt x="57912" y="143256"/>
                              </a:lnTo>
                              <a:lnTo>
                                <a:pt x="39624" y="143256"/>
                              </a:lnTo>
                              <a:lnTo>
                                <a:pt x="35052" y="137160"/>
                              </a:lnTo>
                              <a:lnTo>
                                <a:pt x="35052" y="65532"/>
                              </a:lnTo>
                              <a:lnTo>
                                <a:pt x="57912" y="65532"/>
                              </a:lnTo>
                              <a:lnTo>
                                <a:pt x="57912" y="47244"/>
                              </a:lnTo>
                              <a:close/>
                            </a:path>
                            <a:path w="111760" h="163195">
                              <a:moveTo>
                                <a:pt x="111252" y="47244"/>
                              </a:moveTo>
                              <a:lnTo>
                                <a:pt x="88392" y="47244"/>
                              </a:lnTo>
                              <a:lnTo>
                                <a:pt x="88392" y="163068"/>
                              </a:lnTo>
                              <a:lnTo>
                                <a:pt x="111252" y="163068"/>
                              </a:lnTo>
                              <a:lnTo>
                                <a:pt x="111252" y="47244"/>
                              </a:lnTo>
                              <a:close/>
                            </a:path>
                            <a:path w="111760" h="163195">
                              <a:moveTo>
                                <a:pt x="111252" y="0"/>
                              </a:moveTo>
                              <a:lnTo>
                                <a:pt x="86868" y="0"/>
                              </a:lnTo>
                              <a:lnTo>
                                <a:pt x="86868" y="24384"/>
                              </a:lnTo>
                              <a:lnTo>
                                <a:pt x="111252" y="24384"/>
                              </a:lnTo>
                              <a:lnTo>
                                <a:pt x="111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8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4416" y="45720"/>
                          <a:ext cx="97536" cy="1188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33955" y="45720"/>
                          <a:ext cx="92963" cy="1173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095" y="13716"/>
                          <a:ext cx="28486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8610" h="317500">
                              <a:moveTo>
                                <a:pt x="0" y="316992"/>
                              </a:moveTo>
                              <a:lnTo>
                                <a:pt x="2740152" y="316992"/>
                              </a:lnTo>
                              <a:lnTo>
                                <a:pt x="2757058" y="315277"/>
                              </a:lnTo>
                              <a:lnTo>
                                <a:pt x="2794254" y="303276"/>
                              </a:lnTo>
                              <a:lnTo>
                                <a:pt x="2831449" y="270700"/>
                              </a:lnTo>
                              <a:lnTo>
                                <a:pt x="2848355" y="207263"/>
                              </a:lnTo>
                              <a:lnTo>
                                <a:pt x="2848355" y="0"/>
                              </a:lnTo>
                            </a:path>
                          </a:pathLst>
                        </a:custGeom>
                        <a:ln w="12191">
                          <a:solidFill>
                            <a:srgbClr val="70B8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EB7C7D" id="Group 2" o:spid="_x0000_s1026" style="position:absolute;margin-left:66.1pt;margin-top:35.5pt;width:225.25pt;height:26.55pt;z-index:-16013312;mso-wrap-distance-left:0;mso-wrap-distance-right:0;mso-position-horizontal-relative:page;mso-position-vertical-relative:page" coordsize="28606,3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9Le3OAkAAHo7AAAOAAAAZHJzL2Uyb0RvYy54bWzsW1uvm0gSfl9p/4Pl&#10;94np5m7lZLQ7mUSRRrPRTlbzzMHYRoOBBc4l/36/6u4CjG+QjDOO9jzkNMQfTXV1dV2+bl7/+LzL&#10;Zo9JVadFfjcXr6z5LMnjYpXmm7v5fz69+yGYz+omyldRVuTJ3fxzUs9/fPP3v71+KpeJLLZFtkqq&#10;GTrJ6+VTeTffNk25XCzqeJvsovpVUSY5flwX1S5qcFttFqsqekLvu2whLctbPBXVqqyKOKlr/O9b&#10;/eP8jep/vU7i5l/rdZ00s+xuDtka9bdSf+/p7+LN62i5qaJym8ZGjOgLpNhFaY6Xtl29jZpo9lCl&#10;B13t0rgq6mLdvIqL3aJYr9M4UWPAaIQ1GM37qngo1Vg2y6dN2aoJqh3o6Yu7jX99fF+Vv5UfKy09&#10;Ln8p4j9q6GXxVG6W/d/pftOBn9fVjh7CIGbPSqOfW40mz80sxn/KwLM8353PYvxm274IXK3yeIt5&#10;OXgs3v58/sFFtNSvVcK1wpRpvMQ/oyBcHSjosiHhqeahSuamk92oPnZR9cdD+QPmsoya9D7N0uaz&#10;skvMGgmVP35MY9It3UCXH6tZuoIm5rM82mE5fNhFm2Rmk04YQXjS/sHj91lavkuzjHRO10ZQGPPA&#10;GI6MVRva2yJ+2CV5o1dOlWSQucjrbVrW81m1THb3CYSrPqwEJgyrtoGEZZXmjZ6zuqmSJt7S+9eQ&#10;499YXCRotGx/UEJ3ctIQamNaY6xFCMe2sErJWIRnW15AL27nPFqWVd28T4rdjC4gKSSAoqNl9PhL&#10;bWRhiNGgfr2SC9JoLePiu7EUZ99SnFuzFHl1SxG2IwQMEjbhuL40LpsdTOhZgmQgixFB4Mv/e4uB&#10;s+37FuVvaSGS97kF3wLfd2XfIl3huOFfZzFPJXKZmv0z7g489KRw/ds2KhO4Oeq2CyEeT/N7k7x4&#10;ZPkGQ/Hc3J3wv7bvhBacC9bNYEUJzxU9JyxCZUE9Jxw/aCfcd7xIfFbaBcMZb/kqfs75klw15WCZ&#10;ysEahBu47/kMOdg9yQ3XHjX0HF/OnigEaEm2KhqQIPTrrnhMPhUK11ACId3QQpJJ7sGXjnKQELZD&#10;ZXkfLVypR90HM4TbUnXcQvdCEWO41dhOiEngY0LEWVEnUAkGQTr5GoWomT2jDIRann+geETc6pFp&#10;jHTsgFXLv3M71MAULEvIfX314IUV+gIucKQ5BIHtG0/RMx6Whls9wg4rkMiq5XZSa54dwlxJiinY&#10;Y+awL4MrAgsOdDA6xnCr5e2wnuvaHBgZw63GdvJOwQpbWN55s/A8y9LBG7mdcIQJz/x2brUUvghD&#10;+DXSmmvb7nmRA5R/WhXCsxx5fj5CNwz1PI9Ynz0bmoh2bOleEEQ40tdDvAweWNxwsewrrwNfnsLe&#10;CCeBjxno1y9ZZPru+CUrHItCwbg10AOPmcpOkmnoK+kF+a42Wp75k1Gt0wlD2Ti41Susp4/Lblp4&#10;rQCTwEMRDizEhDYV7nHdTyjqIktXXOXW1eb+p6yaPUbIHOQ7hCB2Nj0YmIDaVJl0dV+sPqPKfkJW&#10;dDev//sQUUmffciRhBH/wxcVX9zzRdVkPxWKJVIhFwXmp+ffo6o0tWaDiuPXgnOxg5JTY+nJvPjH&#10;Q1OsU1WPdhIhoNMN8sLvrwiFw+qXFD458VsqKZDRXbmkcL0wJBqLAu9LEUrEK3JxMoETBBcS8r7F&#10;KB7nliwGU3lli/FCPwxP0xaOE2BVadrCt50XoguBrm8x4a35GOSlV7aYIPBCT+eGKoJGSya5xAsv&#10;2gUczaALBPO+veD+xoISLe/rcujCsi0pTTl4JCr5rk1WS+XUCzVK2y5EI+8ZjSpHbykuIW5e22iE&#10;48NWTqYyL0bTprbG00BXe0ajaIlbMhqEzmsbjfR8jk1H8l9QD+F1N2FM6WS27XB3DUpdwJXqmWZO&#10;Hf+DqEIvB/F+mVQXNtGJem0NQ7h0LWItzNbmX8mqG0nOs+qBlIaKcz074PT0FP/ge9LTccgVLrys&#10;pq+ZeuDWUI0hkZGqkgoE3nEWK0Jpqi7PvkC5gjF0NFndWuhJetZxJOhsJQMMW+WaJ7G2GwiDDc32&#10;40ksevWNHhwrON+vpLMRSgY3dBCoz+mhwx5jmvb1a3Rwkc7WuBE8V/fySeAQBsR0DUvIrbYECWVp&#10;fivAuZDzViND3uXxbR85zzlt2b7naAvzAsS6s1itT7IEz7cucLeuE2BEI7FqThU2cIMhI7avB8+x&#10;zA6W73j+eUs4vi65vwOmTe8hqc20UcteSCecwsValuubIveiwWFXkcEjDKknyTT0sRXyZ+qF5/KU&#10;L+wNk6E8PdwaLrbTxwh6tZuYSeChCAeagC9rt15x/cLFHmQWR45TDc4gIhn8ZkfHKBbtpaPKx95S&#10;Okql+bXzUddBuNdbhW207/iSEOwaVVJU+WIPAxmZDhd8Bo3PiH35MbJvk48i9Rnko+osxvh81ENe&#10;ZvyzcgSdinCkyqf04wbyUSPJ+XwUO2F0zov4916gOeWDbdfC7vEQze6XW+2GO+zlrXohkZCqfqdg&#10;+xLzu7nVMkzL2UZs2bZyTsGO2M7HDn6oD9uM2M7HieZQZ8MjtvNBZdGpI7VkL27nOxDDHBToHxNl&#10;pXKrlduZzohEoge+vD9vh545TQRtXNr5H9jZMDDvy9yBL09gJ/IU7DGjPEgOeunjqFUKryKPLLxT&#10;y9TwBoNFzZrgVs9ihx0xiz05pqGvrRWe9ZMa8QIceqZVwEjWArdGGy1uRDbYTcok8FCCA+t4SR2/&#10;r68OQKDsp46q1Lyp1BG15LVTx8BC9DidOr7w30P+e3D6Q9zc8Q/1AcCVt9pC226JkSNbbeC6kOno&#10;rbarbOd/m4IDoWdQcCjmd3TB4SmOm3I4PiHbVRzgRgNP1Yb43Ra+i3Rvvyzrcw/8Rc9VDpa3oqDm&#10;MJLQya0uKPezcvDOYVtBdpD9eCx9nMAzmc/eAwzjVvcsQUtarg70Np7zz5OU0g8d6Wrq0bZseYEj&#10;lAFO2jqaWZW+5beKZiG4NcJgYmxD+knLJyb/HLtKymM4z6Du0OQD7dH1Y+f7slyTkQJnY0jnvYN8&#10;uOmf9/OtfwY/Mxm6B6Py/W1Ub/W5QPVTK7E5Zqe/eiC7/R7OA6qPGfGBp9Kc+RiVviDt36uBdZ/M&#10;vvkfAAAA//8DAFBLAwQKAAAAAAAAACEAhK0ztoUCAACFAgAAFAAAAGRycy9tZWRpYS9pbWFnZTEu&#10;cG5niVBORw0KGgoAAAANSUhEUgAAABgAAAAiCAYAAABFlhkzAAAABmJLR0QA/wD/AP+gvaeTAAAA&#10;CXBIWXMAAA7EAAAOxAGVKw4bAAACJUlEQVRIiWPUt3D5z0AikJQQe6SsqHBVSVHumrKiwlUdbY2T&#10;yory17CpZSTHAgxDGBn/B/t7zcrPSqng5eX5gCzHLCGj1ECpBQwMDIzXbtw22bR1V6KoqPAzVWXF&#10;y9S2gIGBgYHh+/cfPHsPHAmWlBB/pKGmcoGBAUcQOdhabjIy0D2Ey6DnL17J373/QPvy1Rvm37//&#10;4EaX5+Xl+bB26WwdMVGRpyzYDDAx0j8QExHcT8jFL16+km3pnDjzyPFTnsjinz9/EWjunDBzck+L&#10;DxMhQ/ABCXGxx1P6Wr2sLUx3oMsdPnrS+8y5iw4UWQAD5cXZuWxsrD/Rxa9ev2VCFQvkZKTv6Gpp&#10;nkQXv3Xnrj5VLGBgYGBQUJC9gS52+859PapZICku9ghd7Mmz50pUs+Dx02fK6GJyMtK3qWbBrdv3&#10;9NHFNNRUzlPFgn0HjwRev3nbCMMCdSpYcPHyNcvmzokz0cWZmJj+GRnoHsKakz9//iLw4uUrWVyG&#10;vn7zVurho6dqR46f8tqxe38ENjUxEUH9aipKl6hSXKMDJUX5a8vnTzNmZ2f7QbVIhgEebq5PLXVl&#10;cezsbD8YGBgYqGqBu4vDyvUr5mloaaidhYlhjQNSACMj438VJYUrRXnpxZZmxrvR5bFaoKGmcl5B&#10;XvYmVgMZGP6LiYk+UVaSv6qkIH9NWVHuGicn51dcDsBqgY+ny2Ji6gNiANUjedSCUQtGLRi1gAwA&#10;AIcDrVzUkh62AAAAAElFTkSuQmCCUEsDBAoAAAAAAAAAIQDSBhoakAMAAJADAAAUAAAAZHJzL21l&#10;ZGlhL2ltYWdlMi5wbmeJUE5HDQoaCgAAAA1JSERSAAAAFQAAABkIBgAAAN7VZe0AAAAGYktHRAD/&#10;AP8A/6C9p5MAAAAJcEhZcwAADsQAAA7EAZUrDhsAAAMwSURBVEiJnZVdLFthGMff82p0NW2pRSYZ&#10;7VradUoxpCiSZZLZyObCBcmUYSzpPmPJhrsFu2CLzTJs5mMZFy41IeliQ2mJzVc7K0rLkpmPDi1d&#10;De+umjVvu2o8d+f/e57fOSfn5H0IhBDAa29vnzSoGkn91K+8opnWxqyuGwPM5m26rw991Y/h+zNc&#10;wFcmiUUyUUyU3MPDYx+fJ3DpwNDwpafPG2oWDEtnHO6GFYfN0ty/daMkQRTT41SKECLq6psrmto6&#10;Hh0mwytfklUpLcorJwgCAQAAtIE3Le1lRxECAEBTa0ep/SyBEAIjo2Pni+88lB8cHED7Zoavz0qy&#10;OK4r4KS/wZb9WF5h9imU6cZfG/72vRDCg/raJymx0ZG9BEII5BbdVYxPahLsm0gk0p/Wxtr4UD53&#10;FH8yzfRMtKTwtnJvf59kn0cKBYrm+meJcGZuPhwXAgCAtDivzJkQAABC+dxR6c3rpXg+NqEWz+oW&#10;wmD/oCoNhyxmoFaSnVntTGgrSXZmNTPo1Aye9ytUaVA7o4vAQdrFC+9sX/J/RRAESk9NacNz7awu&#10;Aurm9QIcCMPODrkS2ipcwFfi2dy8XgA3t0wMHDCDArXuSFnMoG94trVlYsAdi8UbB1Tq8Q13pFRv&#10;r00827FYvKHVukvBAdnT87c7Uk8nfVarlQLJZE+LA9jdPeaOdNdJH5lMtkAvCsWMA5Np28cdqcm8&#10;Q8czLwrFDOk0qhEHhsUlnjtSvWHR4SSj0ahGyGGz1DiYmPoa7450Uj0dh2fBbJYa8riccRzIej5c&#10;QwgRroQIIaKrW56D57wQzjhMShDJcKA3LPFa2ztLXElb2ztLDIvfuXieJBbJIDeYPRkRHjqIw7r6&#10;5orePkWGM2FvnyKj7tXbSjyPFAoUIZzTUy7PUwAAEMWek0cJBQO26y8T6kTVyOcUvM/hPAUAgNfN&#10;78tfNrY8dvXKrkpanFdWIMmuBMBunRTkZlfk52RVHUWYn5NVZT/ruE0Hhy/XvGio0RsO/1c5bJbm&#10;nrTwgTgutts+d5AC8G/vf+wbuqqZ1sasrRsDzNs7NB86be2EH2M5TMBXJYtFXf/b+38BgYtW0tAu&#10;x6kAAAAASUVORK5CYIJQSwMECgAAAAAAAAAhANwwAFP1AwAA9QMAABQAAABkcnMvbWVkaWEvaW1h&#10;Z2UzLnBuZ4lQTkcNChoKAAAADUlIRFIAAAAUAAAAGQgGAAAAMRcO0wAAAAZiS0dEAP8A/wD/oL2n&#10;kwAAAAlwSFlzAAAOxAAADsQBlSsOGwAAA5VJREFUOI2dlHlMU0kcx+e9PrAVW2QN1NZaemDLGUzX&#10;WggqiqJIskajhk2DGlc0im5WvDcmBkNiYrzCfx6JEa1ItIoGWC8U2F02KoouEdpy1N4X7b5G7SXl&#10;zf718BW01n6T+WO+85vPzHeS+SEQQjBZgUAgqbnlwbZ+jU5usdrFFqtd9P7DxxTmjCQvi8XERQL+&#10;QF5O1vOChbLHWdJ5vdS9CBUYDIUYTbfu/trQqD6A497UKSd9QZmSjNeblRvOlK9afj0CCCFE9h05&#10;fqfjz+61sYAmq3hRQUv9qbo1KGlcuKw6Fi8sMTEhtFm58fTEDR1O19zV6yqNEEKELJqWmBhcvbKk&#10;cXGRom3WDykOBoPuCwSCSXaHM31wWJ//tKt7ndFkkaAoSpysO1pRWrJETUYFD9s7N+YXrIDkmF9Y&#10;SnT+9c9PEEIQbbQ9fKJUN7fuoHoYAAC8HdAqqBF4XI6+eFFhy7eilq8saZzsoQAAYLbYxRFAHmck&#10;jqf8DOTN4egjTAQl4gXSamtrgcPp4nf9/WwNadodrvRQ6BODIMZpBEHQGHS6D8No4ViACIQQWG12&#10;4Xrl9v5gKMT4WiGLycRTU2fZOOw0k1gkeCvJEPZlSuf1ioXpA1OAAACgarpdc7r+/Nnvjbi4SNFW&#10;s2fHQZGAr5mIDAAAudmZL8bC4Wn9Gp18fJzAYgWazFaJ+m7rTolY1CcU8LXI5OZgtdmFqqY7NQPa&#10;wQVDI+/y/P7AjFjAKTOT3bdUF/OmAKkiCAJ1utw8z384G8e9abjXm+pye7g2m0Oo0Q3LNLohGbW+&#10;8uf156ICoykQDE5fW/GLzuka5ZGe/Mf5HWi0TdHEoNP9XA7bQPWG9YbcuIEAAODz+VnUeQKGfZoA&#10;Gk0WybUb6n3UjhNNHz76kof1hlyql5Ml7cFIWNXuAx2jbg/31eu+4t+qqw4LBXzt12Bj4XDCsbpT&#10;VwiCiEiYky3pQYxmS8a2Xfu7Rt0eLrmAIAhUyGXtcll+h1QifjMzmeVBUXTc48Fna3RDspY/Hm8x&#10;W20RDQVBEHj1Un0hUr339/vdz3rKYokZTXt2bj1atUV5gtb55NE9o9ki1RtM2fHCykqXNR2qqd4L&#10;AOUvt95v39Rw/ebBoZF3ebGCBOlzdVsrK06Wly1XJWDYWASQVM+rN8te9v67tF87uMBgNGf6fH6W&#10;z+9n0mi0MIedZuLMZhu5HLZBIZe1lxQXNaNoZO/8Hxt7t5rBSBv5AAAAAElFTkSuQmCCUEsDBAoA&#10;AAAAAAAAIQCvRdWEnwMAAJ8DAAAUAAAAZHJzL21lZGlhL2ltYWdlNC5wbmeJUE5HDQoaCgAAAA1J&#10;SERSAAAAFAAAABkIBgAAADEXDtMAAAAGYktHRAD/AP8A/6C9p5MAAAAJcEhZcwAADsQAAA7EAZUr&#10;DhsAAAM/SURBVDiNY/z//z8DOvj85Sv//oNHAg8cPu53/8EjzTfv3kv8/vWbXVRE+Jm8nMwtB1vL&#10;ja7Odqv5+fjeoetlRDbw////jCvXbsqePnth48dPn4UwbEICfLy87zNT4+ojQvynMDIywg2BG/jr&#10;1y/2mqauRbv2HgzDZxA6cHO2X9VSVxbHxsb2k4GBgYEJJtHRO2UKqYYxMDAw7Np7MKyzf9okGJ8F&#10;Khi6btP2FHTFEuKij92dHVZyc3N9YmBgYPjx8yfXqTMXnK5cu2GGrG7thq1pFqZGu12d7NYw/v//&#10;nyEkOvXynXsPdJAVycvJ3Jo3vc9OWEjwJbL4////Getbe+Zt2rorAVlcVVnx8uols/SYLl25boFu&#10;GAsz85/OpuoIdMMYGBgYGBkZ/1eW5GaLi4k+QRa/ffe+7uWr182Zjp047YGuydXZfpWGusp5jACD&#10;Ak4Ojm+Rof6T0cWPnjjjwXTrzj09dAkbS9PtuAyDAVtriy3oYrfv3NNjuvfgkRa6hLyc7E1CBirK&#10;y95gZWX9hSx27/5DLaZPnz4LoisWEhR4RchAJiamf5ISYg+RxT59/iLI9O37Dx50xSwszH8IGcjA&#10;wMDAzcX1GZn/7ft3HqZfv35xEKMZG2BjY/uBzP/58xcnE7ogKQDdMezsbN+ZuDg5vqAr/PPnLwsx&#10;Bn799o0Xmc/FyfmFiY+P9z26wnfvP4gRMuzfv39Mz1+8kkcW4+Plec+kpCB3DV3xw0eP1QkZeP/h&#10;Y43fv3+zIYspKcpfY1JTUbqErvjI8dOehAw8fPSED7qYqorSJSYrC9Md6BK79x4Mu3HzjiEuw77/&#10;+MG1fPXGXHRxawuTHUx6OponVJQUriBL/Pn7l6W4qnHtpSvXLdA1vXv/QbSqvn3Zy1evZVBcp6x4&#10;WVdb8yTj////GXbtPRhaVtOyCl0zMzPT30BfzzlioiJPGRgYGD58/CSyYcuOpG/fvmNkhu7W2lB4&#10;ecjAwMDQ1N43G1shSwwIDvCeVVtekM7AgFQFVBTn5Lg522O4khBwc7ZfVV6YlQfj067WQwafP38R&#10;2HfwKKRefvhI8+3bdxK/f/9hExERei4vK3PLwc5qo5uz3Sps9TIA3etcCwiGPmgAAAAASUVORK5C&#10;YIJQSwMECgAAAAAAAAAhABur6O4NAgAADQIAABQAAABkcnMvbWVkaWEvaW1hZ2U1LnBuZ4lQTkcN&#10;ChoKAAAADUlIRFIAAAAUAAAAGAgGAAAA+kvddgAAAAZiS0dEAP8A/wD/oL2nkwAAAAlwSFlzAAAO&#10;xAAADsQBlSsOGwAAAa1JREFUOI1jLCir28CABMTFRB9XFOfkMjAwMNy6c09v5+4DESdOn3V99vyl&#10;wpev3/gEBfhfK8rL3rA0N97l6+W2UFhI8CWyfkZ9C5f/yAKK8rI3Zk3pdmrrnjztwOFj/v///2dk&#10;wAHY2dh+JMSEdaUnxzYyMTH9w2ogHy/ve1ZWll9v370Xx2UQOnB1slvd1VITzsjI+J9ZQkapAVny&#10;569fnN+//+Ah1jAGBgaGe/cfajMyMv43MdI/iOFCZMDLy/PB1clutZKC3HVGBsb/Dx8/UTtw+Ljf&#10;q9dvpNHVsrOx/diydpESTgM93ZyWlRdl5wnw871FFv/+/Tv3lJkLWpauXFeAricjJa4Bw8sMDAwM&#10;2ppqZyb2NPtyc3F+QZdjZWX9bWVusuv8xcu2T5+9UESW+/fvHzMTNtcV5qSVsrKw/MYmx8DAwMDI&#10;yPg/NyOpCl384aMnahgGMjIy/tdQVzmHyzAYUFFWvMzIyIgSXB8/fRbCMFBCXPQxDzf3J0IGcnJw&#10;fJMUF3uELPbnzx9WDAM52Nm/ETIMBtjZ2b6ji2ENQ0rAqIGjBo4aODwMBAAGiYxh7cfQ1gAAAABJ&#10;RU5ErkJgglBLAwQKAAAAAAAAACEAXPJ0nBQDAAAUAwAAFAAAAGRycy9tZWRpYS9pbWFnZTYucG5n&#10;iVBORw0KGgoAAAANSUhEUgAAABgAAAAiCAYAAABFlhkzAAAABmJLR0QA/wD/AP+gvaeTAAAACXBI&#10;WXMAAA7EAAAOxAGVKw4bAAACtElEQVRIiWPUt3D5z0AC4OHm+iQkKPhKSEjgpaG+zhF7G8tNejqa&#10;J5iYmP5hU89IqgXYgLyczK2asvwMU2OD/ehyzBIySg2UWvDx4yfhzdt2x799917C1sp8GyMjI3Ut&#10;gIFrN26ZfP78RdDa0nQHTIwFXZG4mOiT6PDACdgM+PXrN8ebt+8krt24ZXL56g3z////M6KrWbZq&#10;fZ6UpPiDmIjgfgYGLHGgqa56bvmCacaEXPv8xSu5qbPmt2zdsTcG3SIOdvbva5fN1paWkrzPRMgg&#10;XEBSQuxRS115XGdzdQQHO/t3ZLkfP39ytvdOmcLAwMBAtgUw4OZsv6owN60EXfzIsVNer9+8laTY&#10;AgYGBobQQJ8ZCvKyN9HFT54+70IVC5iYmP6ZGRvsQxc/fe6CI1UsYGBgYNDRUj+FLvb02QtFqlkg&#10;KiL8DF3s/YePolSzgJeX5wO62Lv3H8SoZgEPN/dHdLHv377zUM0CRkZGjELz779/zFSzAFux8e/f&#10;X1pb8J+JehYwMGBYwMBAhaICbgEWHzAzMf2lmgUMWCxgZGL6N3R88P3HD250MR4e7o9Us+Dz568C&#10;6GIC/HxvqGbBq9dvpNHFBAUFXlPNgktXr1ugi0lKiD2kigW///xhPXHqnCu6uImh3kGqWLBq7aas&#10;Z89fKGBYYGSwn2ILtmzfEztp2twOdHFtTfXTUpLiDzHaRcSAHz9/cp6/cNl28fK1RcdOnnHHpqa0&#10;IKOQgQFLw+vBo8fqCekFR7Bp+vPnL+unz58Fn794Jf/79282XA7wdHVcbqCnc5SBgUqNX2RgZKB7&#10;eEpvqxcXF+cXBgYqFnYMDAwMFmbGu6f2tXrCDGdgwBJE5AAJcdHH+Vkp5Z5uTsvR5Ui2gJuL67Og&#10;IP9rYSHBl3o6Wsdtrcy2GhroHmZlYfmNTT0AS0HydaeEIjYAAAAASUVORK5CYIJQSwMECgAAAAAA&#10;AAAhAIaEU+WsAwAArAMAABQAAABkcnMvbWVkaWEvaW1hZ2U3LnBuZ4lQTkcNChoKAAAADUlIRFIA&#10;AAAUAAAAGQgGAAAAMRcO0wAAAAZiS0dEAP8A/wD/oL2nkwAAAAlwSFlzAAAOxAAADsQBlSsOGwAA&#10;A0xJREFUOI1j/P//PwM6+PnzF8eps+edrt24ZXLt+i2Tazdumfz/z8Cooa5yTlNd9Zymuso5U2PD&#10;fbw83B/R9TKiG/j4yTPlkuqmNTdv3TXAsAkJSIiLPu5oqo4w0NM+htPA/QePBtS1dC/4/OUrPz7D&#10;YICFmflPTkZidXx0WDcjI+N/FAN37T0YVlbTspIYg9BBWmJMc1ZafB3cwN9//rAGRSRff/z0mTKy&#10;QkN9nSMBPh7z5OVkbjIwMDA8fvJMZcfu/ZFHT5z2QFbHycnxdcuaRcrCQoIvGf7//8+wet3mdH0L&#10;l//IePb8pdX///9nwIY3bd0VZ2Tt9gdZfXvP5Mn///9nYPr58xfHrPlLa5FtdHWyW5OSENWKy4u+&#10;Xq6LfD3dFiKLrd24Le3Z8xcKTMdOnPZ49fqNNEyClZX1V3FeehGhcAsN8p2OzP/9+zfb8ZNn3Zge&#10;PnmqiixhbmK4V0Jc7DEhAzXUlM+LiYo8RRZ7/PSZMtPTp8+VkAVZWVl+ETKMgYGBgZmZ+a+2ptoZ&#10;ZLEnT58rszx++hwlZp8+e6G4Ys3GHGIMffrshSK6Cxm9g2PvPkFzJbmAm4vrM9Pr12+lqGEYAwMD&#10;w9dv33hZREWFnyG7kJeX54MCNCGTA1hkZaTuIBuopCB/beGsCdbkGsgkKyN9B1ng+YuX8uQaxsDA&#10;wMAkJyOFYuCbt+8kf/36xU62gbJoBv77949p87bd8WQbqKmudpaNjfUnsuDcRSsq//z5y0JI8/fv&#10;37lnzFnU8OPnT06YGHN3V+fnHz9/cp6/eMUWJvj5yxeBy9euW1iZGe/i5OT8is2wq9dvmeSV1G7Z&#10;te9Q2JVrN81cnexWs7Aw/2H8//8/w/fv37kDIpJvvHz1WgZZk4iw0Atvd+clqipKlxTkZW/8+PGD&#10;+9nzFwr7Dh4NPHT0pM+/f/+YYGptLM2293c2BMBL7O279kVW1rcvIzqw0ICkhNij+TP6beA2eLo5&#10;Lc9MjatHD09igIy05L2503rtJcTFHmPUeg8ePlZv6Zww88z5S/aEDGJhZv4TFR44MTMlrh4W1hgG&#10;wsD+Q8f8r16/afrg4WON+w8fazx58kyZg4P9m7CQ4EspKYn7tlbmWx3trDail4kAHMGB8I7CmM8A&#10;AAAASUVORK5CYIJQSwMECgAAAAAAAAAhACaGczMWBAAAFgQAABQAAABkcnMvbWVkaWEvaW1hZ2U4&#10;LnBuZ4lQTkcNChoKAAAADUlIRFIAAAAVAAAAGQgGAAAA3tVl7QAAAAZiS0dEAP8A/wD/oL2nkwAA&#10;AAlwSFlzAAAOxAAADsQBlSsOGwAAA7ZJREFUSIlj/P//PwM2cOHSFetdew+FPX32XPHpsxeKT5+/&#10;UGRgYGDg4+V9Lywk8FJdVeWCtqbaaVtr863iYqJPkPUyoht66MgJn3mLV1RcuHTVGqttaICJiemf&#10;qZH+/pjI4D5bK/NtGIYuXr6mqHfSzF5iDMMGPN2clrU3VkYzwQR27T0Y2jd5Vg+5BnJzcX2OjQzu&#10;g7v0589fHPbuQe9+/PzJiaxQXk7mVpCf12xlJfmrQoICrxgZGf9//faN98mT58pXr980PXD4mP/r&#10;N+8k2dhYf07pbfUyMzHcBzf0zPmL9ilZJQeQDdRUVz03f2a/DQc7+3dcrvvz5y/LyjUbcyQlxR46&#10;2dush4mzMDAwMJy/cMUWXUNYsO80fAYyMDAwsLAw/4mOCJqALs7EwMDA8ODRY3V0CTkZ6dv4DMQH&#10;mBgYGBhkpaXuYkgwMf0j11DmhoYGhnfvP4jt3ncoFFnixYtX8ry8PB9+/vrFwcbK+oudnf0HsYYy&#10;/v//n+Htu/fiARFJNz5//iKASyEbG+tPIUGBV8JCgi8lJcQfqqooXlJTVrqko61xUlRE+DmGoQwM&#10;DAzbdu6NrmroWEKiTxlYWVl/hQR4z0xNiGoREhJ8hWIoAwMDw6Jlq4tnz19a+/nLV35SDefm4vo8&#10;f2a/jZqK0iWMvP/h4yfhpSvXFVy6fM3y1t37eu/ffxAl1mA5Wenby+ZPNcEwFB28e/9B9M3bd5Lv&#10;338Uff/hg+i79x/EXrx8Jffs+UuFE6fOun75+o0PWX1GSlwDQUPxgWs3bhnHpxUc+/37NxtMzMbK&#10;bBsTPk2EgJaG2lluLs7PyGI3bt4xosjQP3/+svz48ZMLWYyFhfk33NBXr99Iz5i7uB7ZK4TA1es3&#10;TdFLNgM9naNMDAwMDM9fvJJLziw+OGPOooa41PzjJ06fcyFk4Ju37ySaO/pnoYvr62odY3zy9Jli&#10;ak7ZvmfPXyggSyrKy96wsjDdoautcVJMVOQpNzfXp89fvgi8ffte4sSpc657DhwORs+BbGysP1cu&#10;nGHA0j1h+gR0AxkYGBjuP3yscf/hYw3iAoKBgZGR8X9zbVm8ooLcDebDB/as+/nzJ9elK9ctGRgY&#10;GIk1BB2U5GcUB/l5zWFgQMqmFy5dtVq0bHXJwSPH/f7+/cdMjEFMTEz/7G0sNsdGhvQaGegehrsa&#10;PfE/f/FK7tCR475Xb9wyuXnrruG79+/Fvn77zvvr1292EWHBFxLiYo8kxcUeycpI3/HxclkkJyN9&#10;B90yADXslZlm5braAAAAAElFTkSuQmCCUEsDBAoAAAAAAAAAIQBFzBzG6QIAAOkCAAAUAAAAZHJz&#10;L21lZGlhL2ltYWdlOS5wbmeJUE5HDQoaCgAAAA1JSERSAAAAEgAAABkIBgAAADwJfpQAAAAGYktH&#10;RAD/AP8A/6C9p5MAAAAJcEhZcwAADsQAAA7EAZUrDhsAAAKJSURBVDiNY/z//z8DNnDsxBn3i5ev&#10;Wt178Ejr3oNHmk+ePFPm4ub6LCos9NzMxHCvu4v9Sl1tzZMw9YzoBr14+Uq2vWfy1INHTvhitQEJ&#10;eLk7Ly3JzygUEhR4jWLQyjUbsydOn9vx7dt3HkKGwICcjPSdOdN6HOAGnTx93jk9r2wPsQYgAxND&#10;vYOM////Z/j95w9rWEzapfsPH2sgK+Dl4f7o6ea0TERY6DlM7Or1m6bI3hYRFnoxd1qvPcP///8Z&#10;5i9eUaZv4fIfGadkl+z7+vUbz////xnQ8Z79h4OMrd1/O3gEv75z9772////GRjff/go7BUU8wA5&#10;XOTlZG6tWDDNiJOT8ysu7+zedyhETkbqjrqaygUGBgYGlhu37hiiB25iTHgnPkMYGBgYXJ3s1iDz&#10;mR4+eqKGIsDE9M/R3moDPkOwAaZHj5+qIgvISEne4+fje0eyQQ8fo7pIUkLsIamGQFz06CmKQVxc&#10;nF/IMujV6zfSyAIsLCy/yDJITEzkCbLAnz9/2MgySEFO9iayACn5DMUgeTmZW8gCz56/VCDTRTIo&#10;Lnr6/IXiu3fvxSh20b9//5g2bt2VSLJBmuqqZwUFBV4jC85duKzq8ZNnyvg07t53KOTmrTsGcIH/&#10;//8zrN+0PQk994fFpl8gKfdDJRnj0/KPXbpy3QLZVl5eng+ebk7LRIQEX8DEcJVH8BLy2o1bxjHJ&#10;uaf+/fvHRGr4mBjqHYRr0tJQO9vTVhsiLCT4khRD5GSk77Q2VMRg1CIfP30S6pkwo3/z9t1xhAzx&#10;dHNaVlqQWYBRiyCDC5euWJ85f8n+7t0HOnfuPdB59PipKhcX5xdREeFnpsYG+9xdHFbq6WiegKkH&#10;ABWbUsg4slgrAAAAAElFTkSuQmCCUEsDBAoAAAAAAAAAIQCYNxHQgAMAAIADAAAVAAAAZHJzL21l&#10;ZGlhL2ltYWdlMTAucG5niVBORw0KGgoAAAANSUhEUgAAABQAAAAiCAYAAABfqvm9AAAABmJLR0QA&#10;/wD/AP+gvaeTAAAACXBIWXMAAA7EAAAOxAGVKw4bAAADIElEQVRIiWMsKKtfz4AEJMRFH5cXZecx&#10;MDAwXLx8zXLztl3xZ85fcnj79p3Ej5+/OIUEBV4pysvesLY03e7v7T6fj4/3PbJ+Rn0Ll//IAory&#10;sjeWL5xu1NI5YeaW7XtiGfAAXh7uj1WleZmebk7LcRooJSH+UEpS/MGZ85fs8RkGN4CR8X9nc3WE&#10;m7P9KqwGkgM4OTm+Lpo9yVJVWfEys4SMUgM+hYb6Okc93RyXGxnoHmZmZv77/sNH0T9//rAhq/vz&#10;5w/b7Tv39AJ8Peax4DJMR0vj1KzJXc5cXJxfkMW/ffvOk5pTuu/q9ZumyOIXLl21fvzkmTITNsNk&#10;paXuTu1v9UQ3jIGBgYGLi/PL1P42T1lpqbvocjv3HgjHaqCPl8sifj6+d7hcL8DP99bb02Uxuvid&#10;uw90sRpobWG2HZdhMGBjaYqh5vGTpyoYBjIxMf3T0lA9S8hALQ21M0xMTP+QxZ6/eCWHYSA3F+dn&#10;dIXYABMT0z9uLs7PyGI/f/7ixDCQh4f7IyHD4JZzc31C5v/6/Zsdw0BWFtZfxBrIxsr2E5n/9+9f&#10;FgwDv377xkusgV++fuVDtYD1J4aBX7585SfBQBS1bGxsPzAM/PnrF8fbd+/FCRn29t178V+/frMj&#10;i/HwcH/Emg6PnTjjTsjAoydOe6CLyclI3cFq4MEjx/0IGXjwMKYaOVnp21gN3LP/cPDaDVvTcBm2&#10;Zv2W9L0HjgShixsb6h3EWXwdPXHKi5GB8T87O9sPIUHBl//+/We6ev2m6YYtO5InTpvT9f//fxTH&#10;8PJwf6yrLEolqoDl5OT4ysDAwPD9+w9uXGoSYsK6CrJTyzHKQ3Y2th+///xh+/fvH9wF+AxiYGBg&#10;MDLQPZydnljDwMDAgBGGUpLiD1rqy2NZmJn/EHI5AwOk7OxprQ1hZWH5jdVABgYGBi83p2ULZk2w&#10;1tfVOo7PMEc7q42zpnQ7CQkJvoKJ4a0CFs6aaPXg4WP1M+cuOrx5917ix48fXDw83B+lJSXuGxno&#10;HhYXE32Crg+ngTCgIC97U0Fe9iYhdTCA1cuUgFEDRw0kAwAAYKsV8oty3SQAAAAASUVORK5CYIJQ&#10;SwMECgAAAAAAAAAhAIJYm4TiAwAA4gMAABUAAABkcnMvbWVkaWEvaW1hZ2UxMS5wbmeJUE5HDQoa&#10;CgAAAA1JSERSAAAAFQAAABkIBgAAAN7VZe0AAAAGYktHRAD/AP8A/6C9p5MAAAAJcEhZcwAADsQA&#10;AA7EAZUrDhsAAAOCSURBVEiJlZVbTBNREIbnHNutLdIaq4kiIrRYEERAi22hVCRBIy9o1HiJikaJ&#10;0ajEW4JotGq84ANGlEQTfTK+aMSoaMQLIgTWImipLdBCAQPWa40ttNgLXR8MzXq41Xnbf/79ds7J&#10;zgxiGAbIYBgGvW3WL6upo/PetxjVP+z2Wb8c/eKponD7dLH4c8rCxHqNWvlIIU99iTEOkO8jEmow&#10;tilLSsvLTG3mtBFfIyJWEm0s3LOzKDND8XhM6PPq2rXF2gu3fT4fNRGQHVs2ri09sLfgyHDVk7Ra&#10;LQAA0Lqm5YeOnqrw+/3c/wECABiMraqhQICzRJ5aHazU2v0xIb9gPz3gcgvZZj5/skuToayUxES1&#10;IkAMAMCXr9+iql68Xu9yu8P/OTJCTHnpuZXpSnkVYhgGDhZpK6pf168mgdcul+QkJyXQZGW9fTbp&#10;4eLT98wd1mS2npQYr7t144oS9/bZpDV1dB754q4dW06NBgQAmBMZYS05c2w9h8PxsfUPpnaF2dKZ&#10;gl/V1q8KBAKYnZwSJnBuWreqbDTgcETPnWPOydbcJfU6ujEXt7V3LCYTKoW8iqIoz3hQAIBlmvQH&#10;pGa2WFOwxdq9kEzEy2LfTwQEAIibJ9WTmrWrZwF2OJxiMhE5e1ZXKNCIiJndCKF/usfh7J+GyV8D&#10;ACAsTOAMBcrlcHw8ivrN1tyDg1Owx+Plk2aKy53wPoNeAurxePmYx6MGSaPX5+OFCvV6vZPZzzwe&#10;NYjDBIJ+0ugiOmus8Pn9XA8BFfD5A1gkEtpJc9+nz5JQoDbblxiGYRBbEwnDf2KZNMZAmtstnamh&#10;QM0d1hRSk0qijXh+/LxmMkHrmlaEMv5e1TaMaO84mVSPszTpD8jpPeByC2/fuV84HrDnY2/c8+ra&#10;daSeqVryBEdFzu7MylSNaLfrN2+dfPjkWT55Z8MVHizS3idnb1JivC5OFqv/O0+7ehK3FhTSozWC&#10;LFZiyM5SV2CEAgAA71qMmW8am3NIH0KIuVp6NjdDmfY0uE5oXdPyfYeOP/YPDXHGO/ZYsXPbprN7&#10;d20/DgAQHHkqhfzZ+dPFG7lcrvd/gZs3rLm0pyD/RLBqcpu2fGhVXbxUXmZqs8gngkkl0abC3TuK&#10;NGplJVsfAQX4u/cbm/TZNXUNeXqDKeP7D3vEL4dTPFUktM+YLrYlJyU0LFUrHynSFr0Ybe//AawP&#10;cm7gBG4YAAAAAElFTkSuQmCCUEsDBAoAAAAAAAAAIQDbKKNv9QEAAPUBAAAVAAAAZHJzL21lZGlh&#10;L2ltYWdlMTIucG5niVBORw0KGgoAAAANSUhEUgAAABQAAAAYCAYAAAD6S912AAAABmJLR0QA/wD/&#10;AP+gvaeTAAAACXBIWXMAAA7EAAAOxAGVKw4bAAABlUlEQVQ4jWMsKKvbwIAEeLi5PzbXlcUzMDAw&#10;3Ll7X2f7rv1RJ8+cd37+4qX8p89fBAX4ed8qyMvdsDI32enj6bJIVET4ObJ+Rn0Ll//IAoIC/G/W&#10;r5in0dY9adrufYdC////z8iAA7Cysv4K8vOcnZuZVMXDzf0Jq4Ec7OzfBQX5Xz9/8UoOl0HoQE5G&#10;+s6yBVONebi5PzFLyCg1IEv++fuX9cuXr/zEGsbAwMDw8dNnodev30o72VtvwHAhMuDj5X3v4miz&#10;Vk5W+jYHB8e3+w8eaew/dCzg1es30uhqmZiY/q1fPlcTp4E+ni6LSwsyC/j5+N4hi3/79p2nZ9KM&#10;vnUbt6Wi60mKi+jAaqC6mvKFJXOnmLGysPzGZtnfv3+ZY1NyT167cdsYWVxfV/sYEzYN2akJtbgM&#10;Y2BgYGBmZv6bmRJfjy7++MlTFawGqqspX8BlGAyoqiheQhf79PmLIIaBXFycX8TFRJ8QMlBCXOwx&#10;FxfnF2SxP3/+sGIYyM7G9oOQYfjUYvUyJWDUwFEDRw0cHgYCAO5nizjYO4n6AAAAAElFTkSuQmCC&#10;UEsDBBQABgAIAAAAIQD14Cud3wAAAAoBAAAPAAAAZHJzL2Rvd25yZXYueG1sTI9BS8NAFITvgv9h&#10;eYI3u8nW2hKzKaWopyLYCuLtNfuahGZ3Q3abpP/e50mPwwwz3+TrybZioD403mlIZwkIcqU3jas0&#10;fB5eH1YgQkRnsPWONFwpwLq4vckxM350HzTsYyW4xIUMNdQxdpmUoazJYpj5jhx7J99bjCz7Spoe&#10;Ry63rVRJ8iQtNo4XauxoW1N53l+shrcRx808fRl259P2+n1YvH/tUtL6/m7aPIOINMW/MPziMzoU&#10;zHT0F2eCaFnPleKohmXKnziwWKkliCM76jEFWeTy/4XiBwAA//8DAFBLAwQUAAYACAAAACEAfRQE&#10;3QcBAADTBgAAGQAAAGRycy9fcmVscy9lMm9Eb2MueG1sLnJlbHO81U1qwzAQBeB9oXcws69lOYmT&#10;lMjZlEK2JT2AsMeyiPWDpJbm9hWUQgNB3c1SEnrz8RbS4fhlluoTQ9TOCuB1AxXawY3aKgHv59en&#10;HVQxSTvKxVkUcMUIx/7x4fCGi0z5Upy1j1VOsVHAnJJ/ZiwOMxoZa+fR5pPJBSNTXgbFvBwuUiFr&#10;m6Zj4W8G9DeZ1WkUEE5jnn+++jz5/2w3TXrAFzd8GLTpzgimTZ6dA2VQmAQYHLX82dzV3ipg9w0r&#10;GsOqZNjSGLYlA29pELwtKYgQRQMnKqLUQ0dj6EoGTlUELyk2NE1sSgaeX06Kh4o3JcWaBrEuGfY0&#10;hv2vgd18Rf03AAAA//8DAFBLAQItABQABgAIAAAAIQCxgme2CgEAABMCAAATAAAAAAAAAAAAAAAA&#10;AAAAAABbQ29udGVudF9UeXBlc10ueG1sUEsBAi0AFAAGAAgAAAAhADj9If/WAAAAlAEAAAsAAAAA&#10;AAAAAAAAAAAAOwEAAF9yZWxzLy5yZWxzUEsBAi0AFAAGAAgAAAAhAFz0t7c4CQAAejsAAA4AAAAA&#10;AAAAAAAAAAAAOgIAAGRycy9lMm9Eb2MueG1sUEsBAi0ACgAAAAAAAAAhAIStM7aFAgAAhQIAABQA&#10;AAAAAAAAAAAAAAAAngsAAGRycy9tZWRpYS9pbWFnZTEucG5nUEsBAi0ACgAAAAAAAAAhANIGGhqQ&#10;AwAAkAMAABQAAAAAAAAAAAAAAAAAVQ4AAGRycy9tZWRpYS9pbWFnZTIucG5nUEsBAi0ACgAAAAAA&#10;AAAhANwwAFP1AwAA9QMAABQAAAAAAAAAAAAAAAAAFxIAAGRycy9tZWRpYS9pbWFnZTMucG5nUEsB&#10;Ai0ACgAAAAAAAAAhAK9F1YSfAwAAnwMAABQAAAAAAAAAAAAAAAAAPhYAAGRycy9tZWRpYS9pbWFn&#10;ZTQucG5nUEsBAi0ACgAAAAAAAAAhABur6O4NAgAADQIAABQAAAAAAAAAAAAAAAAADxoAAGRycy9t&#10;ZWRpYS9pbWFnZTUucG5nUEsBAi0ACgAAAAAAAAAhAFzydJwUAwAAFAMAABQAAAAAAAAAAAAAAAAA&#10;ThwAAGRycy9tZWRpYS9pbWFnZTYucG5nUEsBAi0ACgAAAAAAAAAhAIaEU+WsAwAArAMAABQAAAAA&#10;AAAAAAAAAAAAlB8AAGRycy9tZWRpYS9pbWFnZTcucG5nUEsBAi0ACgAAAAAAAAAhACaGczMWBAAA&#10;FgQAABQAAAAAAAAAAAAAAAAAciMAAGRycy9tZWRpYS9pbWFnZTgucG5nUEsBAi0ACgAAAAAAAAAh&#10;AEXMHMbpAgAA6QIAABQAAAAAAAAAAAAAAAAAuicAAGRycy9tZWRpYS9pbWFnZTkucG5nUEsBAi0A&#10;CgAAAAAAAAAhAJg3EdCAAwAAgAMAABUAAAAAAAAAAAAAAAAA1SoAAGRycy9tZWRpYS9pbWFnZTEw&#10;LnBuZ1BLAQItAAoAAAAAAAAAIQCCWJuE4gMAAOIDAAAVAAAAAAAAAAAAAAAAAIguAABkcnMvbWVk&#10;aWEvaW1hZ2UxMS5wbmdQSwECLQAKAAAAAAAAACEA2yijb/UBAAD1AQAAFQAAAAAAAAAAAAAAAACd&#10;MgAAZHJzL21lZGlhL2ltYWdlMTIucG5nUEsBAi0AFAAGAAgAAAAhAPXgK53fAAAACgEAAA8AAAAA&#10;AAAAAAAAAAAAxTQAAGRycy9kb3ducmV2LnhtbFBLAQItABQABgAIAAAAIQB9FATdBwEAANMGAAAZ&#10;AAAAAAAAAAAAAAAAANE1AABkcnMvX3JlbHMvZTJvRG9jLnhtbC5yZWxzUEsFBgAAAAARABEAVQQA&#10;AA8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1143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4dwwwAAANoAAAAPAAAAZHJzL2Rvd25yZXYueG1sRI/RaoNA&#10;FETfC/mH5Qby1qy2YILJKqWl4ENJUfMBF/dWbd274m6N+ftuINDHYWbOMMd8MYOYaXK9ZQXxNgJB&#10;3Fjdc6vgXL8/7kE4j6xxsEwKruQgz1YPR0y1vXBJc+VbESDsUlTQeT+mUrqmI4Nua0fi4H3ZyaAP&#10;cmqlnvAS4GaQT1GUSIM9h4UOR3rtqPmpfo2Cshjd6bOYP9ok3tW7uPj2J3xTarNeXg4gPC3+P3xv&#10;F1rBM9yuhBsgsz8AAAD//wMAUEsBAi0AFAAGAAgAAAAhANvh9svuAAAAhQEAABMAAAAAAAAAAAAA&#10;AAAAAAAAAFtDb250ZW50X1R5cGVzXS54bWxQSwECLQAUAAYACAAAACEAWvQsW78AAAAVAQAACwAA&#10;AAAAAAAAAAAAAAAfAQAAX3JlbHMvLnJlbHNQSwECLQAUAAYACAAAACEA8P+HcMMAAADaAAAADwAA&#10;AAAAAAAAAAAAAAAHAgAAZHJzL2Rvd25yZXYueG1sUEsFBgAAAAADAAMAtwAAAPcCAAAAAA==&#10;">
                <v:imagedata r:id="rId14" o:title=""/>
              </v:shape>
              <v:shape id="Image 4" o:spid="_x0000_s1028" type="#_x0000_t75" style="position:absolute;left:1341;top:457;width:96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7ruwwAAANoAAAAPAAAAZHJzL2Rvd25yZXYueG1sRI9BawIx&#10;FITvBf9DeEJvNWsRKatRVCjooQeteH5untnVzcuaZNdtf31TKPQ4zMw3zHzZ21p05EPlWMF4lIEg&#10;Lpyu2Cg4fr6/vIEIEVlj7ZgUfFGA5WLwNMdcuwfvqTtEIxKEQ44KyhibXMpQlGQxjFxDnLyL8xZj&#10;kt5I7fGR4LaWr1k2lRYrTgslNrQpqbgdWqtgN/XyuiruVdue1x/d98TsT71R6nnYr2YgIvXxP/zX&#10;3moFE/i9km6AXPwAAAD//wMAUEsBAi0AFAAGAAgAAAAhANvh9svuAAAAhQEAABMAAAAAAAAAAAAA&#10;AAAAAAAAAFtDb250ZW50X1R5cGVzXS54bWxQSwECLQAUAAYACAAAACEAWvQsW78AAAAVAQAACwAA&#10;AAAAAAAAAAAAAAAfAQAAX3JlbHMvLnJlbHNQSwECLQAUAAYACAAAACEAHiO67sMAAADaAAAADwAA&#10;AAAAAAAAAAAAAAAHAgAAZHJzL2Rvd25yZXYueG1sUEsFBgAAAAADAAMAtwAAAPcCAAAAAA==&#10;">
                <v:imagedata r:id="rId15" o:title=""/>
              </v:shape>
              <v:shape id="Image 5" o:spid="_x0000_s1029" type="#_x0000_t75" style="position:absolute;left:2514;top:457;width:96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F/vwgAAANoAAAAPAAAAZHJzL2Rvd25yZXYueG1sRI/dasJA&#10;FITvC77DcgTv6kYlVaKrSG3A0it/HuCQPSbB7Nm4u5r49m6h0MthZr5hVpveNOJBzteWFUzGCQji&#10;wuqaSwXnU/6+AOEDssbGMil4kofNevC2wkzbjg/0OIZSRAj7DBVUIbSZlL6oyKAf25Y4ehfrDIYo&#10;XSm1wy7CTSOnSfIhDdYcFyps6bOi4nq8GwXTG6f33fclzamdud38uc1/vjqlRsN+uwQRqA//4b/2&#10;XitI4fdKvAFy/QIAAP//AwBQSwECLQAUAAYACAAAACEA2+H2y+4AAACFAQAAEwAAAAAAAAAAAAAA&#10;AAAAAAAAW0NvbnRlbnRfVHlwZXNdLnhtbFBLAQItABQABgAIAAAAIQBa9CxbvwAAABUBAAALAAAA&#10;AAAAAAAAAAAAAB8BAABfcmVscy8ucmVsc1BLAQItABQABgAIAAAAIQBPjF/vwgAAANoAAAAPAAAA&#10;AAAAAAAAAAAAAAcCAABkcnMvZG93bnJldi54bWxQSwUGAAAAAAMAAwC3AAAA9gIAAAAA&#10;">
                <v:imagedata r:id="rId16" o:title=""/>
              </v:shape>
              <v:shape id="Graphic 6" o:spid="_x0000_s1030" style="position:absolute;left:3749;width:1651;height:1631;visibility:visible;mso-wrap-style:square;v-text-anchor:top" coordsize="16510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tDxxAAAANoAAAAPAAAAZHJzL2Rvd25yZXYueG1sRI9Ba8JA&#10;FITvBf/D8oTe6qYWgqauIRQKlhbRqPdH9pkEs2/T7DZJ++u7guBxmJlvmFU6mkb01LnasoLnWQSC&#10;uLC65lLB8fD+tADhPLLGxjIp+CUH6XrysMJE24H31Oe+FAHCLkEFlfdtIqUrKjLoZrYlDt7ZdgZ9&#10;kF0pdYdDgJtGzqMolgZrDgsVtvRWUXHJf4yC+ebjc3n643gXb8/fX5fd/iU7jko9TsfsFYSn0d/D&#10;t/ZGK4jheiXcALn+BwAA//8DAFBLAQItABQABgAIAAAAIQDb4fbL7gAAAIUBAAATAAAAAAAAAAAA&#10;AAAAAAAAAABbQ29udGVudF9UeXBlc10ueG1sUEsBAi0AFAAGAAgAAAAhAFr0LFu/AAAAFQEAAAsA&#10;AAAAAAAAAAAAAAAAHwEAAF9yZWxzLy5yZWxzUEsBAi0AFAAGAAgAAAAhABvu0PHEAAAA2gAAAA8A&#10;AAAAAAAAAAAAAAAABwIAAGRycy9kb3ducmV2LnhtbFBLBQYAAAAAAwADALcAAAD4AgAAAAA=&#10;" path="m25908,47244r-24384,l1524,163068r24384,l25908,47244xem25908,l,,,24384r25908,l25908,xem109715,47244r-21336,l88379,13716r-24384,l63995,47244r-12192,l51803,65532r12192,l63995,131064r2006,12077l71996,153352r10007,7074l95999,163068r13716,l109715,143256r-18288,l88379,137160r,-71628l109715,65532r,-18288xem163055,47244r-22860,l140195,163068r22860,l163055,47244xem164579,l140195,r,24384l164579,24384,164579,xe" fillcolor="#2f3844" stroked="f">
                <v:path arrowok="t"/>
              </v:shape>
              <v:shape id="Image 7" o:spid="_x0000_s1031" type="#_x0000_t75" style="position:absolute;left:5699;top:457;width:96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ILWwQAAANoAAAAPAAAAZHJzL2Rvd25yZXYueG1sRI9Bi8Iw&#10;FITvgv8hPMGbpnpQqUYRRXb3smIVwdujebbF5qUksXb//UZY2OMwM98wq01natGS85VlBZNxAoI4&#10;t7riQsHlfBgtQPiArLG2TAp+yMNm3e+tMNX2xSdqs1CICGGfooIyhCaV0uclGfRj2xBH726dwRCl&#10;K6R2+IpwU8tpksykwYrjQokN7UrKH9nTRMrUtvOje+bfkz1dzdfHLSF/U2o46LZLEIG68B/+a39q&#10;BXN4X4k3QK5/AQAA//8DAFBLAQItABQABgAIAAAAIQDb4fbL7gAAAIUBAAATAAAAAAAAAAAAAAAA&#10;AAAAAABbQ29udGVudF9UeXBlc10ueG1sUEsBAi0AFAAGAAgAAAAhAFr0LFu/AAAAFQEAAAsAAAAA&#10;AAAAAAAAAAAAHwEAAF9yZWxzLy5yZWxzUEsBAi0AFAAGAAgAAAAhAHaAgtbBAAAA2gAAAA8AAAAA&#10;AAAAAAAAAAAABwIAAGRycy9kb3ducmV2LnhtbFBLBQYAAAAAAwADALcAAAD1AgAAAAA=&#10;">
                <v:imagedata r:id="rId17" o:title=""/>
              </v:shape>
              <v:shape id="Image 8" o:spid="_x0000_s1032" type="#_x0000_t75" style="position:absolute;left:6979;top:457;width:945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TGwgAAANoAAAAPAAAAZHJzL2Rvd25yZXYueG1sRE89b8Iw&#10;EN0r8R+sq8RSNQ4MFUpjUAuCNkuAhIXtFF+TiPgcxS5J/309VOr49L7TzWQ6cafBtZYVLKIYBHFl&#10;dcu1gku5f16BcB5ZY2eZFPyQg8169pBiou3IZ7oXvhYhhF2CChrv+0RKVzVk0EW2Jw7clx0M+gCH&#10;WuoBxxBuOrmM4xdpsOXQ0GBP24aqW/FtFPjjaZfl1+KW5Ss8lF2eP328k1Lzx+ntFYSnyf+L/9yf&#10;WkHYGq6EGyDXvwAAAP//AwBQSwECLQAUAAYACAAAACEA2+H2y+4AAACFAQAAEwAAAAAAAAAAAAAA&#10;AAAAAAAAW0NvbnRlbnRfVHlwZXNdLnhtbFBLAQItABQABgAIAAAAIQBa9CxbvwAAABUBAAALAAAA&#10;AAAAAAAAAAAAAB8BAABfcmVscy8ucmVsc1BLAQItABQABgAIAAAAIQDQjaTGwgAAANoAAAAPAAAA&#10;AAAAAAAAAAAAAAcCAABkcnMvZG93bnJldi54bWxQSwUGAAAAAAMAAwC3AAAA9gIAAAAA&#10;">
                <v:imagedata r:id="rId18" o:title=""/>
              </v:shape>
              <v:shape id="Image 9" o:spid="_x0000_s1033" type="#_x0000_t75" style="position:absolute;left:8869;width:1143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8DlxAAAANoAAAAPAAAAZHJzL2Rvd25yZXYueG1sRI9bawIx&#10;FITfhf6HcAq+SM0qKHZrFPECFgQvLX0+bE43S5OTZRN121/fCIKPw8x8w0znrbPiQk2oPCsY9DMQ&#10;xIXXFZcKPj82LxMQISJrtJ5JwS8FmM+eOlPMtb/ykS6nWIoE4ZCjAhNjnUsZCkMOQ9/XxMn79o3D&#10;mGRTSt3gNcGdlcMsG0uHFacFgzUtDRU/p7NTQNbgaP+3O76v1oct9c5fNu6GSnWf28UbiEhtfITv&#10;7a1W8Aq3K+kGyNk/AAAA//8DAFBLAQItABQABgAIAAAAIQDb4fbL7gAAAIUBAAATAAAAAAAAAAAA&#10;AAAAAAAAAABbQ29udGVudF9UeXBlc10ueG1sUEsBAi0AFAAGAAgAAAAhAFr0LFu/AAAAFQEAAAsA&#10;AAAAAAAAAAAAAAAAHwEAAF9yZWxzLy5yZWxzUEsBAi0AFAAGAAgAAAAhAMSbwOXEAAAA2gAAAA8A&#10;AAAAAAAAAAAAAAAABwIAAGRycy9kb3ducmV2LnhtbFBLBQYAAAAAAwADALcAAAD4AgAAAAA=&#10;">
                <v:imagedata r:id="rId19" o:title=""/>
              </v:shape>
              <v:shape id="Image 10" o:spid="_x0000_s1034" type="#_x0000_t75" style="position:absolute;left:10302;top:457;width:975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KiMxgAAANsAAAAPAAAAZHJzL2Rvd25yZXYueG1sRI/dasJA&#10;EIXvC32HZQreiG5qWpHoKkWxrdAbfx5g2J0modnZkF1jfPvORaF3M5wz53yz2gy+UT11sQ5s4Hma&#10;gSK2wdVcGric95MFqJiQHTaBycCdImzWjw8rLFy48ZH6UyqVhHAs0ECVUltoHW1FHuM0tMSifYfO&#10;Y5K1K7Xr8CbhvtGzLJtrjzVLQ4UtbSuyP6erN/CV7/rddmY/xuO8tvn8/dW/5AdjRk/D2xJUoiH9&#10;m/+uP53gC738IgPo9S8AAAD//wMAUEsBAi0AFAAGAAgAAAAhANvh9svuAAAAhQEAABMAAAAAAAAA&#10;AAAAAAAAAAAAAFtDb250ZW50X1R5cGVzXS54bWxQSwECLQAUAAYACAAAACEAWvQsW78AAAAVAQAA&#10;CwAAAAAAAAAAAAAAAAAfAQAAX3JlbHMvLnJlbHNQSwECLQAUAAYACAAAACEA+NCojMYAAADbAAAA&#10;DwAAAAAAAAAAAAAAAAAHAgAAZHJzL2Rvd25yZXYueG1sUEsFBgAAAAADAAMAtwAAAPoCAAAAAA==&#10;">
                <v:imagedata r:id="rId20" o:title=""/>
              </v:shape>
              <v:shape id="Image 11" o:spid="_x0000_s1035" type="#_x0000_t75" style="position:absolute;left:11475;top:457;width:976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DJewQAAANsAAAAPAAAAZHJzL2Rvd25yZXYueG1sRE9Na4NA&#10;EL0H+h+WKfQWV1MSgnWVklBoyalGSo+DO1WpOyvuJuq/7wYKuc3jfU5WzKYXVxpdZ1lBEsUgiGur&#10;O24UVOe39R6E88gae8ukYCEHRf6wyjDVduJPupa+ESGEXYoKWu+HVEpXt2TQRXYgDtyPHQ36AMdG&#10;6hGnEG56uYnjnTTYcWhocaBDS/VveTEKjtXwvT1tltOsiabjV1cmzx+LUk+P8+sLCE+zv4v/3e86&#10;zE/g9ks4QOZ/AAAA//8DAFBLAQItABQABgAIAAAAIQDb4fbL7gAAAIUBAAATAAAAAAAAAAAAAAAA&#10;AAAAAABbQ29udGVudF9UeXBlc10ueG1sUEsBAi0AFAAGAAgAAAAhAFr0LFu/AAAAFQEAAAsAAAAA&#10;AAAAAAAAAAAAHwEAAF9yZWxzLy5yZWxzUEsBAi0AFAAGAAgAAAAhADX4Ml7BAAAA2wAAAA8AAAAA&#10;AAAAAAAAAAAABwIAAGRycy9kb3ducmV2LnhtbFBLBQYAAAAAAwADALcAAAD1AgAAAAA=&#10;">
                <v:imagedata r:id="rId21" o:title=""/>
              </v:shape>
              <v:shape id="Image 12" o:spid="_x0000_s1036" type="#_x0000_t75" style="position:absolute;left:12679;top:457;width:884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RR9wQAAANsAAAAPAAAAZHJzL2Rvd25yZXYueG1sRE9Na8Mw&#10;DL0X9h+MBru1zsIoXVY3lEFLD4GypOwsYs1JG8shdpPs38+DwW56vE9t89l2YqTBt44VPK8SEMS1&#10;0y0bBZfqsNyA8AFZY+eYFHyTh3z3sNhipt3EHzSWwYgYwj5DBU0IfSalrxuy6FeuJ47clxsshggH&#10;I/WAUwy3nUyTZC0tthwbGuzpvaH6Vt6tAlNWRTF+vt7HlyNepTlvjjdbK/X0OO/fQASaw7/4z33S&#10;cX4Kv7/EA+TuBwAA//8DAFBLAQItABQABgAIAAAAIQDb4fbL7gAAAIUBAAATAAAAAAAAAAAAAAAA&#10;AAAAAABbQ29udGVudF9UeXBlc10ueG1sUEsBAi0AFAAGAAgAAAAhAFr0LFu/AAAAFQEAAAsAAAAA&#10;AAAAAAAAAAAAHwEAAF9yZWxzLy5yZWxzUEsBAi0AFAAGAAgAAAAhAPuZFH3BAAAA2wAAAA8AAAAA&#10;AAAAAAAAAAAABwIAAGRycy9kb3ducmV2LnhtbFBLBQYAAAAAAwADALcAAAD1AgAAAAA=&#10;">
                <v:imagedata r:id="rId22" o:title=""/>
              </v:shape>
              <v:shape id="Graphic 13" o:spid="_x0000_s1037" style="position:absolute;left:13837;width:1251;height:1631;visibility:visible;mso-wrap-style:square;v-text-anchor:top" coordsize="12509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T/bvwAAANsAAAAPAAAAZHJzL2Rvd25yZXYueG1sRE9Ni8Iw&#10;EL0L+x/CLOxN060g0jWKCAsWvVRdz0MztsFmUppou//eCIK3ebzPWawG24g7dd44VvA9SUAQl04b&#10;rhScjr/jOQgfkDU2jknBP3lYLT9GC8y067mg+yFUIoawz1BBHUKbSenLmiz6iWuJI3dxncUQYVdJ&#10;3WEfw20j0ySZSYuGY0ONLW1qKq+Hm1XA5+Nsd8Yi3+37NP8rpiY1iVHq63NY/4AINIS3+OXe6jh/&#10;Cs9f4gFy+QAAAP//AwBQSwECLQAUAAYACAAAACEA2+H2y+4AAACFAQAAEwAAAAAAAAAAAAAAAAAA&#10;AAAAW0NvbnRlbnRfVHlwZXNdLnhtbFBLAQItABQABgAIAAAAIQBa9CxbvwAAABUBAAALAAAAAAAA&#10;AAAAAAAAAB8BAABfcmVscy8ucmVsc1BLAQItABQABgAIAAAAIQB7mT/bvwAAANsAAAAPAAAAAAAA&#10;AAAAAAAAAAcCAABkcnMvZG93bnJldi54bWxQSwUGAAAAAAMAAwC3AAAA8wIAAAAA&#10;" path="m82296,56388l76263,51511,69532,48196,61925,46316r-8585,-596l44284,46799r-8470,2921l28473,54089r-5613,5347l22860,47244,,47244,,163068r22860,l22860,92964,24739,81851r5169,-8128l37642,68757r9602,-1701l54864,67056r4572,1524l64008,74676,82296,56388xem124955,47244r-24384,l100571,163068r24384,l124955,47244xem124955,l100571,r,24384l124955,24384,124955,xe" fillcolor="#2f3844" stroked="f">
                <v:path arrowok="t"/>
              </v:shape>
              <v:shape id="Image 14" o:spid="_x0000_s1038" type="#_x0000_t75" style="position:absolute;left:15453;top:457;width:945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nICwAAAANsAAAAPAAAAZHJzL2Rvd25yZXYueG1sRE9Ni8Iw&#10;EL0L+x/CLOxN0xUR7RpFXGQ9iGArex6asS0mk9JEW/+9EQRv83ifs1j11ogbtb52rOB7lIAgLpyu&#10;uVRwyrfDGQgfkDUax6TgTh5Wy4/BAlPtOj7SLQuliCHsU1RQhdCkUvqiIot+5BriyJ1dazFE2JZS&#10;t9jFcGvkOEmm0mLNsaHChjYVFZfsahXsZ8m+yQybzeTvv/zNz9f5rjso9fXZr39ABOrDW/xy73Sc&#10;P4HnL/EAuXwAAAD//wMAUEsBAi0AFAAGAAgAAAAhANvh9svuAAAAhQEAABMAAAAAAAAAAAAAAAAA&#10;AAAAAFtDb250ZW50X1R5cGVzXS54bWxQSwECLQAUAAYACAAAACEAWvQsW78AAAAVAQAACwAAAAAA&#10;AAAAAAAAAAAfAQAAX3JlbHMvLnJlbHNQSwECLQAUAAYACAAAACEAezJyAsAAAADbAAAADwAAAAAA&#10;AAAAAAAAAAAHAgAAZHJzL2Rvd25yZXYueG1sUEsFBgAAAAADAAMAtwAAAPQCAAAAAA==&#10;">
                <v:imagedata r:id="rId23" o:title=""/>
              </v:shape>
              <v:shape id="Graphic 15" o:spid="_x0000_s1039" style="position:absolute;left:16626;width:1118;height:1631;visibility:visible;mso-wrap-style:square;v-text-anchor:top" coordsize="11176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D5JwAAAANsAAAAPAAAAZHJzL2Rvd25yZXYueG1sRE/bagIx&#10;EH0v+A9hBN9qVmWLrkYR20JLKfX2AcNmTBY3k2UTdf17Uyj0bQ7nOotV52pxpTZUnhWMhhkI4tLr&#10;io2C4+H9eQoiRGSNtWdScKcAq2XvaYGF9jfe0XUfjUghHApUYGNsCilDaclhGPqGOHEn3zqMCbZG&#10;6hZvKdzVcpxlL9JhxanBYkMbS+V5f3EKxm+v+Fl9a2O/ZP4z8duZueRaqUG/W89BROriv/jP/aHT&#10;/Bx+f0kHyOUDAAD//wMAUEsBAi0AFAAGAAgAAAAhANvh9svuAAAAhQEAABMAAAAAAAAAAAAAAAAA&#10;AAAAAFtDb250ZW50X1R5cGVzXS54bWxQSwECLQAUAAYACAAAACEAWvQsW78AAAAVAQAACwAAAAAA&#10;AAAAAAAAAAAfAQAAX3JlbHMvLnJlbHNQSwECLQAUAAYACAAAACEATZA+ScAAAADbAAAADwAAAAAA&#10;AAAAAAAAAAAHAgAAZHJzL2Rvd25yZXYueG1sUEsFBgAAAAADAAMAtwAAAPQCAAAAAA==&#10;" path="m57912,47244r-22860,l35052,13716r-22860,l12192,47244,,47244,,65532r12192,l12192,131064r2006,12077l20193,153352r10007,7074l44196,163068r13716,l57912,143256r-18288,l35052,137160r,-71628l57912,65532r,-18288xem111252,47244r-22860,l88392,163068r22860,l111252,47244xem111252,l86868,r,24384l111252,24384,111252,xe" fillcolor="#2f3844" stroked="f">
                <v:path arrowok="t"/>
              </v:shape>
              <v:shape id="Image 16" o:spid="_x0000_s1040" type="#_x0000_t75" style="position:absolute;left:18044;top:457;width:975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oHyvwAAANsAAAAPAAAAZHJzL2Rvd25yZXYueG1sRE9Li8Iw&#10;EL4L+x/CLHjTVAWRahQRFmRP6wP1OCRjU2wm3Sba7r/fCIK3+fies1h1rhIPakLpWcFomIEg1t6U&#10;XCg4Hr4GMxAhIhusPJOCPwqwWn70Fpgb3/KOHvtYiBTCIUcFNsY6lzJoSw7D0NfEibv6xmFMsCmk&#10;abBN4a6S4yybSoclpwaLNW0s6dv+7hS0mS+qHc++N1Lriz38nH9P94lS/c9uPQcRqYtv8cu9NWn+&#10;FJ6/pAPk8h8AAP//AwBQSwECLQAUAAYACAAAACEA2+H2y+4AAACFAQAAEwAAAAAAAAAAAAAAAAAA&#10;AAAAW0NvbnRlbnRfVHlwZXNdLnhtbFBLAQItABQABgAIAAAAIQBa9CxbvwAAABUBAAALAAAAAAAA&#10;AAAAAAAAAB8BAABfcmVscy8ucmVsc1BLAQItABQABgAIAAAAIQD+XoHyvwAAANsAAAAPAAAAAAAA&#10;AAAAAAAAAAcCAABkcnMvZG93bnJldi54bWxQSwUGAAAAAAMAAwC3AAAA8wIAAAAA&#10;">
                <v:imagedata r:id="rId24" o:title=""/>
              </v:shape>
              <v:shape id="Image 17" o:spid="_x0000_s1041" type="#_x0000_t75" style="position:absolute;left:19339;top:457;width:930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9+NwwAAANsAAAAPAAAAZHJzL2Rvd25yZXYueG1sRI/RasJA&#10;EEXfC/2HZYS+NRtbUImuIoVAX4QY/YAhO27SZmdDdk1iv74rCL7NcO/cc2ezm2wrBup941jBPElB&#10;EFdON2wUnE/5+wqED8gaW8ek4EYedtvXlw1m2o18pKEMRsQQ9hkqqEPoMil9VZNFn7iOOGoX11sM&#10;ce2N1D2OMdy28iNNF9Jiw5FQY0dfNVW/5dUqyD8jOfWlvoTr4eevqApzmhul3mbTfg0i0BSe5sf1&#10;t471l3D/JQ4gt/8AAAD//wMAUEsBAi0AFAAGAAgAAAAhANvh9svuAAAAhQEAABMAAAAAAAAAAAAA&#10;AAAAAAAAAFtDb250ZW50X1R5cGVzXS54bWxQSwECLQAUAAYACAAAACEAWvQsW78AAAAVAQAACwAA&#10;AAAAAAAAAAAAAAAfAQAAX3JlbHMvLnJlbHNQSwECLQAUAAYACAAAACEAsZvfjcMAAADbAAAADwAA&#10;AAAAAAAAAAAAAAAHAgAAZHJzL2Rvd25yZXYueG1sUEsFBgAAAAADAAMAtwAAAPcCAAAAAA==&#10;">
                <v:imagedata r:id="rId25" o:title=""/>
              </v:shape>
              <v:shape id="Graphic 18" o:spid="_x0000_s1042" style="position:absolute;left:60;top:137;width:28487;height:3175;visibility:visible;mso-wrap-style:square;v-text-anchor:top" coordsize="284861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xEUxAAAANsAAAAPAAAAZHJzL2Rvd25yZXYueG1sRI9Bb8Iw&#10;DIXvk/gPkZF2GynThFhHQDA0bdptwO5eY9qKxilJaMt+/XyYxM3We37v82I1uEZ1FGLt2cB0koEi&#10;LrytuTRw2L89zEHFhGyx8UwGrhRhtRzdLTC3vucv6napVBLCMUcDVUptrnUsKnIYJ74lFu3og8Mk&#10;ayi1DdhLuGv0Y5bNtMOapaHCll4rKk67izPwsz+8d7NrXzxx+/07D8/n7SZ8GnM/HtYvoBIN6Wb+&#10;v/6wgi+w8osMoJd/AAAA//8DAFBLAQItABQABgAIAAAAIQDb4fbL7gAAAIUBAAATAAAAAAAAAAAA&#10;AAAAAAAAAABbQ29udGVudF9UeXBlc10ueG1sUEsBAi0AFAAGAAgAAAAhAFr0LFu/AAAAFQEAAAsA&#10;AAAAAAAAAAAAAAAAHwEAAF9yZWxzLy5yZWxzUEsBAi0AFAAGAAgAAAAhANBXERTEAAAA2wAAAA8A&#10;AAAAAAAAAAAAAAAABwIAAGRycy9kb3ducmV2LnhtbFBLBQYAAAAAAwADALcAAAD4AgAAAAA=&#10;" path="m,316992r2740152,l2757058,315277r37196,-12001l2831449,270700r16906,-63437l2848355,e" filled="f" strokecolor="#70b8e6" strokeweight=".33864mm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A571" w14:textId="77777777" w:rsidR="008B5C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04192" behindDoc="1" locked="0" layoutInCell="1" allowOverlap="1" wp14:anchorId="2B24EEA5" wp14:editId="42E3FC12">
          <wp:simplePos x="0" y="0"/>
          <wp:positionH relativeFrom="page">
            <wp:posOffset>9068441</wp:posOffset>
          </wp:positionH>
          <wp:positionV relativeFrom="page">
            <wp:posOffset>272171</wp:posOffset>
          </wp:positionV>
          <wp:extent cx="633898" cy="590301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3898" cy="590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2ED"/>
    <w:multiLevelType w:val="hybridMultilevel"/>
    <w:tmpl w:val="DB9C944C"/>
    <w:lvl w:ilvl="0" w:tplc="BE7C0D0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B040C4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2" w:tplc="0932484A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3" w:tplc="B060F8E8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9EA6EF4A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6D608730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A17A7828">
      <w:numFmt w:val="bullet"/>
      <w:lvlText w:val="•"/>
      <w:lvlJc w:val="left"/>
      <w:pPr>
        <w:ind w:left="6319" w:hanging="360"/>
      </w:pPr>
      <w:rPr>
        <w:rFonts w:hint="default"/>
        <w:lang w:val="en-US" w:eastAsia="en-US" w:bidi="ar-SA"/>
      </w:rPr>
    </w:lvl>
    <w:lvl w:ilvl="7" w:tplc="2502246E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0DD4E0BA"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A83D5D"/>
    <w:multiLevelType w:val="hybridMultilevel"/>
    <w:tmpl w:val="8D08EE92"/>
    <w:lvl w:ilvl="0" w:tplc="FAE82D6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8443AA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46EA10C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411E8516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3B605D06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01382B2E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D00AA18C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F1E6CA7C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8CD094EA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0F22DD"/>
    <w:multiLevelType w:val="hybridMultilevel"/>
    <w:tmpl w:val="65A2781C"/>
    <w:lvl w:ilvl="0" w:tplc="4532DB8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426456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B70AA27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148E04B6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3934FB94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134EEA0E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DF9640A4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5DEEFDD2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10E6AF22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7B53C9A"/>
    <w:multiLevelType w:val="hybridMultilevel"/>
    <w:tmpl w:val="4FA27D7E"/>
    <w:lvl w:ilvl="0" w:tplc="EE0E30D6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CEBDBA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29FE54DC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0CB271A0">
      <w:numFmt w:val="bullet"/>
      <w:lvlText w:val="•"/>
      <w:lvlJc w:val="left"/>
      <w:pPr>
        <w:ind w:left="2445" w:hanging="358"/>
      </w:pPr>
      <w:rPr>
        <w:rFonts w:hint="default"/>
        <w:lang w:val="en-US" w:eastAsia="en-US" w:bidi="ar-SA"/>
      </w:rPr>
    </w:lvl>
    <w:lvl w:ilvl="4" w:tplc="7BE8EA74">
      <w:numFmt w:val="bullet"/>
      <w:lvlText w:val="•"/>
      <w:lvlJc w:val="left"/>
      <w:pPr>
        <w:ind w:left="3074" w:hanging="358"/>
      </w:pPr>
      <w:rPr>
        <w:rFonts w:hint="default"/>
        <w:lang w:val="en-US" w:eastAsia="en-US" w:bidi="ar-SA"/>
      </w:rPr>
    </w:lvl>
    <w:lvl w:ilvl="5" w:tplc="0C709C4C">
      <w:numFmt w:val="bullet"/>
      <w:lvlText w:val="•"/>
      <w:lvlJc w:val="left"/>
      <w:pPr>
        <w:ind w:left="3703" w:hanging="358"/>
      </w:pPr>
      <w:rPr>
        <w:rFonts w:hint="default"/>
        <w:lang w:val="en-US" w:eastAsia="en-US" w:bidi="ar-SA"/>
      </w:rPr>
    </w:lvl>
    <w:lvl w:ilvl="6" w:tplc="93A6AE6A">
      <w:numFmt w:val="bullet"/>
      <w:lvlText w:val="•"/>
      <w:lvlJc w:val="left"/>
      <w:pPr>
        <w:ind w:left="4331" w:hanging="358"/>
      </w:pPr>
      <w:rPr>
        <w:rFonts w:hint="default"/>
        <w:lang w:val="en-US" w:eastAsia="en-US" w:bidi="ar-SA"/>
      </w:rPr>
    </w:lvl>
    <w:lvl w:ilvl="7" w:tplc="90489A6E">
      <w:numFmt w:val="bullet"/>
      <w:lvlText w:val="•"/>
      <w:lvlJc w:val="left"/>
      <w:pPr>
        <w:ind w:left="4960" w:hanging="358"/>
      </w:pPr>
      <w:rPr>
        <w:rFonts w:hint="default"/>
        <w:lang w:val="en-US" w:eastAsia="en-US" w:bidi="ar-SA"/>
      </w:rPr>
    </w:lvl>
    <w:lvl w:ilvl="8" w:tplc="E578C5CC">
      <w:numFmt w:val="bullet"/>
      <w:lvlText w:val="•"/>
      <w:lvlJc w:val="left"/>
      <w:pPr>
        <w:ind w:left="5588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B10727A"/>
    <w:multiLevelType w:val="hybridMultilevel"/>
    <w:tmpl w:val="F63E5276"/>
    <w:lvl w:ilvl="0" w:tplc="EA7408E6">
      <w:start w:val="1"/>
      <w:numFmt w:val="decimal"/>
      <w:lvlText w:val="%1."/>
      <w:lvlJc w:val="left"/>
      <w:pPr>
        <w:ind w:left="498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4BCEB"/>
        <w:spacing w:val="-2"/>
        <w:w w:val="100"/>
        <w:sz w:val="28"/>
        <w:szCs w:val="28"/>
        <w:lang w:val="en-US" w:eastAsia="en-US" w:bidi="ar-SA"/>
      </w:rPr>
    </w:lvl>
    <w:lvl w:ilvl="1" w:tplc="B3F8DEC6">
      <w:numFmt w:val="bullet"/>
      <w:lvlText w:val="•"/>
      <w:lvlJc w:val="left"/>
      <w:pPr>
        <w:ind w:left="1935" w:hanging="358"/>
      </w:pPr>
      <w:rPr>
        <w:rFonts w:hint="default"/>
        <w:lang w:val="en-US" w:eastAsia="en-US" w:bidi="ar-SA"/>
      </w:rPr>
    </w:lvl>
    <w:lvl w:ilvl="2" w:tplc="FFC61B62">
      <w:numFmt w:val="bullet"/>
      <w:lvlText w:val="•"/>
      <w:lvlJc w:val="left"/>
      <w:pPr>
        <w:ind w:left="3370" w:hanging="358"/>
      </w:pPr>
      <w:rPr>
        <w:rFonts w:hint="default"/>
        <w:lang w:val="en-US" w:eastAsia="en-US" w:bidi="ar-SA"/>
      </w:rPr>
    </w:lvl>
    <w:lvl w:ilvl="3" w:tplc="C0423F98">
      <w:numFmt w:val="bullet"/>
      <w:lvlText w:val="•"/>
      <w:lvlJc w:val="left"/>
      <w:pPr>
        <w:ind w:left="4806" w:hanging="358"/>
      </w:pPr>
      <w:rPr>
        <w:rFonts w:hint="default"/>
        <w:lang w:val="en-US" w:eastAsia="en-US" w:bidi="ar-SA"/>
      </w:rPr>
    </w:lvl>
    <w:lvl w:ilvl="4" w:tplc="2028F894">
      <w:numFmt w:val="bullet"/>
      <w:lvlText w:val="•"/>
      <w:lvlJc w:val="left"/>
      <w:pPr>
        <w:ind w:left="6241" w:hanging="358"/>
      </w:pPr>
      <w:rPr>
        <w:rFonts w:hint="default"/>
        <w:lang w:val="en-US" w:eastAsia="en-US" w:bidi="ar-SA"/>
      </w:rPr>
    </w:lvl>
    <w:lvl w:ilvl="5" w:tplc="FE0215FC">
      <w:numFmt w:val="bullet"/>
      <w:lvlText w:val="•"/>
      <w:lvlJc w:val="left"/>
      <w:pPr>
        <w:ind w:left="7677" w:hanging="358"/>
      </w:pPr>
      <w:rPr>
        <w:rFonts w:hint="default"/>
        <w:lang w:val="en-US" w:eastAsia="en-US" w:bidi="ar-SA"/>
      </w:rPr>
    </w:lvl>
    <w:lvl w:ilvl="6" w:tplc="E72AC958">
      <w:numFmt w:val="bullet"/>
      <w:lvlText w:val="•"/>
      <w:lvlJc w:val="left"/>
      <w:pPr>
        <w:ind w:left="9112" w:hanging="358"/>
      </w:pPr>
      <w:rPr>
        <w:rFonts w:hint="default"/>
        <w:lang w:val="en-US" w:eastAsia="en-US" w:bidi="ar-SA"/>
      </w:rPr>
    </w:lvl>
    <w:lvl w:ilvl="7" w:tplc="AE0A204A">
      <w:numFmt w:val="bullet"/>
      <w:lvlText w:val="•"/>
      <w:lvlJc w:val="left"/>
      <w:pPr>
        <w:ind w:left="10548" w:hanging="358"/>
      </w:pPr>
      <w:rPr>
        <w:rFonts w:hint="default"/>
        <w:lang w:val="en-US" w:eastAsia="en-US" w:bidi="ar-SA"/>
      </w:rPr>
    </w:lvl>
    <w:lvl w:ilvl="8" w:tplc="22964504">
      <w:numFmt w:val="bullet"/>
      <w:lvlText w:val="•"/>
      <w:lvlJc w:val="left"/>
      <w:pPr>
        <w:ind w:left="11983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1E6A047C"/>
    <w:multiLevelType w:val="hybridMultilevel"/>
    <w:tmpl w:val="7892DDF0"/>
    <w:lvl w:ilvl="0" w:tplc="DBB64DE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9081B4C">
      <w:numFmt w:val="bullet"/>
      <w:lvlText w:val="•"/>
      <w:lvlJc w:val="left"/>
      <w:pPr>
        <w:ind w:left="592" w:hanging="284"/>
      </w:pPr>
      <w:rPr>
        <w:rFonts w:hint="default"/>
        <w:lang w:val="en-US" w:eastAsia="en-US" w:bidi="ar-SA"/>
      </w:rPr>
    </w:lvl>
    <w:lvl w:ilvl="2" w:tplc="B5FC2668">
      <w:numFmt w:val="bullet"/>
      <w:lvlText w:val="•"/>
      <w:lvlJc w:val="left"/>
      <w:pPr>
        <w:ind w:left="765" w:hanging="284"/>
      </w:pPr>
      <w:rPr>
        <w:rFonts w:hint="default"/>
        <w:lang w:val="en-US" w:eastAsia="en-US" w:bidi="ar-SA"/>
      </w:rPr>
    </w:lvl>
    <w:lvl w:ilvl="3" w:tplc="C95ED8BE">
      <w:numFmt w:val="bullet"/>
      <w:lvlText w:val="•"/>
      <w:lvlJc w:val="left"/>
      <w:pPr>
        <w:ind w:left="937" w:hanging="284"/>
      </w:pPr>
      <w:rPr>
        <w:rFonts w:hint="default"/>
        <w:lang w:val="en-US" w:eastAsia="en-US" w:bidi="ar-SA"/>
      </w:rPr>
    </w:lvl>
    <w:lvl w:ilvl="4" w:tplc="712E588A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5" w:tplc="06FEB6F8">
      <w:numFmt w:val="bullet"/>
      <w:lvlText w:val="•"/>
      <w:lvlJc w:val="left"/>
      <w:pPr>
        <w:ind w:left="1282" w:hanging="284"/>
      </w:pPr>
      <w:rPr>
        <w:rFonts w:hint="default"/>
        <w:lang w:val="en-US" w:eastAsia="en-US" w:bidi="ar-SA"/>
      </w:rPr>
    </w:lvl>
    <w:lvl w:ilvl="6" w:tplc="FA44A718">
      <w:numFmt w:val="bullet"/>
      <w:lvlText w:val="•"/>
      <w:lvlJc w:val="left"/>
      <w:pPr>
        <w:ind w:left="1455" w:hanging="284"/>
      </w:pPr>
      <w:rPr>
        <w:rFonts w:hint="default"/>
        <w:lang w:val="en-US" w:eastAsia="en-US" w:bidi="ar-SA"/>
      </w:rPr>
    </w:lvl>
    <w:lvl w:ilvl="7" w:tplc="D7CE9944">
      <w:numFmt w:val="bullet"/>
      <w:lvlText w:val="•"/>
      <w:lvlJc w:val="left"/>
      <w:pPr>
        <w:ind w:left="1627" w:hanging="284"/>
      </w:pPr>
      <w:rPr>
        <w:rFonts w:hint="default"/>
        <w:lang w:val="en-US" w:eastAsia="en-US" w:bidi="ar-SA"/>
      </w:rPr>
    </w:lvl>
    <w:lvl w:ilvl="8" w:tplc="36DCE24E">
      <w:numFmt w:val="bullet"/>
      <w:lvlText w:val="•"/>
      <w:lvlJc w:val="left"/>
      <w:pPr>
        <w:ind w:left="1800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2213774D"/>
    <w:multiLevelType w:val="hybridMultilevel"/>
    <w:tmpl w:val="366AD66A"/>
    <w:lvl w:ilvl="0" w:tplc="50C89230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F62EC0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D6BC7A6E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53BEF8B0">
      <w:numFmt w:val="bullet"/>
      <w:lvlText w:val="•"/>
      <w:lvlJc w:val="left"/>
      <w:pPr>
        <w:ind w:left="2700" w:hanging="358"/>
      </w:pPr>
      <w:rPr>
        <w:rFonts w:hint="default"/>
        <w:lang w:val="en-US" w:eastAsia="en-US" w:bidi="ar-SA"/>
      </w:rPr>
    </w:lvl>
    <w:lvl w:ilvl="4" w:tplc="407E88F8">
      <w:numFmt w:val="bullet"/>
      <w:lvlText w:val="•"/>
      <w:lvlJc w:val="left"/>
      <w:pPr>
        <w:ind w:left="3414" w:hanging="358"/>
      </w:pPr>
      <w:rPr>
        <w:rFonts w:hint="default"/>
        <w:lang w:val="en-US" w:eastAsia="en-US" w:bidi="ar-SA"/>
      </w:rPr>
    </w:lvl>
    <w:lvl w:ilvl="5" w:tplc="2820DA4A">
      <w:numFmt w:val="bullet"/>
      <w:lvlText w:val="•"/>
      <w:lvlJc w:val="left"/>
      <w:pPr>
        <w:ind w:left="4128" w:hanging="358"/>
      </w:pPr>
      <w:rPr>
        <w:rFonts w:hint="default"/>
        <w:lang w:val="en-US" w:eastAsia="en-US" w:bidi="ar-SA"/>
      </w:rPr>
    </w:lvl>
    <w:lvl w:ilvl="6" w:tplc="FFC85824">
      <w:numFmt w:val="bullet"/>
      <w:lvlText w:val="•"/>
      <w:lvlJc w:val="left"/>
      <w:pPr>
        <w:ind w:left="4841" w:hanging="358"/>
      </w:pPr>
      <w:rPr>
        <w:rFonts w:hint="default"/>
        <w:lang w:val="en-US" w:eastAsia="en-US" w:bidi="ar-SA"/>
      </w:rPr>
    </w:lvl>
    <w:lvl w:ilvl="7" w:tplc="DC900C18">
      <w:numFmt w:val="bullet"/>
      <w:lvlText w:val="•"/>
      <w:lvlJc w:val="left"/>
      <w:pPr>
        <w:ind w:left="5555" w:hanging="358"/>
      </w:pPr>
      <w:rPr>
        <w:rFonts w:hint="default"/>
        <w:lang w:val="en-US" w:eastAsia="en-US" w:bidi="ar-SA"/>
      </w:rPr>
    </w:lvl>
    <w:lvl w:ilvl="8" w:tplc="70BC6C8A">
      <w:numFmt w:val="bullet"/>
      <w:lvlText w:val="•"/>
      <w:lvlJc w:val="left"/>
      <w:pPr>
        <w:ind w:left="6268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28FB6CC3"/>
    <w:multiLevelType w:val="hybridMultilevel"/>
    <w:tmpl w:val="7C8CA8C6"/>
    <w:lvl w:ilvl="0" w:tplc="2AD6AA08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124CDC">
      <w:numFmt w:val="bullet"/>
      <w:lvlText w:val="•"/>
      <w:lvlJc w:val="left"/>
      <w:pPr>
        <w:ind w:left="1750" w:hanging="358"/>
      </w:pPr>
      <w:rPr>
        <w:rFonts w:hint="default"/>
        <w:lang w:val="en-US" w:eastAsia="en-US" w:bidi="ar-SA"/>
      </w:rPr>
    </w:lvl>
    <w:lvl w:ilvl="2" w:tplc="E5E4E058">
      <w:numFmt w:val="bullet"/>
      <w:lvlText w:val="•"/>
      <w:lvlJc w:val="left"/>
      <w:pPr>
        <w:ind w:left="2941" w:hanging="358"/>
      </w:pPr>
      <w:rPr>
        <w:rFonts w:hint="default"/>
        <w:lang w:val="en-US" w:eastAsia="en-US" w:bidi="ar-SA"/>
      </w:rPr>
    </w:lvl>
    <w:lvl w:ilvl="3" w:tplc="2D86DB14">
      <w:numFmt w:val="bullet"/>
      <w:lvlText w:val="•"/>
      <w:lvlJc w:val="left"/>
      <w:pPr>
        <w:ind w:left="4131" w:hanging="358"/>
      </w:pPr>
      <w:rPr>
        <w:rFonts w:hint="default"/>
        <w:lang w:val="en-US" w:eastAsia="en-US" w:bidi="ar-SA"/>
      </w:rPr>
    </w:lvl>
    <w:lvl w:ilvl="4" w:tplc="369C6A52">
      <w:numFmt w:val="bullet"/>
      <w:lvlText w:val="•"/>
      <w:lvlJc w:val="left"/>
      <w:pPr>
        <w:ind w:left="5322" w:hanging="358"/>
      </w:pPr>
      <w:rPr>
        <w:rFonts w:hint="default"/>
        <w:lang w:val="en-US" w:eastAsia="en-US" w:bidi="ar-SA"/>
      </w:rPr>
    </w:lvl>
    <w:lvl w:ilvl="5" w:tplc="52BA1EC4">
      <w:numFmt w:val="bullet"/>
      <w:lvlText w:val="•"/>
      <w:lvlJc w:val="left"/>
      <w:pPr>
        <w:ind w:left="6512" w:hanging="358"/>
      </w:pPr>
      <w:rPr>
        <w:rFonts w:hint="default"/>
        <w:lang w:val="en-US" w:eastAsia="en-US" w:bidi="ar-SA"/>
      </w:rPr>
    </w:lvl>
    <w:lvl w:ilvl="6" w:tplc="C3CACCC4">
      <w:numFmt w:val="bullet"/>
      <w:lvlText w:val="•"/>
      <w:lvlJc w:val="left"/>
      <w:pPr>
        <w:ind w:left="7703" w:hanging="358"/>
      </w:pPr>
      <w:rPr>
        <w:rFonts w:hint="default"/>
        <w:lang w:val="en-US" w:eastAsia="en-US" w:bidi="ar-SA"/>
      </w:rPr>
    </w:lvl>
    <w:lvl w:ilvl="7" w:tplc="20BC1B86">
      <w:numFmt w:val="bullet"/>
      <w:lvlText w:val="•"/>
      <w:lvlJc w:val="left"/>
      <w:pPr>
        <w:ind w:left="8893" w:hanging="358"/>
      </w:pPr>
      <w:rPr>
        <w:rFonts w:hint="default"/>
        <w:lang w:val="en-US" w:eastAsia="en-US" w:bidi="ar-SA"/>
      </w:rPr>
    </w:lvl>
    <w:lvl w:ilvl="8" w:tplc="30E893F0">
      <w:numFmt w:val="bullet"/>
      <w:lvlText w:val="•"/>
      <w:lvlJc w:val="left"/>
      <w:pPr>
        <w:ind w:left="10084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2DC23049"/>
    <w:multiLevelType w:val="hybridMultilevel"/>
    <w:tmpl w:val="2E72396C"/>
    <w:lvl w:ilvl="0" w:tplc="6018ED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02BE46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3786A192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0AC8F530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EB3614D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8410D8AE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 w:tplc="13307306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388CB2E4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5A14073E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A371862"/>
    <w:multiLevelType w:val="hybridMultilevel"/>
    <w:tmpl w:val="51269FC8"/>
    <w:lvl w:ilvl="0" w:tplc="3BDCCD7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BE467C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80969A06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5A3ABD6C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797E69A0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7D78EC7A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 w:tplc="BAA0194A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7AA480A8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544A23AC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3C80BE9"/>
    <w:multiLevelType w:val="hybridMultilevel"/>
    <w:tmpl w:val="1422E1EC"/>
    <w:lvl w:ilvl="0" w:tplc="B6FC5A0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E06504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D860915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3B42E070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D518A2A6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3FA6182C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D4BCA972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07909B70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B718C83C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63E7F20"/>
    <w:multiLevelType w:val="hybridMultilevel"/>
    <w:tmpl w:val="9FF4EFA0"/>
    <w:lvl w:ilvl="0" w:tplc="5FF4AF26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16A880">
      <w:numFmt w:val="bullet"/>
      <w:lvlText w:val="•"/>
      <w:lvlJc w:val="left"/>
      <w:pPr>
        <w:ind w:left="1750" w:hanging="358"/>
      </w:pPr>
      <w:rPr>
        <w:rFonts w:hint="default"/>
        <w:lang w:val="en-US" w:eastAsia="en-US" w:bidi="ar-SA"/>
      </w:rPr>
    </w:lvl>
    <w:lvl w:ilvl="2" w:tplc="C2FCE1D4">
      <w:numFmt w:val="bullet"/>
      <w:lvlText w:val="•"/>
      <w:lvlJc w:val="left"/>
      <w:pPr>
        <w:ind w:left="2941" w:hanging="358"/>
      </w:pPr>
      <w:rPr>
        <w:rFonts w:hint="default"/>
        <w:lang w:val="en-US" w:eastAsia="en-US" w:bidi="ar-SA"/>
      </w:rPr>
    </w:lvl>
    <w:lvl w:ilvl="3" w:tplc="08FADE54">
      <w:numFmt w:val="bullet"/>
      <w:lvlText w:val="•"/>
      <w:lvlJc w:val="left"/>
      <w:pPr>
        <w:ind w:left="4131" w:hanging="358"/>
      </w:pPr>
      <w:rPr>
        <w:rFonts w:hint="default"/>
        <w:lang w:val="en-US" w:eastAsia="en-US" w:bidi="ar-SA"/>
      </w:rPr>
    </w:lvl>
    <w:lvl w:ilvl="4" w:tplc="B8727722">
      <w:numFmt w:val="bullet"/>
      <w:lvlText w:val="•"/>
      <w:lvlJc w:val="left"/>
      <w:pPr>
        <w:ind w:left="5322" w:hanging="358"/>
      </w:pPr>
      <w:rPr>
        <w:rFonts w:hint="default"/>
        <w:lang w:val="en-US" w:eastAsia="en-US" w:bidi="ar-SA"/>
      </w:rPr>
    </w:lvl>
    <w:lvl w:ilvl="5" w:tplc="CF5A692C">
      <w:numFmt w:val="bullet"/>
      <w:lvlText w:val="•"/>
      <w:lvlJc w:val="left"/>
      <w:pPr>
        <w:ind w:left="6512" w:hanging="358"/>
      </w:pPr>
      <w:rPr>
        <w:rFonts w:hint="default"/>
        <w:lang w:val="en-US" w:eastAsia="en-US" w:bidi="ar-SA"/>
      </w:rPr>
    </w:lvl>
    <w:lvl w:ilvl="6" w:tplc="30A46AD8">
      <w:numFmt w:val="bullet"/>
      <w:lvlText w:val="•"/>
      <w:lvlJc w:val="left"/>
      <w:pPr>
        <w:ind w:left="7703" w:hanging="358"/>
      </w:pPr>
      <w:rPr>
        <w:rFonts w:hint="default"/>
        <w:lang w:val="en-US" w:eastAsia="en-US" w:bidi="ar-SA"/>
      </w:rPr>
    </w:lvl>
    <w:lvl w:ilvl="7" w:tplc="513CF5A2">
      <w:numFmt w:val="bullet"/>
      <w:lvlText w:val="•"/>
      <w:lvlJc w:val="left"/>
      <w:pPr>
        <w:ind w:left="8893" w:hanging="358"/>
      </w:pPr>
      <w:rPr>
        <w:rFonts w:hint="default"/>
        <w:lang w:val="en-US" w:eastAsia="en-US" w:bidi="ar-SA"/>
      </w:rPr>
    </w:lvl>
    <w:lvl w:ilvl="8" w:tplc="E432F502">
      <w:numFmt w:val="bullet"/>
      <w:lvlText w:val="•"/>
      <w:lvlJc w:val="left"/>
      <w:pPr>
        <w:ind w:left="10084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483E48A0"/>
    <w:multiLevelType w:val="hybridMultilevel"/>
    <w:tmpl w:val="B790B7B0"/>
    <w:lvl w:ilvl="0" w:tplc="66E0F5F4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F815DE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37BEE804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A5CE58A2">
      <w:numFmt w:val="bullet"/>
      <w:lvlText w:val="•"/>
      <w:lvlJc w:val="left"/>
      <w:pPr>
        <w:ind w:left="2445" w:hanging="358"/>
      </w:pPr>
      <w:rPr>
        <w:rFonts w:hint="default"/>
        <w:lang w:val="en-US" w:eastAsia="en-US" w:bidi="ar-SA"/>
      </w:rPr>
    </w:lvl>
    <w:lvl w:ilvl="4" w:tplc="97E46F0E">
      <w:numFmt w:val="bullet"/>
      <w:lvlText w:val="•"/>
      <w:lvlJc w:val="left"/>
      <w:pPr>
        <w:ind w:left="3074" w:hanging="358"/>
      </w:pPr>
      <w:rPr>
        <w:rFonts w:hint="default"/>
        <w:lang w:val="en-US" w:eastAsia="en-US" w:bidi="ar-SA"/>
      </w:rPr>
    </w:lvl>
    <w:lvl w:ilvl="5" w:tplc="EA0A1E02">
      <w:numFmt w:val="bullet"/>
      <w:lvlText w:val="•"/>
      <w:lvlJc w:val="left"/>
      <w:pPr>
        <w:ind w:left="3703" w:hanging="358"/>
      </w:pPr>
      <w:rPr>
        <w:rFonts w:hint="default"/>
        <w:lang w:val="en-US" w:eastAsia="en-US" w:bidi="ar-SA"/>
      </w:rPr>
    </w:lvl>
    <w:lvl w:ilvl="6" w:tplc="78CCC00A">
      <w:numFmt w:val="bullet"/>
      <w:lvlText w:val="•"/>
      <w:lvlJc w:val="left"/>
      <w:pPr>
        <w:ind w:left="4331" w:hanging="358"/>
      </w:pPr>
      <w:rPr>
        <w:rFonts w:hint="default"/>
        <w:lang w:val="en-US" w:eastAsia="en-US" w:bidi="ar-SA"/>
      </w:rPr>
    </w:lvl>
    <w:lvl w:ilvl="7" w:tplc="C430E1AE">
      <w:numFmt w:val="bullet"/>
      <w:lvlText w:val="•"/>
      <w:lvlJc w:val="left"/>
      <w:pPr>
        <w:ind w:left="4960" w:hanging="358"/>
      </w:pPr>
      <w:rPr>
        <w:rFonts w:hint="default"/>
        <w:lang w:val="en-US" w:eastAsia="en-US" w:bidi="ar-SA"/>
      </w:rPr>
    </w:lvl>
    <w:lvl w:ilvl="8" w:tplc="9376B1BE">
      <w:numFmt w:val="bullet"/>
      <w:lvlText w:val="•"/>
      <w:lvlJc w:val="left"/>
      <w:pPr>
        <w:ind w:left="5588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48E713E3"/>
    <w:multiLevelType w:val="hybridMultilevel"/>
    <w:tmpl w:val="1BE69402"/>
    <w:lvl w:ilvl="0" w:tplc="94F4D5F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72ECC8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73D88D0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6862F0BE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3F889B5C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BF080734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A6A81C44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A66C2DE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7A3853E8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F5C32BF"/>
    <w:multiLevelType w:val="hybridMultilevel"/>
    <w:tmpl w:val="0382E698"/>
    <w:lvl w:ilvl="0" w:tplc="D520BE86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8C9376">
      <w:numFmt w:val="bullet"/>
      <w:lvlText w:val="•"/>
      <w:lvlJc w:val="left"/>
      <w:pPr>
        <w:ind w:left="1750" w:hanging="358"/>
      </w:pPr>
      <w:rPr>
        <w:rFonts w:hint="default"/>
        <w:lang w:val="en-US" w:eastAsia="en-US" w:bidi="ar-SA"/>
      </w:rPr>
    </w:lvl>
    <w:lvl w:ilvl="2" w:tplc="95E6011A">
      <w:numFmt w:val="bullet"/>
      <w:lvlText w:val="•"/>
      <w:lvlJc w:val="left"/>
      <w:pPr>
        <w:ind w:left="2941" w:hanging="358"/>
      </w:pPr>
      <w:rPr>
        <w:rFonts w:hint="default"/>
        <w:lang w:val="en-US" w:eastAsia="en-US" w:bidi="ar-SA"/>
      </w:rPr>
    </w:lvl>
    <w:lvl w:ilvl="3" w:tplc="B2CCC2D0">
      <w:numFmt w:val="bullet"/>
      <w:lvlText w:val="•"/>
      <w:lvlJc w:val="left"/>
      <w:pPr>
        <w:ind w:left="4131" w:hanging="358"/>
      </w:pPr>
      <w:rPr>
        <w:rFonts w:hint="default"/>
        <w:lang w:val="en-US" w:eastAsia="en-US" w:bidi="ar-SA"/>
      </w:rPr>
    </w:lvl>
    <w:lvl w:ilvl="4" w:tplc="20FCAD2C">
      <w:numFmt w:val="bullet"/>
      <w:lvlText w:val="•"/>
      <w:lvlJc w:val="left"/>
      <w:pPr>
        <w:ind w:left="5322" w:hanging="358"/>
      </w:pPr>
      <w:rPr>
        <w:rFonts w:hint="default"/>
        <w:lang w:val="en-US" w:eastAsia="en-US" w:bidi="ar-SA"/>
      </w:rPr>
    </w:lvl>
    <w:lvl w:ilvl="5" w:tplc="00A066CA">
      <w:numFmt w:val="bullet"/>
      <w:lvlText w:val="•"/>
      <w:lvlJc w:val="left"/>
      <w:pPr>
        <w:ind w:left="6512" w:hanging="358"/>
      </w:pPr>
      <w:rPr>
        <w:rFonts w:hint="default"/>
        <w:lang w:val="en-US" w:eastAsia="en-US" w:bidi="ar-SA"/>
      </w:rPr>
    </w:lvl>
    <w:lvl w:ilvl="6" w:tplc="E99C99AE">
      <w:numFmt w:val="bullet"/>
      <w:lvlText w:val="•"/>
      <w:lvlJc w:val="left"/>
      <w:pPr>
        <w:ind w:left="7703" w:hanging="358"/>
      </w:pPr>
      <w:rPr>
        <w:rFonts w:hint="default"/>
        <w:lang w:val="en-US" w:eastAsia="en-US" w:bidi="ar-SA"/>
      </w:rPr>
    </w:lvl>
    <w:lvl w:ilvl="7" w:tplc="37507C90">
      <w:numFmt w:val="bullet"/>
      <w:lvlText w:val="•"/>
      <w:lvlJc w:val="left"/>
      <w:pPr>
        <w:ind w:left="8893" w:hanging="358"/>
      </w:pPr>
      <w:rPr>
        <w:rFonts w:hint="default"/>
        <w:lang w:val="en-US" w:eastAsia="en-US" w:bidi="ar-SA"/>
      </w:rPr>
    </w:lvl>
    <w:lvl w:ilvl="8" w:tplc="3AF407C8">
      <w:numFmt w:val="bullet"/>
      <w:lvlText w:val="•"/>
      <w:lvlJc w:val="left"/>
      <w:pPr>
        <w:ind w:left="10084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520964EC"/>
    <w:multiLevelType w:val="hybridMultilevel"/>
    <w:tmpl w:val="FE7685AE"/>
    <w:lvl w:ilvl="0" w:tplc="FF7855A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84C4CC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82E87EF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D69CC364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76AE93B6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4B3A833C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F87082BC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04907D2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EACAF324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3B35138"/>
    <w:multiLevelType w:val="hybridMultilevel"/>
    <w:tmpl w:val="1FBE1F9A"/>
    <w:lvl w:ilvl="0" w:tplc="C4B01DD8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D68D96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5D2E0262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D55A8D7C">
      <w:numFmt w:val="bullet"/>
      <w:lvlText w:val="•"/>
      <w:lvlJc w:val="left"/>
      <w:pPr>
        <w:ind w:left="2700" w:hanging="358"/>
      </w:pPr>
      <w:rPr>
        <w:rFonts w:hint="default"/>
        <w:lang w:val="en-US" w:eastAsia="en-US" w:bidi="ar-SA"/>
      </w:rPr>
    </w:lvl>
    <w:lvl w:ilvl="4" w:tplc="57D01D14">
      <w:numFmt w:val="bullet"/>
      <w:lvlText w:val="•"/>
      <w:lvlJc w:val="left"/>
      <w:pPr>
        <w:ind w:left="3414" w:hanging="358"/>
      </w:pPr>
      <w:rPr>
        <w:rFonts w:hint="default"/>
        <w:lang w:val="en-US" w:eastAsia="en-US" w:bidi="ar-SA"/>
      </w:rPr>
    </w:lvl>
    <w:lvl w:ilvl="5" w:tplc="E0DE5234">
      <w:numFmt w:val="bullet"/>
      <w:lvlText w:val="•"/>
      <w:lvlJc w:val="left"/>
      <w:pPr>
        <w:ind w:left="4128" w:hanging="358"/>
      </w:pPr>
      <w:rPr>
        <w:rFonts w:hint="default"/>
        <w:lang w:val="en-US" w:eastAsia="en-US" w:bidi="ar-SA"/>
      </w:rPr>
    </w:lvl>
    <w:lvl w:ilvl="6" w:tplc="125EE2DC">
      <w:numFmt w:val="bullet"/>
      <w:lvlText w:val="•"/>
      <w:lvlJc w:val="left"/>
      <w:pPr>
        <w:ind w:left="4841" w:hanging="358"/>
      </w:pPr>
      <w:rPr>
        <w:rFonts w:hint="default"/>
        <w:lang w:val="en-US" w:eastAsia="en-US" w:bidi="ar-SA"/>
      </w:rPr>
    </w:lvl>
    <w:lvl w:ilvl="7" w:tplc="9F2A92B0">
      <w:numFmt w:val="bullet"/>
      <w:lvlText w:val="•"/>
      <w:lvlJc w:val="left"/>
      <w:pPr>
        <w:ind w:left="5555" w:hanging="358"/>
      </w:pPr>
      <w:rPr>
        <w:rFonts w:hint="default"/>
        <w:lang w:val="en-US" w:eastAsia="en-US" w:bidi="ar-SA"/>
      </w:rPr>
    </w:lvl>
    <w:lvl w:ilvl="8" w:tplc="078E186E">
      <w:numFmt w:val="bullet"/>
      <w:lvlText w:val="•"/>
      <w:lvlJc w:val="left"/>
      <w:pPr>
        <w:ind w:left="6268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581C7DA2"/>
    <w:multiLevelType w:val="hybridMultilevel"/>
    <w:tmpl w:val="0888C720"/>
    <w:lvl w:ilvl="0" w:tplc="B70E3EF0">
      <w:numFmt w:val="bullet"/>
      <w:lvlText w:val=""/>
      <w:lvlJc w:val="left"/>
      <w:pPr>
        <w:ind w:left="11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7840DA">
      <w:numFmt w:val="bullet"/>
      <w:lvlText w:val="•"/>
      <w:lvlJc w:val="left"/>
      <w:pPr>
        <w:ind w:left="1354" w:hanging="358"/>
      </w:pPr>
      <w:rPr>
        <w:rFonts w:hint="default"/>
        <w:lang w:val="en-US" w:eastAsia="en-US" w:bidi="ar-SA"/>
      </w:rPr>
    </w:lvl>
    <w:lvl w:ilvl="2" w:tplc="593CBA30">
      <w:numFmt w:val="bullet"/>
      <w:lvlText w:val="•"/>
      <w:lvlJc w:val="left"/>
      <w:pPr>
        <w:ind w:left="2589" w:hanging="358"/>
      </w:pPr>
      <w:rPr>
        <w:rFonts w:hint="default"/>
        <w:lang w:val="en-US" w:eastAsia="en-US" w:bidi="ar-SA"/>
      </w:rPr>
    </w:lvl>
    <w:lvl w:ilvl="3" w:tplc="46741F6A">
      <w:numFmt w:val="bullet"/>
      <w:lvlText w:val="•"/>
      <w:lvlJc w:val="left"/>
      <w:pPr>
        <w:ind w:left="3823" w:hanging="358"/>
      </w:pPr>
      <w:rPr>
        <w:rFonts w:hint="default"/>
        <w:lang w:val="en-US" w:eastAsia="en-US" w:bidi="ar-SA"/>
      </w:rPr>
    </w:lvl>
    <w:lvl w:ilvl="4" w:tplc="A82401DE">
      <w:numFmt w:val="bullet"/>
      <w:lvlText w:val="•"/>
      <w:lvlJc w:val="left"/>
      <w:pPr>
        <w:ind w:left="5058" w:hanging="358"/>
      </w:pPr>
      <w:rPr>
        <w:rFonts w:hint="default"/>
        <w:lang w:val="en-US" w:eastAsia="en-US" w:bidi="ar-SA"/>
      </w:rPr>
    </w:lvl>
    <w:lvl w:ilvl="5" w:tplc="11E01A3A">
      <w:numFmt w:val="bullet"/>
      <w:lvlText w:val="•"/>
      <w:lvlJc w:val="left"/>
      <w:pPr>
        <w:ind w:left="6292" w:hanging="358"/>
      </w:pPr>
      <w:rPr>
        <w:rFonts w:hint="default"/>
        <w:lang w:val="en-US" w:eastAsia="en-US" w:bidi="ar-SA"/>
      </w:rPr>
    </w:lvl>
    <w:lvl w:ilvl="6" w:tplc="6B1473EA">
      <w:numFmt w:val="bullet"/>
      <w:lvlText w:val="•"/>
      <w:lvlJc w:val="left"/>
      <w:pPr>
        <w:ind w:left="7527" w:hanging="358"/>
      </w:pPr>
      <w:rPr>
        <w:rFonts w:hint="default"/>
        <w:lang w:val="en-US" w:eastAsia="en-US" w:bidi="ar-SA"/>
      </w:rPr>
    </w:lvl>
    <w:lvl w:ilvl="7" w:tplc="7B04CF52">
      <w:numFmt w:val="bullet"/>
      <w:lvlText w:val="•"/>
      <w:lvlJc w:val="left"/>
      <w:pPr>
        <w:ind w:left="8761" w:hanging="358"/>
      </w:pPr>
      <w:rPr>
        <w:rFonts w:hint="default"/>
        <w:lang w:val="en-US" w:eastAsia="en-US" w:bidi="ar-SA"/>
      </w:rPr>
    </w:lvl>
    <w:lvl w:ilvl="8" w:tplc="03285C54">
      <w:numFmt w:val="bullet"/>
      <w:lvlText w:val="•"/>
      <w:lvlJc w:val="left"/>
      <w:pPr>
        <w:ind w:left="9996" w:hanging="358"/>
      </w:pPr>
      <w:rPr>
        <w:rFonts w:hint="default"/>
        <w:lang w:val="en-US" w:eastAsia="en-US" w:bidi="ar-SA"/>
      </w:rPr>
    </w:lvl>
  </w:abstractNum>
  <w:abstractNum w:abstractNumId="18" w15:restartNumberingAfterBreak="0">
    <w:nsid w:val="686B12EB"/>
    <w:multiLevelType w:val="hybridMultilevel"/>
    <w:tmpl w:val="0FD2718E"/>
    <w:lvl w:ilvl="0" w:tplc="D1ECE64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24B42A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5EF0A0B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0A140974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19D8E486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5" w:tplc="A456F04C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6" w:tplc="13E6B46C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7" w:tplc="00B45392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8" w:tplc="A1AA9E36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E657910"/>
    <w:multiLevelType w:val="hybridMultilevel"/>
    <w:tmpl w:val="68F03B02"/>
    <w:lvl w:ilvl="0" w:tplc="3FE82FC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D8531E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1E725626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8B70E82C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675EFCC2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417A4076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 w:tplc="38A67FC4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0A048D68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5F1E7DC8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7181553"/>
    <w:multiLevelType w:val="hybridMultilevel"/>
    <w:tmpl w:val="993C2F02"/>
    <w:lvl w:ilvl="0" w:tplc="A984C5B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D8F324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6D3ACF6E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36CEDD3E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2576A528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7C6E2EF8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 w:tplc="341CA116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3828D384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EFBA6D32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B3E5FC4"/>
    <w:multiLevelType w:val="hybridMultilevel"/>
    <w:tmpl w:val="3E1C33F8"/>
    <w:lvl w:ilvl="0" w:tplc="347CF3CC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E06500">
      <w:numFmt w:val="bullet"/>
      <w:lvlText w:val="•"/>
      <w:lvlJc w:val="left"/>
      <w:pPr>
        <w:ind w:left="1750" w:hanging="358"/>
      </w:pPr>
      <w:rPr>
        <w:rFonts w:hint="default"/>
        <w:lang w:val="en-US" w:eastAsia="en-US" w:bidi="ar-SA"/>
      </w:rPr>
    </w:lvl>
    <w:lvl w:ilvl="2" w:tplc="46E881F8">
      <w:numFmt w:val="bullet"/>
      <w:lvlText w:val="•"/>
      <w:lvlJc w:val="left"/>
      <w:pPr>
        <w:ind w:left="2941" w:hanging="358"/>
      </w:pPr>
      <w:rPr>
        <w:rFonts w:hint="default"/>
        <w:lang w:val="en-US" w:eastAsia="en-US" w:bidi="ar-SA"/>
      </w:rPr>
    </w:lvl>
    <w:lvl w:ilvl="3" w:tplc="79289372">
      <w:numFmt w:val="bullet"/>
      <w:lvlText w:val="•"/>
      <w:lvlJc w:val="left"/>
      <w:pPr>
        <w:ind w:left="4131" w:hanging="358"/>
      </w:pPr>
      <w:rPr>
        <w:rFonts w:hint="default"/>
        <w:lang w:val="en-US" w:eastAsia="en-US" w:bidi="ar-SA"/>
      </w:rPr>
    </w:lvl>
    <w:lvl w:ilvl="4" w:tplc="E00A726A">
      <w:numFmt w:val="bullet"/>
      <w:lvlText w:val="•"/>
      <w:lvlJc w:val="left"/>
      <w:pPr>
        <w:ind w:left="5322" w:hanging="358"/>
      </w:pPr>
      <w:rPr>
        <w:rFonts w:hint="default"/>
        <w:lang w:val="en-US" w:eastAsia="en-US" w:bidi="ar-SA"/>
      </w:rPr>
    </w:lvl>
    <w:lvl w:ilvl="5" w:tplc="E4AADDFC">
      <w:numFmt w:val="bullet"/>
      <w:lvlText w:val="•"/>
      <w:lvlJc w:val="left"/>
      <w:pPr>
        <w:ind w:left="6512" w:hanging="358"/>
      </w:pPr>
      <w:rPr>
        <w:rFonts w:hint="default"/>
        <w:lang w:val="en-US" w:eastAsia="en-US" w:bidi="ar-SA"/>
      </w:rPr>
    </w:lvl>
    <w:lvl w:ilvl="6" w:tplc="AB9ADF8E">
      <w:numFmt w:val="bullet"/>
      <w:lvlText w:val="•"/>
      <w:lvlJc w:val="left"/>
      <w:pPr>
        <w:ind w:left="7703" w:hanging="358"/>
      </w:pPr>
      <w:rPr>
        <w:rFonts w:hint="default"/>
        <w:lang w:val="en-US" w:eastAsia="en-US" w:bidi="ar-SA"/>
      </w:rPr>
    </w:lvl>
    <w:lvl w:ilvl="7" w:tplc="EE166D62">
      <w:numFmt w:val="bullet"/>
      <w:lvlText w:val="•"/>
      <w:lvlJc w:val="left"/>
      <w:pPr>
        <w:ind w:left="8893" w:hanging="358"/>
      </w:pPr>
      <w:rPr>
        <w:rFonts w:hint="default"/>
        <w:lang w:val="en-US" w:eastAsia="en-US" w:bidi="ar-SA"/>
      </w:rPr>
    </w:lvl>
    <w:lvl w:ilvl="8" w:tplc="A41AF4E6">
      <w:numFmt w:val="bullet"/>
      <w:lvlText w:val="•"/>
      <w:lvlJc w:val="left"/>
      <w:pPr>
        <w:ind w:left="10084" w:hanging="358"/>
      </w:pPr>
      <w:rPr>
        <w:rFonts w:hint="default"/>
        <w:lang w:val="en-US" w:eastAsia="en-US" w:bidi="ar-SA"/>
      </w:rPr>
    </w:lvl>
  </w:abstractNum>
  <w:abstractNum w:abstractNumId="22" w15:restartNumberingAfterBreak="0">
    <w:nsid w:val="7D364391"/>
    <w:multiLevelType w:val="hybridMultilevel"/>
    <w:tmpl w:val="C8AACE64"/>
    <w:lvl w:ilvl="0" w:tplc="873ECB9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32CD4E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B9F44884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73142E2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8FF2B9CC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 w:tplc="3C7A82A0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6" w:tplc="B60C9160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7" w:tplc="8272B106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8" w:tplc="EA2E9170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</w:abstractNum>
  <w:num w:numId="1" w16cid:durableId="1484659750">
    <w:abstractNumId w:val="17"/>
  </w:num>
  <w:num w:numId="2" w16cid:durableId="104346256">
    <w:abstractNumId w:val="5"/>
  </w:num>
  <w:num w:numId="3" w16cid:durableId="77945813">
    <w:abstractNumId w:val="11"/>
  </w:num>
  <w:num w:numId="4" w16cid:durableId="1494221446">
    <w:abstractNumId w:val="7"/>
  </w:num>
  <w:num w:numId="5" w16cid:durableId="2045641944">
    <w:abstractNumId w:val="21"/>
  </w:num>
  <w:num w:numId="6" w16cid:durableId="1327198908">
    <w:abstractNumId w:val="14"/>
  </w:num>
  <w:num w:numId="7" w16cid:durableId="1820532147">
    <w:abstractNumId w:val="10"/>
  </w:num>
  <w:num w:numId="8" w16cid:durableId="2021394369">
    <w:abstractNumId w:val="22"/>
  </w:num>
  <w:num w:numId="9" w16cid:durableId="2083064987">
    <w:abstractNumId w:val="2"/>
  </w:num>
  <w:num w:numId="10" w16cid:durableId="425349822">
    <w:abstractNumId w:val="20"/>
  </w:num>
  <w:num w:numId="11" w16cid:durableId="1999843318">
    <w:abstractNumId w:val="13"/>
  </w:num>
  <w:num w:numId="12" w16cid:durableId="728571297">
    <w:abstractNumId w:val="18"/>
  </w:num>
  <w:num w:numId="13" w16cid:durableId="485050260">
    <w:abstractNumId w:val="19"/>
  </w:num>
  <w:num w:numId="14" w16cid:durableId="358432714">
    <w:abstractNumId w:val="1"/>
  </w:num>
  <w:num w:numId="15" w16cid:durableId="449669970">
    <w:abstractNumId w:val="9"/>
  </w:num>
  <w:num w:numId="16" w16cid:durableId="2115784988">
    <w:abstractNumId w:val="12"/>
  </w:num>
  <w:num w:numId="17" w16cid:durableId="1226068465">
    <w:abstractNumId w:val="16"/>
  </w:num>
  <w:num w:numId="18" w16cid:durableId="912205038">
    <w:abstractNumId w:val="3"/>
  </w:num>
  <w:num w:numId="19" w16cid:durableId="1542981284">
    <w:abstractNumId w:val="6"/>
  </w:num>
  <w:num w:numId="20" w16cid:durableId="763262470">
    <w:abstractNumId w:val="15"/>
  </w:num>
  <w:num w:numId="21" w16cid:durableId="801074342">
    <w:abstractNumId w:val="8"/>
  </w:num>
  <w:num w:numId="22" w16cid:durableId="1038898553">
    <w:abstractNumId w:val="0"/>
  </w:num>
  <w:num w:numId="23" w16cid:durableId="865338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C29"/>
    <w:rsid w:val="0009367F"/>
    <w:rsid w:val="001C3EAA"/>
    <w:rsid w:val="002026BA"/>
    <w:rsid w:val="004F1269"/>
    <w:rsid w:val="004F3031"/>
    <w:rsid w:val="0068669B"/>
    <w:rsid w:val="008B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E640F"/>
  <w15:docId w15:val="{C7FCD032-415E-41F7-9E5B-3AE67B90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6" w:hanging="27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16" w:hanging="276"/>
    </w:pPr>
  </w:style>
  <w:style w:type="paragraph" w:customStyle="1" w:styleId="TableParagraph">
    <w:name w:val="Table Paragraph"/>
    <w:basedOn w:val="Normal"/>
    <w:uiPriority w:val="1"/>
    <w:qFormat/>
    <w:pPr>
      <w:ind w:left="5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header" Target="header2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27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28.png"/><Relationship Id="rId29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30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26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oter" Target="footer2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1920</Words>
  <Characters>12390</Characters>
  <Application>Microsoft Office Word</Application>
  <DocSecurity>0</DocSecurity>
  <Lines>309</Lines>
  <Paragraphs>223</Paragraphs>
  <ScaleCrop>false</ScaleCrop>
  <Company/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Mental Health Clinician (P2) - 2026</dc:title>
  <dc:creator>Kelly Harding</dc:creator>
  <cp:lastModifiedBy>Vesna Rico</cp:lastModifiedBy>
  <cp:revision>2</cp:revision>
  <dcterms:created xsi:type="dcterms:W3CDTF">2026-06-10T00:06:00Z</dcterms:created>
  <dcterms:modified xsi:type="dcterms:W3CDTF">2026-06-10T00:06:00Z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LastSaved">
    <vt:filetime>2026-06-03T00:00:00Z</vt:filetime>
  </property>
  <property fmtid="{D5CDD505-2E9C-101B-9397-08002B2CF9AE}" pid="4" name="Producer">
    <vt:lpwstr>Microsoft: Print To PDF</vt:lpwstr>
  </property>
</Properties>
</file>