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4303D" w14:textId="77777777" w:rsidR="004F0B6B" w:rsidRDefault="008C74FD">
      <w:pPr>
        <w:pStyle w:val="BodyText"/>
        <w:spacing w:before="0"/>
        <w:ind w:left="0" w:firstLine="0"/>
        <w:rPr>
          <w:rFonts w:ascii="Times New Roman"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0CA43064" wp14:editId="0CA4306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780154" cy="106921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80154" cy="10692130"/>
                          <a:chOff x="0" y="0"/>
                          <a:chExt cx="3780154" cy="106921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4648630"/>
                            <a:ext cx="3134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4995">
                                <a:moveTo>
                                  <a:pt x="0" y="0"/>
                                </a:moveTo>
                                <a:lnTo>
                                  <a:pt x="31347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69AA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4916430"/>
                            <a:ext cx="3134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4995">
                                <a:moveTo>
                                  <a:pt x="0" y="0"/>
                                </a:moveTo>
                                <a:lnTo>
                                  <a:pt x="31347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69AA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5184230"/>
                            <a:ext cx="3134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4995">
                                <a:moveTo>
                                  <a:pt x="0" y="0"/>
                                </a:moveTo>
                                <a:lnTo>
                                  <a:pt x="31347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69AA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5452030"/>
                            <a:ext cx="3134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4995">
                                <a:moveTo>
                                  <a:pt x="0" y="0"/>
                                </a:moveTo>
                                <a:lnTo>
                                  <a:pt x="31347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69AA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5719829"/>
                            <a:ext cx="3134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4995">
                                <a:moveTo>
                                  <a:pt x="0" y="0"/>
                                </a:moveTo>
                                <a:lnTo>
                                  <a:pt x="31347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69AA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5987629"/>
                            <a:ext cx="3134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4995">
                                <a:moveTo>
                                  <a:pt x="0" y="0"/>
                                </a:moveTo>
                                <a:lnTo>
                                  <a:pt x="31347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69AA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6230029"/>
                            <a:ext cx="3134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4995">
                                <a:moveTo>
                                  <a:pt x="0" y="0"/>
                                </a:moveTo>
                                <a:lnTo>
                                  <a:pt x="31347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69AA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6650230"/>
                            <a:ext cx="3134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4995">
                                <a:moveTo>
                                  <a:pt x="0" y="0"/>
                                </a:moveTo>
                                <a:lnTo>
                                  <a:pt x="31347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69AA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6918030"/>
                            <a:ext cx="3134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4995">
                                <a:moveTo>
                                  <a:pt x="0" y="0"/>
                                </a:moveTo>
                                <a:lnTo>
                                  <a:pt x="31347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69AA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7185830"/>
                            <a:ext cx="3134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4995">
                                <a:moveTo>
                                  <a:pt x="0" y="0"/>
                                </a:moveTo>
                                <a:lnTo>
                                  <a:pt x="31347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69AA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7453630"/>
                            <a:ext cx="3134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4995">
                                <a:moveTo>
                                  <a:pt x="0" y="0"/>
                                </a:moveTo>
                                <a:lnTo>
                                  <a:pt x="31347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69AA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721429"/>
                            <a:ext cx="3134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4995">
                                <a:moveTo>
                                  <a:pt x="0" y="0"/>
                                </a:moveTo>
                                <a:lnTo>
                                  <a:pt x="31347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69AA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7989229"/>
                            <a:ext cx="3134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4995">
                                <a:moveTo>
                                  <a:pt x="0" y="0"/>
                                </a:moveTo>
                                <a:lnTo>
                                  <a:pt x="31347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69AA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8257030"/>
                            <a:ext cx="3134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4995">
                                <a:moveTo>
                                  <a:pt x="0" y="0"/>
                                </a:moveTo>
                                <a:lnTo>
                                  <a:pt x="31347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69AA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8524830"/>
                            <a:ext cx="3134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4995">
                                <a:moveTo>
                                  <a:pt x="0" y="0"/>
                                </a:moveTo>
                                <a:lnTo>
                                  <a:pt x="31347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69AA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8792630"/>
                            <a:ext cx="3134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4995">
                                <a:moveTo>
                                  <a:pt x="0" y="0"/>
                                </a:moveTo>
                                <a:lnTo>
                                  <a:pt x="31347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69AA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3780154" cy="447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0154" h="4476750">
                                <a:moveTo>
                                  <a:pt x="37800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76445"/>
                                </a:lnTo>
                                <a:lnTo>
                                  <a:pt x="3780002" y="4476445"/>
                                </a:lnTo>
                                <a:lnTo>
                                  <a:pt x="3780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A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40454" y="1210654"/>
                            <a:ext cx="2883535" cy="281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3535" h="2811780">
                                <a:moveTo>
                                  <a:pt x="2882963" y="2811233"/>
                                </a:moveTo>
                                <a:lnTo>
                                  <a:pt x="227075" y="2811233"/>
                                </a:lnTo>
                                <a:lnTo>
                                  <a:pt x="181311" y="2806620"/>
                                </a:lnTo>
                                <a:lnTo>
                                  <a:pt x="138686" y="2793389"/>
                                </a:lnTo>
                                <a:lnTo>
                                  <a:pt x="100114" y="2772453"/>
                                </a:lnTo>
                                <a:lnTo>
                                  <a:pt x="66508" y="2744725"/>
                                </a:lnTo>
                                <a:lnTo>
                                  <a:pt x="38780" y="2711119"/>
                                </a:lnTo>
                                <a:lnTo>
                                  <a:pt x="17844" y="2672546"/>
                                </a:lnTo>
                                <a:lnTo>
                                  <a:pt x="4613" y="2629922"/>
                                </a:lnTo>
                                <a:lnTo>
                                  <a:pt x="0" y="2584157"/>
                                </a:lnTo>
                                <a:lnTo>
                                  <a:pt x="0" y="227075"/>
                                </a:lnTo>
                                <a:lnTo>
                                  <a:pt x="4613" y="181311"/>
                                </a:lnTo>
                                <a:lnTo>
                                  <a:pt x="17844" y="138686"/>
                                </a:lnTo>
                                <a:lnTo>
                                  <a:pt x="38780" y="100114"/>
                                </a:lnTo>
                                <a:lnTo>
                                  <a:pt x="66508" y="66508"/>
                                </a:lnTo>
                                <a:lnTo>
                                  <a:pt x="100114" y="38780"/>
                                </a:lnTo>
                                <a:lnTo>
                                  <a:pt x="138686" y="17844"/>
                                </a:lnTo>
                                <a:lnTo>
                                  <a:pt x="181311" y="4613"/>
                                </a:lnTo>
                                <a:lnTo>
                                  <a:pt x="227075" y="0"/>
                                </a:lnTo>
                                <a:lnTo>
                                  <a:pt x="1042479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50BC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251735" y="1044079"/>
                            <a:ext cx="7962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6290" h="198120">
                                <a:moveTo>
                                  <a:pt x="130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560"/>
                                </a:lnTo>
                                <a:lnTo>
                                  <a:pt x="0" y="81280"/>
                                </a:lnTo>
                                <a:lnTo>
                                  <a:pt x="0" y="115570"/>
                                </a:lnTo>
                                <a:lnTo>
                                  <a:pt x="0" y="163830"/>
                                </a:lnTo>
                                <a:lnTo>
                                  <a:pt x="0" y="198120"/>
                                </a:lnTo>
                                <a:lnTo>
                                  <a:pt x="130175" y="198120"/>
                                </a:lnTo>
                                <a:lnTo>
                                  <a:pt x="130175" y="163830"/>
                                </a:lnTo>
                                <a:lnTo>
                                  <a:pt x="38582" y="163830"/>
                                </a:lnTo>
                                <a:lnTo>
                                  <a:pt x="38582" y="115570"/>
                                </a:lnTo>
                                <a:lnTo>
                                  <a:pt x="116573" y="115570"/>
                                </a:lnTo>
                                <a:lnTo>
                                  <a:pt x="116573" y="81280"/>
                                </a:lnTo>
                                <a:lnTo>
                                  <a:pt x="38582" y="81280"/>
                                </a:lnTo>
                                <a:lnTo>
                                  <a:pt x="38582" y="35560"/>
                                </a:lnTo>
                                <a:lnTo>
                                  <a:pt x="130175" y="35560"/>
                                </a:lnTo>
                                <a:lnTo>
                                  <a:pt x="130175" y="0"/>
                                </a:lnTo>
                                <a:close/>
                              </a:path>
                              <a:path w="796290" h="198120">
                                <a:moveTo>
                                  <a:pt x="716051" y="52425"/>
                                </a:moveTo>
                                <a:lnTo>
                                  <a:pt x="713181" y="51727"/>
                                </a:lnTo>
                                <a:lnTo>
                                  <a:pt x="704291" y="51269"/>
                                </a:lnTo>
                                <a:lnTo>
                                  <a:pt x="693623" y="52184"/>
                                </a:lnTo>
                                <a:lnTo>
                                  <a:pt x="684276" y="55041"/>
                                </a:lnTo>
                                <a:lnTo>
                                  <a:pt x="675919" y="59969"/>
                                </a:lnTo>
                                <a:lnTo>
                                  <a:pt x="668210" y="67119"/>
                                </a:lnTo>
                                <a:lnTo>
                                  <a:pt x="668210" y="53517"/>
                                </a:lnTo>
                                <a:lnTo>
                                  <a:pt x="633234" y="53517"/>
                                </a:lnTo>
                                <a:lnTo>
                                  <a:pt x="633234" y="198120"/>
                                </a:lnTo>
                                <a:lnTo>
                                  <a:pt x="669315" y="198120"/>
                                </a:lnTo>
                                <a:lnTo>
                                  <a:pt x="669366" y="119494"/>
                                </a:lnTo>
                                <a:lnTo>
                                  <a:pt x="670013" y="108165"/>
                                </a:lnTo>
                                <a:lnTo>
                                  <a:pt x="672007" y="99009"/>
                                </a:lnTo>
                                <a:lnTo>
                                  <a:pt x="676059" y="91795"/>
                                </a:lnTo>
                                <a:lnTo>
                                  <a:pt x="686460" y="84607"/>
                                </a:lnTo>
                                <a:lnTo>
                                  <a:pt x="698093" y="82765"/>
                                </a:lnTo>
                                <a:lnTo>
                                  <a:pt x="708710" y="83908"/>
                                </a:lnTo>
                                <a:lnTo>
                                  <a:pt x="716051" y="85712"/>
                                </a:lnTo>
                                <a:lnTo>
                                  <a:pt x="716051" y="52425"/>
                                </a:lnTo>
                                <a:close/>
                              </a:path>
                              <a:path w="796290" h="198120">
                                <a:moveTo>
                                  <a:pt x="795794" y="57683"/>
                                </a:moveTo>
                                <a:lnTo>
                                  <a:pt x="763841" y="57683"/>
                                </a:lnTo>
                                <a:lnTo>
                                  <a:pt x="763841" y="14947"/>
                                </a:lnTo>
                                <a:lnTo>
                                  <a:pt x="727773" y="14947"/>
                                </a:lnTo>
                                <a:lnTo>
                                  <a:pt x="727773" y="57683"/>
                                </a:lnTo>
                                <a:lnTo>
                                  <a:pt x="727773" y="156768"/>
                                </a:lnTo>
                                <a:lnTo>
                                  <a:pt x="730186" y="171894"/>
                                </a:lnTo>
                                <a:lnTo>
                                  <a:pt x="737692" y="185140"/>
                                </a:lnTo>
                                <a:lnTo>
                                  <a:pt x="750709" y="194551"/>
                                </a:lnTo>
                                <a:lnTo>
                                  <a:pt x="769670" y="198120"/>
                                </a:lnTo>
                                <a:lnTo>
                                  <a:pt x="795794" y="198120"/>
                                </a:lnTo>
                                <a:lnTo>
                                  <a:pt x="795794" y="167589"/>
                                </a:lnTo>
                                <a:lnTo>
                                  <a:pt x="767740" y="167589"/>
                                </a:lnTo>
                                <a:lnTo>
                                  <a:pt x="763841" y="162877"/>
                                </a:lnTo>
                                <a:lnTo>
                                  <a:pt x="763841" y="85166"/>
                                </a:lnTo>
                                <a:lnTo>
                                  <a:pt x="795794" y="85166"/>
                                </a:lnTo>
                                <a:lnTo>
                                  <a:pt x="795794" y="57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1307" y="1044583"/>
                            <a:ext cx="119062" cy="1976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5759" y="1095930"/>
                            <a:ext cx="457934" cy="1992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2450171" y="434878"/>
                            <a:ext cx="542290" cy="591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290" h="591820">
                                <a:moveTo>
                                  <a:pt x="270835" y="0"/>
                                </a:moveTo>
                                <a:lnTo>
                                  <a:pt x="222142" y="4365"/>
                                </a:lnTo>
                                <a:lnTo>
                                  <a:pt x="176312" y="16951"/>
                                </a:lnTo>
                                <a:lnTo>
                                  <a:pt x="134109" y="36992"/>
                                </a:lnTo>
                                <a:lnTo>
                                  <a:pt x="96299" y="63723"/>
                                </a:lnTo>
                                <a:lnTo>
                                  <a:pt x="63648" y="96379"/>
                                </a:lnTo>
                                <a:lnTo>
                                  <a:pt x="36920" y="134194"/>
                                </a:lnTo>
                                <a:lnTo>
                                  <a:pt x="16881" y="176403"/>
                                </a:lnTo>
                                <a:lnTo>
                                  <a:pt x="4296" y="222241"/>
                                </a:lnTo>
                                <a:lnTo>
                                  <a:pt x="0" y="270179"/>
                                </a:lnTo>
                                <a:lnTo>
                                  <a:pt x="98" y="272922"/>
                                </a:lnTo>
                                <a:lnTo>
                                  <a:pt x="3584" y="314229"/>
                                </a:lnTo>
                                <a:lnTo>
                                  <a:pt x="3630" y="314775"/>
                                </a:lnTo>
                                <a:lnTo>
                                  <a:pt x="3716" y="315791"/>
                                </a:lnTo>
                                <a:lnTo>
                                  <a:pt x="3805" y="316848"/>
                                </a:lnTo>
                                <a:lnTo>
                                  <a:pt x="15000" y="360255"/>
                                </a:lnTo>
                                <a:lnTo>
                                  <a:pt x="32878" y="400526"/>
                                </a:lnTo>
                                <a:lnTo>
                                  <a:pt x="56802" y="437022"/>
                                </a:lnTo>
                                <a:lnTo>
                                  <a:pt x="86134" y="469108"/>
                                </a:lnTo>
                                <a:lnTo>
                                  <a:pt x="120235" y="496144"/>
                                </a:lnTo>
                                <a:lnTo>
                                  <a:pt x="158467" y="517495"/>
                                </a:lnTo>
                                <a:lnTo>
                                  <a:pt x="200193" y="532522"/>
                                </a:lnTo>
                                <a:lnTo>
                                  <a:pt x="244775" y="540588"/>
                                </a:lnTo>
                                <a:lnTo>
                                  <a:pt x="245902" y="571398"/>
                                </a:lnTo>
                                <a:lnTo>
                                  <a:pt x="246108" y="576351"/>
                                </a:lnTo>
                                <a:lnTo>
                                  <a:pt x="246548" y="583387"/>
                                </a:lnTo>
                                <a:lnTo>
                                  <a:pt x="246591" y="584060"/>
                                </a:lnTo>
                                <a:lnTo>
                                  <a:pt x="256446" y="591451"/>
                                </a:lnTo>
                                <a:lnTo>
                                  <a:pt x="272308" y="591451"/>
                                </a:lnTo>
                                <a:lnTo>
                                  <a:pt x="278201" y="587755"/>
                                </a:lnTo>
                                <a:lnTo>
                                  <a:pt x="279587" y="586003"/>
                                </a:lnTo>
                                <a:lnTo>
                                  <a:pt x="263342" y="586003"/>
                                </a:lnTo>
                                <a:lnTo>
                                  <a:pt x="253842" y="578853"/>
                                </a:lnTo>
                                <a:lnTo>
                                  <a:pt x="252041" y="536412"/>
                                </a:lnTo>
                                <a:lnTo>
                                  <a:pt x="246468" y="379783"/>
                                </a:lnTo>
                                <a:lnTo>
                                  <a:pt x="246404" y="377977"/>
                                </a:lnTo>
                                <a:lnTo>
                                  <a:pt x="159862" y="377977"/>
                                </a:lnTo>
                                <a:lnTo>
                                  <a:pt x="122357" y="375293"/>
                                </a:lnTo>
                                <a:lnTo>
                                  <a:pt x="89395" y="366725"/>
                                </a:lnTo>
                                <a:lnTo>
                                  <a:pt x="89103" y="366725"/>
                                </a:lnTo>
                                <a:lnTo>
                                  <a:pt x="64917" y="350513"/>
                                </a:lnTo>
                                <a:lnTo>
                                  <a:pt x="55722" y="325640"/>
                                </a:lnTo>
                                <a:lnTo>
                                  <a:pt x="59606" y="307254"/>
                                </a:lnTo>
                                <a:lnTo>
                                  <a:pt x="89423" y="267967"/>
                                </a:lnTo>
                                <a:lnTo>
                                  <a:pt x="140002" y="230013"/>
                                </a:lnTo>
                                <a:lnTo>
                                  <a:pt x="188168" y="206222"/>
                                </a:lnTo>
                                <a:lnTo>
                                  <a:pt x="200042" y="202310"/>
                                </a:lnTo>
                                <a:lnTo>
                                  <a:pt x="199597" y="202310"/>
                                </a:lnTo>
                                <a:lnTo>
                                  <a:pt x="202191" y="202018"/>
                                </a:lnTo>
                                <a:lnTo>
                                  <a:pt x="236741" y="202018"/>
                                </a:lnTo>
                                <a:lnTo>
                                  <a:pt x="242371" y="190474"/>
                                </a:lnTo>
                                <a:lnTo>
                                  <a:pt x="276334" y="169443"/>
                                </a:lnTo>
                                <a:lnTo>
                                  <a:pt x="348260" y="150752"/>
                                </a:lnTo>
                                <a:lnTo>
                                  <a:pt x="418777" y="140995"/>
                                </a:lnTo>
                                <a:lnTo>
                                  <a:pt x="508033" y="140995"/>
                                </a:lnTo>
                                <a:lnTo>
                                  <a:pt x="504805" y="134194"/>
                                </a:lnTo>
                                <a:lnTo>
                                  <a:pt x="478077" y="96379"/>
                                </a:lnTo>
                                <a:lnTo>
                                  <a:pt x="445423" y="63723"/>
                                </a:lnTo>
                                <a:lnTo>
                                  <a:pt x="407608" y="36992"/>
                                </a:lnTo>
                                <a:lnTo>
                                  <a:pt x="365395" y="16951"/>
                                </a:lnTo>
                                <a:lnTo>
                                  <a:pt x="319549" y="4365"/>
                                </a:lnTo>
                                <a:lnTo>
                                  <a:pt x="270835" y="0"/>
                                </a:lnTo>
                                <a:close/>
                              </a:path>
                              <a:path w="542290" h="591820">
                                <a:moveTo>
                                  <a:pt x="281655" y="583387"/>
                                </a:moveTo>
                                <a:lnTo>
                                  <a:pt x="278925" y="584961"/>
                                </a:lnTo>
                                <a:lnTo>
                                  <a:pt x="275839" y="586003"/>
                                </a:lnTo>
                                <a:lnTo>
                                  <a:pt x="279587" y="586003"/>
                                </a:lnTo>
                                <a:lnTo>
                                  <a:pt x="281655" y="583387"/>
                                </a:lnTo>
                                <a:close/>
                              </a:path>
                              <a:path w="542290" h="591820">
                                <a:moveTo>
                                  <a:pt x="541121" y="263486"/>
                                </a:moveTo>
                                <a:lnTo>
                                  <a:pt x="435592" y="263486"/>
                                </a:lnTo>
                                <a:lnTo>
                                  <a:pt x="441553" y="270179"/>
                                </a:lnTo>
                                <a:lnTo>
                                  <a:pt x="442175" y="270941"/>
                                </a:lnTo>
                                <a:lnTo>
                                  <a:pt x="437065" y="274802"/>
                                </a:lnTo>
                                <a:lnTo>
                                  <a:pt x="432290" y="279120"/>
                                </a:lnTo>
                                <a:lnTo>
                                  <a:pt x="411249" y="294286"/>
                                </a:lnTo>
                                <a:lnTo>
                                  <a:pt x="376151" y="315791"/>
                                </a:lnTo>
                                <a:lnTo>
                                  <a:pt x="336312" y="337249"/>
                                </a:lnTo>
                                <a:lnTo>
                                  <a:pt x="301048" y="352272"/>
                                </a:lnTo>
                                <a:lnTo>
                                  <a:pt x="299962" y="374689"/>
                                </a:lnTo>
                                <a:lnTo>
                                  <a:pt x="292199" y="540588"/>
                                </a:lnTo>
                                <a:lnTo>
                                  <a:pt x="292184" y="540918"/>
                                </a:lnTo>
                                <a:lnTo>
                                  <a:pt x="337530" y="533479"/>
                                </a:lnTo>
                                <a:lnTo>
                                  <a:pt x="380014" y="518865"/>
                                </a:lnTo>
                                <a:lnTo>
                                  <a:pt x="418974" y="497735"/>
                                </a:lnTo>
                                <a:lnTo>
                                  <a:pt x="453751" y="470746"/>
                                </a:lnTo>
                                <a:lnTo>
                                  <a:pt x="483685" y="438555"/>
                                </a:lnTo>
                                <a:lnTo>
                                  <a:pt x="508116" y="401822"/>
                                </a:lnTo>
                                <a:lnTo>
                                  <a:pt x="526383" y="361203"/>
                                </a:lnTo>
                                <a:lnTo>
                                  <a:pt x="537767" y="317588"/>
                                </a:lnTo>
                                <a:lnTo>
                                  <a:pt x="541091" y="279120"/>
                                </a:lnTo>
                                <a:lnTo>
                                  <a:pt x="541178" y="278107"/>
                                </a:lnTo>
                                <a:lnTo>
                                  <a:pt x="541236" y="277426"/>
                                </a:lnTo>
                                <a:lnTo>
                                  <a:pt x="541311" y="276543"/>
                                </a:lnTo>
                                <a:lnTo>
                                  <a:pt x="541422" y="275240"/>
                                </a:lnTo>
                                <a:lnTo>
                                  <a:pt x="541460" y="274802"/>
                                </a:lnTo>
                                <a:lnTo>
                                  <a:pt x="541582" y="273372"/>
                                </a:lnTo>
                                <a:lnTo>
                                  <a:pt x="541620" y="272922"/>
                                </a:lnTo>
                                <a:lnTo>
                                  <a:pt x="541721" y="270179"/>
                                </a:lnTo>
                                <a:lnTo>
                                  <a:pt x="541523" y="267967"/>
                                </a:lnTo>
                                <a:lnTo>
                                  <a:pt x="541482" y="267512"/>
                                </a:lnTo>
                                <a:lnTo>
                                  <a:pt x="541362" y="266169"/>
                                </a:lnTo>
                                <a:lnTo>
                                  <a:pt x="541261" y="265048"/>
                                </a:lnTo>
                                <a:lnTo>
                                  <a:pt x="541157" y="263880"/>
                                </a:lnTo>
                                <a:lnTo>
                                  <a:pt x="541121" y="263486"/>
                                </a:lnTo>
                                <a:close/>
                              </a:path>
                              <a:path w="542290" h="591820">
                                <a:moveTo>
                                  <a:pt x="246006" y="366725"/>
                                </a:moveTo>
                                <a:lnTo>
                                  <a:pt x="225083" y="371085"/>
                                </a:lnTo>
                                <a:lnTo>
                                  <a:pt x="202834" y="374689"/>
                                </a:lnTo>
                                <a:lnTo>
                                  <a:pt x="180636" y="377124"/>
                                </a:lnTo>
                                <a:lnTo>
                                  <a:pt x="159862" y="377977"/>
                                </a:lnTo>
                                <a:lnTo>
                                  <a:pt x="246404" y="377977"/>
                                </a:lnTo>
                                <a:lnTo>
                                  <a:pt x="246006" y="366725"/>
                                </a:lnTo>
                                <a:close/>
                              </a:path>
                              <a:path w="542290" h="591820">
                                <a:moveTo>
                                  <a:pt x="236773" y="202018"/>
                                </a:moveTo>
                                <a:lnTo>
                                  <a:pt x="202191" y="202018"/>
                                </a:lnTo>
                                <a:lnTo>
                                  <a:pt x="203525" y="202310"/>
                                </a:lnTo>
                                <a:lnTo>
                                  <a:pt x="205824" y="205346"/>
                                </a:lnTo>
                                <a:lnTo>
                                  <a:pt x="204008" y="207644"/>
                                </a:lnTo>
                                <a:lnTo>
                                  <a:pt x="199944" y="210134"/>
                                </a:lnTo>
                                <a:lnTo>
                                  <a:pt x="177297" y="224625"/>
                                </a:lnTo>
                                <a:lnTo>
                                  <a:pt x="145156" y="248477"/>
                                </a:lnTo>
                                <a:lnTo>
                                  <a:pt x="116415" y="277426"/>
                                </a:lnTo>
                                <a:lnTo>
                                  <a:pt x="104155" y="306768"/>
                                </a:lnTo>
                                <a:lnTo>
                                  <a:pt x="103984" y="307254"/>
                                </a:lnTo>
                                <a:lnTo>
                                  <a:pt x="109099" y="322160"/>
                                </a:lnTo>
                                <a:lnTo>
                                  <a:pt x="124650" y="333713"/>
                                </a:lnTo>
                                <a:lnTo>
                                  <a:pt x="150809" y="341001"/>
                                </a:lnTo>
                                <a:lnTo>
                                  <a:pt x="187764" y="343153"/>
                                </a:lnTo>
                                <a:lnTo>
                                  <a:pt x="235552" y="339290"/>
                                </a:lnTo>
                                <a:lnTo>
                                  <a:pt x="284152" y="329639"/>
                                </a:lnTo>
                                <a:lnTo>
                                  <a:pt x="323380" y="317588"/>
                                </a:lnTo>
                                <a:lnTo>
                                  <a:pt x="199499" y="317588"/>
                                </a:lnTo>
                                <a:lnTo>
                                  <a:pt x="189298" y="317357"/>
                                </a:lnTo>
                                <a:lnTo>
                                  <a:pt x="187174" y="317357"/>
                                </a:lnTo>
                                <a:lnTo>
                                  <a:pt x="175852" y="316253"/>
                                </a:lnTo>
                                <a:lnTo>
                                  <a:pt x="167259" y="314229"/>
                                </a:lnTo>
                                <a:lnTo>
                                  <a:pt x="160548" y="310984"/>
                                </a:lnTo>
                                <a:lnTo>
                                  <a:pt x="154274" y="306768"/>
                                </a:lnTo>
                                <a:lnTo>
                                  <a:pt x="150655" y="299821"/>
                                </a:lnTo>
                                <a:lnTo>
                                  <a:pt x="150655" y="290588"/>
                                </a:lnTo>
                                <a:lnTo>
                                  <a:pt x="176487" y="261785"/>
                                </a:lnTo>
                                <a:lnTo>
                                  <a:pt x="177515" y="261594"/>
                                </a:lnTo>
                                <a:lnTo>
                                  <a:pt x="314317" y="261594"/>
                                </a:lnTo>
                                <a:lnTo>
                                  <a:pt x="315673" y="261136"/>
                                </a:lnTo>
                                <a:lnTo>
                                  <a:pt x="344754" y="247040"/>
                                </a:lnTo>
                                <a:lnTo>
                                  <a:pt x="271508" y="247040"/>
                                </a:lnTo>
                                <a:lnTo>
                                  <a:pt x="257483" y="244209"/>
                                </a:lnTo>
                                <a:lnTo>
                                  <a:pt x="246030" y="236488"/>
                                </a:lnTo>
                                <a:lnTo>
                                  <a:pt x="238309" y="225035"/>
                                </a:lnTo>
                                <a:lnTo>
                                  <a:pt x="235478" y="211010"/>
                                </a:lnTo>
                                <a:lnTo>
                                  <a:pt x="236731" y="202310"/>
                                </a:lnTo>
                                <a:lnTo>
                                  <a:pt x="236773" y="202018"/>
                                </a:lnTo>
                                <a:close/>
                              </a:path>
                              <a:path w="542290" h="591820">
                                <a:moveTo>
                                  <a:pt x="508033" y="140995"/>
                                </a:moveTo>
                                <a:lnTo>
                                  <a:pt x="418777" y="140995"/>
                                </a:lnTo>
                                <a:lnTo>
                                  <a:pt x="435029" y="141854"/>
                                </a:lnTo>
                                <a:lnTo>
                                  <a:pt x="455199" y="146094"/>
                                </a:lnTo>
                                <a:lnTo>
                                  <a:pt x="470354" y="154854"/>
                                </a:lnTo>
                                <a:lnTo>
                                  <a:pt x="472425" y="156090"/>
                                </a:lnTo>
                                <a:lnTo>
                                  <a:pt x="479686" y="174015"/>
                                </a:lnTo>
                                <a:lnTo>
                                  <a:pt x="470454" y="197431"/>
                                </a:lnTo>
                                <a:lnTo>
                                  <a:pt x="407138" y="251141"/>
                                </a:lnTo>
                                <a:lnTo>
                                  <a:pt x="360082" y="276543"/>
                                </a:lnTo>
                                <a:lnTo>
                                  <a:pt x="307448" y="297716"/>
                                </a:lnTo>
                                <a:lnTo>
                                  <a:pt x="252749" y="312213"/>
                                </a:lnTo>
                                <a:lnTo>
                                  <a:pt x="199499" y="317588"/>
                                </a:lnTo>
                                <a:lnTo>
                                  <a:pt x="323380" y="317588"/>
                                </a:lnTo>
                                <a:lnTo>
                                  <a:pt x="332538" y="314775"/>
                                </a:lnTo>
                                <a:lnTo>
                                  <a:pt x="379682" y="295276"/>
                                </a:lnTo>
                                <a:lnTo>
                                  <a:pt x="424556" y="271716"/>
                                </a:lnTo>
                                <a:lnTo>
                                  <a:pt x="435592" y="263486"/>
                                </a:lnTo>
                                <a:lnTo>
                                  <a:pt x="541121" y="263486"/>
                                </a:lnTo>
                                <a:lnTo>
                                  <a:pt x="537425" y="222241"/>
                                </a:lnTo>
                                <a:lnTo>
                                  <a:pt x="524842" y="176403"/>
                                </a:lnTo>
                                <a:lnTo>
                                  <a:pt x="508033" y="140995"/>
                                </a:lnTo>
                                <a:close/>
                              </a:path>
                              <a:path w="542290" h="591820">
                                <a:moveTo>
                                  <a:pt x="314317" y="261594"/>
                                </a:moveTo>
                                <a:lnTo>
                                  <a:pt x="177515" y="261594"/>
                                </a:lnTo>
                                <a:lnTo>
                                  <a:pt x="178608" y="262051"/>
                                </a:lnTo>
                                <a:lnTo>
                                  <a:pt x="179738" y="263880"/>
                                </a:lnTo>
                                <a:lnTo>
                                  <a:pt x="179674" y="265048"/>
                                </a:lnTo>
                                <a:lnTo>
                                  <a:pt x="179090" y="265950"/>
                                </a:lnTo>
                                <a:lnTo>
                                  <a:pt x="177973" y="267512"/>
                                </a:lnTo>
                                <a:lnTo>
                                  <a:pt x="176677" y="270179"/>
                                </a:lnTo>
                                <a:lnTo>
                                  <a:pt x="209253" y="285407"/>
                                </a:lnTo>
                                <a:lnTo>
                                  <a:pt x="237554" y="282992"/>
                                </a:lnTo>
                                <a:lnTo>
                                  <a:pt x="273946" y="275240"/>
                                </a:lnTo>
                                <a:lnTo>
                                  <a:pt x="314317" y="261594"/>
                                </a:lnTo>
                                <a:close/>
                              </a:path>
                              <a:path w="542290" h="591820">
                                <a:moveTo>
                                  <a:pt x="408998" y="154393"/>
                                </a:moveTo>
                                <a:lnTo>
                                  <a:pt x="386548" y="156090"/>
                                </a:lnTo>
                                <a:lnTo>
                                  <a:pt x="357678" y="160945"/>
                                </a:lnTo>
                                <a:lnTo>
                                  <a:pt x="324216" y="168608"/>
                                </a:lnTo>
                                <a:lnTo>
                                  <a:pt x="287376" y="178899"/>
                                </a:lnTo>
                                <a:lnTo>
                                  <a:pt x="287747" y="178899"/>
                                </a:lnTo>
                                <a:lnTo>
                                  <a:pt x="295735" y="184389"/>
                                </a:lnTo>
                                <a:lnTo>
                                  <a:pt x="302015" y="191868"/>
                                </a:lnTo>
                                <a:lnTo>
                                  <a:pt x="306088" y="200876"/>
                                </a:lnTo>
                                <a:lnTo>
                                  <a:pt x="307413" y="210134"/>
                                </a:lnTo>
                                <a:lnTo>
                                  <a:pt x="307538" y="211010"/>
                                </a:lnTo>
                                <a:lnTo>
                                  <a:pt x="285528" y="244209"/>
                                </a:lnTo>
                                <a:lnTo>
                                  <a:pt x="271508" y="247040"/>
                                </a:lnTo>
                                <a:lnTo>
                                  <a:pt x="344754" y="247040"/>
                                </a:lnTo>
                                <a:lnTo>
                                  <a:pt x="393643" y="217744"/>
                                </a:lnTo>
                                <a:lnTo>
                                  <a:pt x="430249" y="180988"/>
                                </a:lnTo>
                                <a:lnTo>
                                  <a:pt x="434513" y="169265"/>
                                </a:lnTo>
                                <a:lnTo>
                                  <a:pt x="431996" y="161353"/>
                                </a:lnTo>
                                <a:lnTo>
                                  <a:pt x="425761" y="156862"/>
                                </a:lnTo>
                                <a:lnTo>
                                  <a:pt x="417523" y="154854"/>
                                </a:lnTo>
                                <a:lnTo>
                                  <a:pt x="408998" y="154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76445"/>
                            <a:ext cx="3780002" cy="62155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3780154" cy="10692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A4306C" w14:textId="77777777" w:rsidR="004F0B6B" w:rsidRDefault="004F0B6B">
                              <w:pPr>
                                <w:rPr>
                                  <w:sz w:val="66"/>
                                </w:rPr>
                              </w:pPr>
                            </w:p>
                            <w:p w14:paraId="0CA4306D" w14:textId="77777777" w:rsidR="004F0B6B" w:rsidRDefault="004F0B6B">
                              <w:pPr>
                                <w:rPr>
                                  <w:sz w:val="66"/>
                                </w:rPr>
                              </w:pPr>
                            </w:p>
                            <w:p w14:paraId="0CA4306E" w14:textId="77777777" w:rsidR="004F0B6B" w:rsidRDefault="004F0B6B">
                              <w:pPr>
                                <w:spacing w:before="128"/>
                                <w:rPr>
                                  <w:sz w:val="66"/>
                                </w:rPr>
                              </w:pPr>
                            </w:p>
                            <w:p w14:paraId="0CA4306F" w14:textId="77777777" w:rsidR="004F0B6B" w:rsidRDefault="008C74FD">
                              <w:pPr>
                                <w:spacing w:before="1" w:line="237" w:lineRule="auto"/>
                                <w:ind w:left="796"/>
                                <w:rPr>
                                  <w:rFonts w:ascii="Tahoma"/>
                                  <w:sz w:val="66"/>
                                </w:rPr>
                              </w:pPr>
                              <w:r>
                                <w:rPr>
                                  <w:rFonts w:ascii="Tahoma"/>
                                  <w:color w:val="FFFFFF"/>
                                  <w:spacing w:val="-2"/>
                                  <w:sz w:val="66"/>
                                </w:rPr>
                                <w:t xml:space="preserve">Physiotherapy </w:t>
                              </w:r>
                              <w:r>
                                <w:rPr>
                                  <w:rFonts w:ascii="Tahoma"/>
                                  <w:color w:val="FFFFFF"/>
                                  <w:sz w:val="66"/>
                                </w:rPr>
                                <w:t>Grade 1</w:t>
                              </w:r>
                            </w:p>
                            <w:p w14:paraId="0CA43070" w14:textId="1602364E" w:rsidR="004F0B6B" w:rsidRDefault="008C74FD">
                              <w:pPr>
                                <w:ind w:left="796"/>
                                <w:rPr>
                                  <w:rFonts w:ascii="Tahoma"/>
                                  <w:sz w:val="66"/>
                                </w:rPr>
                              </w:pPr>
                              <w:r>
                                <w:rPr>
                                  <w:rFonts w:ascii="Tahoma"/>
                                  <w:color w:val="FFFFFF"/>
                                  <w:spacing w:val="-5"/>
                                  <w:w w:val="105"/>
                                  <w:sz w:val="66"/>
                                </w:rPr>
                                <w:t>Program</w:t>
                              </w:r>
                              <w:r>
                                <w:rPr>
                                  <w:rFonts w:ascii="Tahoma"/>
                                  <w:color w:val="FFFFFF"/>
                                  <w:spacing w:val="-62"/>
                                  <w:w w:val="105"/>
                                  <w:sz w:val="6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FFFFFF"/>
                                  <w:spacing w:val="-4"/>
                                  <w:w w:val="105"/>
                                  <w:sz w:val="66"/>
                                </w:rPr>
                                <w:t>202</w:t>
                              </w:r>
                              <w:r w:rsidR="003A1C65">
                                <w:rPr>
                                  <w:rFonts w:ascii="Tahoma"/>
                                  <w:color w:val="FFFFFF"/>
                                  <w:spacing w:val="-4"/>
                                  <w:w w:val="105"/>
                                  <w:sz w:val="66"/>
                                </w:rPr>
                                <w:t>5</w:t>
                              </w:r>
                            </w:p>
                            <w:p w14:paraId="0CA43071" w14:textId="77777777" w:rsidR="004F0B6B" w:rsidRDefault="008C74FD">
                              <w:pPr>
                                <w:spacing w:before="43"/>
                                <w:ind w:left="796"/>
                                <w:rPr>
                                  <w:rFonts w:ascii="Tahoma"/>
                                  <w:sz w:val="52"/>
                                </w:rPr>
                              </w:pPr>
                              <w:r>
                                <w:rPr>
                                  <w:rFonts w:ascii="Tahoma"/>
                                  <w:color w:val="50BCEB"/>
                                  <w:spacing w:val="-10"/>
                                  <w:sz w:val="52"/>
                                </w:rPr>
                                <w:t>(Metro</w:t>
                              </w:r>
                              <w:r>
                                <w:rPr>
                                  <w:rFonts w:ascii="Tahoma"/>
                                  <w:color w:val="50BCEB"/>
                                  <w:spacing w:val="-38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50BCEB"/>
                                  <w:spacing w:val="-2"/>
                                  <w:sz w:val="52"/>
                                </w:rPr>
                                <w:t>Melbourne)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A43064" id="Group 1" o:spid="_x0000_s1026" style="position:absolute;margin-left:0;margin-top:0;width:297.65pt;height:841.9pt;z-index:15729664;mso-wrap-distance-left:0;mso-wrap-distance-right:0;mso-position-horizontal-relative:page;mso-position-vertical-relative:page" coordsize="37801,1069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">
                <v:shape id="Graphic 2" o:spid="_x0000_s1027" style="position:absolute;top:46486;width:31349;height:13;visibility:visible;mso-wrap-style:square;v-text-anchor:top" coordsize="3134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" path="m,l3134720,e" filled="f" strokecolor="#0069aa" strokeweight="1pt">
                  <v:stroke dashstyle="dot"/>
                  <v:path arrowok="t"/>
                </v:shape>
                <v:shape id="Graphic 3" o:spid="_x0000_s1028" style="position:absolute;top:49164;width:31349;height:13;visibility:visible;mso-wrap-style:square;v-text-anchor:top" coordsize="3134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" path="m,l3134720,e" filled="f" strokecolor="#0069aa" strokeweight="1pt">
                  <v:stroke dashstyle="dot"/>
                  <v:path arrowok="t"/>
                </v:shape>
                <v:shape id="Graphic 4" o:spid="_x0000_s1029" style="position:absolute;top:51842;width:31349;height:13;visibility:visible;mso-wrap-style:square;v-text-anchor:top" coordsize="3134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" path="m,l3134720,e" filled="f" strokecolor="#0069aa" strokeweight="1pt">
                  <v:stroke dashstyle="dot"/>
                  <v:path arrowok="t"/>
                </v:shape>
                <v:shape id="Graphic 5" o:spid="_x0000_s1030" style="position:absolute;top:54520;width:31349;height:13;visibility:visible;mso-wrap-style:square;v-text-anchor:top" coordsize="3134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" path="m,l3134720,e" filled="f" strokecolor="#0069aa" strokeweight="1pt">
                  <v:stroke dashstyle="dot"/>
                  <v:path arrowok="t"/>
                </v:shape>
                <v:shape id="Graphic 6" o:spid="_x0000_s1031" style="position:absolute;top:57198;width:31349;height:12;visibility:visible;mso-wrap-style:square;v-text-anchor:top" coordsize="3134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" path="m,l3134720,e" filled="f" strokecolor="#0069aa" strokeweight="1pt">
                  <v:stroke dashstyle="dot"/>
                  <v:path arrowok="t"/>
                </v:shape>
                <v:shape id="Graphic 7" o:spid="_x0000_s1032" style="position:absolute;top:59876;width:31349;height:12;visibility:visible;mso-wrap-style:square;v-text-anchor:top" coordsize="3134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" path="m,l3134720,e" filled="f" strokecolor="#0069aa" strokeweight="1pt">
                  <v:stroke dashstyle="dot"/>
                  <v:path arrowok="t"/>
                </v:shape>
                <v:shape id="Graphic 8" o:spid="_x0000_s1033" style="position:absolute;top:62300;width:31349;height:12;visibility:visible;mso-wrap-style:square;v-text-anchor:top" coordsize="3134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" path="m,l3134720,e" filled="f" strokecolor="#0069aa" strokeweight="1pt">
                  <v:stroke dashstyle="dot"/>
                  <v:path arrowok="t"/>
                </v:shape>
                <v:shape id="Graphic 9" o:spid="_x0000_s1034" style="position:absolute;top:66502;width:31349;height:13;visibility:visible;mso-wrap-style:square;v-text-anchor:top" coordsize="3134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" path="m,l3134720,e" filled="f" strokecolor="#0069aa" strokeweight="1pt">
                  <v:stroke dashstyle="dot"/>
                  <v:path arrowok="t"/>
                </v:shape>
                <v:shape id="Graphic 10" o:spid="_x0000_s1035" style="position:absolute;top:69180;width:31349;height:13;visibility:visible;mso-wrap-style:square;v-text-anchor:top" coordsize="3134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" path="m,l3134720,e" filled="f" strokecolor="#0069aa" strokeweight="1pt">
                  <v:stroke dashstyle="dot"/>
                  <v:path arrowok="t"/>
                </v:shape>
                <v:shape id="Graphic 11" o:spid="_x0000_s1036" style="position:absolute;top:71858;width:31349;height:13;visibility:visible;mso-wrap-style:square;v-text-anchor:top" coordsize="3134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" path="m,l3134720,e" filled="f" strokecolor="#0069aa" strokeweight="1pt">
                  <v:stroke dashstyle="dot"/>
                  <v:path arrowok="t"/>
                </v:shape>
                <v:shape id="Graphic 12" o:spid="_x0000_s1037" style="position:absolute;top:74536;width:31349;height:13;visibility:visible;mso-wrap-style:square;v-text-anchor:top" coordsize="3134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" path="m,l3134720,e" filled="f" strokecolor="#0069aa" strokeweight="1pt">
                  <v:stroke dashstyle="dot"/>
                  <v:path arrowok="t"/>
                </v:shape>
                <v:shape id="Graphic 13" o:spid="_x0000_s1038" style="position:absolute;top:77214;width:31349;height:12;visibility:visible;mso-wrap-style:square;v-text-anchor:top" coordsize="3134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" path="m,l3134720,e" filled="f" strokecolor="#0069aa" strokeweight="1pt">
                  <v:stroke dashstyle="dot"/>
                  <v:path arrowok="t"/>
                </v:shape>
                <v:shape id="Graphic 14" o:spid="_x0000_s1039" style="position:absolute;top:79892;width:31349;height:12;visibility:visible;mso-wrap-style:square;v-text-anchor:top" coordsize="3134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" path="m,l3134720,e" filled="f" strokecolor="#0069aa" strokeweight="1pt">
                  <v:stroke dashstyle="dot"/>
                  <v:path arrowok="t"/>
                </v:shape>
                <v:shape id="Graphic 15" o:spid="_x0000_s1040" style="position:absolute;top:82570;width:31349;height:13;visibility:visible;mso-wrap-style:square;v-text-anchor:top" coordsize="3134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" path="m,l3134720,e" filled="f" strokecolor="#0069aa" strokeweight="1pt">
                  <v:stroke dashstyle="dot"/>
                  <v:path arrowok="t"/>
                </v:shape>
                <v:shape id="Graphic 16" o:spid="_x0000_s1041" style="position:absolute;top:85248;width:31349;height:13;visibility:visible;mso-wrap-style:square;v-text-anchor:top" coordsize="3134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" path="m,l3134720,e" filled="f" strokecolor="#0069aa" strokeweight="1pt">
                  <v:stroke dashstyle="dot"/>
                  <v:path arrowok="t"/>
                </v:shape>
                <v:shape id="Graphic 17" o:spid="_x0000_s1042" style="position:absolute;top:87926;width:31349;height:13;visibility:visible;mso-wrap-style:square;v-text-anchor:top" coordsize="3134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" path="m,l3134720,e" filled="f" strokecolor="#0069aa" strokeweight="1pt">
                  <v:stroke dashstyle="dot"/>
                  <v:path arrowok="t"/>
                </v:shape>
                <v:shape id="Graphic 18" o:spid="_x0000_s1043" style="position:absolute;width:37801;height:44767;visibility:visible;mso-wrap-style:square;v-text-anchor:top" coordsize="3780154,4476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" path="m3780002,l,,,4476445r3780002,l3780002,xe" fillcolor="#002a60" stroked="f">
                  <v:path arrowok="t"/>
                </v:shape>
                <v:shape id="Graphic 19" o:spid="_x0000_s1044" style="position:absolute;left:2404;top:12106;width:28835;height:28118;visibility:visible;mso-wrap-style:square;v-text-anchor:top" coordsize="2883535,281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" path="m2882963,2811233r-2655888,l181311,2806620r-42625,-13231l100114,2772453,66508,2744725,38780,2711119,17844,2672546,4613,2629922,,2584157,,227075,4613,181311,17844,138686,38780,100114,66508,66508,100114,38780,138686,17844,181311,4613,227075,r815404,e" filled="f" strokecolor="#50bceb" strokeweight="3pt">
                  <v:path arrowok="t"/>
                </v:shape>
                <v:shape id="Graphic 20" o:spid="_x0000_s1045" style="position:absolute;left:22517;top:10440;width:7963;height:1981;visibility:visible;mso-wrap-style:square;v-text-anchor:top" coordsize="79629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" path="m130175,l,,,35560,,81280r,34290l,163830r,34290l130175,198120r,-34290l38582,163830r,-48260l116573,115570r,-34290l38582,81280r,-45720l130175,35560,130175,xem716051,52425r-2870,-698l704291,51269r-10668,915l684276,55041r-8357,4928l668210,67119r,-13602l633234,53517r,144603l669315,198120r51,-78626l670013,108165r1994,-9156l676059,91795r10401,-7188l698093,82765r10617,1143l716051,85712r,-33287xem795794,57683r-31953,l763841,14947r-36068,l727773,57683r,99085l730186,171894r7506,13246l750709,194551r18961,3569l795794,198120r,-30531l767740,167589r-3899,-4712l763841,85166r31953,l795794,57683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1" o:spid="_x0000_s1046" type="#_x0000_t75" style="position:absolute;left:30713;top:10445;width:1190;height:1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">
                  <v:imagedata r:id="rId8" o:title=""/>
                </v:shape>
                <v:shape id="Image 22" o:spid="_x0000_s1047" type="#_x0000_t75" style="position:absolute;left:24057;top:10959;width:4579;height:1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">
                  <v:imagedata r:id="rId9" o:title=""/>
                </v:shape>
                <v:shape id="Graphic 23" o:spid="_x0000_s1048" style="position:absolute;left:24501;top:4348;width:5423;height:5918;visibility:visible;mso-wrap-style:square;v-text-anchor:top" coordsize="542290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" path="m270835,l222142,4365,176312,16951,134109,36992,96299,63723,63648,96379,36920,134194,16881,176403,4296,222241,,270179r98,2743l3584,314229r46,546l3716,315791r89,1057l15000,360255r17878,40271l56802,437022r29332,32086l120235,496144r38232,21351l200193,532522r44582,8066l245902,571398r206,4953l246548,583387r43,673l256446,591451r15862,l278201,587755r1386,-1752l263342,586003r-9500,-7150l252041,536412,246468,379783r-64,-1806l159862,377977r-37505,-2684l89395,366725r-292,l64917,350513,55722,325640r3884,-18386l89423,267967r50579,-37954l188168,206222r11874,-3912l199597,202310r2594,-292l236741,202018r5630,-11544l276334,169443r71926,-18691l418777,140995r89256,l504805,134194,478077,96379,445423,63723,407608,36992,365395,16951,319549,4365,270835,xem281655,583387r-2730,1574l275839,586003r3748,l281655,583387xem541121,263486r-105529,l441553,270179r622,762l437065,274802r-4775,4318l411249,294286r-35098,21505l336312,337249r-35264,15023l299962,374689r-7763,165899l292184,540918r45346,-7439l380014,518865r38960,-21130l453751,470746r29934,-32191l508116,401822r18267,-40619l537767,317588r3324,-38468l541178,278107r58,-681l541311,276543r111,-1303l541460,274802r122,-1430l541620,272922r101,-2743l541523,267967r-41,-455l541362,266169r-101,-1121l541157,263880r-36,-394xem246006,366725r-20923,4360l202834,374689r-22198,2435l159862,377977r86542,l246006,366725xem236773,202018r-34582,l203525,202310r2299,3036l204008,207644r-4064,2490l177297,224625r-32141,23852l116415,277426r-12260,29342l103984,307254r5115,14906l124650,333713r26159,7288l187764,343153r47788,-3863l284152,329639r39228,-12051l199499,317588r-10201,-231l187174,317357r-11322,-1104l167259,314229r-6711,-3245l154274,306768r-3619,-6947l150655,290588r25832,-28803l177515,261594r136802,l315673,261136r29081,-14096l271508,247040r-14025,-2831l246030,236488r-7721,-11453l235478,211010r1253,-8700l236773,202018xem508033,140995r-89256,l435029,141854r20170,4240l470354,154854r2071,1236l479686,174015r-9232,23416l407138,251141r-47056,25402l307448,297716r-54699,14497l199499,317588r123881,l332538,314775r47144,-19499l424556,271716r11036,-8230l541121,263486r-3696,-41245l524842,176403,508033,140995xem314317,261594r-136802,l178608,262051r1130,1829l179674,265048r-584,902l177973,267512r-1296,2667l209253,285407r28301,-2415l273946,275240r40371,-13646xem408998,154393r-22450,1697l357678,160945r-33462,7663l287376,178899r371,l295735,184389r6280,7479l306088,200876r1325,9258l307538,211010r-22010,33199l271508,247040r73246,l393643,217744r36606,-36756l434513,169265r-2517,-7912l425761,156862r-8238,-2008l408998,154393xe" stroked="f">
                  <v:path arrowok="t"/>
                </v:shape>
                <v:shape id="Image 24" o:spid="_x0000_s1049" type="#_x0000_t75" style="position:absolute;top:44764;width:37800;height:62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5" o:spid="_x0000_s1050" type="#_x0000_t202" style="position:absolute;width:37801;height:106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0CA4306C" w14:textId="77777777" w:rsidR="004F0B6B" w:rsidRDefault="004F0B6B">
                        <w:pPr>
                          <w:rPr>
                            <w:sz w:val="66"/>
                          </w:rPr>
                        </w:pPr>
                      </w:p>
                      <w:p w14:paraId="0CA4306D" w14:textId="77777777" w:rsidR="004F0B6B" w:rsidRDefault="004F0B6B">
                        <w:pPr>
                          <w:rPr>
                            <w:sz w:val="66"/>
                          </w:rPr>
                        </w:pPr>
                      </w:p>
                      <w:p w14:paraId="0CA4306E" w14:textId="77777777" w:rsidR="004F0B6B" w:rsidRDefault="004F0B6B">
                        <w:pPr>
                          <w:spacing w:before="128"/>
                          <w:rPr>
                            <w:sz w:val="66"/>
                          </w:rPr>
                        </w:pPr>
                      </w:p>
                      <w:p w14:paraId="0CA4306F" w14:textId="77777777" w:rsidR="004F0B6B" w:rsidRDefault="008C74FD">
                        <w:pPr>
                          <w:spacing w:before="1" w:line="237" w:lineRule="auto"/>
                          <w:ind w:left="796"/>
                          <w:rPr>
                            <w:rFonts w:ascii="Tahoma"/>
                            <w:sz w:val="66"/>
                          </w:rPr>
                        </w:pPr>
                        <w:r>
                          <w:rPr>
                            <w:rFonts w:ascii="Tahoma"/>
                            <w:color w:val="FFFFFF"/>
                            <w:spacing w:val="-2"/>
                            <w:sz w:val="66"/>
                          </w:rPr>
                          <w:t xml:space="preserve">Physiotherapy </w:t>
                        </w:r>
                        <w:r>
                          <w:rPr>
                            <w:rFonts w:ascii="Tahoma"/>
                            <w:color w:val="FFFFFF"/>
                            <w:sz w:val="66"/>
                          </w:rPr>
                          <w:t>Grade 1</w:t>
                        </w:r>
                      </w:p>
                      <w:p w14:paraId="0CA43070" w14:textId="1602364E" w:rsidR="004F0B6B" w:rsidRDefault="008C74FD">
                        <w:pPr>
                          <w:ind w:left="796"/>
                          <w:rPr>
                            <w:rFonts w:ascii="Tahoma"/>
                            <w:sz w:val="66"/>
                          </w:rPr>
                        </w:pPr>
                        <w:r>
                          <w:rPr>
                            <w:rFonts w:ascii="Tahoma"/>
                            <w:color w:val="FFFFFF"/>
                            <w:spacing w:val="-5"/>
                            <w:w w:val="105"/>
                            <w:sz w:val="66"/>
                          </w:rPr>
                          <w:t>Program</w:t>
                        </w:r>
                        <w:r>
                          <w:rPr>
                            <w:rFonts w:ascii="Tahoma"/>
                            <w:color w:val="FFFFFF"/>
                            <w:spacing w:val="-62"/>
                            <w:w w:val="105"/>
                            <w:sz w:val="6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FFFFFF"/>
                            <w:spacing w:val="-4"/>
                            <w:w w:val="105"/>
                            <w:sz w:val="66"/>
                          </w:rPr>
                          <w:t>202</w:t>
                        </w:r>
                        <w:r w:rsidR="003A1C65">
                          <w:rPr>
                            <w:rFonts w:ascii="Tahoma"/>
                            <w:color w:val="FFFFFF"/>
                            <w:spacing w:val="-4"/>
                            <w:w w:val="105"/>
                            <w:sz w:val="66"/>
                          </w:rPr>
                          <w:t>5</w:t>
                        </w:r>
                      </w:p>
                      <w:p w14:paraId="0CA43071" w14:textId="77777777" w:rsidR="004F0B6B" w:rsidRDefault="008C74FD">
                        <w:pPr>
                          <w:spacing w:before="43"/>
                          <w:ind w:left="796"/>
                          <w:rPr>
                            <w:rFonts w:ascii="Tahoma"/>
                            <w:sz w:val="52"/>
                          </w:rPr>
                        </w:pPr>
                        <w:r>
                          <w:rPr>
                            <w:rFonts w:ascii="Tahoma"/>
                            <w:color w:val="50BCEB"/>
                            <w:spacing w:val="-10"/>
                            <w:sz w:val="52"/>
                          </w:rPr>
                          <w:t>(Metro</w:t>
                        </w:r>
                        <w:r>
                          <w:rPr>
                            <w:rFonts w:ascii="Tahoma"/>
                            <w:color w:val="50BCEB"/>
                            <w:spacing w:val="-38"/>
                            <w:sz w:val="52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50BCEB"/>
                            <w:spacing w:val="-2"/>
                            <w:sz w:val="52"/>
                          </w:rPr>
                          <w:t>Melbourne)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CA43066" wp14:editId="0CA43067">
                <wp:simplePos x="0" y="0"/>
                <wp:positionH relativeFrom="page">
                  <wp:posOffset>7385316</wp:posOffset>
                </wp:positionH>
                <wp:positionV relativeFrom="page">
                  <wp:posOffset>9705602</wp:posOffset>
                </wp:positionV>
                <wp:extent cx="118110" cy="63055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110" cy="6305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A43072" w14:textId="77777777" w:rsidR="004F0B6B" w:rsidRDefault="008C74FD">
                            <w:pPr>
                              <w:spacing w:before="17"/>
                              <w:ind w:left="20"/>
                              <w:rPr>
                                <w:rFonts w:ascii="Tahoma"/>
                                <w:sz w:val="12"/>
                              </w:rPr>
                            </w:pPr>
                            <w:r>
                              <w:rPr>
                                <w:rFonts w:ascii="Tahoma"/>
                                <w:color w:val="45555F"/>
                                <w:spacing w:val="-2"/>
                                <w:sz w:val="12"/>
                              </w:rPr>
                              <w:t>NP2210_RIC_0920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43066" id="Textbox 26" o:spid="_x0000_s1051" type="#_x0000_t202" style="position:absolute;margin-left:581.5pt;margin-top:764.2pt;width:9.3pt;height:49.6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" filled="f" stroked="f">
                <v:textbox style="layout-flow:vertical" inset="0,0,0,0">
                  <w:txbxContent>
                    <w:p w14:paraId="0CA43072" w14:textId="77777777" w:rsidR="004F0B6B" w:rsidRDefault="008C74FD">
                      <w:pPr>
                        <w:spacing w:before="17"/>
                        <w:ind w:left="20"/>
                        <w:rPr>
                          <w:rFonts w:ascii="Tahoma"/>
                          <w:sz w:val="12"/>
                        </w:rPr>
                      </w:pPr>
                      <w:r>
                        <w:rPr>
                          <w:rFonts w:ascii="Tahoma"/>
                          <w:color w:val="45555F"/>
                          <w:spacing w:val="-2"/>
                          <w:sz w:val="12"/>
                        </w:rPr>
                        <w:t>NP2210_RIC_0920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CA4303E" w14:textId="77777777" w:rsidR="004F0B6B" w:rsidRDefault="004F0B6B">
      <w:pPr>
        <w:pStyle w:val="BodyText"/>
        <w:spacing w:before="0"/>
        <w:ind w:left="0" w:firstLine="0"/>
        <w:rPr>
          <w:rFonts w:ascii="Times New Roman"/>
          <w:sz w:val="24"/>
        </w:rPr>
      </w:pPr>
    </w:p>
    <w:p w14:paraId="0CA4303F" w14:textId="77777777" w:rsidR="004F0B6B" w:rsidRDefault="004F0B6B">
      <w:pPr>
        <w:pStyle w:val="BodyText"/>
        <w:spacing w:before="0"/>
        <w:ind w:left="0" w:firstLine="0"/>
        <w:rPr>
          <w:rFonts w:ascii="Times New Roman"/>
          <w:sz w:val="24"/>
        </w:rPr>
      </w:pPr>
    </w:p>
    <w:p w14:paraId="0CA43040" w14:textId="77777777" w:rsidR="004F0B6B" w:rsidRDefault="004F0B6B">
      <w:pPr>
        <w:pStyle w:val="BodyText"/>
        <w:spacing w:before="0"/>
        <w:ind w:left="0" w:firstLine="0"/>
        <w:rPr>
          <w:rFonts w:ascii="Times New Roman"/>
          <w:sz w:val="24"/>
        </w:rPr>
      </w:pPr>
    </w:p>
    <w:p w14:paraId="0CA43041" w14:textId="77777777" w:rsidR="004F0B6B" w:rsidRDefault="004F0B6B">
      <w:pPr>
        <w:pStyle w:val="BodyText"/>
        <w:spacing w:before="195"/>
        <w:ind w:left="0" w:firstLine="0"/>
        <w:rPr>
          <w:rFonts w:ascii="Times New Roman"/>
          <w:sz w:val="24"/>
        </w:rPr>
      </w:pPr>
    </w:p>
    <w:p w14:paraId="0CA43042" w14:textId="77777777" w:rsidR="004F0B6B" w:rsidRDefault="008C74FD">
      <w:pPr>
        <w:ind w:left="6321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18208" behindDoc="1" locked="0" layoutInCell="1" allowOverlap="1" wp14:anchorId="0CA43068" wp14:editId="0CA43069">
                <wp:simplePos x="0" y="0"/>
                <wp:positionH relativeFrom="page">
                  <wp:posOffset>-28327</wp:posOffset>
                </wp:positionH>
                <wp:positionV relativeFrom="paragraph">
                  <wp:posOffset>-401307</wp:posOffset>
                </wp:positionV>
                <wp:extent cx="2526030" cy="373316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6030" cy="3733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A43073" w14:textId="77777777" w:rsidR="004F0B6B" w:rsidRDefault="008C74FD">
                            <w:pPr>
                              <w:spacing w:before="5"/>
                              <w:ind w:left="5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2A60"/>
                                <w:w w:val="110"/>
                                <w:sz w:val="19"/>
                              </w:rPr>
                              <w:t>at</w:t>
                            </w:r>
                            <w:r>
                              <w:rPr>
                                <w:b/>
                                <w:color w:val="002A60"/>
                                <w:spacing w:val="-6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A60"/>
                                <w:w w:val="110"/>
                                <w:sz w:val="19"/>
                              </w:rPr>
                              <w:t>you</w:t>
                            </w:r>
                            <w:r>
                              <w:rPr>
                                <w:b/>
                                <w:color w:val="002A60"/>
                                <w:spacing w:val="-6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A60"/>
                                <w:w w:val="110"/>
                                <w:sz w:val="19"/>
                              </w:rPr>
                              <w:t>will</w:t>
                            </w:r>
                            <w:r>
                              <w:rPr>
                                <w:b/>
                                <w:color w:val="002A60"/>
                                <w:spacing w:val="-6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A60"/>
                                <w:spacing w:val="-5"/>
                                <w:w w:val="110"/>
                                <w:sz w:val="19"/>
                              </w:rPr>
                              <w:t>get</w:t>
                            </w:r>
                          </w:p>
                          <w:p w14:paraId="0CA43074" w14:textId="77777777" w:rsidR="004F0B6B" w:rsidRDefault="008C74FD">
                            <w:pPr>
                              <w:spacing w:before="150" w:line="396" w:lineRule="auto"/>
                              <w:ind w:left="79" w:right="349" w:hanging="78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color w:val="45555F"/>
                                <w:spacing w:val="-2"/>
                                <w:w w:val="110"/>
                                <w:sz w:val="19"/>
                              </w:rPr>
                              <w:t>omprehensive</w:t>
                            </w:r>
                            <w:proofErr w:type="spellEnd"/>
                            <w:r>
                              <w:rPr>
                                <w:color w:val="45555F"/>
                                <w:spacing w:val="-7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2"/>
                                <w:w w:val="110"/>
                                <w:sz w:val="19"/>
                              </w:rPr>
                              <w:t>rotating</w:t>
                            </w:r>
                            <w:r>
                              <w:rPr>
                                <w:color w:val="45555F"/>
                                <w:spacing w:val="-7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2"/>
                                <w:w w:val="110"/>
                                <w:sz w:val="19"/>
                              </w:rPr>
                              <w:t>grade</w:t>
                            </w:r>
                            <w:r>
                              <w:rPr>
                                <w:color w:val="45555F"/>
                                <w:spacing w:val="-7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2"/>
                                <w:w w:val="110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45555F"/>
                                <w:spacing w:val="-7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2"/>
                                <w:w w:val="110"/>
                                <w:sz w:val="19"/>
                              </w:rPr>
                              <w:t xml:space="preserve">program </w:t>
                            </w:r>
                            <w:proofErr w:type="spellStart"/>
                            <w:r>
                              <w:rPr>
                                <w:color w:val="45555F"/>
                                <w:w w:val="110"/>
                                <w:sz w:val="19"/>
                              </w:rPr>
                              <w:t>onthly</w:t>
                            </w:r>
                            <w:proofErr w:type="spellEnd"/>
                            <w:r>
                              <w:rPr>
                                <w:color w:val="45555F"/>
                                <w:spacing w:val="-6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w w:val="110"/>
                                <w:sz w:val="19"/>
                              </w:rPr>
                              <w:t>rotations</w:t>
                            </w:r>
                          </w:p>
                          <w:p w14:paraId="0CA43075" w14:textId="77777777" w:rsidR="004F0B6B" w:rsidRDefault="008C74FD">
                            <w:pPr>
                              <w:spacing w:line="247" w:lineRule="auto"/>
                              <w:ind w:left="39" w:right="349" w:hanging="21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5555F"/>
                                <w:spacing w:val="-2"/>
                                <w:w w:val="110"/>
                                <w:sz w:val="19"/>
                              </w:rPr>
                              <w:t>table</w:t>
                            </w:r>
                            <w:r>
                              <w:rPr>
                                <w:color w:val="45555F"/>
                                <w:spacing w:val="-8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2"/>
                                <w:w w:val="110"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color w:val="45555F"/>
                                <w:spacing w:val="-8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2"/>
                                <w:w w:val="110"/>
                                <w:sz w:val="19"/>
                              </w:rPr>
                              <w:t>both</w:t>
                            </w:r>
                            <w:r>
                              <w:rPr>
                                <w:color w:val="45555F"/>
                                <w:spacing w:val="-8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2"/>
                                <w:w w:val="110"/>
                                <w:sz w:val="19"/>
                              </w:rPr>
                              <w:t>graduates</w:t>
                            </w:r>
                            <w:r>
                              <w:rPr>
                                <w:color w:val="45555F"/>
                                <w:spacing w:val="-8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2"/>
                                <w:w w:val="110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color w:val="45555F"/>
                                <w:spacing w:val="-8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2"/>
                                <w:w w:val="110"/>
                                <w:sz w:val="19"/>
                              </w:rPr>
                              <w:t xml:space="preserve">experienced </w:t>
                            </w:r>
                            <w:r>
                              <w:rPr>
                                <w:color w:val="45555F"/>
                                <w:w w:val="110"/>
                                <w:sz w:val="19"/>
                              </w:rPr>
                              <w:t xml:space="preserve">de 1 </w:t>
                            </w:r>
                            <w:proofErr w:type="gramStart"/>
                            <w:r>
                              <w:rPr>
                                <w:color w:val="45555F"/>
                                <w:w w:val="110"/>
                                <w:sz w:val="19"/>
                              </w:rPr>
                              <w:t>physiotherapists</w:t>
                            </w:r>
                            <w:proofErr w:type="gramEnd"/>
                          </w:p>
                          <w:p w14:paraId="0CA43076" w14:textId="77777777" w:rsidR="004F0B6B" w:rsidRDefault="008C74FD">
                            <w:pPr>
                              <w:spacing w:before="142"/>
                              <w:ind w:left="35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color w:val="45555F"/>
                                <w:spacing w:val="-2"/>
                                <w:w w:val="110"/>
                                <w:sz w:val="19"/>
                              </w:rPr>
                              <w:t>ellent</w:t>
                            </w:r>
                            <w:proofErr w:type="spellEnd"/>
                            <w:r>
                              <w:rPr>
                                <w:color w:val="45555F"/>
                                <w:spacing w:val="-4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2"/>
                                <w:w w:val="110"/>
                                <w:sz w:val="19"/>
                              </w:rPr>
                              <w:t>senior</w:t>
                            </w:r>
                            <w:r>
                              <w:rPr>
                                <w:color w:val="45555F"/>
                                <w:spacing w:val="-3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2"/>
                                <w:w w:val="110"/>
                                <w:sz w:val="19"/>
                              </w:rPr>
                              <w:t>support</w:t>
                            </w:r>
                            <w:r>
                              <w:rPr>
                                <w:color w:val="45555F"/>
                                <w:spacing w:val="-3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2"/>
                                <w:w w:val="110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color w:val="45555F"/>
                                <w:spacing w:val="-4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2"/>
                                <w:w w:val="110"/>
                                <w:sz w:val="19"/>
                              </w:rPr>
                              <w:t>clinical</w:t>
                            </w:r>
                            <w:r>
                              <w:rPr>
                                <w:color w:val="45555F"/>
                                <w:spacing w:val="-3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2"/>
                                <w:w w:val="110"/>
                                <w:sz w:val="19"/>
                              </w:rPr>
                              <w:t>supervision</w:t>
                            </w:r>
                          </w:p>
                          <w:p w14:paraId="0CA43077" w14:textId="77777777" w:rsidR="004F0B6B" w:rsidRDefault="008C74FD">
                            <w:pPr>
                              <w:spacing w:before="150" w:line="247" w:lineRule="auto"/>
                              <w:ind w:left="79" w:right="1893" w:hanging="50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color w:val="45555F"/>
                                <w:w w:val="110"/>
                                <w:sz w:val="19"/>
                              </w:rPr>
                              <w:t>ll</w:t>
                            </w:r>
                            <w:proofErr w:type="spellEnd"/>
                            <w:r>
                              <w:rPr>
                                <w:color w:val="45555F"/>
                                <w:spacing w:val="-12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w w:val="110"/>
                                <w:sz w:val="19"/>
                              </w:rPr>
                              <w:t>established</w:t>
                            </w:r>
                            <w:r>
                              <w:rPr>
                                <w:color w:val="45555F"/>
                                <w:spacing w:val="-12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w w:val="110"/>
                                <w:sz w:val="19"/>
                              </w:rPr>
                              <w:t>continuing cation</w:t>
                            </w:r>
                            <w:r>
                              <w:rPr>
                                <w:color w:val="45555F"/>
                                <w:spacing w:val="-6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w w:val="110"/>
                                <w:sz w:val="19"/>
                              </w:rPr>
                              <w:t>programs</w:t>
                            </w:r>
                          </w:p>
                          <w:p w14:paraId="0CA43078" w14:textId="77777777" w:rsidR="004F0B6B" w:rsidRDefault="008C74FD">
                            <w:pPr>
                              <w:pStyle w:val="BodyText"/>
                              <w:spacing w:before="155"/>
                              <w:ind w:left="36" w:firstLine="0"/>
                            </w:pPr>
                            <w:proofErr w:type="spellStart"/>
                            <w:r>
                              <w:rPr>
                                <w:color w:val="45555F"/>
                                <w:spacing w:val="-2"/>
                                <w:w w:val="110"/>
                              </w:rPr>
                              <w:t>ary</w:t>
                            </w:r>
                            <w:proofErr w:type="spellEnd"/>
                            <w:r>
                              <w:rPr>
                                <w:color w:val="45555F"/>
                                <w:spacing w:val="-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2"/>
                                <w:w w:val="110"/>
                              </w:rPr>
                              <w:t>packaging</w:t>
                            </w:r>
                            <w:r>
                              <w:rPr>
                                <w:color w:val="45555F"/>
                                <w:spacing w:val="-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2"/>
                                <w:w w:val="110"/>
                              </w:rPr>
                              <w:t>opportunities</w:t>
                            </w:r>
                          </w:p>
                          <w:p w14:paraId="0CA43079" w14:textId="77777777" w:rsidR="004F0B6B" w:rsidRDefault="004F0B6B">
                            <w:pPr>
                              <w:pStyle w:val="BodyText"/>
                              <w:spacing w:before="0"/>
                              <w:ind w:left="0" w:firstLine="0"/>
                            </w:pPr>
                          </w:p>
                          <w:p w14:paraId="0CA4307A" w14:textId="77777777" w:rsidR="004F0B6B" w:rsidRDefault="004F0B6B">
                            <w:pPr>
                              <w:pStyle w:val="BodyText"/>
                              <w:spacing w:before="16"/>
                              <w:ind w:left="0" w:firstLine="0"/>
                            </w:pPr>
                          </w:p>
                          <w:p w14:paraId="0CA4307B" w14:textId="77777777" w:rsidR="004F0B6B" w:rsidRDefault="008C74FD">
                            <w:pPr>
                              <w:ind w:left="96"/>
                              <w:rPr>
                                <w:b/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2A60"/>
                                <w:w w:val="110"/>
                                <w:sz w:val="19"/>
                              </w:rPr>
                              <w:t>ical</w:t>
                            </w:r>
                            <w:proofErr w:type="spellEnd"/>
                            <w:r>
                              <w:rPr>
                                <w:b/>
                                <w:color w:val="002A60"/>
                                <w:spacing w:val="-7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A60"/>
                                <w:spacing w:val="-2"/>
                                <w:w w:val="110"/>
                                <w:sz w:val="19"/>
                              </w:rPr>
                              <w:t>rotations</w:t>
                            </w:r>
                          </w:p>
                          <w:p w14:paraId="0CA4307C" w14:textId="77777777" w:rsidR="004F0B6B" w:rsidRDefault="008C74FD">
                            <w:pPr>
                              <w:pStyle w:val="BodyText"/>
                              <w:spacing w:before="161" w:line="249" w:lineRule="auto"/>
                              <w:ind w:left="34" w:hanging="35"/>
                            </w:pPr>
                            <w:r>
                              <w:rPr>
                                <w:color w:val="45555F"/>
                                <w:spacing w:val="-4"/>
                                <w:w w:val="110"/>
                              </w:rPr>
                              <w:t>e</w:t>
                            </w:r>
                            <w:r>
                              <w:rPr>
                                <w:color w:val="45555F"/>
                                <w:spacing w:val="-7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4"/>
                                <w:w w:val="110"/>
                              </w:rPr>
                              <w:t>Grade</w:t>
                            </w:r>
                            <w:r>
                              <w:rPr>
                                <w:color w:val="45555F"/>
                                <w:spacing w:val="-7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4"/>
                                <w:w w:val="110"/>
                              </w:rPr>
                              <w:t>1</w:t>
                            </w:r>
                            <w:r>
                              <w:rPr>
                                <w:color w:val="45555F"/>
                                <w:spacing w:val="-7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4"/>
                                <w:w w:val="110"/>
                              </w:rPr>
                              <w:t>Program</w:t>
                            </w:r>
                            <w:r>
                              <w:rPr>
                                <w:color w:val="45555F"/>
                                <w:spacing w:val="-7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4"/>
                                <w:w w:val="110"/>
                              </w:rPr>
                              <w:t>contains</w:t>
                            </w:r>
                            <w:r>
                              <w:rPr>
                                <w:color w:val="45555F"/>
                                <w:spacing w:val="-7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4"/>
                                <w:w w:val="110"/>
                              </w:rPr>
                              <w:t>rotations</w:t>
                            </w:r>
                            <w:r>
                              <w:rPr>
                                <w:color w:val="45555F"/>
                                <w:spacing w:val="-7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4"/>
                                <w:w w:val="110"/>
                              </w:rPr>
                              <w:t xml:space="preserve">and </w:t>
                            </w:r>
                            <w:proofErr w:type="spellStart"/>
                            <w:r>
                              <w:rPr>
                                <w:color w:val="45555F"/>
                                <w:spacing w:val="-2"/>
                                <w:w w:val="110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color w:val="45555F"/>
                                <w:spacing w:val="-2"/>
                                <w:w w:val="110"/>
                              </w:rPr>
                              <w:t>-relieving</w:t>
                            </w:r>
                            <w:r>
                              <w:rPr>
                                <w:color w:val="45555F"/>
                                <w:spacing w:val="-1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2"/>
                                <w:w w:val="110"/>
                              </w:rPr>
                              <w:t>roles</w:t>
                            </w:r>
                            <w:r>
                              <w:rPr>
                                <w:color w:val="45555F"/>
                                <w:spacing w:val="-1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2"/>
                                <w:w w:val="110"/>
                              </w:rPr>
                              <w:t>across</w:t>
                            </w:r>
                            <w:r>
                              <w:rPr>
                                <w:color w:val="45555F"/>
                                <w:spacing w:val="-1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2"/>
                                <w:w w:val="110"/>
                              </w:rPr>
                              <w:t>a</w:t>
                            </w:r>
                            <w:r>
                              <w:rPr>
                                <w:color w:val="45555F"/>
                                <w:spacing w:val="-1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2"/>
                                <w:w w:val="110"/>
                              </w:rPr>
                              <w:t>broad</w:t>
                            </w:r>
                            <w:r>
                              <w:rPr>
                                <w:color w:val="45555F"/>
                                <w:spacing w:val="-1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2"/>
                                <w:w w:val="110"/>
                              </w:rPr>
                              <w:t>range</w:t>
                            </w:r>
                            <w:r>
                              <w:rPr>
                                <w:color w:val="45555F"/>
                                <w:spacing w:val="-1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2"/>
                                <w:w w:val="110"/>
                              </w:rPr>
                              <w:t xml:space="preserve">of </w:t>
                            </w:r>
                            <w:proofErr w:type="spellStart"/>
                            <w:r>
                              <w:rPr>
                                <w:color w:val="45555F"/>
                                <w:w w:val="110"/>
                              </w:rPr>
                              <w:t>ical</w:t>
                            </w:r>
                            <w:proofErr w:type="spellEnd"/>
                            <w:r>
                              <w:rPr>
                                <w:color w:val="45555F"/>
                                <w:w w:val="110"/>
                              </w:rPr>
                              <w:t xml:space="preserve"> areas, including:</w:t>
                            </w:r>
                          </w:p>
                          <w:p w14:paraId="0CA4307D" w14:textId="77777777" w:rsidR="004F0B6B" w:rsidRDefault="004F0B6B">
                            <w:pPr>
                              <w:pStyle w:val="BodyText"/>
                              <w:spacing w:before="198"/>
                              <w:ind w:left="0" w:firstLine="0"/>
                            </w:pPr>
                          </w:p>
                          <w:p w14:paraId="0CA4307E" w14:textId="77777777" w:rsidR="004F0B6B" w:rsidRDefault="008C74FD">
                            <w:pPr>
                              <w:ind w:left="14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color w:val="45555F"/>
                                <w:spacing w:val="-2"/>
                                <w:w w:val="110"/>
                                <w:sz w:val="24"/>
                              </w:rPr>
                              <w:t>ute</w:t>
                            </w:r>
                            <w:proofErr w:type="spellEnd"/>
                            <w:r>
                              <w:rPr>
                                <w:color w:val="45555F"/>
                                <w:spacing w:val="-10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2"/>
                                <w:w w:val="110"/>
                                <w:sz w:val="24"/>
                              </w:rPr>
                              <w:t>specialties</w:t>
                            </w:r>
                          </w:p>
                          <w:p w14:paraId="0CA4307F" w14:textId="77777777" w:rsidR="004F0B6B" w:rsidRDefault="008C74FD">
                            <w:pPr>
                              <w:spacing w:before="25"/>
                              <w:ind w:left="55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45555F"/>
                                <w:w w:val="105"/>
                                <w:sz w:val="20"/>
                              </w:rPr>
                              <w:t>hmond</w:t>
                            </w:r>
                            <w:proofErr w:type="spellEnd"/>
                            <w:r>
                              <w:rPr>
                                <w:i/>
                                <w:color w:val="45555F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5555F"/>
                                <w:w w:val="105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i/>
                                <w:color w:val="45555F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/>
                                <w:color w:val="45555F"/>
                                <w:w w:val="105"/>
                                <w:sz w:val="20"/>
                              </w:rPr>
                              <w:t>Freemasons</w:t>
                            </w:r>
                            <w:r>
                              <w:rPr>
                                <w:i/>
                                <w:color w:val="45555F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5555F"/>
                                <w:spacing w:val="-10"/>
                                <w:w w:val="105"/>
                                <w:sz w:val="20"/>
                              </w:rPr>
                              <w:t>)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43068" id="Textbox 27" o:spid="_x0000_s1052" type="#_x0000_t202" style="position:absolute;left:0;text-align:left;margin-left:-2.25pt;margin-top:-31.6pt;width:198.9pt;height:293.95pt;z-index:-1579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" filled="f" stroked="f">
                <v:textbox inset="0,0,0,0">
                  <w:txbxContent>
                    <w:p w14:paraId="0CA43073" w14:textId="77777777" w:rsidR="004F0B6B" w:rsidRDefault="008C74FD">
                      <w:pPr>
                        <w:spacing w:before="5"/>
                        <w:ind w:left="58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2A60"/>
                          <w:w w:val="110"/>
                          <w:sz w:val="19"/>
                        </w:rPr>
                        <w:t>at</w:t>
                      </w:r>
                      <w:r>
                        <w:rPr>
                          <w:b/>
                          <w:color w:val="002A60"/>
                          <w:spacing w:val="-6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2A60"/>
                          <w:w w:val="110"/>
                          <w:sz w:val="19"/>
                        </w:rPr>
                        <w:t>you</w:t>
                      </w:r>
                      <w:r>
                        <w:rPr>
                          <w:b/>
                          <w:color w:val="002A60"/>
                          <w:spacing w:val="-6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2A60"/>
                          <w:w w:val="110"/>
                          <w:sz w:val="19"/>
                        </w:rPr>
                        <w:t>will</w:t>
                      </w:r>
                      <w:r>
                        <w:rPr>
                          <w:b/>
                          <w:color w:val="002A60"/>
                          <w:spacing w:val="-6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2A60"/>
                          <w:spacing w:val="-5"/>
                          <w:w w:val="110"/>
                          <w:sz w:val="19"/>
                        </w:rPr>
                        <w:t>get</w:t>
                      </w:r>
                    </w:p>
                    <w:p w14:paraId="0CA43074" w14:textId="77777777" w:rsidR="004F0B6B" w:rsidRDefault="008C74FD">
                      <w:pPr>
                        <w:spacing w:before="150" w:line="396" w:lineRule="auto"/>
                        <w:ind w:left="79" w:right="349" w:hanging="78"/>
                        <w:rPr>
                          <w:sz w:val="19"/>
                        </w:rPr>
                      </w:pPr>
                      <w:proofErr w:type="spellStart"/>
                      <w:r>
                        <w:rPr>
                          <w:color w:val="45555F"/>
                          <w:spacing w:val="-2"/>
                          <w:w w:val="110"/>
                          <w:sz w:val="19"/>
                        </w:rPr>
                        <w:t>omprehensive</w:t>
                      </w:r>
                      <w:proofErr w:type="spellEnd"/>
                      <w:r>
                        <w:rPr>
                          <w:color w:val="45555F"/>
                          <w:spacing w:val="-7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2"/>
                          <w:w w:val="110"/>
                          <w:sz w:val="19"/>
                        </w:rPr>
                        <w:t>rotating</w:t>
                      </w:r>
                      <w:r>
                        <w:rPr>
                          <w:color w:val="45555F"/>
                          <w:spacing w:val="-7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2"/>
                          <w:w w:val="110"/>
                          <w:sz w:val="19"/>
                        </w:rPr>
                        <w:t>grade</w:t>
                      </w:r>
                      <w:r>
                        <w:rPr>
                          <w:color w:val="45555F"/>
                          <w:spacing w:val="-7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2"/>
                          <w:w w:val="110"/>
                          <w:sz w:val="19"/>
                        </w:rPr>
                        <w:t>1</w:t>
                      </w:r>
                      <w:r>
                        <w:rPr>
                          <w:color w:val="45555F"/>
                          <w:spacing w:val="-7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2"/>
                          <w:w w:val="110"/>
                          <w:sz w:val="19"/>
                        </w:rPr>
                        <w:t xml:space="preserve">program </w:t>
                      </w:r>
                      <w:proofErr w:type="spellStart"/>
                      <w:r>
                        <w:rPr>
                          <w:color w:val="45555F"/>
                          <w:w w:val="110"/>
                          <w:sz w:val="19"/>
                        </w:rPr>
                        <w:t>onthly</w:t>
                      </w:r>
                      <w:proofErr w:type="spellEnd"/>
                      <w:r>
                        <w:rPr>
                          <w:color w:val="45555F"/>
                          <w:spacing w:val="-6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color w:val="45555F"/>
                          <w:w w:val="110"/>
                          <w:sz w:val="19"/>
                        </w:rPr>
                        <w:t>rotations</w:t>
                      </w:r>
                    </w:p>
                    <w:p w14:paraId="0CA43075" w14:textId="77777777" w:rsidR="004F0B6B" w:rsidRDefault="008C74FD">
                      <w:pPr>
                        <w:spacing w:line="247" w:lineRule="auto"/>
                        <w:ind w:left="39" w:right="349" w:hanging="21"/>
                        <w:rPr>
                          <w:sz w:val="19"/>
                        </w:rPr>
                      </w:pPr>
                      <w:r>
                        <w:rPr>
                          <w:color w:val="45555F"/>
                          <w:spacing w:val="-2"/>
                          <w:w w:val="110"/>
                          <w:sz w:val="19"/>
                        </w:rPr>
                        <w:t>table</w:t>
                      </w:r>
                      <w:r>
                        <w:rPr>
                          <w:color w:val="45555F"/>
                          <w:spacing w:val="-8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2"/>
                          <w:w w:val="110"/>
                          <w:sz w:val="19"/>
                        </w:rPr>
                        <w:t>for</w:t>
                      </w:r>
                      <w:r>
                        <w:rPr>
                          <w:color w:val="45555F"/>
                          <w:spacing w:val="-8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2"/>
                          <w:w w:val="110"/>
                          <w:sz w:val="19"/>
                        </w:rPr>
                        <w:t>both</w:t>
                      </w:r>
                      <w:r>
                        <w:rPr>
                          <w:color w:val="45555F"/>
                          <w:spacing w:val="-8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2"/>
                          <w:w w:val="110"/>
                          <w:sz w:val="19"/>
                        </w:rPr>
                        <w:t>graduates</w:t>
                      </w:r>
                      <w:r>
                        <w:rPr>
                          <w:color w:val="45555F"/>
                          <w:spacing w:val="-8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2"/>
                          <w:w w:val="110"/>
                          <w:sz w:val="19"/>
                        </w:rPr>
                        <w:t>and</w:t>
                      </w:r>
                      <w:r>
                        <w:rPr>
                          <w:color w:val="45555F"/>
                          <w:spacing w:val="-8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2"/>
                          <w:w w:val="110"/>
                          <w:sz w:val="19"/>
                        </w:rPr>
                        <w:t xml:space="preserve">experienced </w:t>
                      </w:r>
                      <w:r>
                        <w:rPr>
                          <w:color w:val="45555F"/>
                          <w:w w:val="110"/>
                          <w:sz w:val="19"/>
                        </w:rPr>
                        <w:t xml:space="preserve">de 1 </w:t>
                      </w:r>
                      <w:proofErr w:type="gramStart"/>
                      <w:r>
                        <w:rPr>
                          <w:color w:val="45555F"/>
                          <w:w w:val="110"/>
                          <w:sz w:val="19"/>
                        </w:rPr>
                        <w:t>physiotherapists</w:t>
                      </w:r>
                      <w:proofErr w:type="gramEnd"/>
                    </w:p>
                    <w:p w14:paraId="0CA43076" w14:textId="77777777" w:rsidR="004F0B6B" w:rsidRDefault="008C74FD">
                      <w:pPr>
                        <w:spacing w:before="142"/>
                        <w:ind w:left="35"/>
                        <w:rPr>
                          <w:sz w:val="19"/>
                        </w:rPr>
                      </w:pPr>
                      <w:proofErr w:type="spellStart"/>
                      <w:r>
                        <w:rPr>
                          <w:color w:val="45555F"/>
                          <w:spacing w:val="-2"/>
                          <w:w w:val="110"/>
                          <w:sz w:val="19"/>
                        </w:rPr>
                        <w:t>ellent</w:t>
                      </w:r>
                      <w:proofErr w:type="spellEnd"/>
                      <w:r>
                        <w:rPr>
                          <w:color w:val="45555F"/>
                          <w:spacing w:val="-4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2"/>
                          <w:w w:val="110"/>
                          <w:sz w:val="19"/>
                        </w:rPr>
                        <w:t>senior</w:t>
                      </w:r>
                      <w:r>
                        <w:rPr>
                          <w:color w:val="45555F"/>
                          <w:spacing w:val="-3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2"/>
                          <w:w w:val="110"/>
                          <w:sz w:val="19"/>
                        </w:rPr>
                        <w:t>support</w:t>
                      </w:r>
                      <w:r>
                        <w:rPr>
                          <w:color w:val="45555F"/>
                          <w:spacing w:val="-3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2"/>
                          <w:w w:val="110"/>
                          <w:sz w:val="19"/>
                        </w:rPr>
                        <w:t>and</w:t>
                      </w:r>
                      <w:r>
                        <w:rPr>
                          <w:color w:val="45555F"/>
                          <w:spacing w:val="-4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2"/>
                          <w:w w:val="110"/>
                          <w:sz w:val="19"/>
                        </w:rPr>
                        <w:t>clinical</w:t>
                      </w:r>
                      <w:r>
                        <w:rPr>
                          <w:color w:val="45555F"/>
                          <w:spacing w:val="-3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2"/>
                          <w:w w:val="110"/>
                          <w:sz w:val="19"/>
                        </w:rPr>
                        <w:t>supervision</w:t>
                      </w:r>
                    </w:p>
                    <w:p w14:paraId="0CA43077" w14:textId="77777777" w:rsidR="004F0B6B" w:rsidRDefault="008C74FD">
                      <w:pPr>
                        <w:spacing w:before="150" w:line="247" w:lineRule="auto"/>
                        <w:ind w:left="79" w:right="1893" w:hanging="50"/>
                        <w:rPr>
                          <w:sz w:val="19"/>
                        </w:rPr>
                      </w:pPr>
                      <w:proofErr w:type="spellStart"/>
                      <w:r>
                        <w:rPr>
                          <w:color w:val="45555F"/>
                          <w:w w:val="110"/>
                          <w:sz w:val="19"/>
                        </w:rPr>
                        <w:t>ll</w:t>
                      </w:r>
                      <w:proofErr w:type="spellEnd"/>
                      <w:r>
                        <w:rPr>
                          <w:color w:val="45555F"/>
                          <w:spacing w:val="-12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color w:val="45555F"/>
                          <w:w w:val="110"/>
                          <w:sz w:val="19"/>
                        </w:rPr>
                        <w:t>established</w:t>
                      </w:r>
                      <w:r>
                        <w:rPr>
                          <w:color w:val="45555F"/>
                          <w:spacing w:val="-12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color w:val="45555F"/>
                          <w:w w:val="110"/>
                          <w:sz w:val="19"/>
                        </w:rPr>
                        <w:t>continuing cation</w:t>
                      </w:r>
                      <w:r>
                        <w:rPr>
                          <w:color w:val="45555F"/>
                          <w:spacing w:val="-6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color w:val="45555F"/>
                          <w:w w:val="110"/>
                          <w:sz w:val="19"/>
                        </w:rPr>
                        <w:t>programs</w:t>
                      </w:r>
                    </w:p>
                    <w:p w14:paraId="0CA43078" w14:textId="77777777" w:rsidR="004F0B6B" w:rsidRDefault="008C74FD">
                      <w:pPr>
                        <w:pStyle w:val="BodyText"/>
                        <w:spacing w:before="155"/>
                        <w:ind w:left="36" w:firstLine="0"/>
                      </w:pPr>
                      <w:proofErr w:type="spellStart"/>
                      <w:r>
                        <w:rPr>
                          <w:color w:val="45555F"/>
                          <w:spacing w:val="-2"/>
                          <w:w w:val="110"/>
                        </w:rPr>
                        <w:t>ary</w:t>
                      </w:r>
                      <w:proofErr w:type="spellEnd"/>
                      <w:r>
                        <w:rPr>
                          <w:color w:val="45555F"/>
                          <w:spacing w:val="-3"/>
                          <w:w w:val="110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2"/>
                          <w:w w:val="110"/>
                        </w:rPr>
                        <w:t>packaging</w:t>
                      </w:r>
                      <w:r>
                        <w:rPr>
                          <w:color w:val="45555F"/>
                          <w:spacing w:val="-3"/>
                          <w:w w:val="110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2"/>
                          <w:w w:val="110"/>
                        </w:rPr>
                        <w:t>opportunities</w:t>
                      </w:r>
                    </w:p>
                    <w:p w14:paraId="0CA43079" w14:textId="77777777" w:rsidR="004F0B6B" w:rsidRDefault="004F0B6B">
                      <w:pPr>
                        <w:pStyle w:val="BodyText"/>
                        <w:spacing w:before="0"/>
                        <w:ind w:left="0" w:firstLine="0"/>
                      </w:pPr>
                    </w:p>
                    <w:p w14:paraId="0CA4307A" w14:textId="77777777" w:rsidR="004F0B6B" w:rsidRDefault="004F0B6B">
                      <w:pPr>
                        <w:pStyle w:val="BodyText"/>
                        <w:spacing w:before="16"/>
                        <w:ind w:left="0" w:firstLine="0"/>
                      </w:pPr>
                    </w:p>
                    <w:p w14:paraId="0CA4307B" w14:textId="77777777" w:rsidR="004F0B6B" w:rsidRDefault="008C74FD">
                      <w:pPr>
                        <w:ind w:left="96"/>
                        <w:rPr>
                          <w:b/>
                          <w:sz w:val="19"/>
                        </w:rPr>
                      </w:pPr>
                      <w:proofErr w:type="spellStart"/>
                      <w:r>
                        <w:rPr>
                          <w:b/>
                          <w:color w:val="002A60"/>
                          <w:w w:val="110"/>
                          <w:sz w:val="19"/>
                        </w:rPr>
                        <w:t>ical</w:t>
                      </w:r>
                      <w:proofErr w:type="spellEnd"/>
                      <w:r>
                        <w:rPr>
                          <w:b/>
                          <w:color w:val="002A60"/>
                          <w:spacing w:val="-7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2A60"/>
                          <w:spacing w:val="-2"/>
                          <w:w w:val="110"/>
                          <w:sz w:val="19"/>
                        </w:rPr>
                        <w:t>rotations</w:t>
                      </w:r>
                    </w:p>
                    <w:p w14:paraId="0CA4307C" w14:textId="77777777" w:rsidR="004F0B6B" w:rsidRDefault="008C74FD">
                      <w:pPr>
                        <w:pStyle w:val="BodyText"/>
                        <w:spacing w:before="161" w:line="249" w:lineRule="auto"/>
                        <w:ind w:left="34" w:hanging="35"/>
                      </w:pPr>
                      <w:r>
                        <w:rPr>
                          <w:color w:val="45555F"/>
                          <w:spacing w:val="-4"/>
                          <w:w w:val="110"/>
                        </w:rPr>
                        <w:t>e</w:t>
                      </w:r>
                      <w:r>
                        <w:rPr>
                          <w:color w:val="45555F"/>
                          <w:spacing w:val="-7"/>
                          <w:w w:val="110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4"/>
                          <w:w w:val="110"/>
                        </w:rPr>
                        <w:t>Grade</w:t>
                      </w:r>
                      <w:r>
                        <w:rPr>
                          <w:color w:val="45555F"/>
                          <w:spacing w:val="-7"/>
                          <w:w w:val="110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4"/>
                          <w:w w:val="110"/>
                        </w:rPr>
                        <w:t>1</w:t>
                      </w:r>
                      <w:r>
                        <w:rPr>
                          <w:color w:val="45555F"/>
                          <w:spacing w:val="-7"/>
                          <w:w w:val="110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4"/>
                          <w:w w:val="110"/>
                        </w:rPr>
                        <w:t>Program</w:t>
                      </w:r>
                      <w:r>
                        <w:rPr>
                          <w:color w:val="45555F"/>
                          <w:spacing w:val="-7"/>
                          <w:w w:val="110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4"/>
                          <w:w w:val="110"/>
                        </w:rPr>
                        <w:t>contains</w:t>
                      </w:r>
                      <w:r>
                        <w:rPr>
                          <w:color w:val="45555F"/>
                          <w:spacing w:val="-7"/>
                          <w:w w:val="110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4"/>
                          <w:w w:val="110"/>
                        </w:rPr>
                        <w:t>rotations</w:t>
                      </w:r>
                      <w:r>
                        <w:rPr>
                          <w:color w:val="45555F"/>
                          <w:spacing w:val="-7"/>
                          <w:w w:val="110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4"/>
                          <w:w w:val="110"/>
                        </w:rPr>
                        <w:t xml:space="preserve">and </w:t>
                      </w:r>
                      <w:proofErr w:type="spellStart"/>
                      <w:r>
                        <w:rPr>
                          <w:color w:val="45555F"/>
                          <w:spacing w:val="-2"/>
                          <w:w w:val="110"/>
                        </w:rPr>
                        <w:t>ve</w:t>
                      </w:r>
                      <w:proofErr w:type="spellEnd"/>
                      <w:r>
                        <w:rPr>
                          <w:color w:val="45555F"/>
                          <w:spacing w:val="-2"/>
                          <w:w w:val="110"/>
                        </w:rPr>
                        <w:t>-relieving</w:t>
                      </w:r>
                      <w:r>
                        <w:rPr>
                          <w:color w:val="45555F"/>
                          <w:spacing w:val="-11"/>
                          <w:w w:val="110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2"/>
                          <w:w w:val="110"/>
                        </w:rPr>
                        <w:t>roles</w:t>
                      </w:r>
                      <w:r>
                        <w:rPr>
                          <w:color w:val="45555F"/>
                          <w:spacing w:val="-11"/>
                          <w:w w:val="110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2"/>
                          <w:w w:val="110"/>
                        </w:rPr>
                        <w:t>across</w:t>
                      </w:r>
                      <w:r>
                        <w:rPr>
                          <w:color w:val="45555F"/>
                          <w:spacing w:val="-11"/>
                          <w:w w:val="110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2"/>
                          <w:w w:val="110"/>
                        </w:rPr>
                        <w:t>a</w:t>
                      </w:r>
                      <w:r>
                        <w:rPr>
                          <w:color w:val="45555F"/>
                          <w:spacing w:val="-11"/>
                          <w:w w:val="110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2"/>
                          <w:w w:val="110"/>
                        </w:rPr>
                        <w:t>broad</w:t>
                      </w:r>
                      <w:r>
                        <w:rPr>
                          <w:color w:val="45555F"/>
                          <w:spacing w:val="-11"/>
                          <w:w w:val="110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2"/>
                          <w:w w:val="110"/>
                        </w:rPr>
                        <w:t>range</w:t>
                      </w:r>
                      <w:r>
                        <w:rPr>
                          <w:color w:val="45555F"/>
                          <w:spacing w:val="-11"/>
                          <w:w w:val="110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2"/>
                          <w:w w:val="110"/>
                        </w:rPr>
                        <w:t xml:space="preserve">of </w:t>
                      </w:r>
                      <w:proofErr w:type="spellStart"/>
                      <w:r>
                        <w:rPr>
                          <w:color w:val="45555F"/>
                          <w:w w:val="110"/>
                        </w:rPr>
                        <w:t>ical</w:t>
                      </w:r>
                      <w:proofErr w:type="spellEnd"/>
                      <w:r>
                        <w:rPr>
                          <w:color w:val="45555F"/>
                          <w:w w:val="110"/>
                        </w:rPr>
                        <w:t xml:space="preserve"> areas, including:</w:t>
                      </w:r>
                    </w:p>
                    <w:p w14:paraId="0CA4307D" w14:textId="77777777" w:rsidR="004F0B6B" w:rsidRDefault="004F0B6B">
                      <w:pPr>
                        <w:pStyle w:val="BodyText"/>
                        <w:spacing w:before="198"/>
                        <w:ind w:left="0" w:firstLine="0"/>
                      </w:pPr>
                    </w:p>
                    <w:p w14:paraId="0CA4307E" w14:textId="77777777" w:rsidR="004F0B6B" w:rsidRDefault="008C74FD">
                      <w:pPr>
                        <w:ind w:left="14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color w:val="45555F"/>
                          <w:spacing w:val="-2"/>
                          <w:w w:val="110"/>
                          <w:sz w:val="24"/>
                        </w:rPr>
                        <w:t>ute</w:t>
                      </w:r>
                      <w:proofErr w:type="spellEnd"/>
                      <w:r>
                        <w:rPr>
                          <w:color w:val="45555F"/>
                          <w:spacing w:val="-10"/>
                          <w:w w:val="110"/>
                          <w:sz w:val="24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2"/>
                          <w:w w:val="110"/>
                          <w:sz w:val="24"/>
                        </w:rPr>
                        <w:t>specialties</w:t>
                      </w:r>
                    </w:p>
                    <w:p w14:paraId="0CA4307F" w14:textId="77777777" w:rsidR="004F0B6B" w:rsidRDefault="008C74FD">
                      <w:pPr>
                        <w:spacing w:before="25"/>
                        <w:ind w:left="55"/>
                        <w:rPr>
                          <w:i/>
                          <w:sz w:val="20"/>
                        </w:rPr>
                      </w:pPr>
                      <w:proofErr w:type="spellStart"/>
                      <w:r>
                        <w:rPr>
                          <w:i/>
                          <w:color w:val="45555F"/>
                          <w:w w:val="105"/>
                          <w:sz w:val="20"/>
                        </w:rPr>
                        <w:t>hmond</w:t>
                      </w:r>
                      <w:proofErr w:type="spellEnd"/>
                      <w:r>
                        <w:rPr>
                          <w:i/>
                          <w:color w:val="45555F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45555F"/>
                          <w:w w:val="105"/>
                          <w:sz w:val="20"/>
                        </w:rPr>
                        <w:t>and</w:t>
                      </w:r>
                      <w:r>
                        <w:rPr>
                          <w:i/>
                          <w:color w:val="45555F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i/>
                          <w:color w:val="45555F"/>
                          <w:w w:val="105"/>
                          <w:sz w:val="20"/>
                        </w:rPr>
                        <w:t>Freemasons</w:t>
                      </w:r>
                      <w:r>
                        <w:rPr>
                          <w:i/>
                          <w:color w:val="45555F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45555F"/>
                          <w:spacing w:val="-10"/>
                          <w:w w:val="105"/>
                          <w:sz w:val="20"/>
                        </w:rPr>
                        <w:t>)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69AA"/>
          <w:spacing w:val="2"/>
          <w:sz w:val="24"/>
        </w:rPr>
        <w:t>Epworth</w:t>
      </w:r>
      <w:r>
        <w:rPr>
          <w:color w:val="0069AA"/>
          <w:spacing w:val="48"/>
          <w:sz w:val="24"/>
        </w:rPr>
        <w:t xml:space="preserve"> </w:t>
      </w:r>
      <w:r>
        <w:rPr>
          <w:color w:val="0069AA"/>
          <w:spacing w:val="2"/>
          <w:sz w:val="24"/>
        </w:rPr>
        <w:t>HealthCare</w:t>
      </w:r>
      <w:r>
        <w:rPr>
          <w:color w:val="0069AA"/>
          <w:spacing w:val="49"/>
          <w:sz w:val="24"/>
        </w:rPr>
        <w:t xml:space="preserve"> </w:t>
      </w:r>
      <w:r>
        <w:rPr>
          <w:color w:val="0069AA"/>
          <w:spacing w:val="2"/>
          <w:sz w:val="24"/>
        </w:rPr>
        <w:t>is</w:t>
      </w:r>
      <w:r>
        <w:rPr>
          <w:color w:val="0069AA"/>
          <w:spacing w:val="35"/>
          <w:sz w:val="24"/>
        </w:rPr>
        <w:t xml:space="preserve"> </w:t>
      </w:r>
      <w:r>
        <w:rPr>
          <w:color w:val="0069AA"/>
          <w:spacing w:val="2"/>
          <w:sz w:val="24"/>
        </w:rPr>
        <w:t>Victoria’s</w:t>
      </w:r>
      <w:r>
        <w:rPr>
          <w:color w:val="0069AA"/>
          <w:spacing w:val="48"/>
          <w:sz w:val="24"/>
        </w:rPr>
        <w:t xml:space="preserve"> </w:t>
      </w:r>
      <w:r>
        <w:rPr>
          <w:color w:val="0069AA"/>
          <w:spacing w:val="-2"/>
          <w:sz w:val="24"/>
        </w:rPr>
        <w:t>largest</w:t>
      </w:r>
    </w:p>
    <w:p w14:paraId="0CA43043" w14:textId="77777777" w:rsidR="004F0B6B" w:rsidRDefault="008C74FD">
      <w:pPr>
        <w:spacing w:before="7" w:line="244" w:lineRule="auto"/>
        <w:ind w:left="6321" w:right="167"/>
        <w:jc w:val="both"/>
        <w:rPr>
          <w:sz w:val="24"/>
        </w:rPr>
      </w:pPr>
      <w:r>
        <w:rPr>
          <w:color w:val="0069AA"/>
          <w:w w:val="110"/>
          <w:sz w:val="24"/>
        </w:rPr>
        <w:t>not-for-profit</w:t>
      </w:r>
      <w:r>
        <w:rPr>
          <w:color w:val="0069AA"/>
          <w:spacing w:val="-15"/>
          <w:w w:val="110"/>
          <w:sz w:val="24"/>
        </w:rPr>
        <w:t xml:space="preserve"> </w:t>
      </w:r>
      <w:r>
        <w:rPr>
          <w:color w:val="0069AA"/>
          <w:w w:val="110"/>
          <w:sz w:val="24"/>
        </w:rPr>
        <w:t>private</w:t>
      </w:r>
      <w:r>
        <w:rPr>
          <w:color w:val="0069AA"/>
          <w:spacing w:val="-15"/>
          <w:w w:val="110"/>
          <w:sz w:val="24"/>
        </w:rPr>
        <w:t xml:space="preserve"> </w:t>
      </w:r>
      <w:r>
        <w:rPr>
          <w:color w:val="0069AA"/>
          <w:w w:val="110"/>
          <w:sz w:val="24"/>
        </w:rPr>
        <w:t>hospital</w:t>
      </w:r>
      <w:r>
        <w:rPr>
          <w:color w:val="0069AA"/>
          <w:spacing w:val="-15"/>
          <w:w w:val="110"/>
          <w:sz w:val="24"/>
        </w:rPr>
        <w:t xml:space="preserve"> </w:t>
      </w:r>
      <w:r>
        <w:rPr>
          <w:color w:val="0069AA"/>
          <w:w w:val="110"/>
          <w:sz w:val="24"/>
        </w:rPr>
        <w:t>group,</w:t>
      </w:r>
      <w:r>
        <w:rPr>
          <w:color w:val="0069AA"/>
          <w:spacing w:val="-15"/>
          <w:w w:val="110"/>
          <w:sz w:val="24"/>
        </w:rPr>
        <w:t xml:space="preserve"> </w:t>
      </w:r>
      <w:r>
        <w:rPr>
          <w:color w:val="0069AA"/>
          <w:w w:val="110"/>
          <w:sz w:val="24"/>
        </w:rPr>
        <w:t>renowned for</w:t>
      </w:r>
      <w:r>
        <w:rPr>
          <w:color w:val="0069AA"/>
          <w:spacing w:val="-14"/>
          <w:w w:val="110"/>
          <w:sz w:val="24"/>
        </w:rPr>
        <w:t xml:space="preserve"> </w:t>
      </w:r>
      <w:r>
        <w:rPr>
          <w:color w:val="0069AA"/>
          <w:w w:val="110"/>
          <w:sz w:val="24"/>
        </w:rPr>
        <w:t>excellence</w:t>
      </w:r>
      <w:r>
        <w:rPr>
          <w:color w:val="0069AA"/>
          <w:spacing w:val="-14"/>
          <w:w w:val="110"/>
          <w:sz w:val="24"/>
        </w:rPr>
        <w:t xml:space="preserve"> </w:t>
      </w:r>
      <w:r>
        <w:rPr>
          <w:color w:val="0069AA"/>
          <w:w w:val="110"/>
          <w:sz w:val="24"/>
        </w:rPr>
        <w:t>in</w:t>
      </w:r>
      <w:r>
        <w:rPr>
          <w:color w:val="0069AA"/>
          <w:spacing w:val="-14"/>
          <w:w w:val="110"/>
          <w:sz w:val="24"/>
        </w:rPr>
        <w:t xml:space="preserve"> </w:t>
      </w:r>
      <w:r>
        <w:rPr>
          <w:color w:val="0069AA"/>
          <w:w w:val="110"/>
          <w:sz w:val="24"/>
        </w:rPr>
        <w:t>diagnosis,</w:t>
      </w:r>
      <w:r>
        <w:rPr>
          <w:color w:val="0069AA"/>
          <w:spacing w:val="-14"/>
          <w:w w:val="110"/>
          <w:sz w:val="24"/>
        </w:rPr>
        <w:t xml:space="preserve"> </w:t>
      </w:r>
      <w:r>
        <w:rPr>
          <w:color w:val="0069AA"/>
          <w:w w:val="110"/>
          <w:sz w:val="24"/>
        </w:rPr>
        <w:t>treatment,</w:t>
      </w:r>
      <w:r>
        <w:rPr>
          <w:color w:val="0069AA"/>
          <w:spacing w:val="-14"/>
          <w:w w:val="110"/>
          <w:sz w:val="24"/>
        </w:rPr>
        <w:t xml:space="preserve"> </w:t>
      </w:r>
      <w:r>
        <w:rPr>
          <w:color w:val="0069AA"/>
          <w:w w:val="110"/>
          <w:sz w:val="24"/>
        </w:rPr>
        <w:t>care</w:t>
      </w:r>
      <w:r>
        <w:rPr>
          <w:color w:val="0069AA"/>
          <w:spacing w:val="-14"/>
          <w:w w:val="110"/>
          <w:sz w:val="24"/>
        </w:rPr>
        <w:t xml:space="preserve"> </w:t>
      </w:r>
      <w:r>
        <w:rPr>
          <w:color w:val="0069AA"/>
          <w:w w:val="110"/>
          <w:sz w:val="24"/>
        </w:rPr>
        <w:t xml:space="preserve">and </w:t>
      </w:r>
      <w:r>
        <w:rPr>
          <w:color w:val="0069AA"/>
          <w:spacing w:val="-2"/>
          <w:w w:val="110"/>
          <w:sz w:val="24"/>
        </w:rPr>
        <w:t>rehabilitation.</w:t>
      </w:r>
    </w:p>
    <w:p w14:paraId="0CA43044" w14:textId="77777777" w:rsidR="004F0B6B" w:rsidRDefault="008C74FD">
      <w:pPr>
        <w:spacing w:before="117" w:line="244" w:lineRule="auto"/>
        <w:ind w:left="6321"/>
        <w:rPr>
          <w:sz w:val="24"/>
        </w:rPr>
      </w:pPr>
      <w:r>
        <w:rPr>
          <w:color w:val="0069AA"/>
          <w:w w:val="110"/>
          <w:sz w:val="24"/>
        </w:rPr>
        <w:t>Epworth is an innovator in Australia’s health system,</w:t>
      </w:r>
      <w:r>
        <w:rPr>
          <w:color w:val="0069AA"/>
          <w:spacing w:val="-6"/>
          <w:w w:val="110"/>
          <w:sz w:val="24"/>
        </w:rPr>
        <w:t xml:space="preserve"> </w:t>
      </w:r>
      <w:r>
        <w:rPr>
          <w:color w:val="0069AA"/>
          <w:w w:val="110"/>
          <w:sz w:val="24"/>
        </w:rPr>
        <w:t>embracing</w:t>
      </w:r>
      <w:r>
        <w:rPr>
          <w:color w:val="0069AA"/>
          <w:spacing w:val="-6"/>
          <w:w w:val="110"/>
          <w:sz w:val="24"/>
        </w:rPr>
        <w:t xml:space="preserve"> </w:t>
      </w:r>
      <w:r>
        <w:rPr>
          <w:color w:val="0069AA"/>
          <w:w w:val="110"/>
          <w:sz w:val="24"/>
        </w:rPr>
        <w:t>the</w:t>
      </w:r>
      <w:r>
        <w:rPr>
          <w:color w:val="0069AA"/>
          <w:spacing w:val="-6"/>
          <w:w w:val="110"/>
          <w:sz w:val="24"/>
        </w:rPr>
        <w:t xml:space="preserve"> </w:t>
      </w:r>
      <w:r>
        <w:rPr>
          <w:color w:val="0069AA"/>
          <w:w w:val="110"/>
          <w:sz w:val="24"/>
        </w:rPr>
        <w:t>latest</w:t>
      </w:r>
      <w:r>
        <w:rPr>
          <w:color w:val="0069AA"/>
          <w:spacing w:val="-6"/>
          <w:w w:val="110"/>
          <w:sz w:val="24"/>
        </w:rPr>
        <w:t xml:space="preserve"> </w:t>
      </w:r>
      <w:r>
        <w:rPr>
          <w:color w:val="0069AA"/>
          <w:w w:val="110"/>
          <w:sz w:val="24"/>
        </w:rPr>
        <w:t>in</w:t>
      </w:r>
      <w:r>
        <w:rPr>
          <w:color w:val="0069AA"/>
          <w:spacing w:val="-6"/>
          <w:w w:val="110"/>
          <w:sz w:val="24"/>
        </w:rPr>
        <w:t xml:space="preserve"> </w:t>
      </w:r>
      <w:r>
        <w:rPr>
          <w:color w:val="0069AA"/>
          <w:w w:val="110"/>
          <w:sz w:val="24"/>
        </w:rPr>
        <w:t>evidence-based medicine</w:t>
      </w:r>
      <w:r>
        <w:rPr>
          <w:color w:val="0069AA"/>
          <w:spacing w:val="-15"/>
          <w:w w:val="110"/>
          <w:sz w:val="24"/>
        </w:rPr>
        <w:t xml:space="preserve"> </w:t>
      </w:r>
      <w:r>
        <w:rPr>
          <w:color w:val="0069AA"/>
          <w:w w:val="110"/>
          <w:sz w:val="24"/>
        </w:rPr>
        <w:t>to</w:t>
      </w:r>
      <w:r>
        <w:rPr>
          <w:color w:val="0069AA"/>
          <w:spacing w:val="-15"/>
          <w:w w:val="110"/>
          <w:sz w:val="24"/>
        </w:rPr>
        <w:t xml:space="preserve"> </w:t>
      </w:r>
      <w:r>
        <w:rPr>
          <w:color w:val="0069AA"/>
          <w:w w:val="110"/>
          <w:sz w:val="24"/>
        </w:rPr>
        <w:t>pioneer</w:t>
      </w:r>
      <w:r>
        <w:rPr>
          <w:color w:val="0069AA"/>
          <w:spacing w:val="-15"/>
          <w:w w:val="110"/>
          <w:sz w:val="24"/>
        </w:rPr>
        <w:t xml:space="preserve"> </w:t>
      </w:r>
      <w:r>
        <w:rPr>
          <w:color w:val="0069AA"/>
          <w:w w:val="110"/>
          <w:sz w:val="24"/>
        </w:rPr>
        <w:t>treatments</w:t>
      </w:r>
      <w:r>
        <w:rPr>
          <w:color w:val="0069AA"/>
          <w:spacing w:val="-15"/>
          <w:w w:val="110"/>
          <w:sz w:val="24"/>
        </w:rPr>
        <w:t xml:space="preserve"> </w:t>
      </w:r>
      <w:r>
        <w:rPr>
          <w:color w:val="0069AA"/>
          <w:w w:val="110"/>
          <w:sz w:val="24"/>
        </w:rPr>
        <w:t>and</w:t>
      </w:r>
      <w:r>
        <w:rPr>
          <w:color w:val="0069AA"/>
          <w:spacing w:val="-15"/>
          <w:w w:val="110"/>
          <w:sz w:val="24"/>
        </w:rPr>
        <w:t xml:space="preserve"> </w:t>
      </w:r>
      <w:r>
        <w:rPr>
          <w:color w:val="0069AA"/>
          <w:w w:val="110"/>
          <w:sz w:val="24"/>
        </w:rPr>
        <w:t>services</w:t>
      </w:r>
      <w:r>
        <w:rPr>
          <w:color w:val="0069AA"/>
          <w:spacing w:val="-15"/>
          <w:w w:val="110"/>
          <w:sz w:val="24"/>
        </w:rPr>
        <w:t xml:space="preserve"> </w:t>
      </w:r>
      <w:r>
        <w:rPr>
          <w:color w:val="0069AA"/>
          <w:w w:val="110"/>
          <w:sz w:val="24"/>
        </w:rPr>
        <w:t>for our patients.</w:t>
      </w:r>
    </w:p>
    <w:p w14:paraId="0CA43045" w14:textId="77777777" w:rsidR="004F0B6B" w:rsidRDefault="008C74FD">
      <w:pPr>
        <w:pStyle w:val="Heading1"/>
        <w:spacing w:before="220"/>
      </w:pPr>
      <w:r>
        <w:rPr>
          <w:color w:val="002A60"/>
          <w:w w:val="105"/>
        </w:rPr>
        <w:t>Overview</w:t>
      </w:r>
      <w:r>
        <w:rPr>
          <w:color w:val="002A60"/>
          <w:spacing w:val="-4"/>
          <w:w w:val="105"/>
        </w:rPr>
        <w:t xml:space="preserve"> </w:t>
      </w:r>
      <w:r>
        <w:rPr>
          <w:color w:val="002A60"/>
          <w:w w:val="105"/>
        </w:rPr>
        <w:t>of</w:t>
      </w:r>
      <w:r>
        <w:rPr>
          <w:color w:val="002A60"/>
          <w:spacing w:val="-4"/>
          <w:w w:val="105"/>
        </w:rPr>
        <w:t xml:space="preserve"> </w:t>
      </w:r>
      <w:r>
        <w:rPr>
          <w:color w:val="002A60"/>
          <w:w w:val="105"/>
        </w:rPr>
        <w:t>the</w:t>
      </w:r>
      <w:r>
        <w:rPr>
          <w:color w:val="002A60"/>
          <w:spacing w:val="-4"/>
          <w:w w:val="105"/>
        </w:rPr>
        <w:t xml:space="preserve"> </w:t>
      </w:r>
      <w:r>
        <w:rPr>
          <w:color w:val="002A60"/>
          <w:spacing w:val="-2"/>
          <w:w w:val="105"/>
        </w:rPr>
        <w:t>program</w:t>
      </w:r>
    </w:p>
    <w:p w14:paraId="0CA43046" w14:textId="6DEA1238" w:rsidR="004F0B6B" w:rsidRDefault="008C74FD">
      <w:pPr>
        <w:pStyle w:val="ListParagraph"/>
        <w:numPr>
          <w:ilvl w:val="0"/>
          <w:numId w:val="1"/>
        </w:numPr>
        <w:tabs>
          <w:tab w:val="left" w:pos="6681"/>
        </w:tabs>
        <w:spacing w:before="109"/>
      </w:pPr>
      <w:r>
        <w:rPr>
          <w:color w:val="45555F"/>
        </w:rPr>
        <w:t>A</w:t>
      </w:r>
      <w:r>
        <w:rPr>
          <w:color w:val="45555F"/>
          <w:spacing w:val="41"/>
        </w:rPr>
        <w:t xml:space="preserve"> </w:t>
      </w:r>
      <w:r>
        <w:rPr>
          <w:color w:val="45555F"/>
        </w:rPr>
        <w:t>comprehensive</w:t>
      </w:r>
      <w:r>
        <w:rPr>
          <w:color w:val="45555F"/>
          <w:spacing w:val="41"/>
        </w:rPr>
        <w:t xml:space="preserve"> </w:t>
      </w:r>
      <w:r>
        <w:rPr>
          <w:color w:val="45555F"/>
        </w:rPr>
        <w:t>rotating</w:t>
      </w:r>
      <w:r>
        <w:rPr>
          <w:color w:val="45555F"/>
          <w:spacing w:val="41"/>
        </w:rPr>
        <w:t xml:space="preserve"> </w:t>
      </w:r>
      <w:r>
        <w:rPr>
          <w:color w:val="45555F"/>
        </w:rPr>
        <w:t>grade</w:t>
      </w:r>
      <w:r>
        <w:rPr>
          <w:color w:val="45555F"/>
          <w:spacing w:val="41"/>
        </w:rPr>
        <w:t xml:space="preserve"> </w:t>
      </w:r>
      <w:r>
        <w:rPr>
          <w:color w:val="45555F"/>
        </w:rPr>
        <w:t>1</w:t>
      </w:r>
      <w:r>
        <w:rPr>
          <w:color w:val="45555F"/>
          <w:spacing w:val="41"/>
        </w:rPr>
        <w:t xml:space="preserve"> </w:t>
      </w:r>
      <w:r>
        <w:rPr>
          <w:color w:val="45555F"/>
          <w:spacing w:val="-2"/>
        </w:rPr>
        <w:t>program</w:t>
      </w:r>
    </w:p>
    <w:p w14:paraId="0CA43047" w14:textId="47C9DDE9" w:rsidR="004F0B6B" w:rsidRDefault="008C74FD">
      <w:pPr>
        <w:pStyle w:val="ListParagraph"/>
        <w:numPr>
          <w:ilvl w:val="0"/>
          <w:numId w:val="1"/>
        </w:numPr>
        <w:tabs>
          <w:tab w:val="left" w:pos="6681"/>
        </w:tabs>
      </w:pPr>
      <w:r>
        <w:rPr>
          <w:color w:val="45555F"/>
          <w:spacing w:val="4"/>
        </w:rPr>
        <w:t>4-monthly</w:t>
      </w:r>
      <w:r>
        <w:rPr>
          <w:color w:val="45555F"/>
          <w:spacing w:val="42"/>
        </w:rPr>
        <w:t xml:space="preserve"> </w:t>
      </w:r>
      <w:r>
        <w:rPr>
          <w:color w:val="45555F"/>
          <w:spacing w:val="-2"/>
        </w:rPr>
        <w:t>rotations</w:t>
      </w:r>
    </w:p>
    <w:p w14:paraId="0CA43048" w14:textId="26531F52" w:rsidR="004F0B6B" w:rsidRDefault="008C74FD">
      <w:pPr>
        <w:pStyle w:val="ListParagraph"/>
        <w:numPr>
          <w:ilvl w:val="0"/>
          <w:numId w:val="1"/>
        </w:numPr>
        <w:tabs>
          <w:tab w:val="left" w:pos="6681"/>
        </w:tabs>
        <w:spacing w:line="249" w:lineRule="auto"/>
        <w:ind w:right="544"/>
      </w:pPr>
      <w:r>
        <w:rPr>
          <w:color w:val="45555F"/>
          <w:spacing w:val="-2"/>
          <w:w w:val="110"/>
        </w:rPr>
        <w:t>Suitable</w:t>
      </w:r>
      <w:r>
        <w:rPr>
          <w:color w:val="45555F"/>
          <w:spacing w:val="-8"/>
          <w:w w:val="110"/>
        </w:rPr>
        <w:t xml:space="preserve"> </w:t>
      </w:r>
      <w:r>
        <w:rPr>
          <w:color w:val="45555F"/>
          <w:spacing w:val="-2"/>
          <w:w w:val="110"/>
        </w:rPr>
        <w:t>for</w:t>
      </w:r>
      <w:r>
        <w:rPr>
          <w:color w:val="45555F"/>
          <w:spacing w:val="-8"/>
          <w:w w:val="110"/>
        </w:rPr>
        <w:t xml:space="preserve"> </w:t>
      </w:r>
      <w:r>
        <w:rPr>
          <w:color w:val="45555F"/>
          <w:spacing w:val="-2"/>
          <w:w w:val="110"/>
        </w:rPr>
        <w:t>both</w:t>
      </w:r>
      <w:r>
        <w:rPr>
          <w:color w:val="45555F"/>
          <w:spacing w:val="-8"/>
          <w:w w:val="110"/>
        </w:rPr>
        <w:t xml:space="preserve"> </w:t>
      </w:r>
      <w:r>
        <w:rPr>
          <w:color w:val="45555F"/>
          <w:spacing w:val="-2"/>
          <w:w w:val="110"/>
        </w:rPr>
        <w:t>graduates</w:t>
      </w:r>
      <w:r>
        <w:rPr>
          <w:color w:val="45555F"/>
          <w:spacing w:val="-8"/>
          <w:w w:val="110"/>
        </w:rPr>
        <w:t xml:space="preserve"> </w:t>
      </w:r>
      <w:r>
        <w:rPr>
          <w:color w:val="45555F"/>
          <w:spacing w:val="-2"/>
          <w:w w:val="110"/>
        </w:rPr>
        <w:t>and</w:t>
      </w:r>
      <w:r>
        <w:rPr>
          <w:color w:val="45555F"/>
          <w:spacing w:val="-8"/>
          <w:w w:val="110"/>
        </w:rPr>
        <w:t xml:space="preserve"> </w:t>
      </w:r>
      <w:r>
        <w:rPr>
          <w:color w:val="45555F"/>
          <w:spacing w:val="-2"/>
          <w:w w:val="110"/>
        </w:rPr>
        <w:t xml:space="preserve">experienced </w:t>
      </w:r>
      <w:r>
        <w:rPr>
          <w:color w:val="45555F"/>
          <w:w w:val="110"/>
        </w:rPr>
        <w:t>grade 1 physiotherapists</w:t>
      </w:r>
    </w:p>
    <w:p w14:paraId="0CA43049" w14:textId="5DE540F0" w:rsidR="004F0B6B" w:rsidRDefault="008C74FD">
      <w:pPr>
        <w:pStyle w:val="ListParagraph"/>
        <w:numPr>
          <w:ilvl w:val="0"/>
          <w:numId w:val="1"/>
        </w:numPr>
        <w:tabs>
          <w:tab w:val="left" w:pos="6681"/>
        </w:tabs>
        <w:spacing w:before="58"/>
      </w:pPr>
      <w:r>
        <w:rPr>
          <w:color w:val="45555F"/>
          <w:w w:val="110"/>
        </w:rPr>
        <w:t>Excellent</w:t>
      </w:r>
      <w:r>
        <w:rPr>
          <w:color w:val="45555F"/>
          <w:spacing w:val="-14"/>
          <w:w w:val="110"/>
        </w:rPr>
        <w:t xml:space="preserve"> </w:t>
      </w:r>
      <w:r>
        <w:rPr>
          <w:color w:val="45555F"/>
          <w:w w:val="110"/>
        </w:rPr>
        <w:t>senior</w:t>
      </w:r>
      <w:r>
        <w:rPr>
          <w:color w:val="45555F"/>
          <w:spacing w:val="-14"/>
          <w:w w:val="110"/>
        </w:rPr>
        <w:t xml:space="preserve"> </w:t>
      </w:r>
      <w:r>
        <w:rPr>
          <w:color w:val="45555F"/>
          <w:w w:val="110"/>
        </w:rPr>
        <w:t>support</w:t>
      </w:r>
      <w:r>
        <w:rPr>
          <w:color w:val="45555F"/>
          <w:spacing w:val="-13"/>
          <w:w w:val="110"/>
        </w:rPr>
        <w:t xml:space="preserve"> </w:t>
      </w:r>
      <w:r>
        <w:rPr>
          <w:color w:val="45555F"/>
          <w:w w:val="110"/>
        </w:rPr>
        <w:t>and</w:t>
      </w:r>
      <w:r>
        <w:rPr>
          <w:color w:val="45555F"/>
          <w:spacing w:val="-14"/>
          <w:w w:val="110"/>
        </w:rPr>
        <w:t xml:space="preserve"> </w:t>
      </w:r>
      <w:r>
        <w:rPr>
          <w:color w:val="45555F"/>
          <w:w w:val="110"/>
        </w:rPr>
        <w:t>clinical</w:t>
      </w:r>
      <w:r>
        <w:rPr>
          <w:color w:val="45555F"/>
          <w:spacing w:val="-13"/>
          <w:w w:val="110"/>
        </w:rPr>
        <w:t xml:space="preserve"> </w:t>
      </w:r>
      <w:r>
        <w:rPr>
          <w:color w:val="45555F"/>
          <w:spacing w:val="-2"/>
          <w:w w:val="110"/>
        </w:rPr>
        <w:t>supervision</w:t>
      </w:r>
    </w:p>
    <w:p w14:paraId="0CA4304A" w14:textId="3EF92136" w:rsidR="004F0B6B" w:rsidRDefault="008C74FD">
      <w:pPr>
        <w:pStyle w:val="ListParagraph"/>
        <w:numPr>
          <w:ilvl w:val="0"/>
          <w:numId w:val="1"/>
        </w:numPr>
        <w:tabs>
          <w:tab w:val="left" w:pos="6681"/>
        </w:tabs>
        <w:spacing w:line="249" w:lineRule="auto"/>
        <w:ind w:right="231"/>
      </w:pPr>
      <w:r>
        <w:rPr>
          <w:noProof/>
        </w:rPr>
        <mc:AlternateContent>
          <mc:Choice Requires="wps">
            <w:drawing>
              <wp:anchor distT="0" distB="0" distL="0" distR="0" simplePos="0" relativeHeight="487518720" behindDoc="1" locked="0" layoutInCell="1" allowOverlap="1" wp14:anchorId="0CA4306A" wp14:editId="0CA4306B">
                <wp:simplePos x="0" y="0"/>
                <wp:positionH relativeFrom="page">
                  <wp:posOffset>-26413</wp:posOffset>
                </wp:positionH>
                <wp:positionV relativeFrom="paragraph">
                  <wp:posOffset>413504</wp:posOffset>
                </wp:positionV>
                <wp:extent cx="2580640" cy="432562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80640" cy="4325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A43080" w14:textId="77777777" w:rsidR="004F0B6B" w:rsidRDefault="008C74FD">
                            <w:pPr>
                              <w:pStyle w:val="BodyText"/>
                              <w:spacing w:before="6" w:line="376" w:lineRule="auto"/>
                              <w:ind w:left="6" w:right="1884" w:hanging="7"/>
                            </w:pPr>
                            <w:proofErr w:type="spellStart"/>
                            <w:r>
                              <w:rPr>
                                <w:color w:val="45555F"/>
                                <w:spacing w:val="-2"/>
                              </w:rPr>
                              <w:t>rdiorespiratory</w:t>
                            </w:r>
                            <w:proofErr w:type="spellEnd"/>
                            <w:r>
                              <w:rPr>
                                <w:color w:val="45555F"/>
                                <w:spacing w:val="-2"/>
                              </w:rPr>
                              <w:t xml:space="preserve">/ICU </w:t>
                            </w:r>
                            <w:proofErr w:type="spellStart"/>
                            <w:r>
                              <w:rPr>
                                <w:color w:val="45555F"/>
                                <w:spacing w:val="-2"/>
                                <w:w w:val="110"/>
                              </w:rPr>
                              <w:t>thopaedics</w:t>
                            </w:r>
                            <w:proofErr w:type="spellEnd"/>
                            <w:r>
                              <w:rPr>
                                <w:color w:val="45555F"/>
                                <w:spacing w:val="-2"/>
                                <w:w w:val="1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45555F"/>
                                <w:spacing w:val="-2"/>
                                <w:w w:val="110"/>
                              </w:rPr>
                              <w:t>urosciences</w:t>
                            </w:r>
                            <w:proofErr w:type="spellEnd"/>
                          </w:p>
                          <w:p w14:paraId="0CA43081" w14:textId="77777777" w:rsidR="004F0B6B" w:rsidRDefault="008C74FD">
                            <w:pPr>
                              <w:pStyle w:val="BodyText"/>
                              <w:spacing w:before="0" w:line="376" w:lineRule="auto"/>
                              <w:ind w:left="44" w:right="2745" w:hanging="29"/>
                            </w:pPr>
                            <w:proofErr w:type="spellStart"/>
                            <w:r>
                              <w:rPr>
                                <w:color w:val="45555F"/>
                                <w:spacing w:val="-4"/>
                                <w:w w:val="110"/>
                              </w:rPr>
                              <w:t>neral</w:t>
                            </w:r>
                            <w:proofErr w:type="spellEnd"/>
                            <w:r>
                              <w:rPr>
                                <w:color w:val="45555F"/>
                                <w:spacing w:val="-10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4"/>
                                <w:w w:val="110"/>
                              </w:rPr>
                              <w:t xml:space="preserve">Medical </w:t>
                            </w:r>
                            <w:proofErr w:type="spellStart"/>
                            <w:r>
                              <w:rPr>
                                <w:color w:val="45555F"/>
                                <w:spacing w:val="-2"/>
                                <w:w w:val="110"/>
                              </w:rPr>
                              <w:t>cology</w:t>
                            </w:r>
                            <w:proofErr w:type="spellEnd"/>
                          </w:p>
                          <w:p w14:paraId="0CA43082" w14:textId="77777777" w:rsidR="004F0B6B" w:rsidRDefault="008C74FD">
                            <w:pPr>
                              <w:pStyle w:val="BodyText"/>
                              <w:spacing w:before="0"/>
                              <w:ind w:left="15" w:firstLine="0"/>
                            </w:pPr>
                            <w:r>
                              <w:rPr>
                                <w:color w:val="45555F"/>
                                <w:w w:val="105"/>
                              </w:rPr>
                              <w:t>y</w:t>
                            </w:r>
                            <w:r>
                              <w:rPr>
                                <w:color w:val="45555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2"/>
                                <w:w w:val="105"/>
                              </w:rPr>
                              <w:t>surgery</w:t>
                            </w:r>
                          </w:p>
                          <w:p w14:paraId="0CA43083" w14:textId="77777777" w:rsidR="004F0B6B" w:rsidRDefault="004F0B6B">
                            <w:pPr>
                              <w:pStyle w:val="BodyText"/>
                              <w:spacing w:before="207"/>
                              <w:ind w:left="0" w:firstLine="0"/>
                            </w:pPr>
                          </w:p>
                          <w:p w14:paraId="0CA43084" w14:textId="77777777" w:rsidR="004F0B6B" w:rsidRDefault="008C74FD">
                            <w:pPr>
                              <w:spacing w:before="1"/>
                              <w:ind w:left="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45555F"/>
                                <w:w w:val="110"/>
                                <w:sz w:val="24"/>
                              </w:rPr>
                              <w:t>habilitation</w:t>
                            </w:r>
                            <w:r>
                              <w:rPr>
                                <w:color w:val="45555F"/>
                                <w:spacing w:val="-1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2"/>
                                <w:w w:val="115"/>
                                <w:sz w:val="24"/>
                              </w:rPr>
                              <w:t>specialties</w:t>
                            </w:r>
                          </w:p>
                          <w:p w14:paraId="0CA43085" w14:textId="77777777" w:rsidR="004F0B6B" w:rsidRDefault="008C74FD">
                            <w:pPr>
                              <w:spacing w:before="25"/>
                              <w:ind w:left="6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45555F"/>
                                <w:spacing w:val="2"/>
                                <w:sz w:val="20"/>
                              </w:rPr>
                              <w:t>ghton</w:t>
                            </w:r>
                            <w:proofErr w:type="spellEnd"/>
                            <w:r>
                              <w:rPr>
                                <w:color w:val="45555F"/>
                                <w:spacing w:val="2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45555F"/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2"/>
                                <w:sz w:val="20"/>
                              </w:rPr>
                              <w:t>Camberwell,</w:t>
                            </w:r>
                            <w:r>
                              <w:rPr>
                                <w:color w:val="45555F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2"/>
                                <w:sz w:val="20"/>
                              </w:rPr>
                              <w:t>Hawthorn</w:t>
                            </w:r>
                            <w:r>
                              <w:rPr>
                                <w:color w:val="45555F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45555F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2"/>
                                <w:sz w:val="20"/>
                              </w:rPr>
                              <w:t>Richmond)</w:t>
                            </w:r>
                          </w:p>
                          <w:p w14:paraId="0CA43086" w14:textId="77777777" w:rsidR="004F0B6B" w:rsidRDefault="008C74FD">
                            <w:pPr>
                              <w:pStyle w:val="BodyText"/>
                              <w:spacing w:before="158" w:line="376" w:lineRule="auto"/>
                              <w:ind w:left="10" w:right="2709" w:firstLine="37"/>
                            </w:pPr>
                            <w:proofErr w:type="spellStart"/>
                            <w:r>
                              <w:rPr>
                                <w:color w:val="45555F"/>
                                <w:spacing w:val="-2"/>
                                <w:w w:val="110"/>
                              </w:rPr>
                              <w:t>tpatients</w:t>
                            </w:r>
                            <w:proofErr w:type="spellEnd"/>
                            <w:r>
                              <w:rPr>
                                <w:color w:val="45555F"/>
                                <w:spacing w:val="-2"/>
                                <w:w w:val="1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45555F"/>
                                <w:spacing w:val="-4"/>
                                <w:w w:val="110"/>
                              </w:rPr>
                              <w:t>uatic</w:t>
                            </w:r>
                            <w:proofErr w:type="spellEnd"/>
                            <w:r>
                              <w:rPr>
                                <w:color w:val="45555F"/>
                                <w:spacing w:val="-10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4"/>
                                <w:w w:val="110"/>
                              </w:rPr>
                              <w:t>Therapy</w:t>
                            </w:r>
                          </w:p>
                          <w:p w14:paraId="0CA43087" w14:textId="77777777" w:rsidR="004F0B6B" w:rsidRDefault="008C74FD">
                            <w:pPr>
                              <w:pStyle w:val="BodyText"/>
                              <w:spacing w:before="1" w:line="376" w:lineRule="auto"/>
                              <w:ind w:left="6" w:right="1307" w:hanging="7"/>
                            </w:pPr>
                            <w:proofErr w:type="spellStart"/>
                            <w:r>
                              <w:rPr>
                                <w:color w:val="45555F"/>
                                <w:spacing w:val="-4"/>
                                <w:w w:val="110"/>
                              </w:rPr>
                              <w:t>rdiorespiratory</w:t>
                            </w:r>
                            <w:proofErr w:type="spellEnd"/>
                            <w:r>
                              <w:rPr>
                                <w:color w:val="45555F"/>
                                <w:spacing w:val="-9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4"/>
                                <w:w w:val="110"/>
                              </w:rPr>
                              <w:t xml:space="preserve">inpatients </w:t>
                            </w:r>
                            <w:r>
                              <w:rPr>
                                <w:color w:val="45555F"/>
                                <w:w w:val="110"/>
                              </w:rPr>
                              <w:t xml:space="preserve">urology inpatients </w:t>
                            </w:r>
                            <w:proofErr w:type="spellStart"/>
                            <w:r>
                              <w:rPr>
                                <w:color w:val="45555F"/>
                                <w:w w:val="110"/>
                              </w:rPr>
                              <w:t>thopaedic</w:t>
                            </w:r>
                            <w:proofErr w:type="spellEnd"/>
                            <w:r>
                              <w:rPr>
                                <w:color w:val="45555F"/>
                                <w:w w:val="110"/>
                              </w:rPr>
                              <w:t xml:space="preserve"> inpatients</w:t>
                            </w:r>
                          </w:p>
                          <w:p w14:paraId="0CA43088" w14:textId="77777777" w:rsidR="004F0B6B" w:rsidRDefault="008C74FD">
                            <w:pPr>
                              <w:pStyle w:val="BodyText"/>
                              <w:spacing w:before="0" w:line="376" w:lineRule="auto"/>
                              <w:ind w:left="60" w:firstLine="16"/>
                            </w:pPr>
                            <w:proofErr w:type="spellStart"/>
                            <w:r>
                              <w:rPr>
                                <w:color w:val="45555F"/>
                                <w:spacing w:val="-2"/>
                                <w:w w:val="110"/>
                              </w:rPr>
                              <w:t>onditioning</w:t>
                            </w:r>
                            <w:proofErr w:type="spellEnd"/>
                            <w:r>
                              <w:rPr>
                                <w:color w:val="45555F"/>
                                <w:spacing w:val="-2"/>
                                <w:w w:val="110"/>
                              </w:rPr>
                              <w:t>/Chronic</w:t>
                            </w:r>
                            <w:r>
                              <w:rPr>
                                <w:color w:val="45555F"/>
                                <w:spacing w:val="-12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2"/>
                                <w:w w:val="110"/>
                              </w:rPr>
                              <w:t>Disease</w:t>
                            </w:r>
                            <w:r>
                              <w:rPr>
                                <w:color w:val="45555F"/>
                                <w:spacing w:val="-12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45555F"/>
                                <w:spacing w:val="-2"/>
                                <w:w w:val="110"/>
                              </w:rPr>
                              <w:t xml:space="preserve">inpatients </w:t>
                            </w:r>
                            <w:proofErr w:type="spellStart"/>
                            <w:r>
                              <w:rPr>
                                <w:color w:val="45555F"/>
                                <w:w w:val="110"/>
                              </w:rPr>
                              <w:t>sistent</w:t>
                            </w:r>
                            <w:proofErr w:type="spellEnd"/>
                            <w:r>
                              <w:rPr>
                                <w:color w:val="45555F"/>
                                <w:w w:val="110"/>
                              </w:rPr>
                              <w:t xml:space="preserve"> Pain</w:t>
                            </w:r>
                          </w:p>
                          <w:p w14:paraId="0CA43089" w14:textId="77777777" w:rsidR="004F0B6B" w:rsidRDefault="008C74FD">
                            <w:pPr>
                              <w:pStyle w:val="BodyText"/>
                              <w:spacing w:before="0"/>
                              <w:ind w:left="49" w:firstLine="0"/>
                            </w:pPr>
                            <w:proofErr w:type="spellStart"/>
                            <w:r>
                              <w:rPr>
                                <w:color w:val="45555F"/>
                                <w:spacing w:val="-5"/>
                                <w:w w:val="115"/>
                              </w:rPr>
                              <w:t>uma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4306A" id="Textbox 28" o:spid="_x0000_s1053" type="#_x0000_t202" style="position:absolute;left:0;text-align:left;margin-left:-2.1pt;margin-top:32.55pt;width:203.2pt;height:340.6pt;z-index:-157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" filled="f" stroked="f">
                <v:textbox inset="0,0,0,0">
                  <w:txbxContent>
                    <w:p w14:paraId="0CA43080" w14:textId="77777777" w:rsidR="004F0B6B" w:rsidRDefault="008C74FD">
                      <w:pPr>
                        <w:pStyle w:val="BodyText"/>
                        <w:spacing w:before="6" w:line="376" w:lineRule="auto"/>
                        <w:ind w:left="6" w:right="1884" w:hanging="7"/>
                      </w:pPr>
                      <w:proofErr w:type="spellStart"/>
                      <w:r>
                        <w:rPr>
                          <w:color w:val="45555F"/>
                          <w:spacing w:val="-2"/>
                        </w:rPr>
                        <w:t>rdiorespiratory</w:t>
                      </w:r>
                      <w:proofErr w:type="spellEnd"/>
                      <w:r>
                        <w:rPr>
                          <w:color w:val="45555F"/>
                          <w:spacing w:val="-2"/>
                        </w:rPr>
                        <w:t xml:space="preserve">/ICU </w:t>
                      </w:r>
                      <w:proofErr w:type="spellStart"/>
                      <w:r>
                        <w:rPr>
                          <w:color w:val="45555F"/>
                          <w:spacing w:val="-2"/>
                          <w:w w:val="110"/>
                        </w:rPr>
                        <w:t>thopaedics</w:t>
                      </w:r>
                      <w:proofErr w:type="spellEnd"/>
                      <w:r>
                        <w:rPr>
                          <w:color w:val="45555F"/>
                          <w:spacing w:val="-2"/>
                          <w:w w:val="1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45555F"/>
                          <w:spacing w:val="-2"/>
                          <w:w w:val="110"/>
                        </w:rPr>
                        <w:t>urosciences</w:t>
                      </w:r>
                      <w:proofErr w:type="spellEnd"/>
                    </w:p>
                    <w:p w14:paraId="0CA43081" w14:textId="77777777" w:rsidR="004F0B6B" w:rsidRDefault="008C74FD">
                      <w:pPr>
                        <w:pStyle w:val="BodyText"/>
                        <w:spacing w:before="0" w:line="376" w:lineRule="auto"/>
                        <w:ind w:left="44" w:right="2745" w:hanging="29"/>
                      </w:pPr>
                      <w:proofErr w:type="spellStart"/>
                      <w:r>
                        <w:rPr>
                          <w:color w:val="45555F"/>
                          <w:spacing w:val="-4"/>
                          <w:w w:val="110"/>
                        </w:rPr>
                        <w:t>neral</w:t>
                      </w:r>
                      <w:proofErr w:type="spellEnd"/>
                      <w:r>
                        <w:rPr>
                          <w:color w:val="45555F"/>
                          <w:spacing w:val="-10"/>
                          <w:w w:val="110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4"/>
                          <w:w w:val="110"/>
                        </w:rPr>
                        <w:t xml:space="preserve">Medical </w:t>
                      </w:r>
                      <w:proofErr w:type="spellStart"/>
                      <w:r>
                        <w:rPr>
                          <w:color w:val="45555F"/>
                          <w:spacing w:val="-2"/>
                          <w:w w:val="110"/>
                        </w:rPr>
                        <w:t>cology</w:t>
                      </w:r>
                      <w:proofErr w:type="spellEnd"/>
                    </w:p>
                    <w:p w14:paraId="0CA43082" w14:textId="77777777" w:rsidR="004F0B6B" w:rsidRDefault="008C74FD">
                      <w:pPr>
                        <w:pStyle w:val="BodyText"/>
                        <w:spacing w:before="0"/>
                        <w:ind w:left="15" w:firstLine="0"/>
                      </w:pPr>
                      <w:r>
                        <w:rPr>
                          <w:color w:val="45555F"/>
                          <w:w w:val="105"/>
                        </w:rPr>
                        <w:t>y</w:t>
                      </w:r>
                      <w:r>
                        <w:rPr>
                          <w:color w:val="45555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2"/>
                          <w:w w:val="105"/>
                        </w:rPr>
                        <w:t>surgery</w:t>
                      </w:r>
                    </w:p>
                    <w:p w14:paraId="0CA43083" w14:textId="77777777" w:rsidR="004F0B6B" w:rsidRDefault="004F0B6B">
                      <w:pPr>
                        <w:pStyle w:val="BodyText"/>
                        <w:spacing w:before="207"/>
                        <w:ind w:left="0" w:firstLine="0"/>
                      </w:pPr>
                    </w:p>
                    <w:p w14:paraId="0CA43084" w14:textId="77777777" w:rsidR="004F0B6B" w:rsidRDefault="008C74FD">
                      <w:pPr>
                        <w:spacing w:before="1"/>
                        <w:ind w:left="6"/>
                        <w:rPr>
                          <w:sz w:val="24"/>
                        </w:rPr>
                      </w:pPr>
                      <w:r>
                        <w:rPr>
                          <w:color w:val="45555F"/>
                          <w:w w:val="110"/>
                          <w:sz w:val="24"/>
                        </w:rPr>
                        <w:t>habilitation</w:t>
                      </w:r>
                      <w:r>
                        <w:rPr>
                          <w:color w:val="45555F"/>
                          <w:spacing w:val="-1"/>
                          <w:w w:val="110"/>
                          <w:sz w:val="24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2"/>
                          <w:w w:val="115"/>
                          <w:sz w:val="24"/>
                        </w:rPr>
                        <w:t>specialties</w:t>
                      </w:r>
                    </w:p>
                    <w:p w14:paraId="0CA43085" w14:textId="77777777" w:rsidR="004F0B6B" w:rsidRDefault="008C74FD">
                      <w:pPr>
                        <w:spacing w:before="25"/>
                        <w:ind w:left="60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color w:val="45555F"/>
                          <w:spacing w:val="2"/>
                          <w:sz w:val="20"/>
                        </w:rPr>
                        <w:t>ghton</w:t>
                      </w:r>
                      <w:proofErr w:type="spellEnd"/>
                      <w:r>
                        <w:rPr>
                          <w:color w:val="45555F"/>
                          <w:spacing w:val="2"/>
                          <w:sz w:val="20"/>
                        </w:rPr>
                        <w:t>,</w:t>
                      </w:r>
                      <w:r>
                        <w:rPr>
                          <w:color w:val="45555F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2"/>
                          <w:sz w:val="20"/>
                        </w:rPr>
                        <w:t>Camberwell,</w:t>
                      </w:r>
                      <w:r>
                        <w:rPr>
                          <w:color w:val="45555F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2"/>
                          <w:sz w:val="20"/>
                        </w:rPr>
                        <w:t>Hawthorn</w:t>
                      </w:r>
                      <w:r>
                        <w:rPr>
                          <w:color w:val="45555F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2"/>
                          <w:sz w:val="20"/>
                        </w:rPr>
                        <w:t>and</w:t>
                      </w:r>
                      <w:r>
                        <w:rPr>
                          <w:color w:val="45555F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2"/>
                          <w:sz w:val="20"/>
                        </w:rPr>
                        <w:t>Richmond)</w:t>
                      </w:r>
                    </w:p>
                    <w:p w14:paraId="0CA43086" w14:textId="77777777" w:rsidR="004F0B6B" w:rsidRDefault="008C74FD">
                      <w:pPr>
                        <w:pStyle w:val="BodyText"/>
                        <w:spacing w:before="158" w:line="376" w:lineRule="auto"/>
                        <w:ind w:left="10" w:right="2709" w:firstLine="37"/>
                      </w:pPr>
                      <w:proofErr w:type="spellStart"/>
                      <w:r>
                        <w:rPr>
                          <w:color w:val="45555F"/>
                          <w:spacing w:val="-2"/>
                          <w:w w:val="110"/>
                        </w:rPr>
                        <w:t>tpatients</w:t>
                      </w:r>
                      <w:proofErr w:type="spellEnd"/>
                      <w:r>
                        <w:rPr>
                          <w:color w:val="45555F"/>
                          <w:spacing w:val="-2"/>
                          <w:w w:val="1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45555F"/>
                          <w:spacing w:val="-4"/>
                          <w:w w:val="110"/>
                        </w:rPr>
                        <w:t>uatic</w:t>
                      </w:r>
                      <w:proofErr w:type="spellEnd"/>
                      <w:r>
                        <w:rPr>
                          <w:color w:val="45555F"/>
                          <w:spacing w:val="-10"/>
                          <w:w w:val="110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4"/>
                          <w:w w:val="110"/>
                        </w:rPr>
                        <w:t>Therapy</w:t>
                      </w:r>
                    </w:p>
                    <w:p w14:paraId="0CA43087" w14:textId="77777777" w:rsidR="004F0B6B" w:rsidRDefault="008C74FD">
                      <w:pPr>
                        <w:pStyle w:val="BodyText"/>
                        <w:spacing w:before="1" w:line="376" w:lineRule="auto"/>
                        <w:ind w:left="6" w:right="1307" w:hanging="7"/>
                      </w:pPr>
                      <w:proofErr w:type="spellStart"/>
                      <w:r>
                        <w:rPr>
                          <w:color w:val="45555F"/>
                          <w:spacing w:val="-4"/>
                          <w:w w:val="110"/>
                        </w:rPr>
                        <w:t>rdiorespiratory</w:t>
                      </w:r>
                      <w:proofErr w:type="spellEnd"/>
                      <w:r>
                        <w:rPr>
                          <w:color w:val="45555F"/>
                          <w:spacing w:val="-9"/>
                          <w:w w:val="110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4"/>
                          <w:w w:val="110"/>
                        </w:rPr>
                        <w:t xml:space="preserve">inpatients </w:t>
                      </w:r>
                      <w:r>
                        <w:rPr>
                          <w:color w:val="45555F"/>
                          <w:w w:val="110"/>
                        </w:rPr>
                        <w:t xml:space="preserve">urology inpatients </w:t>
                      </w:r>
                      <w:proofErr w:type="spellStart"/>
                      <w:r>
                        <w:rPr>
                          <w:color w:val="45555F"/>
                          <w:w w:val="110"/>
                        </w:rPr>
                        <w:t>thopaedic</w:t>
                      </w:r>
                      <w:proofErr w:type="spellEnd"/>
                      <w:r>
                        <w:rPr>
                          <w:color w:val="45555F"/>
                          <w:w w:val="110"/>
                        </w:rPr>
                        <w:t xml:space="preserve"> inpatients</w:t>
                      </w:r>
                    </w:p>
                    <w:p w14:paraId="0CA43088" w14:textId="77777777" w:rsidR="004F0B6B" w:rsidRDefault="008C74FD">
                      <w:pPr>
                        <w:pStyle w:val="BodyText"/>
                        <w:spacing w:before="0" w:line="376" w:lineRule="auto"/>
                        <w:ind w:left="60" w:firstLine="16"/>
                      </w:pPr>
                      <w:proofErr w:type="spellStart"/>
                      <w:r>
                        <w:rPr>
                          <w:color w:val="45555F"/>
                          <w:spacing w:val="-2"/>
                          <w:w w:val="110"/>
                        </w:rPr>
                        <w:t>onditioning</w:t>
                      </w:r>
                      <w:proofErr w:type="spellEnd"/>
                      <w:r>
                        <w:rPr>
                          <w:color w:val="45555F"/>
                          <w:spacing w:val="-2"/>
                          <w:w w:val="110"/>
                        </w:rPr>
                        <w:t>/Chronic</w:t>
                      </w:r>
                      <w:r>
                        <w:rPr>
                          <w:color w:val="45555F"/>
                          <w:spacing w:val="-12"/>
                          <w:w w:val="110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2"/>
                          <w:w w:val="110"/>
                        </w:rPr>
                        <w:t>Disease</w:t>
                      </w:r>
                      <w:r>
                        <w:rPr>
                          <w:color w:val="45555F"/>
                          <w:spacing w:val="-12"/>
                          <w:w w:val="110"/>
                        </w:rPr>
                        <w:t xml:space="preserve"> </w:t>
                      </w:r>
                      <w:r>
                        <w:rPr>
                          <w:color w:val="45555F"/>
                          <w:spacing w:val="-2"/>
                          <w:w w:val="110"/>
                        </w:rPr>
                        <w:t xml:space="preserve">inpatients </w:t>
                      </w:r>
                      <w:proofErr w:type="spellStart"/>
                      <w:r>
                        <w:rPr>
                          <w:color w:val="45555F"/>
                          <w:w w:val="110"/>
                        </w:rPr>
                        <w:t>sistent</w:t>
                      </w:r>
                      <w:proofErr w:type="spellEnd"/>
                      <w:r>
                        <w:rPr>
                          <w:color w:val="45555F"/>
                          <w:w w:val="110"/>
                        </w:rPr>
                        <w:t xml:space="preserve"> Pain</w:t>
                      </w:r>
                    </w:p>
                    <w:p w14:paraId="0CA43089" w14:textId="77777777" w:rsidR="004F0B6B" w:rsidRDefault="008C74FD">
                      <w:pPr>
                        <w:pStyle w:val="BodyText"/>
                        <w:spacing w:before="0"/>
                        <w:ind w:left="49" w:firstLine="0"/>
                      </w:pPr>
                      <w:proofErr w:type="spellStart"/>
                      <w:r>
                        <w:rPr>
                          <w:color w:val="45555F"/>
                          <w:spacing w:val="-5"/>
                          <w:w w:val="115"/>
                        </w:rPr>
                        <w:t>uma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45555F"/>
          <w:spacing w:val="-2"/>
          <w:w w:val="110"/>
        </w:rPr>
        <w:t>An</w:t>
      </w:r>
      <w:r>
        <w:rPr>
          <w:color w:val="45555F"/>
          <w:spacing w:val="-12"/>
          <w:w w:val="110"/>
        </w:rPr>
        <w:t xml:space="preserve"> </w:t>
      </w:r>
      <w:r>
        <w:rPr>
          <w:color w:val="45555F"/>
          <w:spacing w:val="-2"/>
          <w:w w:val="110"/>
        </w:rPr>
        <w:t>extensive</w:t>
      </w:r>
      <w:r>
        <w:rPr>
          <w:color w:val="45555F"/>
          <w:spacing w:val="-12"/>
          <w:w w:val="110"/>
        </w:rPr>
        <w:t xml:space="preserve"> </w:t>
      </w:r>
      <w:r>
        <w:rPr>
          <w:color w:val="45555F"/>
          <w:spacing w:val="-2"/>
          <w:w w:val="110"/>
        </w:rPr>
        <w:t>range</w:t>
      </w:r>
      <w:r>
        <w:rPr>
          <w:color w:val="45555F"/>
          <w:spacing w:val="-11"/>
          <w:w w:val="110"/>
        </w:rPr>
        <w:t xml:space="preserve"> </w:t>
      </w:r>
      <w:r>
        <w:rPr>
          <w:color w:val="45555F"/>
          <w:spacing w:val="-2"/>
          <w:w w:val="110"/>
        </w:rPr>
        <w:t>of</w:t>
      </w:r>
      <w:r>
        <w:rPr>
          <w:color w:val="45555F"/>
          <w:spacing w:val="-12"/>
          <w:w w:val="110"/>
        </w:rPr>
        <w:t xml:space="preserve"> </w:t>
      </w:r>
      <w:r>
        <w:rPr>
          <w:color w:val="45555F"/>
          <w:spacing w:val="-2"/>
          <w:w w:val="110"/>
        </w:rPr>
        <w:t>educational,</w:t>
      </w:r>
      <w:r>
        <w:rPr>
          <w:color w:val="45555F"/>
          <w:spacing w:val="-12"/>
          <w:w w:val="110"/>
        </w:rPr>
        <w:t xml:space="preserve"> </w:t>
      </w:r>
      <w:r>
        <w:rPr>
          <w:color w:val="45555F"/>
          <w:spacing w:val="-2"/>
          <w:w w:val="110"/>
        </w:rPr>
        <w:t>research</w:t>
      </w:r>
      <w:r>
        <w:rPr>
          <w:color w:val="45555F"/>
          <w:spacing w:val="-11"/>
          <w:w w:val="110"/>
        </w:rPr>
        <w:t xml:space="preserve"> </w:t>
      </w:r>
      <w:r>
        <w:rPr>
          <w:color w:val="45555F"/>
          <w:spacing w:val="-2"/>
          <w:w w:val="110"/>
        </w:rPr>
        <w:t xml:space="preserve">and </w:t>
      </w:r>
      <w:r>
        <w:rPr>
          <w:color w:val="45555F"/>
          <w:w w:val="110"/>
        </w:rPr>
        <w:t>scholarship opportunities</w:t>
      </w:r>
    </w:p>
    <w:p w14:paraId="0CA4304B" w14:textId="0B976EC2" w:rsidR="004F0B6B" w:rsidRDefault="003A1C65">
      <w:pPr>
        <w:pStyle w:val="ListParagraph"/>
        <w:numPr>
          <w:ilvl w:val="0"/>
          <w:numId w:val="1"/>
        </w:numPr>
        <w:tabs>
          <w:tab w:val="left" w:pos="6681"/>
        </w:tabs>
        <w:spacing w:before="59" w:line="249" w:lineRule="auto"/>
        <w:ind w:right="207"/>
      </w:pPr>
      <w:r>
        <w:rPr>
          <w:color w:val="45555F"/>
          <w:w w:val="110"/>
        </w:rPr>
        <w:t>T</w:t>
      </w:r>
      <w:r w:rsidR="008C74FD">
        <w:rPr>
          <w:color w:val="45555F"/>
          <w:w w:val="110"/>
        </w:rPr>
        <w:t>he</w:t>
      </w:r>
      <w:r w:rsidR="008C74FD">
        <w:rPr>
          <w:color w:val="45555F"/>
          <w:spacing w:val="-14"/>
          <w:w w:val="110"/>
        </w:rPr>
        <w:t xml:space="preserve"> </w:t>
      </w:r>
      <w:r w:rsidR="008C74FD">
        <w:rPr>
          <w:color w:val="45555F"/>
          <w:w w:val="110"/>
        </w:rPr>
        <w:t>highest</w:t>
      </w:r>
      <w:r w:rsidR="008C74FD">
        <w:rPr>
          <w:color w:val="45555F"/>
          <w:spacing w:val="-14"/>
          <w:w w:val="110"/>
        </w:rPr>
        <w:t xml:space="preserve"> </w:t>
      </w:r>
      <w:r w:rsidR="008C74FD">
        <w:rPr>
          <w:color w:val="45555F"/>
          <w:w w:val="110"/>
        </w:rPr>
        <w:t>level</w:t>
      </w:r>
      <w:r w:rsidR="008C74FD">
        <w:rPr>
          <w:color w:val="45555F"/>
          <w:spacing w:val="-14"/>
          <w:w w:val="110"/>
        </w:rPr>
        <w:t xml:space="preserve"> </w:t>
      </w:r>
      <w:r w:rsidR="008C74FD">
        <w:rPr>
          <w:color w:val="45555F"/>
          <w:w w:val="110"/>
        </w:rPr>
        <w:t>of</w:t>
      </w:r>
      <w:r w:rsidR="008C74FD">
        <w:rPr>
          <w:color w:val="45555F"/>
          <w:spacing w:val="-13"/>
          <w:w w:val="110"/>
        </w:rPr>
        <w:t xml:space="preserve"> </w:t>
      </w:r>
      <w:r w:rsidR="008C74FD">
        <w:rPr>
          <w:color w:val="45555F"/>
          <w:w w:val="110"/>
        </w:rPr>
        <w:t>salary</w:t>
      </w:r>
      <w:r w:rsidR="008C74FD">
        <w:rPr>
          <w:color w:val="45555F"/>
          <w:spacing w:val="-14"/>
          <w:w w:val="110"/>
        </w:rPr>
        <w:t xml:space="preserve"> </w:t>
      </w:r>
      <w:r w:rsidR="008C74FD">
        <w:rPr>
          <w:color w:val="45555F"/>
          <w:w w:val="110"/>
        </w:rPr>
        <w:t>packaging</w:t>
      </w:r>
      <w:r w:rsidR="008C74FD">
        <w:rPr>
          <w:color w:val="45555F"/>
          <w:spacing w:val="-14"/>
          <w:w w:val="110"/>
        </w:rPr>
        <w:t xml:space="preserve"> </w:t>
      </w:r>
      <w:r w:rsidR="008C74FD">
        <w:rPr>
          <w:color w:val="45555F"/>
          <w:w w:val="110"/>
        </w:rPr>
        <w:t>available</w:t>
      </w:r>
      <w:r w:rsidR="008C74FD">
        <w:rPr>
          <w:color w:val="45555F"/>
          <w:spacing w:val="-13"/>
          <w:w w:val="110"/>
        </w:rPr>
        <w:t xml:space="preserve"> </w:t>
      </w:r>
      <w:r w:rsidR="008C74FD">
        <w:rPr>
          <w:color w:val="45555F"/>
          <w:w w:val="110"/>
        </w:rPr>
        <w:t xml:space="preserve">in </w:t>
      </w:r>
      <w:r w:rsidR="008C74FD">
        <w:rPr>
          <w:color w:val="45555F"/>
        </w:rPr>
        <w:t>healthcare</w:t>
      </w:r>
      <w:r w:rsidR="008C74FD">
        <w:rPr>
          <w:color w:val="45555F"/>
          <w:spacing w:val="42"/>
        </w:rPr>
        <w:t xml:space="preserve"> </w:t>
      </w:r>
      <w:r w:rsidR="008C74FD">
        <w:rPr>
          <w:color w:val="45555F"/>
        </w:rPr>
        <w:t>(up</w:t>
      </w:r>
      <w:r w:rsidR="008C74FD">
        <w:rPr>
          <w:color w:val="45555F"/>
          <w:spacing w:val="42"/>
        </w:rPr>
        <w:t xml:space="preserve"> </w:t>
      </w:r>
      <w:r w:rsidR="008C74FD">
        <w:rPr>
          <w:color w:val="45555F"/>
        </w:rPr>
        <w:t>to</w:t>
      </w:r>
      <w:r w:rsidR="008C74FD">
        <w:rPr>
          <w:color w:val="45555F"/>
          <w:spacing w:val="42"/>
        </w:rPr>
        <w:t xml:space="preserve"> </w:t>
      </w:r>
      <w:r w:rsidR="008C74FD" w:rsidRPr="007C0C5E">
        <w:rPr>
          <w:b/>
          <w:bCs/>
          <w:color w:val="45555F"/>
        </w:rPr>
        <w:t>$15,900</w:t>
      </w:r>
      <w:r w:rsidR="008C74FD">
        <w:rPr>
          <w:color w:val="45555F"/>
          <w:spacing w:val="42"/>
        </w:rPr>
        <w:t xml:space="preserve"> </w:t>
      </w:r>
      <w:r w:rsidR="008C74FD">
        <w:rPr>
          <w:color w:val="45555F"/>
        </w:rPr>
        <w:t>pre-tax</w:t>
      </w:r>
      <w:r w:rsidR="008C74FD">
        <w:rPr>
          <w:color w:val="45555F"/>
          <w:spacing w:val="42"/>
        </w:rPr>
        <w:t xml:space="preserve"> </w:t>
      </w:r>
      <w:r w:rsidR="008C74FD">
        <w:rPr>
          <w:color w:val="45555F"/>
        </w:rPr>
        <w:t>annually,</w:t>
      </w:r>
      <w:r w:rsidR="008C74FD">
        <w:rPr>
          <w:color w:val="45555F"/>
          <w:spacing w:val="42"/>
        </w:rPr>
        <w:t xml:space="preserve"> </w:t>
      </w:r>
      <w:r w:rsidR="008C74FD">
        <w:rPr>
          <w:color w:val="45555F"/>
          <w:spacing w:val="-4"/>
        </w:rPr>
        <w:t>plus</w:t>
      </w:r>
    </w:p>
    <w:p w14:paraId="0CA4304C" w14:textId="561ACE7C" w:rsidR="004F0B6B" w:rsidRDefault="008C74FD">
      <w:pPr>
        <w:pStyle w:val="BodyText"/>
        <w:spacing w:before="1"/>
        <w:ind w:firstLine="0"/>
      </w:pPr>
      <w:r w:rsidRPr="007C0C5E">
        <w:rPr>
          <w:b/>
          <w:bCs/>
          <w:color w:val="45555F"/>
          <w:spacing w:val="2"/>
        </w:rPr>
        <w:t>$2,650</w:t>
      </w:r>
      <w:r>
        <w:rPr>
          <w:color w:val="45555F"/>
          <w:spacing w:val="35"/>
        </w:rPr>
        <w:t xml:space="preserve"> </w:t>
      </w:r>
      <w:r>
        <w:rPr>
          <w:color w:val="45555F"/>
          <w:spacing w:val="2"/>
        </w:rPr>
        <w:t>pre-tax</w:t>
      </w:r>
      <w:r>
        <w:rPr>
          <w:color w:val="45555F"/>
          <w:spacing w:val="36"/>
        </w:rPr>
        <w:t xml:space="preserve"> </w:t>
      </w:r>
      <w:r>
        <w:rPr>
          <w:color w:val="45555F"/>
          <w:spacing w:val="2"/>
        </w:rPr>
        <w:t>for</w:t>
      </w:r>
      <w:r>
        <w:rPr>
          <w:color w:val="45555F"/>
          <w:spacing w:val="35"/>
        </w:rPr>
        <w:t xml:space="preserve"> </w:t>
      </w:r>
      <w:r>
        <w:rPr>
          <w:color w:val="45555F"/>
          <w:spacing w:val="2"/>
        </w:rPr>
        <w:t>personal</w:t>
      </w:r>
      <w:r>
        <w:rPr>
          <w:color w:val="45555F"/>
          <w:spacing w:val="36"/>
        </w:rPr>
        <w:t xml:space="preserve"> </w:t>
      </w:r>
      <w:r>
        <w:rPr>
          <w:color w:val="45555F"/>
          <w:spacing w:val="2"/>
        </w:rPr>
        <w:t>hospitality</w:t>
      </w:r>
      <w:r>
        <w:rPr>
          <w:color w:val="45555F"/>
          <w:spacing w:val="36"/>
        </w:rPr>
        <w:t xml:space="preserve"> </w:t>
      </w:r>
      <w:r>
        <w:rPr>
          <w:color w:val="45555F"/>
          <w:spacing w:val="-2"/>
        </w:rPr>
        <w:t>expenses)</w:t>
      </w:r>
    </w:p>
    <w:p w14:paraId="0CA4304D" w14:textId="77777777" w:rsidR="004F0B6B" w:rsidRDefault="004F0B6B">
      <w:pPr>
        <w:pStyle w:val="BodyText"/>
        <w:spacing w:before="16"/>
        <w:ind w:left="0" w:firstLine="0"/>
      </w:pPr>
    </w:p>
    <w:p w14:paraId="0CA4304E" w14:textId="77777777" w:rsidR="004F0B6B" w:rsidRDefault="008C74FD">
      <w:pPr>
        <w:pStyle w:val="Heading1"/>
      </w:pPr>
      <w:r>
        <w:rPr>
          <w:color w:val="002A60"/>
          <w:w w:val="110"/>
        </w:rPr>
        <w:t>Clinical</w:t>
      </w:r>
      <w:r>
        <w:rPr>
          <w:color w:val="002A60"/>
          <w:spacing w:val="-11"/>
          <w:w w:val="110"/>
        </w:rPr>
        <w:t xml:space="preserve"> </w:t>
      </w:r>
      <w:r>
        <w:rPr>
          <w:color w:val="002A60"/>
          <w:spacing w:val="-2"/>
          <w:w w:val="110"/>
        </w:rPr>
        <w:t>rotations</w:t>
      </w:r>
    </w:p>
    <w:p w14:paraId="0CA4304F" w14:textId="77777777" w:rsidR="004F0B6B" w:rsidRDefault="008C74FD">
      <w:pPr>
        <w:pStyle w:val="BodyText"/>
        <w:spacing w:before="109" w:line="249" w:lineRule="auto"/>
        <w:ind w:left="6321" w:firstLine="0"/>
      </w:pPr>
      <w:r>
        <w:rPr>
          <w:color w:val="45555F"/>
        </w:rPr>
        <w:t>Rotations and leave-relieving roles are across a broad</w:t>
      </w:r>
      <w:r>
        <w:rPr>
          <w:color w:val="45555F"/>
          <w:spacing w:val="80"/>
          <w:w w:val="150"/>
        </w:rPr>
        <w:t xml:space="preserve"> </w:t>
      </w:r>
      <w:r>
        <w:rPr>
          <w:color w:val="45555F"/>
          <w:w w:val="110"/>
        </w:rPr>
        <w:t>range of clinical areas, including:</w:t>
      </w:r>
    </w:p>
    <w:p w14:paraId="0CA43050" w14:textId="77777777" w:rsidR="004F0B6B" w:rsidRDefault="008C74FD">
      <w:pPr>
        <w:pStyle w:val="BodyText"/>
        <w:spacing w:before="199"/>
        <w:ind w:left="6321" w:firstLine="0"/>
      </w:pPr>
      <w:r>
        <w:rPr>
          <w:color w:val="45555F"/>
          <w:w w:val="105"/>
        </w:rPr>
        <w:t>Acute</w:t>
      </w:r>
      <w:r>
        <w:rPr>
          <w:color w:val="45555F"/>
          <w:spacing w:val="8"/>
          <w:w w:val="110"/>
        </w:rPr>
        <w:t xml:space="preserve"> </w:t>
      </w:r>
      <w:r>
        <w:rPr>
          <w:color w:val="45555F"/>
          <w:spacing w:val="-2"/>
          <w:w w:val="110"/>
        </w:rPr>
        <w:t>specialties</w:t>
      </w:r>
    </w:p>
    <w:p w14:paraId="0CA43051" w14:textId="77777777" w:rsidR="004F0B6B" w:rsidRDefault="008C74FD">
      <w:pPr>
        <w:spacing w:before="12"/>
        <w:ind w:left="6321"/>
        <w:rPr>
          <w:i/>
        </w:rPr>
      </w:pPr>
      <w:r>
        <w:rPr>
          <w:i/>
          <w:color w:val="45555F"/>
          <w:w w:val="105"/>
        </w:rPr>
        <w:t>(Eastern,</w:t>
      </w:r>
      <w:r>
        <w:rPr>
          <w:i/>
          <w:color w:val="45555F"/>
          <w:spacing w:val="-9"/>
          <w:w w:val="105"/>
        </w:rPr>
        <w:t xml:space="preserve"> </w:t>
      </w:r>
      <w:r>
        <w:rPr>
          <w:i/>
          <w:color w:val="45555F"/>
          <w:w w:val="105"/>
        </w:rPr>
        <w:t>Freemasons</w:t>
      </w:r>
      <w:r>
        <w:rPr>
          <w:i/>
          <w:color w:val="45555F"/>
          <w:spacing w:val="-8"/>
          <w:w w:val="105"/>
        </w:rPr>
        <w:t xml:space="preserve"> </w:t>
      </w:r>
      <w:r>
        <w:rPr>
          <w:i/>
          <w:color w:val="45555F"/>
          <w:w w:val="105"/>
        </w:rPr>
        <w:t>and</w:t>
      </w:r>
      <w:r>
        <w:rPr>
          <w:i/>
          <w:color w:val="45555F"/>
          <w:spacing w:val="-9"/>
          <w:w w:val="105"/>
        </w:rPr>
        <w:t xml:space="preserve"> </w:t>
      </w:r>
      <w:r>
        <w:rPr>
          <w:i/>
          <w:color w:val="45555F"/>
          <w:spacing w:val="-2"/>
          <w:w w:val="105"/>
        </w:rPr>
        <w:t>Richmond)</w:t>
      </w:r>
    </w:p>
    <w:p w14:paraId="0CA43052" w14:textId="77777777" w:rsidR="004F0B6B" w:rsidRDefault="008C74FD">
      <w:pPr>
        <w:pStyle w:val="ListParagraph"/>
        <w:numPr>
          <w:ilvl w:val="0"/>
          <w:numId w:val="1"/>
        </w:numPr>
        <w:tabs>
          <w:tab w:val="left" w:pos="6681"/>
        </w:tabs>
        <w:spacing w:before="125"/>
      </w:pPr>
      <w:r>
        <w:rPr>
          <w:color w:val="45555F"/>
          <w:spacing w:val="-2"/>
          <w:w w:val="110"/>
        </w:rPr>
        <w:t>Cardiorespiratory/ICU</w:t>
      </w:r>
    </w:p>
    <w:p w14:paraId="0CA43053" w14:textId="77777777" w:rsidR="004F0B6B" w:rsidRDefault="008C74FD">
      <w:pPr>
        <w:pStyle w:val="ListParagraph"/>
        <w:numPr>
          <w:ilvl w:val="0"/>
          <w:numId w:val="1"/>
        </w:numPr>
        <w:tabs>
          <w:tab w:val="left" w:pos="6681"/>
        </w:tabs>
      </w:pPr>
      <w:r>
        <w:rPr>
          <w:color w:val="45555F"/>
          <w:w w:val="110"/>
        </w:rPr>
        <w:t>Day</w:t>
      </w:r>
      <w:r>
        <w:rPr>
          <w:color w:val="45555F"/>
          <w:spacing w:val="-14"/>
          <w:w w:val="110"/>
        </w:rPr>
        <w:t xml:space="preserve"> </w:t>
      </w:r>
      <w:r>
        <w:rPr>
          <w:color w:val="45555F"/>
          <w:spacing w:val="-2"/>
          <w:w w:val="110"/>
        </w:rPr>
        <w:t>surgery</w:t>
      </w:r>
    </w:p>
    <w:p w14:paraId="0CA43054" w14:textId="77777777" w:rsidR="004F0B6B" w:rsidRDefault="008C74FD">
      <w:pPr>
        <w:pStyle w:val="ListParagraph"/>
        <w:numPr>
          <w:ilvl w:val="0"/>
          <w:numId w:val="1"/>
        </w:numPr>
        <w:tabs>
          <w:tab w:val="left" w:pos="6681"/>
        </w:tabs>
      </w:pPr>
      <w:r>
        <w:rPr>
          <w:color w:val="45555F"/>
          <w:w w:val="105"/>
        </w:rPr>
        <w:t>General</w:t>
      </w:r>
      <w:r>
        <w:rPr>
          <w:color w:val="45555F"/>
          <w:spacing w:val="1"/>
          <w:w w:val="110"/>
        </w:rPr>
        <w:t xml:space="preserve"> </w:t>
      </w:r>
      <w:r>
        <w:rPr>
          <w:color w:val="45555F"/>
          <w:spacing w:val="-2"/>
          <w:w w:val="110"/>
        </w:rPr>
        <w:t>medical</w:t>
      </w:r>
    </w:p>
    <w:p w14:paraId="0CA43055" w14:textId="77777777" w:rsidR="004F0B6B" w:rsidRDefault="008C74FD">
      <w:pPr>
        <w:pStyle w:val="ListParagraph"/>
        <w:numPr>
          <w:ilvl w:val="0"/>
          <w:numId w:val="1"/>
        </w:numPr>
        <w:tabs>
          <w:tab w:val="left" w:pos="6681"/>
        </w:tabs>
      </w:pPr>
      <w:r>
        <w:rPr>
          <w:color w:val="45555F"/>
          <w:spacing w:val="-2"/>
          <w:w w:val="105"/>
        </w:rPr>
        <w:t>Neurosciences</w:t>
      </w:r>
    </w:p>
    <w:p w14:paraId="0CA43056" w14:textId="77777777" w:rsidR="004F0B6B" w:rsidRDefault="008C74FD">
      <w:pPr>
        <w:pStyle w:val="ListParagraph"/>
        <w:numPr>
          <w:ilvl w:val="0"/>
          <w:numId w:val="1"/>
        </w:numPr>
        <w:tabs>
          <w:tab w:val="left" w:pos="6681"/>
        </w:tabs>
      </w:pPr>
      <w:r>
        <w:rPr>
          <w:color w:val="45555F"/>
          <w:spacing w:val="-2"/>
          <w:w w:val="105"/>
        </w:rPr>
        <w:t>Oncology</w:t>
      </w:r>
    </w:p>
    <w:p w14:paraId="0CA43057" w14:textId="77777777" w:rsidR="004F0B6B" w:rsidRDefault="008C74FD">
      <w:pPr>
        <w:pStyle w:val="ListParagraph"/>
        <w:numPr>
          <w:ilvl w:val="0"/>
          <w:numId w:val="1"/>
        </w:numPr>
        <w:tabs>
          <w:tab w:val="left" w:pos="6681"/>
        </w:tabs>
      </w:pPr>
      <w:proofErr w:type="spellStart"/>
      <w:r>
        <w:rPr>
          <w:color w:val="45555F"/>
          <w:spacing w:val="-2"/>
          <w:w w:val="110"/>
        </w:rPr>
        <w:t>Orthopaedics</w:t>
      </w:r>
      <w:proofErr w:type="spellEnd"/>
    </w:p>
    <w:p w14:paraId="0CA43058" w14:textId="77777777" w:rsidR="004F0B6B" w:rsidRDefault="008C74FD">
      <w:pPr>
        <w:pStyle w:val="BodyText"/>
        <w:spacing w:before="239"/>
        <w:ind w:left="6321" w:firstLine="0"/>
      </w:pPr>
      <w:r>
        <w:rPr>
          <w:color w:val="45555F"/>
          <w:w w:val="110"/>
        </w:rPr>
        <w:t>Rehabilitation</w:t>
      </w:r>
      <w:r>
        <w:rPr>
          <w:color w:val="45555F"/>
          <w:spacing w:val="-2"/>
          <w:w w:val="110"/>
        </w:rPr>
        <w:t xml:space="preserve"> </w:t>
      </w:r>
      <w:r>
        <w:rPr>
          <w:color w:val="45555F"/>
          <w:w w:val="110"/>
        </w:rPr>
        <w:t>specialties</w:t>
      </w:r>
      <w:r>
        <w:rPr>
          <w:color w:val="45555F"/>
          <w:spacing w:val="-2"/>
          <w:w w:val="110"/>
        </w:rPr>
        <w:t xml:space="preserve"> </w:t>
      </w:r>
      <w:r>
        <w:rPr>
          <w:color w:val="45555F"/>
          <w:w w:val="110"/>
        </w:rPr>
        <w:t>(inpatient</w:t>
      </w:r>
      <w:r>
        <w:rPr>
          <w:color w:val="45555F"/>
          <w:spacing w:val="-2"/>
          <w:w w:val="110"/>
        </w:rPr>
        <w:t xml:space="preserve"> </w:t>
      </w:r>
      <w:r>
        <w:rPr>
          <w:color w:val="45555F"/>
          <w:w w:val="110"/>
        </w:rPr>
        <w:t>and</w:t>
      </w:r>
      <w:r>
        <w:rPr>
          <w:color w:val="45555F"/>
          <w:spacing w:val="-2"/>
          <w:w w:val="110"/>
        </w:rPr>
        <w:t xml:space="preserve"> outpatient)</w:t>
      </w:r>
    </w:p>
    <w:p w14:paraId="0CA43059" w14:textId="5D47BAFB" w:rsidR="004F0B6B" w:rsidRDefault="008C74FD">
      <w:pPr>
        <w:spacing w:before="11"/>
        <w:ind w:left="6321"/>
        <w:rPr>
          <w:i/>
        </w:rPr>
      </w:pPr>
      <w:r>
        <w:rPr>
          <w:i/>
          <w:color w:val="45555F"/>
          <w:w w:val="105"/>
        </w:rPr>
        <w:t>(</w:t>
      </w:r>
      <w:r>
        <w:rPr>
          <w:i/>
          <w:color w:val="45555F"/>
          <w:w w:val="105"/>
        </w:rPr>
        <w:t>Camberwell,</w:t>
      </w:r>
      <w:r>
        <w:rPr>
          <w:i/>
          <w:color w:val="45555F"/>
          <w:spacing w:val="9"/>
          <w:w w:val="105"/>
        </w:rPr>
        <w:t xml:space="preserve"> </w:t>
      </w:r>
      <w:r>
        <w:rPr>
          <w:i/>
          <w:color w:val="45555F"/>
          <w:w w:val="105"/>
        </w:rPr>
        <w:t>Hawthorn</w:t>
      </w:r>
      <w:r>
        <w:rPr>
          <w:i/>
          <w:color w:val="45555F"/>
          <w:spacing w:val="8"/>
          <w:w w:val="105"/>
        </w:rPr>
        <w:t xml:space="preserve"> </w:t>
      </w:r>
      <w:r>
        <w:rPr>
          <w:i/>
          <w:color w:val="45555F"/>
          <w:w w:val="105"/>
        </w:rPr>
        <w:t>and</w:t>
      </w:r>
      <w:r>
        <w:rPr>
          <w:i/>
          <w:color w:val="45555F"/>
          <w:spacing w:val="9"/>
          <w:w w:val="105"/>
        </w:rPr>
        <w:t xml:space="preserve"> </w:t>
      </w:r>
      <w:r>
        <w:rPr>
          <w:i/>
          <w:color w:val="45555F"/>
          <w:spacing w:val="-2"/>
          <w:w w:val="105"/>
        </w:rPr>
        <w:t>Richmond)</w:t>
      </w:r>
    </w:p>
    <w:p w14:paraId="0CA4305A" w14:textId="77777777" w:rsidR="004F0B6B" w:rsidRDefault="008C74FD">
      <w:pPr>
        <w:pStyle w:val="ListParagraph"/>
        <w:numPr>
          <w:ilvl w:val="0"/>
          <w:numId w:val="1"/>
        </w:numPr>
        <w:tabs>
          <w:tab w:val="left" w:pos="6681"/>
        </w:tabs>
        <w:spacing w:before="125"/>
      </w:pPr>
      <w:r>
        <w:rPr>
          <w:color w:val="45555F"/>
          <w:w w:val="110"/>
        </w:rPr>
        <w:t>Amputees</w:t>
      </w:r>
      <w:r>
        <w:rPr>
          <w:color w:val="45555F"/>
          <w:spacing w:val="-6"/>
          <w:w w:val="110"/>
        </w:rPr>
        <w:t xml:space="preserve"> </w:t>
      </w:r>
      <w:r>
        <w:rPr>
          <w:color w:val="45555F"/>
          <w:w w:val="110"/>
        </w:rPr>
        <w:t>and</w:t>
      </w:r>
      <w:r>
        <w:rPr>
          <w:color w:val="45555F"/>
          <w:spacing w:val="-5"/>
          <w:w w:val="110"/>
        </w:rPr>
        <w:t xml:space="preserve"> </w:t>
      </w:r>
      <w:r>
        <w:rPr>
          <w:color w:val="45555F"/>
          <w:w w:val="110"/>
        </w:rPr>
        <w:t>multi-trauma</w:t>
      </w:r>
      <w:r>
        <w:rPr>
          <w:color w:val="45555F"/>
          <w:spacing w:val="-6"/>
          <w:w w:val="110"/>
        </w:rPr>
        <w:t xml:space="preserve"> </w:t>
      </w:r>
      <w:proofErr w:type="spellStart"/>
      <w:r>
        <w:rPr>
          <w:color w:val="45555F"/>
          <w:spacing w:val="-2"/>
          <w:w w:val="110"/>
        </w:rPr>
        <w:t>orthopaedics</w:t>
      </w:r>
      <w:proofErr w:type="spellEnd"/>
    </w:p>
    <w:p w14:paraId="0CA4305B" w14:textId="77777777" w:rsidR="004F0B6B" w:rsidRDefault="008C74FD">
      <w:pPr>
        <w:pStyle w:val="ListParagraph"/>
        <w:numPr>
          <w:ilvl w:val="0"/>
          <w:numId w:val="1"/>
        </w:numPr>
        <w:tabs>
          <w:tab w:val="left" w:pos="6681"/>
        </w:tabs>
      </w:pPr>
      <w:r>
        <w:rPr>
          <w:color w:val="45555F"/>
          <w:w w:val="105"/>
        </w:rPr>
        <w:t>Aquatic</w:t>
      </w:r>
      <w:r>
        <w:rPr>
          <w:color w:val="45555F"/>
          <w:spacing w:val="20"/>
          <w:w w:val="110"/>
        </w:rPr>
        <w:t xml:space="preserve"> </w:t>
      </w:r>
      <w:r>
        <w:rPr>
          <w:color w:val="45555F"/>
          <w:spacing w:val="-2"/>
          <w:w w:val="110"/>
        </w:rPr>
        <w:t>therapy</w:t>
      </w:r>
    </w:p>
    <w:p w14:paraId="0CA4305C" w14:textId="77777777" w:rsidR="004F0B6B" w:rsidRDefault="008C74FD">
      <w:pPr>
        <w:pStyle w:val="ListParagraph"/>
        <w:numPr>
          <w:ilvl w:val="0"/>
          <w:numId w:val="1"/>
        </w:numPr>
        <w:tabs>
          <w:tab w:val="left" w:pos="6681"/>
        </w:tabs>
      </w:pPr>
      <w:r>
        <w:rPr>
          <w:color w:val="45555F"/>
          <w:spacing w:val="-2"/>
          <w:w w:val="110"/>
        </w:rPr>
        <w:t>Cardiorespiratory</w:t>
      </w:r>
    </w:p>
    <w:p w14:paraId="0CA4305D" w14:textId="75BDAE29" w:rsidR="004F0B6B" w:rsidRDefault="008C74FD">
      <w:pPr>
        <w:pStyle w:val="ListParagraph"/>
        <w:numPr>
          <w:ilvl w:val="0"/>
          <w:numId w:val="1"/>
        </w:numPr>
        <w:tabs>
          <w:tab w:val="left" w:pos="6681"/>
        </w:tabs>
        <w:spacing w:line="249" w:lineRule="auto"/>
        <w:ind w:right="993"/>
      </w:pPr>
      <w:r>
        <w:rPr>
          <w:color w:val="45555F"/>
          <w:w w:val="110"/>
        </w:rPr>
        <w:t>Chronic</w:t>
      </w:r>
      <w:r>
        <w:rPr>
          <w:color w:val="45555F"/>
          <w:spacing w:val="-14"/>
          <w:w w:val="110"/>
        </w:rPr>
        <w:t xml:space="preserve"> </w:t>
      </w:r>
      <w:r>
        <w:rPr>
          <w:color w:val="45555F"/>
          <w:w w:val="110"/>
        </w:rPr>
        <w:t>diseases</w:t>
      </w:r>
      <w:r>
        <w:rPr>
          <w:color w:val="45555F"/>
          <w:spacing w:val="-14"/>
          <w:w w:val="110"/>
        </w:rPr>
        <w:t xml:space="preserve"> </w:t>
      </w:r>
      <w:r w:rsidR="001542AB">
        <w:rPr>
          <w:color w:val="45555F"/>
          <w:w w:val="110"/>
        </w:rPr>
        <w:t>including</w:t>
      </w:r>
      <w:r>
        <w:rPr>
          <w:color w:val="45555F"/>
          <w:spacing w:val="-14"/>
          <w:w w:val="110"/>
        </w:rPr>
        <w:t xml:space="preserve"> </w:t>
      </w:r>
      <w:r>
        <w:rPr>
          <w:color w:val="45555F"/>
          <w:w w:val="110"/>
        </w:rPr>
        <w:t>heart</w:t>
      </w:r>
      <w:r>
        <w:rPr>
          <w:color w:val="45555F"/>
          <w:spacing w:val="-13"/>
          <w:w w:val="110"/>
        </w:rPr>
        <w:t xml:space="preserve"> </w:t>
      </w:r>
      <w:r>
        <w:rPr>
          <w:color w:val="45555F"/>
          <w:w w:val="110"/>
        </w:rPr>
        <w:t>failure, persistent pain and oncology)</w:t>
      </w:r>
    </w:p>
    <w:p w14:paraId="0CA4305E" w14:textId="77777777" w:rsidR="004F0B6B" w:rsidRDefault="008C74FD">
      <w:pPr>
        <w:pStyle w:val="ListParagraph"/>
        <w:numPr>
          <w:ilvl w:val="0"/>
          <w:numId w:val="1"/>
        </w:numPr>
        <w:tabs>
          <w:tab w:val="left" w:pos="6681"/>
        </w:tabs>
        <w:spacing w:before="58"/>
      </w:pPr>
      <w:r>
        <w:rPr>
          <w:color w:val="45555F"/>
          <w:w w:val="105"/>
        </w:rPr>
        <w:t>Neurology</w:t>
      </w:r>
      <w:r>
        <w:rPr>
          <w:color w:val="45555F"/>
          <w:spacing w:val="13"/>
          <w:w w:val="105"/>
        </w:rPr>
        <w:t xml:space="preserve"> </w:t>
      </w:r>
      <w:r>
        <w:rPr>
          <w:color w:val="45555F"/>
          <w:w w:val="105"/>
        </w:rPr>
        <w:t>(including</w:t>
      </w:r>
      <w:r>
        <w:rPr>
          <w:color w:val="45555F"/>
          <w:spacing w:val="14"/>
          <w:w w:val="105"/>
        </w:rPr>
        <w:t xml:space="preserve"> </w:t>
      </w:r>
      <w:r>
        <w:rPr>
          <w:color w:val="45555F"/>
          <w:w w:val="105"/>
        </w:rPr>
        <w:t>Parkinson’s,</w:t>
      </w:r>
      <w:r>
        <w:rPr>
          <w:color w:val="45555F"/>
          <w:spacing w:val="14"/>
          <w:w w:val="105"/>
        </w:rPr>
        <w:t xml:space="preserve"> </w:t>
      </w:r>
      <w:r>
        <w:rPr>
          <w:color w:val="45555F"/>
          <w:w w:val="105"/>
        </w:rPr>
        <w:t>MS</w:t>
      </w:r>
      <w:r>
        <w:rPr>
          <w:color w:val="45555F"/>
          <w:spacing w:val="13"/>
          <w:w w:val="105"/>
        </w:rPr>
        <w:t xml:space="preserve"> </w:t>
      </w:r>
      <w:r>
        <w:rPr>
          <w:color w:val="45555F"/>
          <w:w w:val="105"/>
        </w:rPr>
        <w:t>and</w:t>
      </w:r>
      <w:r>
        <w:rPr>
          <w:color w:val="45555F"/>
          <w:spacing w:val="14"/>
          <w:w w:val="105"/>
        </w:rPr>
        <w:t xml:space="preserve"> </w:t>
      </w:r>
      <w:r>
        <w:rPr>
          <w:color w:val="45555F"/>
          <w:spacing w:val="-2"/>
          <w:w w:val="105"/>
        </w:rPr>
        <w:t>stroke)</w:t>
      </w:r>
    </w:p>
    <w:p w14:paraId="0CA4305F" w14:textId="77777777" w:rsidR="004F0B6B" w:rsidRDefault="008C74FD">
      <w:pPr>
        <w:pStyle w:val="ListParagraph"/>
        <w:numPr>
          <w:ilvl w:val="0"/>
          <w:numId w:val="1"/>
        </w:numPr>
        <w:tabs>
          <w:tab w:val="left" w:pos="6681"/>
        </w:tabs>
        <w:spacing w:before="69"/>
      </w:pPr>
      <w:proofErr w:type="spellStart"/>
      <w:r>
        <w:rPr>
          <w:color w:val="45555F"/>
          <w:spacing w:val="-2"/>
          <w:w w:val="110"/>
        </w:rPr>
        <w:t>Orthopaedics</w:t>
      </w:r>
      <w:proofErr w:type="spellEnd"/>
    </w:p>
    <w:p w14:paraId="0CA43060" w14:textId="77777777" w:rsidR="004F0B6B" w:rsidRDefault="008C74FD">
      <w:pPr>
        <w:pStyle w:val="ListParagraph"/>
        <w:numPr>
          <w:ilvl w:val="0"/>
          <w:numId w:val="1"/>
        </w:numPr>
        <w:tabs>
          <w:tab w:val="left" w:pos="6681"/>
        </w:tabs>
      </w:pPr>
      <w:r>
        <w:rPr>
          <w:color w:val="45555F"/>
          <w:spacing w:val="2"/>
        </w:rPr>
        <w:t>Reconditioning</w:t>
      </w:r>
      <w:r>
        <w:rPr>
          <w:color w:val="45555F"/>
          <w:spacing w:val="41"/>
        </w:rPr>
        <w:t xml:space="preserve"> </w:t>
      </w:r>
      <w:r>
        <w:rPr>
          <w:color w:val="45555F"/>
          <w:spacing w:val="2"/>
        </w:rPr>
        <w:t>and</w:t>
      </w:r>
      <w:r>
        <w:rPr>
          <w:color w:val="45555F"/>
          <w:spacing w:val="41"/>
        </w:rPr>
        <w:t xml:space="preserve"> </w:t>
      </w:r>
      <w:r>
        <w:rPr>
          <w:color w:val="45555F"/>
          <w:spacing w:val="2"/>
        </w:rPr>
        <w:t>active</w:t>
      </w:r>
      <w:r>
        <w:rPr>
          <w:color w:val="45555F"/>
          <w:spacing w:val="41"/>
        </w:rPr>
        <w:t xml:space="preserve"> </w:t>
      </w:r>
      <w:r>
        <w:rPr>
          <w:color w:val="45555F"/>
          <w:spacing w:val="-2"/>
        </w:rPr>
        <w:t>ageing</w:t>
      </w:r>
    </w:p>
    <w:p w14:paraId="0CA43061" w14:textId="77777777" w:rsidR="004F0B6B" w:rsidRDefault="008C74FD">
      <w:pPr>
        <w:pStyle w:val="ListParagraph"/>
        <w:numPr>
          <w:ilvl w:val="0"/>
          <w:numId w:val="1"/>
        </w:numPr>
        <w:tabs>
          <w:tab w:val="left" w:pos="6681"/>
        </w:tabs>
      </w:pPr>
      <w:r>
        <w:rPr>
          <w:color w:val="45555F"/>
          <w:spacing w:val="-2"/>
          <w:w w:val="110"/>
        </w:rPr>
        <w:t>Traumatic Brain</w:t>
      </w:r>
      <w:r>
        <w:rPr>
          <w:color w:val="45555F"/>
          <w:spacing w:val="-1"/>
          <w:w w:val="110"/>
        </w:rPr>
        <w:t xml:space="preserve"> </w:t>
      </w:r>
      <w:r>
        <w:rPr>
          <w:color w:val="45555F"/>
          <w:spacing w:val="-2"/>
          <w:w w:val="110"/>
        </w:rPr>
        <w:t>Injury</w:t>
      </w:r>
    </w:p>
    <w:p w14:paraId="0CA43062" w14:textId="77777777" w:rsidR="004F0B6B" w:rsidRDefault="004F0B6B">
      <w:pPr>
        <w:pStyle w:val="BodyText"/>
        <w:spacing w:before="66"/>
        <w:ind w:left="0" w:firstLine="0"/>
      </w:pPr>
    </w:p>
    <w:p w14:paraId="0CA43063" w14:textId="77777777" w:rsidR="004F0B6B" w:rsidRDefault="008C74FD">
      <w:pPr>
        <w:ind w:left="6224"/>
        <w:rPr>
          <w:sz w:val="20"/>
        </w:rPr>
      </w:pPr>
      <w:r>
        <w:rPr>
          <w:color w:val="45555F"/>
          <w:spacing w:val="-2"/>
          <w:w w:val="110"/>
          <w:sz w:val="20"/>
        </w:rPr>
        <w:t>epworth.org.au</w:t>
      </w:r>
    </w:p>
    <w:sectPr w:rsidR="004F0B6B">
      <w:type w:val="continuous"/>
      <w:pgSz w:w="11910" w:h="16840"/>
      <w:pgMar w:top="0" w:right="38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B274B"/>
    <w:multiLevelType w:val="hybridMultilevel"/>
    <w:tmpl w:val="55AC2458"/>
    <w:lvl w:ilvl="0" w:tplc="9692C5A0">
      <w:numFmt w:val="bullet"/>
      <w:lvlText w:val="&gt;"/>
      <w:lvlJc w:val="left"/>
      <w:pPr>
        <w:ind w:left="6681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50BCEB"/>
        <w:spacing w:val="0"/>
        <w:w w:val="110"/>
        <w:sz w:val="22"/>
        <w:szCs w:val="22"/>
        <w:lang w:val="en-US" w:eastAsia="en-US" w:bidi="ar-SA"/>
      </w:rPr>
    </w:lvl>
    <w:lvl w:ilvl="1" w:tplc="44E20B44">
      <w:numFmt w:val="bullet"/>
      <w:lvlText w:val="•"/>
      <w:lvlJc w:val="left"/>
      <w:pPr>
        <w:ind w:left="7164" w:hanging="360"/>
      </w:pPr>
      <w:rPr>
        <w:rFonts w:hint="default"/>
        <w:lang w:val="en-US" w:eastAsia="en-US" w:bidi="ar-SA"/>
      </w:rPr>
    </w:lvl>
    <w:lvl w:ilvl="2" w:tplc="B2FC1192">
      <w:numFmt w:val="bullet"/>
      <w:lvlText w:val="•"/>
      <w:lvlJc w:val="left"/>
      <w:pPr>
        <w:ind w:left="7649" w:hanging="360"/>
      </w:pPr>
      <w:rPr>
        <w:rFonts w:hint="default"/>
        <w:lang w:val="en-US" w:eastAsia="en-US" w:bidi="ar-SA"/>
      </w:rPr>
    </w:lvl>
    <w:lvl w:ilvl="3" w:tplc="50369DF0">
      <w:numFmt w:val="bullet"/>
      <w:lvlText w:val="•"/>
      <w:lvlJc w:val="left"/>
      <w:pPr>
        <w:ind w:left="8133" w:hanging="360"/>
      </w:pPr>
      <w:rPr>
        <w:rFonts w:hint="default"/>
        <w:lang w:val="en-US" w:eastAsia="en-US" w:bidi="ar-SA"/>
      </w:rPr>
    </w:lvl>
    <w:lvl w:ilvl="4" w:tplc="A02EB1A8">
      <w:numFmt w:val="bullet"/>
      <w:lvlText w:val="•"/>
      <w:lvlJc w:val="left"/>
      <w:pPr>
        <w:ind w:left="8618" w:hanging="360"/>
      </w:pPr>
      <w:rPr>
        <w:rFonts w:hint="default"/>
        <w:lang w:val="en-US" w:eastAsia="en-US" w:bidi="ar-SA"/>
      </w:rPr>
    </w:lvl>
    <w:lvl w:ilvl="5" w:tplc="1D5CDA38">
      <w:numFmt w:val="bullet"/>
      <w:lvlText w:val="•"/>
      <w:lvlJc w:val="left"/>
      <w:pPr>
        <w:ind w:left="9102" w:hanging="360"/>
      </w:pPr>
      <w:rPr>
        <w:rFonts w:hint="default"/>
        <w:lang w:val="en-US" w:eastAsia="en-US" w:bidi="ar-SA"/>
      </w:rPr>
    </w:lvl>
    <w:lvl w:ilvl="6" w:tplc="19E4A6D8">
      <w:numFmt w:val="bullet"/>
      <w:lvlText w:val="•"/>
      <w:lvlJc w:val="left"/>
      <w:pPr>
        <w:ind w:left="9587" w:hanging="360"/>
      </w:pPr>
      <w:rPr>
        <w:rFonts w:hint="default"/>
        <w:lang w:val="en-US" w:eastAsia="en-US" w:bidi="ar-SA"/>
      </w:rPr>
    </w:lvl>
    <w:lvl w:ilvl="7" w:tplc="23829DAA">
      <w:numFmt w:val="bullet"/>
      <w:lvlText w:val="•"/>
      <w:lvlJc w:val="left"/>
      <w:pPr>
        <w:ind w:left="10071" w:hanging="360"/>
      </w:pPr>
      <w:rPr>
        <w:rFonts w:hint="default"/>
        <w:lang w:val="en-US" w:eastAsia="en-US" w:bidi="ar-SA"/>
      </w:rPr>
    </w:lvl>
    <w:lvl w:ilvl="8" w:tplc="30EACD84">
      <w:numFmt w:val="bullet"/>
      <w:lvlText w:val="•"/>
      <w:lvlJc w:val="left"/>
      <w:pPr>
        <w:ind w:left="10556" w:hanging="360"/>
      </w:pPr>
      <w:rPr>
        <w:rFonts w:hint="default"/>
        <w:lang w:val="en-US" w:eastAsia="en-US" w:bidi="ar-SA"/>
      </w:rPr>
    </w:lvl>
  </w:abstractNum>
  <w:num w:numId="1" w16cid:durableId="701511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B6B"/>
    <w:rsid w:val="001542AB"/>
    <w:rsid w:val="003A1C65"/>
    <w:rsid w:val="004F0B6B"/>
    <w:rsid w:val="007C0C5E"/>
    <w:rsid w:val="008C74FD"/>
    <w:rsid w:val="00CA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4303D"/>
  <w15:docId w15:val="{62CF0D94-BDB4-402D-907C-25A54063E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6321"/>
      <w:jc w:val="both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8"/>
      <w:ind w:left="6681" w:hanging="360"/>
    </w:pPr>
  </w:style>
  <w:style w:type="paragraph" w:styleId="ListParagraph">
    <w:name w:val="List Paragraph"/>
    <w:basedOn w:val="Normal"/>
    <w:uiPriority w:val="1"/>
    <w:qFormat/>
    <w:pPr>
      <w:spacing w:before="68"/>
      <w:ind w:left="668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Rico</dc:creator>
  <cp:lastModifiedBy>Vesna Rico</cp:lastModifiedBy>
  <cp:revision>2</cp:revision>
  <dcterms:created xsi:type="dcterms:W3CDTF">2025-05-26T01:54:00Z</dcterms:created>
  <dcterms:modified xsi:type="dcterms:W3CDTF">2025-05-26T01:54:00Z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Adobe InDesign 17.4 (Windows)</vt:lpwstr>
  </property>
  <property fmtid="{D5CDD505-2E9C-101B-9397-08002B2CF9AE}" pid="4" name="LastSaved">
    <vt:filetime>2025-05-26T00:00:00Z</vt:filetime>
  </property>
  <property fmtid="{D5CDD505-2E9C-101B-9397-08002B2CF9AE}" pid="5" name="Producer">
    <vt:lpwstr>Adobe PDF Library 16.0.7</vt:lpwstr>
  </property>
</Properties>
</file>