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BAF2" w14:textId="77777777" w:rsidR="00D028C8" w:rsidRPr="009A395E" w:rsidRDefault="00D236CB" w:rsidP="00576B27">
      <w:pPr>
        <w:spacing w:after="132" w:line="259" w:lineRule="auto"/>
        <w:ind w:left="1066" w:firstLine="0"/>
        <w:jc w:val="right"/>
        <w:rPr>
          <w:rFonts w:asciiTheme="minorHAnsi" w:hAnsiTheme="minorHAnsi" w:cstheme="minorHAnsi"/>
        </w:rPr>
      </w:pPr>
      <w:r w:rsidRPr="009A395E">
        <w:rPr>
          <w:rFonts w:asciiTheme="minorHAnsi" w:hAnsiTheme="minorHAnsi" w:cstheme="minorHAnsi"/>
        </w:rPr>
        <w:t xml:space="preserve"> </w:t>
      </w:r>
      <w:r w:rsidRPr="009A395E">
        <w:rPr>
          <w:rFonts w:asciiTheme="minorHAnsi" w:hAnsiTheme="minorHAnsi" w:cstheme="minorHAnsi"/>
          <w:noProof/>
        </w:rPr>
        <mc:AlternateContent>
          <mc:Choice Requires="wpg">
            <w:drawing>
              <wp:anchor distT="0" distB="0" distL="114300" distR="114300" simplePos="0" relativeHeight="251658240" behindDoc="0" locked="0" layoutInCell="1" allowOverlap="1" wp14:anchorId="5EEDCD40" wp14:editId="63E7F2C7">
                <wp:simplePos x="0" y="0"/>
                <wp:positionH relativeFrom="column">
                  <wp:posOffset>838835</wp:posOffset>
                </wp:positionH>
                <wp:positionV relativeFrom="paragraph">
                  <wp:posOffset>267335</wp:posOffset>
                </wp:positionV>
                <wp:extent cx="2846070" cy="325755"/>
                <wp:effectExtent l="0" t="0" r="0" b="0"/>
                <wp:wrapSquare wrapText="bothSides"/>
                <wp:docPr id="14854" name="Group 14854"/>
                <wp:cNvGraphicFramePr/>
                <a:graphic xmlns:a="http://schemas.openxmlformats.org/drawingml/2006/main">
                  <a:graphicData uri="http://schemas.microsoft.com/office/word/2010/wordprocessingGroup">
                    <wpg:wgp>
                      <wpg:cNvGrpSpPr/>
                      <wpg:grpSpPr>
                        <a:xfrm>
                          <a:off x="0" y="0"/>
                          <a:ext cx="2846070" cy="325755"/>
                          <a:chOff x="0" y="0"/>
                          <a:chExt cx="2846070" cy="325755"/>
                        </a:xfrm>
                      </wpg:grpSpPr>
                      <wps:wsp>
                        <wps:cNvPr id="197" name="Shape 197"/>
                        <wps:cNvSpPr/>
                        <wps:spPr>
                          <a:xfrm>
                            <a:off x="0" y="0"/>
                            <a:ext cx="56604" cy="160528"/>
                          </a:xfrm>
                          <a:custGeom>
                            <a:avLst/>
                            <a:gdLst/>
                            <a:ahLst/>
                            <a:cxnLst/>
                            <a:rect l="0" t="0" r="0" b="0"/>
                            <a:pathLst>
                              <a:path w="56604" h="160528">
                                <a:moveTo>
                                  <a:pt x="0" y="0"/>
                                </a:moveTo>
                                <a:lnTo>
                                  <a:pt x="56604" y="0"/>
                                </a:lnTo>
                                <a:lnTo>
                                  <a:pt x="56604" y="21717"/>
                                </a:lnTo>
                                <a:lnTo>
                                  <a:pt x="24727" y="21717"/>
                                </a:lnTo>
                                <a:lnTo>
                                  <a:pt x="24727" y="75565"/>
                                </a:lnTo>
                                <a:lnTo>
                                  <a:pt x="56604" y="75565"/>
                                </a:lnTo>
                                <a:lnTo>
                                  <a:pt x="56604" y="97282"/>
                                </a:lnTo>
                                <a:lnTo>
                                  <a:pt x="24727" y="97282"/>
                                </a:lnTo>
                                <a:lnTo>
                                  <a:pt x="24727" y="160528"/>
                                </a:lnTo>
                                <a:lnTo>
                                  <a:pt x="0" y="1605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98" name="Shape 198"/>
                        <wps:cNvSpPr/>
                        <wps:spPr>
                          <a:xfrm>
                            <a:off x="56604" y="0"/>
                            <a:ext cx="56591" cy="97282"/>
                          </a:xfrm>
                          <a:custGeom>
                            <a:avLst/>
                            <a:gdLst/>
                            <a:ahLst/>
                            <a:cxnLst/>
                            <a:rect l="0" t="0" r="0" b="0"/>
                            <a:pathLst>
                              <a:path w="56591" h="97282">
                                <a:moveTo>
                                  <a:pt x="0" y="0"/>
                                </a:moveTo>
                                <a:lnTo>
                                  <a:pt x="4267" y="0"/>
                                </a:lnTo>
                                <a:cubicBezTo>
                                  <a:pt x="36614" y="0"/>
                                  <a:pt x="56591" y="20827"/>
                                  <a:pt x="56591" y="49149"/>
                                </a:cubicBezTo>
                                <a:cubicBezTo>
                                  <a:pt x="56591" y="77470"/>
                                  <a:pt x="36614" y="97282"/>
                                  <a:pt x="4267" y="97282"/>
                                </a:cubicBezTo>
                                <a:lnTo>
                                  <a:pt x="0" y="97282"/>
                                </a:lnTo>
                                <a:lnTo>
                                  <a:pt x="0" y="75565"/>
                                </a:lnTo>
                                <a:lnTo>
                                  <a:pt x="3315" y="75565"/>
                                </a:lnTo>
                                <a:cubicBezTo>
                                  <a:pt x="20447" y="75565"/>
                                  <a:pt x="31864" y="66167"/>
                                  <a:pt x="31864" y="49149"/>
                                </a:cubicBezTo>
                                <a:cubicBezTo>
                                  <a:pt x="31864" y="32131"/>
                                  <a:pt x="20447" y="21717"/>
                                  <a:pt x="3315" y="21717"/>
                                </a:cubicBezTo>
                                <a:lnTo>
                                  <a:pt x="0" y="21717"/>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99" name="Shape 199"/>
                        <wps:cNvSpPr/>
                        <wps:spPr>
                          <a:xfrm>
                            <a:off x="133172" y="45339"/>
                            <a:ext cx="48044" cy="117094"/>
                          </a:xfrm>
                          <a:custGeom>
                            <a:avLst/>
                            <a:gdLst/>
                            <a:ahLst/>
                            <a:cxnLst/>
                            <a:rect l="0" t="0" r="0" b="0"/>
                            <a:pathLst>
                              <a:path w="48044" h="117094">
                                <a:moveTo>
                                  <a:pt x="47561" y="0"/>
                                </a:moveTo>
                                <a:lnTo>
                                  <a:pt x="48044" y="127"/>
                                </a:lnTo>
                                <a:lnTo>
                                  <a:pt x="48044" y="20955"/>
                                </a:lnTo>
                                <a:lnTo>
                                  <a:pt x="47561" y="20828"/>
                                </a:lnTo>
                                <a:cubicBezTo>
                                  <a:pt x="40894" y="20828"/>
                                  <a:pt x="35192" y="22606"/>
                                  <a:pt x="31394" y="26416"/>
                                </a:cubicBezTo>
                                <a:cubicBezTo>
                                  <a:pt x="23787" y="34036"/>
                                  <a:pt x="22835" y="46228"/>
                                  <a:pt x="22835" y="58547"/>
                                </a:cubicBezTo>
                                <a:cubicBezTo>
                                  <a:pt x="22835" y="70739"/>
                                  <a:pt x="23787" y="83058"/>
                                  <a:pt x="31394" y="89662"/>
                                </a:cubicBezTo>
                                <a:cubicBezTo>
                                  <a:pt x="35192" y="93472"/>
                                  <a:pt x="40894" y="96266"/>
                                  <a:pt x="47561" y="96266"/>
                                </a:cubicBezTo>
                                <a:lnTo>
                                  <a:pt x="48044" y="96139"/>
                                </a:lnTo>
                                <a:lnTo>
                                  <a:pt x="48044" y="116967"/>
                                </a:lnTo>
                                <a:lnTo>
                                  <a:pt x="47561" y="117094"/>
                                </a:lnTo>
                                <a:cubicBezTo>
                                  <a:pt x="32347" y="117094"/>
                                  <a:pt x="20930" y="111379"/>
                                  <a:pt x="13322" y="103886"/>
                                </a:cubicBezTo>
                                <a:cubicBezTo>
                                  <a:pt x="2857" y="92583"/>
                                  <a:pt x="0" y="77470"/>
                                  <a:pt x="0" y="58547"/>
                                </a:cubicBezTo>
                                <a:cubicBezTo>
                                  <a:pt x="0" y="38735"/>
                                  <a:pt x="2857" y="24511"/>
                                  <a:pt x="13322" y="13208"/>
                                </a:cubicBezTo>
                                <a:cubicBezTo>
                                  <a:pt x="20930" y="5588"/>
                                  <a:pt x="32347" y="0"/>
                                  <a:pt x="4756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0" name="Shape 200"/>
                        <wps:cNvSpPr/>
                        <wps:spPr>
                          <a:xfrm>
                            <a:off x="181216" y="45466"/>
                            <a:ext cx="48031" cy="116840"/>
                          </a:xfrm>
                          <a:custGeom>
                            <a:avLst/>
                            <a:gdLst/>
                            <a:ahLst/>
                            <a:cxnLst/>
                            <a:rect l="0" t="0" r="0" b="0"/>
                            <a:pathLst>
                              <a:path w="48031" h="116840">
                                <a:moveTo>
                                  <a:pt x="0" y="0"/>
                                </a:moveTo>
                                <a:lnTo>
                                  <a:pt x="20333" y="3683"/>
                                </a:lnTo>
                                <a:cubicBezTo>
                                  <a:pt x="26149" y="5969"/>
                                  <a:pt x="30912" y="9271"/>
                                  <a:pt x="34709" y="13081"/>
                                </a:cubicBezTo>
                                <a:cubicBezTo>
                                  <a:pt x="45174" y="24384"/>
                                  <a:pt x="48031" y="38608"/>
                                  <a:pt x="48031" y="58420"/>
                                </a:cubicBezTo>
                                <a:cubicBezTo>
                                  <a:pt x="48031" y="77343"/>
                                  <a:pt x="45174" y="92456"/>
                                  <a:pt x="34709" y="103759"/>
                                </a:cubicBezTo>
                                <a:cubicBezTo>
                                  <a:pt x="30912" y="107442"/>
                                  <a:pt x="26149" y="110871"/>
                                  <a:pt x="20333" y="113157"/>
                                </a:cubicBezTo>
                                <a:lnTo>
                                  <a:pt x="0" y="116840"/>
                                </a:lnTo>
                                <a:lnTo>
                                  <a:pt x="0" y="96012"/>
                                </a:lnTo>
                                <a:lnTo>
                                  <a:pt x="16650" y="89535"/>
                                </a:lnTo>
                                <a:cubicBezTo>
                                  <a:pt x="24257" y="82931"/>
                                  <a:pt x="25210" y="70612"/>
                                  <a:pt x="25210" y="58420"/>
                                </a:cubicBezTo>
                                <a:cubicBezTo>
                                  <a:pt x="25210" y="46101"/>
                                  <a:pt x="24257" y="33909"/>
                                  <a:pt x="16650" y="26289"/>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1" name="Shape 201"/>
                        <wps:cNvSpPr/>
                        <wps:spPr>
                          <a:xfrm>
                            <a:off x="250177" y="45339"/>
                            <a:ext cx="96063" cy="117094"/>
                          </a:xfrm>
                          <a:custGeom>
                            <a:avLst/>
                            <a:gdLst/>
                            <a:ahLst/>
                            <a:cxnLst/>
                            <a:rect l="0" t="0" r="0" b="0"/>
                            <a:pathLst>
                              <a:path w="96063" h="117094">
                                <a:moveTo>
                                  <a:pt x="48501" y="0"/>
                                </a:moveTo>
                                <a:cubicBezTo>
                                  <a:pt x="66586" y="0"/>
                                  <a:pt x="80848" y="3810"/>
                                  <a:pt x="91313" y="12319"/>
                                </a:cubicBezTo>
                                <a:lnTo>
                                  <a:pt x="77051" y="27432"/>
                                </a:lnTo>
                                <a:cubicBezTo>
                                  <a:pt x="69444" y="21717"/>
                                  <a:pt x="59931" y="18923"/>
                                  <a:pt x="48501" y="18923"/>
                                </a:cubicBezTo>
                                <a:cubicBezTo>
                                  <a:pt x="34239" y="18923"/>
                                  <a:pt x="27584" y="24511"/>
                                  <a:pt x="27584" y="34036"/>
                                </a:cubicBezTo>
                                <a:cubicBezTo>
                                  <a:pt x="27584" y="41529"/>
                                  <a:pt x="32334" y="45339"/>
                                  <a:pt x="43751" y="47244"/>
                                </a:cubicBezTo>
                                <a:lnTo>
                                  <a:pt x="59931" y="48133"/>
                                </a:lnTo>
                                <a:cubicBezTo>
                                  <a:pt x="83706" y="50038"/>
                                  <a:pt x="96063" y="60452"/>
                                  <a:pt x="96063" y="80264"/>
                                </a:cubicBezTo>
                                <a:cubicBezTo>
                                  <a:pt x="96063" y="104775"/>
                                  <a:pt x="76098" y="117094"/>
                                  <a:pt x="48501" y="117094"/>
                                </a:cubicBezTo>
                                <a:cubicBezTo>
                                  <a:pt x="29477" y="117094"/>
                                  <a:pt x="13310" y="114300"/>
                                  <a:pt x="0" y="100076"/>
                                </a:cubicBezTo>
                                <a:lnTo>
                                  <a:pt x="15215" y="84963"/>
                                </a:lnTo>
                                <a:cubicBezTo>
                                  <a:pt x="23774" y="94361"/>
                                  <a:pt x="37097" y="97282"/>
                                  <a:pt x="48501" y="97282"/>
                                </a:cubicBezTo>
                                <a:cubicBezTo>
                                  <a:pt x="62776" y="97282"/>
                                  <a:pt x="73241" y="92583"/>
                                  <a:pt x="73241" y="81153"/>
                                </a:cubicBezTo>
                                <a:cubicBezTo>
                                  <a:pt x="73241" y="73660"/>
                                  <a:pt x="69444" y="68961"/>
                                  <a:pt x="58026" y="67945"/>
                                </a:cubicBezTo>
                                <a:lnTo>
                                  <a:pt x="39941" y="66040"/>
                                </a:lnTo>
                                <a:cubicBezTo>
                                  <a:pt x="18072" y="64135"/>
                                  <a:pt x="5702" y="54737"/>
                                  <a:pt x="5702" y="34925"/>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1" name="Shape 16261"/>
                        <wps:cNvSpPr/>
                        <wps:spPr>
                          <a:xfrm>
                            <a:off x="374790" y="46228"/>
                            <a:ext cx="23774" cy="114300"/>
                          </a:xfrm>
                          <a:custGeom>
                            <a:avLst/>
                            <a:gdLst/>
                            <a:ahLst/>
                            <a:cxnLst/>
                            <a:rect l="0" t="0" r="0" b="0"/>
                            <a:pathLst>
                              <a:path w="23774" h="114300">
                                <a:moveTo>
                                  <a:pt x="0" y="0"/>
                                </a:moveTo>
                                <a:lnTo>
                                  <a:pt x="23774" y="0"/>
                                </a:lnTo>
                                <a:lnTo>
                                  <a:pt x="23774" y="114300"/>
                                </a:lnTo>
                                <a:lnTo>
                                  <a:pt x="0" y="114300"/>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2" name="Shape 16262"/>
                        <wps:cNvSpPr/>
                        <wps:spPr>
                          <a:xfrm>
                            <a:off x="373837" y="0"/>
                            <a:ext cx="24727" cy="23622"/>
                          </a:xfrm>
                          <a:custGeom>
                            <a:avLst/>
                            <a:gdLst/>
                            <a:ahLst/>
                            <a:cxnLst/>
                            <a:rect l="0" t="0" r="0" b="0"/>
                            <a:pathLst>
                              <a:path w="24727" h="23622">
                                <a:moveTo>
                                  <a:pt x="0" y="0"/>
                                </a:moveTo>
                                <a:lnTo>
                                  <a:pt x="24727" y="0"/>
                                </a:lnTo>
                                <a:lnTo>
                                  <a:pt x="24727" y="23622"/>
                                </a:lnTo>
                                <a:lnTo>
                                  <a:pt x="0" y="23622"/>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4" name="Shape 204"/>
                        <wps:cNvSpPr/>
                        <wps:spPr>
                          <a:xfrm>
                            <a:off x="425209" y="14224"/>
                            <a:ext cx="58026" cy="146304"/>
                          </a:xfrm>
                          <a:custGeom>
                            <a:avLst/>
                            <a:gdLst/>
                            <a:ahLst/>
                            <a:cxnLst/>
                            <a:rect l="0" t="0" r="0" b="0"/>
                            <a:pathLst>
                              <a:path w="58026" h="146304">
                                <a:moveTo>
                                  <a:pt x="12306" y="0"/>
                                </a:moveTo>
                                <a:lnTo>
                                  <a:pt x="36182" y="0"/>
                                </a:lnTo>
                                <a:lnTo>
                                  <a:pt x="36182" y="32004"/>
                                </a:lnTo>
                                <a:lnTo>
                                  <a:pt x="58026" y="32004"/>
                                </a:lnTo>
                                <a:lnTo>
                                  <a:pt x="58026" y="50038"/>
                                </a:lnTo>
                                <a:lnTo>
                                  <a:pt x="36182" y="50038"/>
                                </a:lnTo>
                                <a:lnTo>
                                  <a:pt x="36182" y="114173"/>
                                </a:lnTo>
                                <a:cubicBezTo>
                                  <a:pt x="36182" y="121793"/>
                                  <a:pt x="39992" y="127381"/>
                                  <a:pt x="48501" y="127381"/>
                                </a:cubicBezTo>
                                <a:lnTo>
                                  <a:pt x="58026" y="127381"/>
                                </a:lnTo>
                                <a:lnTo>
                                  <a:pt x="58026" y="146304"/>
                                </a:lnTo>
                                <a:lnTo>
                                  <a:pt x="44691" y="146304"/>
                                </a:lnTo>
                                <a:cubicBezTo>
                                  <a:pt x="22847" y="146304"/>
                                  <a:pt x="12306" y="131191"/>
                                  <a:pt x="12306" y="115189"/>
                                </a:cubicBezTo>
                                <a:lnTo>
                                  <a:pt x="12306" y="50038"/>
                                </a:lnTo>
                                <a:lnTo>
                                  <a:pt x="0" y="50038"/>
                                </a:lnTo>
                                <a:lnTo>
                                  <a:pt x="0" y="32004"/>
                                </a:lnTo>
                                <a:lnTo>
                                  <a:pt x="12306" y="32004"/>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3" name="Shape 16263"/>
                        <wps:cNvSpPr/>
                        <wps:spPr>
                          <a:xfrm>
                            <a:off x="513715" y="46228"/>
                            <a:ext cx="22733" cy="114300"/>
                          </a:xfrm>
                          <a:custGeom>
                            <a:avLst/>
                            <a:gdLst/>
                            <a:ahLst/>
                            <a:cxnLst/>
                            <a:rect l="0" t="0" r="0" b="0"/>
                            <a:pathLst>
                              <a:path w="22733" h="114300">
                                <a:moveTo>
                                  <a:pt x="0" y="0"/>
                                </a:moveTo>
                                <a:lnTo>
                                  <a:pt x="22733" y="0"/>
                                </a:lnTo>
                                <a:lnTo>
                                  <a:pt x="22733" y="114300"/>
                                </a:lnTo>
                                <a:lnTo>
                                  <a:pt x="0" y="114300"/>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4" name="Shape 16264"/>
                        <wps:cNvSpPr/>
                        <wps:spPr>
                          <a:xfrm>
                            <a:off x="512699" y="0"/>
                            <a:ext cx="24765" cy="23622"/>
                          </a:xfrm>
                          <a:custGeom>
                            <a:avLst/>
                            <a:gdLst/>
                            <a:ahLst/>
                            <a:cxnLst/>
                            <a:rect l="0" t="0" r="0" b="0"/>
                            <a:pathLst>
                              <a:path w="24765" h="23622">
                                <a:moveTo>
                                  <a:pt x="0" y="0"/>
                                </a:moveTo>
                                <a:lnTo>
                                  <a:pt x="24765" y="0"/>
                                </a:lnTo>
                                <a:lnTo>
                                  <a:pt x="24765" y="23622"/>
                                </a:lnTo>
                                <a:lnTo>
                                  <a:pt x="0" y="23622"/>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7" name="Shape 207"/>
                        <wps:cNvSpPr/>
                        <wps:spPr>
                          <a:xfrm>
                            <a:off x="567944" y="45339"/>
                            <a:ext cx="48387" cy="117094"/>
                          </a:xfrm>
                          <a:custGeom>
                            <a:avLst/>
                            <a:gdLst/>
                            <a:ahLst/>
                            <a:cxnLst/>
                            <a:rect l="0" t="0" r="0" b="0"/>
                            <a:pathLst>
                              <a:path w="48387" h="117094">
                                <a:moveTo>
                                  <a:pt x="48387" y="0"/>
                                </a:moveTo>
                                <a:lnTo>
                                  <a:pt x="48387" y="20828"/>
                                </a:lnTo>
                                <a:lnTo>
                                  <a:pt x="31369" y="26416"/>
                                </a:lnTo>
                                <a:cubicBezTo>
                                  <a:pt x="24638" y="34036"/>
                                  <a:pt x="23749" y="46228"/>
                                  <a:pt x="23749" y="58547"/>
                                </a:cubicBezTo>
                                <a:cubicBezTo>
                                  <a:pt x="23749" y="70739"/>
                                  <a:pt x="24638" y="83058"/>
                                  <a:pt x="31369" y="89662"/>
                                </a:cubicBezTo>
                                <a:lnTo>
                                  <a:pt x="48387" y="96266"/>
                                </a:lnTo>
                                <a:lnTo>
                                  <a:pt x="48387" y="117094"/>
                                </a:lnTo>
                                <a:lnTo>
                                  <a:pt x="27813" y="113284"/>
                                </a:lnTo>
                                <a:cubicBezTo>
                                  <a:pt x="22098" y="110998"/>
                                  <a:pt x="17526" y="107569"/>
                                  <a:pt x="14224" y="103886"/>
                                </a:cubicBezTo>
                                <a:cubicBezTo>
                                  <a:pt x="2794" y="92583"/>
                                  <a:pt x="0" y="77470"/>
                                  <a:pt x="0" y="58547"/>
                                </a:cubicBezTo>
                                <a:cubicBezTo>
                                  <a:pt x="0" y="38735"/>
                                  <a:pt x="2794" y="24511"/>
                                  <a:pt x="14224" y="13208"/>
                                </a:cubicBezTo>
                                <a:cubicBezTo>
                                  <a:pt x="17526" y="9398"/>
                                  <a:pt x="22098" y="6096"/>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8" name="Shape 208"/>
                        <wps:cNvSpPr/>
                        <wps:spPr>
                          <a:xfrm>
                            <a:off x="616331" y="45339"/>
                            <a:ext cx="47625" cy="117094"/>
                          </a:xfrm>
                          <a:custGeom>
                            <a:avLst/>
                            <a:gdLst/>
                            <a:ahLst/>
                            <a:cxnLst/>
                            <a:rect l="0" t="0" r="0" b="0"/>
                            <a:pathLst>
                              <a:path w="47625" h="117094">
                                <a:moveTo>
                                  <a:pt x="0" y="0"/>
                                </a:moveTo>
                                <a:lnTo>
                                  <a:pt x="127" y="0"/>
                                </a:lnTo>
                                <a:cubicBezTo>
                                  <a:pt x="15240" y="0"/>
                                  <a:pt x="26670" y="5588"/>
                                  <a:pt x="34290" y="13208"/>
                                </a:cubicBezTo>
                                <a:cubicBezTo>
                                  <a:pt x="44831" y="24511"/>
                                  <a:pt x="47625" y="38735"/>
                                  <a:pt x="47625" y="58547"/>
                                </a:cubicBezTo>
                                <a:cubicBezTo>
                                  <a:pt x="47625" y="77470"/>
                                  <a:pt x="44831" y="92583"/>
                                  <a:pt x="34290" y="103886"/>
                                </a:cubicBezTo>
                                <a:cubicBezTo>
                                  <a:pt x="26670" y="111379"/>
                                  <a:pt x="15240" y="117094"/>
                                  <a:pt x="127" y="117094"/>
                                </a:cubicBezTo>
                                <a:lnTo>
                                  <a:pt x="0" y="117094"/>
                                </a:lnTo>
                                <a:lnTo>
                                  <a:pt x="0" y="96266"/>
                                </a:lnTo>
                                <a:lnTo>
                                  <a:pt x="127" y="96266"/>
                                </a:lnTo>
                                <a:cubicBezTo>
                                  <a:pt x="6731" y="96266"/>
                                  <a:pt x="12446" y="93472"/>
                                  <a:pt x="17145" y="89662"/>
                                </a:cubicBezTo>
                                <a:cubicBezTo>
                                  <a:pt x="23876" y="83058"/>
                                  <a:pt x="24765" y="70739"/>
                                  <a:pt x="24765" y="58547"/>
                                </a:cubicBezTo>
                                <a:cubicBezTo>
                                  <a:pt x="24765" y="46228"/>
                                  <a:pt x="23876" y="34036"/>
                                  <a:pt x="17145" y="26416"/>
                                </a:cubicBezTo>
                                <a:cubicBezTo>
                                  <a:pt x="12446" y="22606"/>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09" name="Shape 209"/>
                        <wps:cNvSpPr/>
                        <wps:spPr>
                          <a:xfrm>
                            <a:off x="696341" y="45339"/>
                            <a:ext cx="93218" cy="115189"/>
                          </a:xfrm>
                          <a:custGeom>
                            <a:avLst/>
                            <a:gdLst/>
                            <a:ahLst/>
                            <a:cxnLst/>
                            <a:rect l="0" t="0" r="0" b="0"/>
                            <a:pathLst>
                              <a:path w="93218" h="115189">
                                <a:moveTo>
                                  <a:pt x="53213" y="0"/>
                                </a:moveTo>
                                <a:cubicBezTo>
                                  <a:pt x="64643" y="0"/>
                                  <a:pt x="75057" y="3810"/>
                                  <a:pt x="81788" y="10414"/>
                                </a:cubicBezTo>
                                <a:cubicBezTo>
                                  <a:pt x="90297" y="18923"/>
                                  <a:pt x="93218" y="29210"/>
                                  <a:pt x="93218" y="42418"/>
                                </a:cubicBezTo>
                                <a:lnTo>
                                  <a:pt x="93218" y="115189"/>
                                </a:lnTo>
                                <a:lnTo>
                                  <a:pt x="70358" y="115189"/>
                                </a:lnTo>
                                <a:lnTo>
                                  <a:pt x="70358" y="46228"/>
                                </a:lnTo>
                                <a:cubicBezTo>
                                  <a:pt x="70358" y="28321"/>
                                  <a:pt x="59944" y="20828"/>
                                  <a:pt x="46609" y="20828"/>
                                </a:cubicBezTo>
                                <a:cubicBezTo>
                                  <a:pt x="34163" y="20828"/>
                                  <a:pt x="22733" y="28321"/>
                                  <a:pt x="22733" y="46228"/>
                                </a:cubicBezTo>
                                <a:lnTo>
                                  <a:pt x="22733" y="115189"/>
                                </a:lnTo>
                                <a:lnTo>
                                  <a:pt x="0" y="115189"/>
                                </a:lnTo>
                                <a:lnTo>
                                  <a:pt x="0" y="889"/>
                                </a:lnTo>
                                <a:lnTo>
                                  <a:pt x="22733" y="889"/>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0" name="Shape 210"/>
                        <wps:cNvSpPr/>
                        <wps:spPr>
                          <a:xfrm>
                            <a:off x="883666" y="0"/>
                            <a:ext cx="57150" cy="160528"/>
                          </a:xfrm>
                          <a:custGeom>
                            <a:avLst/>
                            <a:gdLst/>
                            <a:ahLst/>
                            <a:cxnLst/>
                            <a:rect l="0" t="0" r="0" b="0"/>
                            <a:pathLst>
                              <a:path w="57150" h="160528">
                                <a:moveTo>
                                  <a:pt x="0" y="0"/>
                                </a:moveTo>
                                <a:lnTo>
                                  <a:pt x="56134" y="0"/>
                                </a:lnTo>
                                <a:lnTo>
                                  <a:pt x="57150" y="127"/>
                                </a:lnTo>
                                <a:lnTo>
                                  <a:pt x="57150" y="22225"/>
                                </a:lnTo>
                                <a:lnTo>
                                  <a:pt x="54229" y="21717"/>
                                </a:lnTo>
                                <a:lnTo>
                                  <a:pt x="23749" y="21717"/>
                                </a:lnTo>
                                <a:lnTo>
                                  <a:pt x="23749" y="138811"/>
                                </a:lnTo>
                                <a:lnTo>
                                  <a:pt x="54229" y="138811"/>
                                </a:lnTo>
                                <a:lnTo>
                                  <a:pt x="57150" y="138303"/>
                                </a:lnTo>
                                <a:lnTo>
                                  <a:pt x="57150" y="160401"/>
                                </a:lnTo>
                                <a:lnTo>
                                  <a:pt x="56134" y="160528"/>
                                </a:lnTo>
                                <a:lnTo>
                                  <a:pt x="0" y="1605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1" name="Shape 211"/>
                        <wps:cNvSpPr/>
                        <wps:spPr>
                          <a:xfrm>
                            <a:off x="940816" y="253"/>
                            <a:ext cx="57912" cy="160147"/>
                          </a:xfrm>
                          <a:custGeom>
                            <a:avLst/>
                            <a:gdLst/>
                            <a:ahLst/>
                            <a:cxnLst/>
                            <a:rect l="0" t="0" r="0" b="0"/>
                            <a:pathLst>
                              <a:path w="57912" h="160147">
                                <a:moveTo>
                                  <a:pt x="0" y="0"/>
                                </a:moveTo>
                                <a:lnTo>
                                  <a:pt x="25908" y="4826"/>
                                </a:lnTo>
                                <a:cubicBezTo>
                                  <a:pt x="33528" y="8255"/>
                                  <a:pt x="39878" y="13462"/>
                                  <a:pt x="45593" y="20574"/>
                                </a:cubicBezTo>
                                <a:cubicBezTo>
                                  <a:pt x="57023" y="34672"/>
                                  <a:pt x="57912" y="54483"/>
                                  <a:pt x="57912" y="80010"/>
                                </a:cubicBezTo>
                                <a:cubicBezTo>
                                  <a:pt x="57912" y="106426"/>
                                  <a:pt x="57023" y="126238"/>
                                  <a:pt x="45593" y="140462"/>
                                </a:cubicBezTo>
                                <a:cubicBezTo>
                                  <a:pt x="39878" y="147574"/>
                                  <a:pt x="33528" y="152527"/>
                                  <a:pt x="25908" y="155702"/>
                                </a:cubicBezTo>
                                <a:lnTo>
                                  <a:pt x="0" y="160147"/>
                                </a:lnTo>
                                <a:lnTo>
                                  <a:pt x="0" y="138176"/>
                                </a:lnTo>
                                <a:lnTo>
                                  <a:pt x="12319" y="136144"/>
                                </a:lnTo>
                                <a:cubicBezTo>
                                  <a:pt x="16891" y="134493"/>
                                  <a:pt x="20828" y="131953"/>
                                  <a:pt x="24638" y="128143"/>
                                </a:cubicBezTo>
                                <a:cubicBezTo>
                                  <a:pt x="32258" y="118745"/>
                                  <a:pt x="33274" y="104521"/>
                                  <a:pt x="33274" y="80010"/>
                                </a:cubicBezTo>
                                <a:cubicBezTo>
                                  <a:pt x="33274" y="56388"/>
                                  <a:pt x="32258" y="41275"/>
                                  <a:pt x="24638" y="32766"/>
                                </a:cubicBezTo>
                                <a:cubicBezTo>
                                  <a:pt x="20828" y="29083"/>
                                  <a:pt x="16891" y="26162"/>
                                  <a:pt x="12319" y="24257"/>
                                </a:cubicBezTo>
                                <a:lnTo>
                                  <a:pt x="0" y="21972"/>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2" name="Shape 212"/>
                        <wps:cNvSpPr/>
                        <wps:spPr>
                          <a:xfrm>
                            <a:off x="1026414" y="45339"/>
                            <a:ext cx="49403" cy="116586"/>
                          </a:xfrm>
                          <a:custGeom>
                            <a:avLst/>
                            <a:gdLst/>
                            <a:ahLst/>
                            <a:cxnLst/>
                            <a:rect l="0" t="0" r="0" b="0"/>
                            <a:pathLst>
                              <a:path w="49403" h="116586">
                                <a:moveTo>
                                  <a:pt x="49403" y="0"/>
                                </a:moveTo>
                                <a:lnTo>
                                  <a:pt x="49403" y="18923"/>
                                </a:lnTo>
                                <a:lnTo>
                                  <a:pt x="35179" y="22733"/>
                                </a:lnTo>
                                <a:cubicBezTo>
                                  <a:pt x="31369" y="25273"/>
                                  <a:pt x="28448" y="28829"/>
                                  <a:pt x="26543" y="33020"/>
                                </a:cubicBezTo>
                                <a:cubicBezTo>
                                  <a:pt x="23749" y="38735"/>
                                  <a:pt x="23749" y="42418"/>
                                  <a:pt x="23749" y="49149"/>
                                </a:cubicBezTo>
                                <a:lnTo>
                                  <a:pt x="49403" y="49149"/>
                                </a:lnTo>
                                <a:lnTo>
                                  <a:pt x="49403" y="65151"/>
                                </a:lnTo>
                                <a:lnTo>
                                  <a:pt x="23749" y="65151"/>
                                </a:lnTo>
                                <a:cubicBezTo>
                                  <a:pt x="23749" y="75057"/>
                                  <a:pt x="26162" y="83058"/>
                                  <a:pt x="30861" y="88646"/>
                                </a:cubicBezTo>
                                <a:lnTo>
                                  <a:pt x="49403" y="96139"/>
                                </a:lnTo>
                                <a:lnTo>
                                  <a:pt x="49403" y="116586"/>
                                </a:lnTo>
                                <a:lnTo>
                                  <a:pt x="32131" y="114046"/>
                                </a:lnTo>
                                <a:cubicBezTo>
                                  <a:pt x="13335" y="107696"/>
                                  <a:pt x="0" y="91059"/>
                                  <a:pt x="0" y="58547"/>
                                </a:cubicBezTo>
                                <a:cubicBezTo>
                                  <a:pt x="0" y="30226"/>
                                  <a:pt x="11176" y="11430"/>
                                  <a:pt x="29210" y="3810"/>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3" name="Shape 213"/>
                        <wps:cNvSpPr/>
                        <wps:spPr>
                          <a:xfrm>
                            <a:off x="1075817" y="130302"/>
                            <a:ext cx="45720" cy="32131"/>
                          </a:xfrm>
                          <a:custGeom>
                            <a:avLst/>
                            <a:gdLst/>
                            <a:ahLst/>
                            <a:cxnLst/>
                            <a:rect l="0" t="0" r="0" b="0"/>
                            <a:pathLst>
                              <a:path w="45720" h="32131">
                                <a:moveTo>
                                  <a:pt x="31369" y="0"/>
                                </a:moveTo>
                                <a:lnTo>
                                  <a:pt x="45720" y="14224"/>
                                </a:lnTo>
                                <a:cubicBezTo>
                                  <a:pt x="34290" y="25527"/>
                                  <a:pt x="22860" y="32131"/>
                                  <a:pt x="2921" y="32131"/>
                                </a:cubicBezTo>
                                <a:lnTo>
                                  <a:pt x="0" y="31623"/>
                                </a:lnTo>
                                <a:lnTo>
                                  <a:pt x="0" y="11176"/>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4" name="Shape 214"/>
                        <wps:cNvSpPr/>
                        <wps:spPr>
                          <a:xfrm>
                            <a:off x="1075817" y="45339"/>
                            <a:ext cx="48514" cy="65151"/>
                          </a:xfrm>
                          <a:custGeom>
                            <a:avLst/>
                            <a:gdLst/>
                            <a:ahLst/>
                            <a:cxnLst/>
                            <a:rect l="0" t="0" r="0" b="0"/>
                            <a:pathLst>
                              <a:path w="48514" h="65151">
                                <a:moveTo>
                                  <a:pt x="0" y="0"/>
                                </a:moveTo>
                                <a:cubicBezTo>
                                  <a:pt x="30480" y="0"/>
                                  <a:pt x="48514" y="21717"/>
                                  <a:pt x="48514" y="55753"/>
                                </a:cubicBezTo>
                                <a:lnTo>
                                  <a:pt x="48514" y="65151"/>
                                </a:lnTo>
                                <a:lnTo>
                                  <a:pt x="0" y="65151"/>
                                </a:lnTo>
                                <a:lnTo>
                                  <a:pt x="0" y="49149"/>
                                </a:lnTo>
                                <a:lnTo>
                                  <a:pt x="25654" y="49149"/>
                                </a:lnTo>
                                <a:cubicBezTo>
                                  <a:pt x="25654" y="42418"/>
                                  <a:pt x="24765" y="38735"/>
                                  <a:pt x="22860" y="33020"/>
                                </a:cubicBezTo>
                                <a:cubicBezTo>
                                  <a:pt x="19050" y="24511"/>
                                  <a:pt x="10541" y="18923"/>
                                  <a:pt x="0" y="18923"/>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5" name="Shape 215"/>
                        <wps:cNvSpPr/>
                        <wps:spPr>
                          <a:xfrm>
                            <a:off x="1144270" y="45339"/>
                            <a:ext cx="97155" cy="117094"/>
                          </a:xfrm>
                          <a:custGeom>
                            <a:avLst/>
                            <a:gdLst/>
                            <a:ahLst/>
                            <a:cxnLst/>
                            <a:rect l="0" t="0" r="0" b="0"/>
                            <a:pathLst>
                              <a:path w="97155" h="117094">
                                <a:moveTo>
                                  <a:pt x="49530" y="0"/>
                                </a:moveTo>
                                <a:cubicBezTo>
                                  <a:pt x="66675" y="0"/>
                                  <a:pt x="81915" y="3810"/>
                                  <a:pt x="92329" y="12319"/>
                                </a:cubicBezTo>
                                <a:lnTo>
                                  <a:pt x="78105" y="27432"/>
                                </a:lnTo>
                                <a:cubicBezTo>
                                  <a:pt x="70485" y="21717"/>
                                  <a:pt x="59944" y="18923"/>
                                  <a:pt x="49530" y="18923"/>
                                </a:cubicBezTo>
                                <a:cubicBezTo>
                                  <a:pt x="35306" y="18923"/>
                                  <a:pt x="28575" y="24511"/>
                                  <a:pt x="28575" y="34036"/>
                                </a:cubicBezTo>
                                <a:cubicBezTo>
                                  <a:pt x="28575" y="41529"/>
                                  <a:pt x="32385" y="45339"/>
                                  <a:pt x="43815" y="47244"/>
                                </a:cubicBezTo>
                                <a:lnTo>
                                  <a:pt x="59944" y="48133"/>
                                </a:lnTo>
                                <a:cubicBezTo>
                                  <a:pt x="83820" y="50038"/>
                                  <a:pt x="97155" y="60452"/>
                                  <a:pt x="97155" y="80264"/>
                                </a:cubicBezTo>
                                <a:cubicBezTo>
                                  <a:pt x="97155" y="104775"/>
                                  <a:pt x="76200" y="117094"/>
                                  <a:pt x="48514" y="117094"/>
                                </a:cubicBezTo>
                                <a:cubicBezTo>
                                  <a:pt x="29591" y="117094"/>
                                  <a:pt x="14351" y="114300"/>
                                  <a:pt x="0" y="100076"/>
                                </a:cubicBezTo>
                                <a:lnTo>
                                  <a:pt x="15240" y="84963"/>
                                </a:lnTo>
                                <a:cubicBezTo>
                                  <a:pt x="24765" y="94361"/>
                                  <a:pt x="37211" y="97282"/>
                                  <a:pt x="48514" y="97282"/>
                                </a:cubicBezTo>
                                <a:cubicBezTo>
                                  <a:pt x="62865" y="97282"/>
                                  <a:pt x="74295" y="92583"/>
                                  <a:pt x="74295" y="81153"/>
                                </a:cubicBezTo>
                                <a:cubicBezTo>
                                  <a:pt x="74295" y="73660"/>
                                  <a:pt x="69469" y="68961"/>
                                  <a:pt x="58039" y="67945"/>
                                </a:cubicBezTo>
                                <a:lnTo>
                                  <a:pt x="40005" y="66040"/>
                                </a:lnTo>
                                <a:cubicBezTo>
                                  <a:pt x="18161" y="64135"/>
                                  <a:pt x="5715" y="54737"/>
                                  <a:pt x="5715" y="34925"/>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6" name="Shape 216"/>
                        <wps:cNvSpPr/>
                        <wps:spPr>
                          <a:xfrm>
                            <a:off x="1264158" y="45339"/>
                            <a:ext cx="88519" cy="117094"/>
                          </a:xfrm>
                          <a:custGeom>
                            <a:avLst/>
                            <a:gdLst/>
                            <a:ahLst/>
                            <a:cxnLst/>
                            <a:rect l="0" t="0" r="0" b="0"/>
                            <a:pathLst>
                              <a:path w="88519" h="117094">
                                <a:moveTo>
                                  <a:pt x="51435" y="0"/>
                                </a:moveTo>
                                <a:cubicBezTo>
                                  <a:pt x="66675" y="0"/>
                                  <a:pt x="77978" y="4699"/>
                                  <a:pt x="88519" y="16002"/>
                                </a:cubicBezTo>
                                <a:lnTo>
                                  <a:pt x="73152" y="31115"/>
                                </a:lnTo>
                                <a:cubicBezTo>
                                  <a:pt x="65659" y="23622"/>
                                  <a:pt x="59944" y="20828"/>
                                  <a:pt x="51435" y="20828"/>
                                </a:cubicBezTo>
                                <a:cubicBezTo>
                                  <a:pt x="41910" y="20828"/>
                                  <a:pt x="34290" y="23622"/>
                                  <a:pt x="29464" y="30226"/>
                                </a:cubicBezTo>
                                <a:cubicBezTo>
                                  <a:pt x="24765" y="36830"/>
                                  <a:pt x="22860" y="45339"/>
                                  <a:pt x="22860" y="58547"/>
                                </a:cubicBezTo>
                                <a:cubicBezTo>
                                  <a:pt x="22860" y="71755"/>
                                  <a:pt x="24765" y="80264"/>
                                  <a:pt x="29464" y="85979"/>
                                </a:cubicBezTo>
                                <a:cubicBezTo>
                                  <a:pt x="34290" y="92583"/>
                                  <a:pt x="41910" y="96266"/>
                                  <a:pt x="51435" y="96266"/>
                                </a:cubicBezTo>
                                <a:cubicBezTo>
                                  <a:pt x="59944" y="96266"/>
                                  <a:pt x="65659" y="93472"/>
                                  <a:pt x="73152" y="85979"/>
                                </a:cubicBezTo>
                                <a:lnTo>
                                  <a:pt x="88519" y="100965"/>
                                </a:lnTo>
                                <a:cubicBezTo>
                                  <a:pt x="77978" y="112395"/>
                                  <a:pt x="66675" y="117094"/>
                                  <a:pt x="51435" y="117094"/>
                                </a:cubicBezTo>
                                <a:cubicBezTo>
                                  <a:pt x="24765" y="117094"/>
                                  <a:pt x="0" y="100965"/>
                                  <a:pt x="0" y="58547"/>
                                </a:cubicBezTo>
                                <a:cubicBezTo>
                                  <a:pt x="0" y="15113"/>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17" name="Shape 217"/>
                        <wps:cNvSpPr/>
                        <wps:spPr>
                          <a:xfrm>
                            <a:off x="1380236" y="45339"/>
                            <a:ext cx="80899" cy="115189"/>
                          </a:xfrm>
                          <a:custGeom>
                            <a:avLst/>
                            <a:gdLst/>
                            <a:ahLst/>
                            <a:cxnLst/>
                            <a:rect l="0" t="0" r="0" b="0"/>
                            <a:pathLst>
                              <a:path w="80899" h="115189">
                                <a:moveTo>
                                  <a:pt x="53213" y="0"/>
                                </a:moveTo>
                                <a:cubicBezTo>
                                  <a:pt x="64643" y="0"/>
                                  <a:pt x="73279" y="2794"/>
                                  <a:pt x="80899" y="10414"/>
                                </a:cubicBezTo>
                                <a:lnTo>
                                  <a:pt x="63754" y="28321"/>
                                </a:lnTo>
                                <a:cubicBezTo>
                                  <a:pt x="58039" y="22606"/>
                                  <a:pt x="54229" y="20828"/>
                                  <a:pt x="46609" y="20828"/>
                                </a:cubicBezTo>
                                <a:cubicBezTo>
                                  <a:pt x="33401" y="20828"/>
                                  <a:pt x="22860" y="30226"/>
                                  <a:pt x="22860" y="46228"/>
                                </a:cubicBezTo>
                                <a:lnTo>
                                  <a:pt x="22860" y="115189"/>
                                </a:lnTo>
                                <a:lnTo>
                                  <a:pt x="0" y="115189"/>
                                </a:lnTo>
                                <a:lnTo>
                                  <a:pt x="0" y="889"/>
                                </a:lnTo>
                                <a:lnTo>
                                  <a:pt x="22860" y="889"/>
                                </a:lnTo>
                                <a:lnTo>
                                  <a:pt x="22860" y="13208"/>
                                </a:lnTo>
                                <a:cubicBezTo>
                                  <a:pt x="28575" y="5588"/>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5" name="Shape 16265"/>
                        <wps:cNvSpPr/>
                        <wps:spPr>
                          <a:xfrm>
                            <a:off x="1480185" y="46228"/>
                            <a:ext cx="23622" cy="114300"/>
                          </a:xfrm>
                          <a:custGeom>
                            <a:avLst/>
                            <a:gdLst/>
                            <a:ahLst/>
                            <a:cxnLst/>
                            <a:rect l="0" t="0" r="0" b="0"/>
                            <a:pathLst>
                              <a:path w="23622" h="114300">
                                <a:moveTo>
                                  <a:pt x="0" y="0"/>
                                </a:moveTo>
                                <a:lnTo>
                                  <a:pt x="23622" y="0"/>
                                </a:lnTo>
                                <a:lnTo>
                                  <a:pt x="23622" y="114300"/>
                                </a:lnTo>
                                <a:lnTo>
                                  <a:pt x="0" y="114300"/>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6" name="Shape 16266"/>
                        <wps:cNvSpPr/>
                        <wps:spPr>
                          <a:xfrm>
                            <a:off x="1480185" y="0"/>
                            <a:ext cx="24638" cy="23622"/>
                          </a:xfrm>
                          <a:custGeom>
                            <a:avLst/>
                            <a:gdLst/>
                            <a:ahLst/>
                            <a:cxnLst/>
                            <a:rect l="0" t="0" r="0" b="0"/>
                            <a:pathLst>
                              <a:path w="24638" h="23622">
                                <a:moveTo>
                                  <a:pt x="0" y="0"/>
                                </a:moveTo>
                                <a:lnTo>
                                  <a:pt x="24638" y="0"/>
                                </a:lnTo>
                                <a:lnTo>
                                  <a:pt x="24638" y="23622"/>
                                </a:lnTo>
                                <a:lnTo>
                                  <a:pt x="0" y="23622"/>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0" name="Shape 220"/>
                        <wps:cNvSpPr/>
                        <wps:spPr>
                          <a:xfrm>
                            <a:off x="1541018" y="46228"/>
                            <a:ext cx="46990" cy="160528"/>
                          </a:xfrm>
                          <a:custGeom>
                            <a:avLst/>
                            <a:gdLst/>
                            <a:ahLst/>
                            <a:cxnLst/>
                            <a:rect l="0" t="0" r="0" b="0"/>
                            <a:pathLst>
                              <a:path w="46990" h="160528">
                                <a:moveTo>
                                  <a:pt x="0" y="0"/>
                                </a:moveTo>
                                <a:lnTo>
                                  <a:pt x="22860" y="0"/>
                                </a:lnTo>
                                <a:lnTo>
                                  <a:pt x="22860" y="12319"/>
                                </a:lnTo>
                                <a:cubicBezTo>
                                  <a:pt x="27051" y="7112"/>
                                  <a:pt x="31623" y="3810"/>
                                  <a:pt x="36576" y="1778"/>
                                </a:cubicBezTo>
                                <a:lnTo>
                                  <a:pt x="46990" y="127"/>
                                </a:lnTo>
                                <a:lnTo>
                                  <a:pt x="46990" y="19939"/>
                                </a:lnTo>
                                <a:lnTo>
                                  <a:pt x="34417" y="22860"/>
                                </a:lnTo>
                                <a:cubicBezTo>
                                  <a:pt x="24384" y="28575"/>
                                  <a:pt x="22860" y="42037"/>
                                  <a:pt x="22860" y="57658"/>
                                </a:cubicBezTo>
                                <a:cubicBezTo>
                                  <a:pt x="22860" y="72517"/>
                                  <a:pt x="24384" y="86360"/>
                                  <a:pt x="34417" y="92329"/>
                                </a:cubicBezTo>
                                <a:lnTo>
                                  <a:pt x="46990" y="95250"/>
                                </a:lnTo>
                                <a:lnTo>
                                  <a:pt x="46990" y="115189"/>
                                </a:lnTo>
                                <a:lnTo>
                                  <a:pt x="36576" y="113411"/>
                                </a:lnTo>
                                <a:cubicBezTo>
                                  <a:pt x="31623" y="111506"/>
                                  <a:pt x="27051" y="108204"/>
                                  <a:pt x="22860" y="102997"/>
                                </a:cubicBezTo>
                                <a:lnTo>
                                  <a:pt x="22860" y="160528"/>
                                </a:lnTo>
                                <a:lnTo>
                                  <a:pt x="0" y="1605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1" name="Shape 221"/>
                        <wps:cNvSpPr/>
                        <wps:spPr>
                          <a:xfrm>
                            <a:off x="1588008" y="45339"/>
                            <a:ext cx="47117" cy="117094"/>
                          </a:xfrm>
                          <a:custGeom>
                            <a:avLst/>
                            <a:gdLst/>
                            <a:ahLst/>
                            <a:cxnLst/>
                            <a:rect l="0" t="0" r="0" b="0"/>
                            <a:pathLst>
                              <a:path w="47117" h="117094">
                                <a:moveTo>
                                  <a:pt x="6223" y="0"/>
                                </a:moveTo>
                                <a:cubicBezTo>
                                  <a:pt x="17653" y="0"/>
                                  <a:pt x="28067" y="3810"/>
                                  <a:pt x="33782" y="10414"/>
                                </a:cubicBezTo>
                                <a:cubicBezTo>
                                  <a:pt x="45212" y="21717"/>
                                  <a:pt x="47117" y="39624"/>
                                  <a:pt x="47117" y="58547"/>
                                </a:cubicBezTo>
                                <a:cubicBezTo>
                                  <a:pt x="47117" y="77470"/>
                                  <a:pt x="45212" y="95377"/>
                                  <a:pt x="33782" y="106680"/>
                                </a:cubicBezTo>
                                <a:cubicBezTo>
                                  <a:pt x="28067" y="113284"/>
                                  <a:pt x="17653" y="117094"/>
                                  <a:pt x="6223" y="117094"/>
                                </a:cubicBezTo>
                                <a:lnTo>
                                  <a:pt x="0" y="116078"/>
                                </a:lnTo>
                                <a:lnTo>
                                  <a:pt x="0" y="96139"/>
                                </a:lnTo>
                                <a:lnTo>
                                  <a:pt x="508" y="96266"/>
                                </a:lnTo>
                                <a:cubicBezTo>
                                  <a:pt x="21463" y="96266"/>
                                  <a:pt x="24257" y="78359"/>
                                  <a:pt x="24257" y="58547"/>
                                </a:cubicBezTo>
                                <a:cubicBezTo>
                                  <a:pt x="24257" y="37719"/>
                                  <a:pt x="21463" y="20828"/>
                                  <a:pt x="508" y="20828"/>
                                </a:cubicBezTo>
                                <a:lnTo>
                                  <a:pt x="0" y="20828"/>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2" name="Shape 222"/>
                        <wps:cNvSpPr/>
                        <wps:spPr>
                          <a:xfrm>
                            <a:off x="1657096" y="14224"/>
                            <a:ext cx="58039" cy="146304"/>
                          </a:xfrm>
                          <a:custGeom>
                            <a:avLst/>
                            <a:gdLst/>
                            <a:ahLst/>
                            <a:cxnLst/>
                            <a:rect l="0" t="0" r="0" b="0"/>
                            <a:pathLst>
                              <a:path w="58039" h="146304">
                                <a:moveTo>
                                  <a:pt x="12319" y="0"/>
                                </a:moveTo>
                                <a:lnTo>
                                  <a:pt x="36068" y="0"/>
                                </a:lnTo>
                                <a:lnTo>
                                  <a:pt x="36068" y="32004"/>
                                </a:lnTo>
                                <a:lnTo>
                                  <a:pt x="58039" y="32004"/>
                                </a:lnTo>
                                <a:lnTo>
                                  <a:pt x="58039" y="50038"/>
                                </a:lnTo>
                                <a:lnTo>
                                  <a:pt x="36068" y="50038"/>
                                </a:lnTo>
                                <a:lnTo>
                                  <a:pt x="36068" y="114173"/>
                                </a:lnTo>
                                <a:cubicBezTo>
                                  <a:pt x="36068" y="121793"/>
                                  <a:pt x="39878" y="127381"/>
                                  <a:pt x="48514" y="127381"/>
                                </a:cubicBezTo>
                                <a:lnTo>
                                  <a:pt x="58039" y="127381"/>
                                </a:lnTo>
                                <a:lnTo>
                                  <a:pt x="58039" y="146304"/>
                                </a:lnTo>
                                <a:lnTo>
                                  <a:pt x="44704" y="146304"/>
                                </a:lnTo>
                                <a:cubicBezTo>
                                  <a:pt x="22733" y="146304"/>
                                  <a:pt x="12319" y="131191"/>
                                  <a:pt x="12319" y="115189"/>
                                </a:cubicBezTo>
                                <a:lnTo>
                                  <a:pt x="12319" y="50038"/>
                                </a:lnTo>
                                <a:lnTo>
                                  <a:pt x="0" y="50038"/>
                                </a:lnTo>
                                <a:lnTo>
                                  <a:pt x="0" y="32004"/>
                                </a:lnTo>
                                <a:lnTo>
                                  <a:pt x="12319" y="32004"/>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7" name="Shape 16267"/>
                        <wps:cNvSpPr/>
                        <wps:spPr>
                          <a:xfrm>
                            <a:off x="1745488" y="46228"/>
                            <a:ext cx="22860" cy="114300"/>
                          </a:xfrm>
                          <a:custGeom>
                            <a:avLst/>
                            <a:gdLst/>
                            <a:ahLst/>
                            <a:cxnLst/>
                            <a:rect l="0" t="0" r="0" b="0"/>
                            <a:pathLst>
                              <a:path w="22860" h="114300">
                                <a:moveTo>
                                  <a:pt x="0" y="0"/>
                                </a:moveTo>
                                <a:lnTo>
                                  <a:pt x="22860" y="0"/>
                                </a:lnTo>
                                <a:lnTo>
                                  <a:pt x="22860" y="114300"/>
                                </a:lnTo>
                                <a:lnTo>
                                  <a:pt x="0" y="114300"/>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68" name="Shape 16268"/>
                        <wps:cNvSpPr/>
                        <wps:spPr>
                          <a:xfrm>
                            <a:off x="1744472" y="0"/>
                            <a:ext cx="24765" cy="23622"/>
                          </a:xfrm>
                          <a:custGeom>
                            <a:avLst/>
                            <a:gdLst/>
                            <a:ahLst/>
                            <a:cxnLst/>
                            <a:rect l="0" t="0" r="0" b="0"/>
                            <a:pathLst>
                              <a:path w="24765" h="23622">
                                <a:moveTo>
                                  <a:pt x="0" y="0"/>
                                </a:moveTo>
                                <a:lnTo>
                                  <a:pt x="24765" y="0"/>
                                </a:lnTo>
                                <a:lnTo>
                                  <a:pt x="24765" y="23622"/>
                                </a:lnTo>
                                <a:lnTo>
                                  <a:pt x="0" y="23622"/>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5" name="Shape 225"/>
                        <wps:cNvSpPr/>
                        <wps:spPr>
                          <a:xfrm>
                            <a:off x="1799717" y="45339"/>
                            <a:ext cx="48514" cy="117094"/>
                          </a:xfrm>
                          <a:custGeom>
                            <a:avLst/>
                            <a:gdLst/>
                            <a:ahLst/>
                            <a:cxnLst/>
                            <a:rect l="0" t="0" r="0" b="0"/>
                            <a:pathLst>
                              <a:path w="48514" h="117094">
                                <a:moveTo>
                                  <a:pt x="48514" y="0"/>
                                </a:moveTo>
                                <a:lnTo>
                                  <a:pt x="48514" y="20828"/>
                                </a:lnTo>
                                <a:cubicBezTo>
                                  <a:pt x="41783" y="20828"/>
                                  <a:pt x="36068" y="22606"/>
                                  <a:pt x="31369" y="26416"/>
                                </a:cubicBezTo>
                                <a:cubicBezTo>
                                  <a:pt x="24638" y="34036"/>
                                  <a:pt x="23749" y="46228"/>
                                  <a:pt x="23749" y="58547"/>
                                </a:cubicBezTo>
                                <a:cubicBezTo>
                                  <a:pt x="23749" y="70739"/>
                                  <a:pt x="24638" y="83058"/>
                                  <a:pt x="31369" y="89662"/>
                                </a:cubicBezTo>
                                <a:cubicBezTo>
                                  <a:pt x="36068" y="93472"/>
                                  <a:pt x="41783" y="96266"/>
                                  <a:pt x="48514" y="96266"/>
                                </a:cubicBezTo>
                                <a:lnTo>
                                  <a:pt x="48514" y="117094"/>
                                </a:lnTo>
                                <a:cubicBezTo>
                                  <a:pt x="32258" y="117094"/>
                                  <a:pt x="20955" y="111379"/>
                                  <a:pt x="14351" y="103886"/>
                                </a:cubicBezTo>
                                <a:cubicBezTo>
                                  <a:pt x="2921" y="92583"/>
                                  <a:pt x="0" y="77470"/>
                                  <a:pt x="0" y="58547"/>
                                </a:cubicBezTo>
                                <a:cubicBezTo>
                                  <a:pt x="0" y="38735"/>
                                  <a:pt x="2921" y="24511"/>
                                  <a:pt x="14351" y="13208"/>
                                </a:cubicBezTo>
                                <a:cubicBezTo>
                                  <a:pt x="20955" y="5588"/>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6" name="Shape 226"/>
                        <wps:cNvSpPr/>
                        <wps:spPr>
                          <a:xfrm>
                            <a:off x="1848231" y="45339"/>
                            <a:ext cx="47625" cy="117094"/>
                          </a:xfrm>
                          <a:custGeom>
                            <a:avLst/>
                            <a:gdLst/>
                            <a:ahLst/>
                            <a:cxnLst/>
                            <a:rect l="0" t="0" r="0" b="0"/>
                            <a:pathLst>
                              <a:path w="47625" h="117094">
                                <a:moveTo>
                                  <a:pt x="0" y="0"/>
                                </a:moveTo>
                                <a:cubicBezTo>
                                  <a:pt x="15240" y="0"/>
                                  <a:pt x="26670" y="5588"/>
                                  <a:pt x="34290" y="13208"/>
                                </a:cubicBezTo>
                                <a:cubicBezTo>
                                  <a:pt x="45720" y="24511"/>
                                  <a:pt x="47625" y="38735"/>
                                  <a:pt x="47625" y="58547"/>
                                </a:cubicBezTo>
                                <a:cubicBezTo>
                                  <a:pt x="47625" y="77470"/>
                                  <a:pt x="45720" y="92583"/>
                                  <a:pt x="34290" y="103886"/>
                                </a:cubicBezTo>
                                <a:cubicBezTo>
                                  <a:pt x="26670" y="111379"/>
                                  <a:pt x="15240" y="117094"/>
                                  <a:pt x="0" y="117094"/>
                                </a:cubicBezTo>
                                <a:lnTo>
                                  <a:pt x="0" y="96266"/>
                                </a:lnTo>
                                <a:cubicBezTo>
                                  <a:pt x="6604" y="96266"/>
                                  <a:pt x="12319" y="93472"/>
                                  <a:pt x="17145" y="89662"/>
                                </a:cubicBezTo>
                                <a:cubicBezTo>
                                  <a:pt x="23749" y="83058"/>
                                  <a:pt x="24765" y="70739"/>
                                  <a:pt x="24765" y="58547"/>
                                </a:cubicBezTo>
                                <a:cubicBezTo>
                                  <a:pt x="24765" y="46228"/>
                                  <a:pt x="23749" y="34036"/>
                                  <a:pt x="17145" y="26416"/>
                                </a:cubicBezTo>
                                <a:cubicBezTo>
                                  <a:pt x="12319" y="22606"/>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7" name="Shape 227"/>
                        <wps:cNvSpPr/>
                        <wps:spPr>
                          <a:xfrm>
                            <a:off x="1928114" y="45339"/>
                            <a:ext cx="93218" cy="115189"/>
                          </a:xfrm>
                          <a:custGeom>
                            <a:avLst/>
                            <a:gdLst/>
                            <a:ahLst/>
                            <a:cxnLst/>
                            <a:rect l="0" t="0" r="0" b="0"/>
                            <a:pathLst>
                              <a:path w="93218" h="115189">
                                <a:moveTo>
                                  <a:pt x="53340" y="0"/>
                                </a:moveTo>
                                <a:cubicBezTo>
                                  <a:pt x="64643" y="0"/>
                                  <a:pt x="75184" y="3810"/>
                                  <a:pt x="81788" y="10414"/>
                                </a:cubicBezTo>
                                <a:cubicBezTo>
                                  <a:pt x="90424" y="18923"/>
                                  <a:pt x="93218" y="29210"/>
                                  <a:pt x="93218" y="42418"/>
                                </a:cubicBezTo>
                                <a:lnTo>
                                  <a:pt x="93218" y="115189"/>
                                </a:lnTo>
                                <a:lnTo>
                                  <a:pt x="70358" y="115189"/>
                                </a:lnTo>
                                <a:lnTo>
                                  <a:pt x="70358" y="46228"/>
                                </a:lnTo>
                                <a:cubicBezTo>
                                  <a:pt x="70358" y="28321"/>
                                  <a:pt x="59944" y="20828"/>
                                  <a:pt x="46736" y="20828"/>
                                </a:cubicBezTo>
                                <a:cubicBezTo>
                                  <a:pt x="34290" y="20828"/>
                                  <a:pt x="22860" y="28321"/>
                                  <a:pt x="22860" y="46228"/>
                                </a:cubicBezTo>
                                <a:lnTo>
                                  <a:pt x="22860" y="115189"/>
                                </a:lnTo>
                                <a:lnTo>
                                  <a:pt x="0" y="115189"/>
                                </a:lnTo>
                                <a:lnTo>
                                  <a:pt x="0" y="889"/>
                                </a:lnTo>
                                <a:lnTo>
                                  <a:pt x="22860" y="889"/>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228" name="Shape 228"/>
                        <wps:cNvSpPr/>
                        <wps:spPr>
                          <a:xfrm>
                            <a:off x="5715" y="14224"/>
                            <a:ext cx="2840355" cy="311531"/>
                          </a:xfrm>
                          <a:custGeom>
                            <a:avLst/>
                            <a:gdLst/>
                            <a:ahLst/>
                            <a:cxnLst/>
                            <a:rect l="0" t="0" r="0" b="0"/>
                            <a:pathLst>
                              <a:path w="2840355" h="311531">
                                <a:moveTo>
                                  <a:pt x="0" y="311531"/>
                                </a:moveTo>
                                <a:lnTo>
                                  <a:pt x="0" y="311531"/>
                                </a:lnTo>
                                <a:lnTo>
                                  <a:pt x="2731897" y="311531"/>
                                </a:lnTo>
                                <a:cubicBezTo>
                                  <a:pt x="2731897" y="311531"/>
                                  <a:pt x="2840355" y="311531"/>
                                  <a:pt x="2840355" y="203835"/>
                                </a:cubicBezTo>
                                <a:lnTo>
                                  <a:pt x="2840355" y="0"/>
                                </a:lnTo>
                              </a:path>
                            </a:pathLst>
                          </a:custGeom>
                          <a:ln w="12299"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w:pict>
              <v:group w14:anchorId="6A1D0F01" id="Group 14854" o:spid="_x0000_s1026" style="position:absolute;margin-left:66.05pt;margin-top:21.05pt;width:224.1pt;height:25.65pt;z-index:251658240" coordsize="28460,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">
                <v:shape id="Shape 197" o:spid="_x0000_s1027" style="position:absolute;width:566;height:1605;visibility:visible;mso-wrap-style:square;v-text-anchor:top" coordsize="56604,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" path="m,l56604,r,21717l24727,21717r,53848l56604,75565r,21717l24727,97282r,63246l,160528,,xe" fillcolor="#303945" stroked="f" strokeweight="0">
                  <v:stroke miterlimit="83231f" joinstyle="miter"/>
                  <v:path arrowok="t" textboxrect="0,0,56604,160528"/>
                </v:shape>
                <v:shape id="Shape 198" o:spid="_x0000_s1028" style="position:absolute;left:566;width:565;height:972;visibility:visible;mso-wrap-style:square;v-text-anchor:top" coordsize="56591,9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" path="m,l4267,c36614,,56591,20827,56591,49149v,28321,-19977,48133,-52324,48133l,97282,,75565r3315,c20447,75565,31864,66167,31864,49149,31864,32131,20447,21717,3315,21717l,21717,,xe" fillcolor="#303945" stroked="f" strokeweight="0">
                  <v:stroke miterlimit="83231f" joinstyle="miter"/>
                  <v:path arrowok="t" textboxrect="0,0,56591,97282"/>
                </v:shape>
                <v:shape id="Shape 199" o:spid="_x0000_s1029" style="position:absolute;left:1331;top:453;width:481;height:1171;visibility:visible;mso-wrap-style:square;v-text-anchor:top" coordsize="48044,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" path="m47561,r483,127l48044,20955r-483,-127c40894,20828,35192,22606,31394,26416v-7607,7620,-8559,19812,-8559,32131c22835,70739,23787,83058,31394,89662v3798,3810,9500,6604,16167,6604l48044,96139r,20828l47561,117094v-15214,,-26631,-5715,-34239,-13208c2857,92583,,77470,,58547,,38735,2857,24511,13322,13208,20930,5588,32347,,47561,xe" fillcolor="#303945" stroked="f" strokeweight="0">
                  <v:stroke miterlimit="83231f" joinstyle="miter"/>
                  <v:path arrowok="t" textboxrect="0,0,48044,117094"/>
                </v:shape>
                <v:shape id="Shape 200" o:spid="_x0000_s1030" style="position:absolute;left:1812;top:454;width:480;height:1169;visibility:visible;mso-wrap-style:square;v-text-anchor:top" coordsize="48031,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" path="m,l20333,3683v5816,2286,10579,5588,14376,9398c45174,24384,48031,38608,48031,58420v,18923,-2857,34036,-13322,45339c30912,107442,26149,110871,20333,113157l,116840,,96012,16650,89535v7607,-6604,8560,-18923,8560,-31115c25210,46101,24257,33909,16650,26289l,20828,,xe" fillcolor="#303945" stroked="f" strokeweight="0">
                  <v:stroke miterlimit="83231f" joinstyle="miter"/>
                  <v:path arrowok="t" textboxrect="0,0,48031,116840"/>
                </v:shape>
                <v:shape id="Shape 201" o:spid="_x0000_s1031" style="position:absolute;left:2501;top:453;width:961;height:1171;visibility:visible;mso-wrap-style:square;v-text-anchor:top" coordsize="96063,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" path="m48501,c66586,,80848,3810,91313,12319l77051,27432c69444,21717,59931,18923,48501,18923v-14262,,-20917,5588,-20917,15113c27584,41529,32334,45339,43751,47244r16180,889c83706,50038,96063,60452,96063,80264v,24511,-19965,36830,-47562,36830c29477,117094,13310,114300,,100076l15215,84963v8559,9398,21882,12319,33286,12319c62776,97282,73241,92583,73241,81153v,-7493,-3797,-12192,-15215,-13208l39941,66040c18072,64135,5702,54737,5702,34925,5702,12319,24727,,48501,xe" fillcolor="#303945" stroked="f" strokeweight="0">
                  <v:stroke miterlimit="83231f" joinstyle="miter"/>
                  <v:path arrowok="t" textboxrect="0,0,96063,117094"/>
                </v:shape>
                <v:shape id="Shape 16261" o:spid="_x0000_s1032" style="position:absolute;left:3747;top:462;width:238;height:1143;visibility:visible;mso-wrap-style:square;v-text-anchor:top" coordsize="23774,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" path="m,l23774,r,114300l,114300,,e" fillcolor="#303945" stroked="f" strokeweight="0">
                  <v:stroke miterlimit="83231f" joinstyle="miter"/>
                  <v:path arrowok="t" textboxrect="0,0,23774,114300"/>
                </v:shape>
                <v:shape id="Shape 16262" o:spid="_x0000_s1033" style="position:absolute;left:3738;width:247;height:236;visibility:visible;mso-wrap-style:square;v-text-anchor:top" coordsize="24727,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" path="m,l24727,r,23622l,23622,,e" fillcolor="#303945" stroked="f" strokeweight="0">
                  <v:stroke miterlimit="83231f" joinstyle="miter"/>
                  <v:path arrowok="t" textboxrect="0,0,24727,23622"/>
                </v:shape>
                <v:shape id="Shape 204" o:spid="_x0000_s1034" style="position:absolute;left:4252;top:142;width:580;height:1463;visibility:visible;mso-wrap-style:square;v-text-anchor:top" coordsize="5802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" path="m12306,l36182,r,32004l58026,32004r,18034l36182,50038r,64135c36182,121793,39992,127381,48501,127381r9525,l58026,146304r-13335,c22847,146304,12306,131191,12306,115189r,-65151l,50038,,32004r12306,l12306,xe" fillcolor="#303945" stroked="f" strokeweight="0">
                  <v:stroke miterlimit="83231f" joinstyle="miter"/>
                  <v:path arrowok="t" textboxrect="0,0,58026,146304"/>
                </v:shape>
                <v:shape id="Shape 16263" o:spid="_x0000_s1035" style="position:absolute;left:5137;top:462;width:227;height:1143;visibility:visible;mso-wrap-style:square;v-text-anchor:top" coordsize="22733,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" path="m,l22733,r,114300l,114300,,e" fillcolor="#303945" stroked="f" strokeweight="0">
                  <v:stroke miterlimit="83231f" joinstyle="miter"/>
                  <v:path arrowok="t" textboxrect="0,0,22733,114300"/>
                </v:shape>
                <v:shape id="Shape 16264" o:spid="_x0000_s1036" style="position:absolute;left:5126;width:248;height:236;visibility:visible;mso-wrap-style:square;v-text-anchor:top" coordsize="24765,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" path="m,l24765,r,23622l,23622,,e" fillcolor="#303945" stroked="f" strokeweight="0">
                  <v:stroke miterlimit="83231f" joinstyle="miter"/>
                  <v:path arrowok="t" textboxrect="0,0,24765,23622"/>
                </v:shape>
                <v:shape id="Shape 207" o:spid="_x0000_s1037" style="position:absolute;left:5679;top:453;width:484;height:1171;visibility:visible;mso-wrap-style:square;v-text-anchor:top" coordsize="48387,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" path="m48387,r,20828l31369,26416v-6731,7620,-7620,19812,-7620,32131c23749,70739,24638,83058,31369,89662r17018,6604l48387,117094,27813,113284v-5715,-2286,-10287,-5715,-13589,-9398c2794,92583,,77470,,58547,,38735,2794,24511,14224,13208,17526,9398,22098,6096,27813,3810l48387,xe" fillcolor="#303945" stroked="f" strokeweight="0">
                  <v:stroke miterlimit="83231f" joinstyle="miter"/>
                  <v:path arrowok="t" textboxrect="0,0,48387,117094"/>
                </v:shape>
                <v:shape id="Shape 208" o:spid="_x0000_s1038" style="position:absolute;left:6163;top:453;width:476;height:1171;visibility:visible;mso-wrap-style:square;v-text-anchor:top" coordsize="47625,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" path="m,l127,c15240,,26670,5588,34290,13208,44831,24511,47625,38735,47625,58547v,18923,-2794,34036,-13335,45339c26670,111379,15240,117094,127,117094r-127,l,96266r127,c6731,96266,12446,93472,17145,89662v6731,-6604,7620,-18923,7620,-31115c24765,46228,23876,34036,17145,26416,12446,22606,6731,20828,127,20828r-127,l,xe" fillcolor="#303945" stroked="f" strokeweight="0">
                  <v:stroke miterlimit="83231f" joinstyle="miter"/>
                  <v:path arrowok="t" textboxrect="0,0,47625,117094"/>
                </v:shape>
                <v:shape id="Shape 209" o:spid="_x0000_s1039" style="position:absolute;left:6963;top:453;width:932;height:1152;visibility:visible;mso-wrap-style:square;v-text-anchor:top" coordsize="93218,11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" path="m53213,c64643,,75057,3810,81788,10414v8509,8509,11430,18796,11430,32004l93218,115189r-22860,l70358,46228c70358,28321,59944,20828,46609,20828v-12446,,-23876,7493,-23876,25400l22733,115189,,115189,,889r22733,l22733,12319c30353,3810,41783,,53213,xe" fillcolor="#303945" stroked="f" strokeweight="0">
                  <v:stroke miterlimit="83231f" joinstyle="miter"/>
                  <v:path arrowok="t" textboxrect="0,0,93218,115189"/>
                </v:shape>
                <v:shape id="Shape 210" o:spid="_x0000_s1040" style="position:absolute;left:8836;width:572;height:1605;visibility:visible;mso-wrap-style:square;v-text-anchor:top" coordsize="57150,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" path="m,l56134,r1016,127l57150,22225r-2921,-508l23749,21717r,117094l54229,138811r2921,-508l57150,160401r-1016,127l,160528,,xe" fillcolor="#303945" stroked="f" strokeweight="0">
                  <v:stroke miterlimit="83231f" joinstyle="miter"/>
                  <v:path arrowok="t" textboxrect="0,0,57150,160528"/>
                </v:shape>
                <v:shape id="Shape 211" o:spid="_x0000_s1041" style="position:absolute;left:9408;top:2;width:579;height:1602;visibility:visible;mso-wrap-style:square;v-text-anchor:top" coordsize="57912,160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" path="m,l25908,4826v7620,3429,13970,8636,19685,15748c57023,34672,57912,54483,57912,80010v,26416,-889,46228,-12319,60452c39878,147574,33528,152527,25908,155702l,160147,,138176r12319,-2032c16891,134493,20828,131953,24638,128143v7620,-9398,8636,-23622,8636,-48133c33274,56388,32258,41275,24638,32766,20828,29083,16891,26162,12319,24257l,21972,,xe" fillcolor="#303945" stroked="f" strokeweight="0">
                  <v:stroke miterlimit="83231f" joinstyle="miter"/>
                  <v:path arrowok="t" textboxrect="0,0,57912,160147"/>
                </v:shape>
                <v:shape id="Shape 212" o:spid="_x0000_s1042" style="position:absolute;left:10264;top:453;width:494;height:1166;visibility:visible;mso-wrap-style:square;v-text-anchor:top" coordsize="49403,116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" path="m49403,r,18923l35179,22733v-3810,2540,-6731,6096,-8636,10287c23749,38735,23749,42418,23749,49149r25654,l49403,65151r-25654,c23749,75057,26162,83058,30861,88646r18542,7493l49403,116586,32131,114046c13335,107696,,91059,,58547,,30226,11176,11430,29210,3810l49403,xe" fillcolor="#303945" stroked="f" strokeweight="0">
                  <v:stroke miterlimit="83231f" joinstyle="miter"/>
                  <v:path arrowok="t" textboxrect="0,0,49403,116586"/>
                </v:shape>
                <v:shape id="Shape 213" o:spid="_x0000_s1043" style="position:absolute;left:10758;top:1303;width:457;height:321;visibility:visible;mso-wrap-style:square;v-text-anchor:top" coordsize="45720,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" path="m31369,l45720,14224c34290,25527,22860,32131,2921,32131l,31623,,11176r2921,1143c16256,12319,22860,8509,31369,xe" fillcolor="#303945" stroked="f" strokeweight="0">
                  <v:stroke miterlimit="83231f" joinstyle="miter"/>
                  <v:path arrowok="t" textboxrect="0,0,45720,32131"/>
                </v:shape>
                <v:shape id="Shape 214" o:spid="_x0000_s1044" style="position:absolute;left:10758;top:453;width:485;height:651;visibility:visible;mso-wrap-style:square;v-text-anchor:top" coordsize="48514,65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" path="m,c30480,,48514,21717,48514,55753r,9398l,65151,,49149r25654,c25654,42418,24765,38735,22860,33020,19050,24511,10541,18923,,18923l,xe" fillcolor="#303945" stroked="f" strokeweight="0">
                  <v:stroke miterlimit="83231f" joinstyle="miter"/>
                  <v:path arrowok="t" textboxrect="0,0,48514,65151"/>
                </v:shape>
                <v:shape id="Shape 215" o:spid="_x0000_s1045" style="position:absolute;left:11442;top:453;width:972;height:1171;visibility:visible;mso-wrap-style:square;v-text-anchor:top" coordsize="97155,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" path="m49530,c66675,,81915,3810,92329,12319l78105,27432c70485,21717,59944,18923,49530,18923v-14224,,-20955,5588,-20955,15113c28575,41529,32385,45339,43815,47244r16129,889c83820,50038,97155,60452,97155,80264v,24511,-20955,36830,-48641,36830c29591,117094,14351,114300,,100076l15240,84963v9525,9398,21971,12319,33274,12319c62865,97282,74295,92583,74295,81153v,-7493,-4826,-12192,-16256,-13208l40005,66040c18161,64135,5715,54737,5715,34925,5715,12319,25781,,49530,xe" fillcolor="#303945" stroked="f" strokeweight="0">
                  <v:stroke miterlimit="83231f" joinstyle="miter"/>
                  <v:path arrowok="t" textboxrect="0,0,97155,117094"/>
                </v:shape>
                <v:shape id="Shape 216" o:spid="_x0000_s1046" style="position:absolute;left:12641;top:453;width:885;height:1171;visibility:visible;mso-wrap-style:square;v-text-anchor:top" coordsize="88519,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" path="m51435,c66675,,77978,4699,88519,16002l73152,31115c65659,23622,59944,20828,51435,20828v-9525,,-17145,2794,-21971,9398c24765,36830,22860,45339,22860,58547v,13208,1905,21717,6604,27432c34290,92583,41910,96266,51435,96266v8509,,14224,-2794,21717,-10287l88519,100965c77978,112395,66675,117094,51435,117094,24765,117094,,100965,,58547,,15113,24765,,51435,xe" fillcolor="#303945" stroked="f" strokeweight="0">
                  <v:stroke miterlimit="83231f" joinstyle="miter"/>
                  <v:path arrowok="t" textboxrect="0,0,88519,117094"/>
                </v:shape>
                <v:shape id="Shape 217" o:spid="_x0000_s1047" style="position:absolute;left:13802;top:453;width:809;height:1152;visibility:visible;mso-wrap-style:square;v-text-anchor:top" coordsize="80899,11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" path="m53213,c64643,,73279,2794,80899,10414l63754,28321c58039,22606,54229,20828,46609,20828v-13208,,-23749,9398,-23749,25400l22860,115189,,115189,,889r22860,l22860,13208c28575,5588,40894,,53213,xe" fillcolor="#303945" stroked="f" strokeweight="0">
                  <v:stroke miterlimit="83231f" joinstyle="miter"/>
                  <v:path arrowok="t" textboxrect="0,0,80899,115189"/>
                </v:shape>
                <v:shape id="Shape 16265" o:spid="_x0000_s1048" style="position:absolute;left:14801;top:462;width:237;height:1143;visibility:visible;mso-wrap-style:square;v-text-anchor:top" coordsize="23622,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" path="m,l23622,r,114300l,114300,,e" fillcolor="#303945" stroked="f" strokeweight="0">
                  <v:stroke miterlimit="83231f" joinstyle="miter"/>
                  <v:path arrowok="t" textboxrect="0,0,23622,114300"/>
                </v:shape>
                <v:shape id="Shape 16266" o:spid="_x0000_s1049" style="position:absolute;left:14801;width:247;height:236;visibility:visible;mso-wrap-style:square;v-text-anchor:top" coordsize="24638,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" path="m,l24638,r,23622l,23622,,e" fillcolor="#303945" stroked="f" strokeweight="0">
                  <v:stroke miterlimit="83231f" joinstyle="miter"/>
                  <v:path arrowok="t" textboxrect="0,0,24638,23622"/>
                </v:shape>
                <v:shape id="Shape 220" o:spid="_x0000_s1050" style="position:absolute;left:15410;top:462;width:470;height:1605;visibility:visible;mso-wrap-style:square;v-text-anchor:top" coordsize="46990,16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" path="m,l22860,r,12319c27051,7112,31623,3810,36576,1778l46990,127r,19812l34417,22860c24384,28575,22860,42037,22860,57658v,14859,1524,28702,11557,34671l46990,95250r,19939l36576,113411v-4953,-1905,-9525,-5207,-13716,-10414l22860,160528,,160528,,xe" fillcolor="#303945" stroked="f" strokeweight="0">
                  <v:stroke miterlimit="83231f" joinstyle="miter"/>
                  <v:path arrowok="t" textboxrect="0,0,46990,160528"/>
                </v:shape>
                <v:shape id="Shape 221" o:spid="_x0000_s1051" style="position:absolute;left:15880;top:453;width:471;height:1171;visibility:visible;mso-wrap-style:square;v-text-anchor:top" coordsize="47117,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" path="m6223,c17653,,28067,3810,33782,10414,45212,21717,47117,39624,47117,58547v,18923,-1905,36830,-13335,48133c28067,113284,17653,117094,6223,117094l,116078,,96139r508,127c21463,96266,24257,78359,24257,58547,24257,37719,21463,20828,508,20828r-508,l,1016,6223,xe" fillcolor="#303945" stroked="f" strokeweight="0">
                  <v:stroke miterlimit="83231f" joinstyle="miter"/>
                  <v:path arrowok="t" textboxrect="0,0,47117,117094"/>
                </v:shape>
                <v:shape id="Shape 222" o:spid="_x0000_s1052" style="position:absolute;left:16570;top:142;width:581;height:1463;visibility:visible;mso-wrap-style:square;v-text-anchor:top" coordsize="58039,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" path="m12319,l36068,r,32004l58039,32004r,18034l36068,50038r,64135c36068,121793,39878,127381,48514,127381r9525,l58039,146304r-13335,c22733,146304,12319,131191,12319,115189r,-65151l,50038,,32004r12319,l12319,xe" fillcolor="#303945" stroked="f" strokeweight="0">
                  <v:stroke miterlimit="83231f" joinstyle="miter"/>
                  <v:path arrowok="t" textboxrect="0,0,58039,146304"/>
                </v:shape>
                <v:shape id="Shape 16267" o:spid="_x0000_s1053" style="position:absolute;left:17454;top:462;width:229;height:1143;visibility:visible;mso-wrap-style:square;v-text-anchor:top" coordsize="2286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" path="m,l22860,r,114300l,114300,,e" fillcolor="#303945" stroked="f" strokeweight="0">
                  <v:stroke miterlimit="83231f" joinstyle="miter"/>
                  <v:path arrowok="t" textboxrect="0,0,22860,114300"/>
                </v:shape>
                <v:shape id="Shape 16268" o:spid="_x0000_s1054" style="position:absolute;left:17444;width:248;height:236;visibility:visible;mso-wrap-style:square;v-text-anchor:top" coordsize="24765,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" path="m,l24765,r,23622l,23622,,e" fillcolor="#303945" stroked="f" strokeweight="0">
                  <v:stroke miterlimit="83231f" joinstyle="miter"/>
                  <v:path arrowok="t" textboxrect="0,0,24765,23622"/>
                </v:shape>
                <v:shape id="Shape 225" o:spid="_x0000_s1055" style="position:absolute;left:17997;top:453;width:485;height:1171;visibility:visible;mso-wrap-style:square;v-text-anchor:top" coordsize="48514,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" path="m48514,r,20828c41783,20828,36068,22606,31369,26416v-6731,7620,-7620,19812,-7620,32131c23749,70739,24638,83058,31369,89662v4699,3810,10414,6604,17145,6604l48514,117094v-16256,,-27559,-5715,-34163,-13208c2921,92583,,77470,,58547,,38735,2921,24511,14351,13208,20955,5588,32258,,48514,xe" fillcolor="#303945" stroked="f" strokeweight="0">
                  <v:stroke miterlimit="83231f" joinstyle="miter"/>
                  <v:path arrowok="t" textboxrect="0,0,48514,117094"/>
                </v:shape>
                <v:shape id="Shape 226" o:spid="_x0000_s1056" style="position:absolute;left:18482;top:453;width:476;height:1171;visibility:visible;mso-wrap-style:square;v-text-anchor:top" coordsize="47625,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" path="m,c15240,,26670,5588,34290,13208,45720,24511,47625,38735,47625,58547v,18923,-1905,34036,-13335,45339c26670,111379,15240,117094,,117094l,96266v6604,,12319,-2794,17145,-6604c23749,83058,24765,70739,24765,58547v,-12319,-1016,-24511,-7620,-32131c12319,22606,6604,20828,,20828l,xe" fillcolor="#303945" stroked="f" strokeweight="0">
                  <v:stroke miterlimit="83231f" joinstyle="miter"/>
                  <v:path arrowok="t" textboxrect="0,0,47625,117094"/>
                </v:shape>
                <v:shape id="Shape 227" o:spid="_x0000_s1057" style="position:absolute;left:19281;top:453;width:932;height:1152;visibility:visible;mso-wrap-style:square;v-text-anchor:top" coordsize="93218,11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" path="m53340,c64643,,75184,3810,81788,10414v8636,8509,11430,18796,11430,32004l93218,115189r-22860,l70358,46228c70358,28321,59944,20828,46736,20828v-12446,,-23876,7493,-23876,25400l22860,115189,,115189,,889r22860,l22860,12319c30480,3810,41910,,53340,xe" fillcolor="#303945" stroked="f" strokeweight="0">
                  <v:stroke miterlimit="83231f" joinstyle="miter"/>
                  <v:path arrowok="t" textboxrect="0,0,93218,115189"/>
                </v:shape>
                <v:shape id="Shape 228" o:spid="_x0000_s1058" style="position:absolute;left:57;top:142;width:28403;height:3115;visibility:visible;mso-wrap-style:square;v-text-anchor:top" coordsize="2840355,31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" path="m,311531r,l2731897,311531v,,108458,,108458,-107696l2840355,e" filled="f" strokecolor="#71b8e7" strokeweight=".34164mm">
                  <v:stroke miterlimit="83231f" joinstyle="miter"/>
                  <v:path arrowok="t" textboxrect="0,0,2840355,311531"/>
                </v:shape>
                <w10:wrap type="square"/>
              </v:group>
            </w:pict>
          </mc:Fallback>
        </mc:AlternateContent>
      </w:r>
      <w:r w:rsidRPr="009A395E">
        <w:rPr>
          <w:rFonts w:asciiTheme="minorHAnsi" w:hAnsiTheme="minorHAnsi" w:cstheme="minorHAnsi"/>
        </w:rPr>
        <w:tab/>
      </w:r>
      <w:r w:rsidRPr="009A395E">
        <w:rPr>
          <w:rFonts w:asciiTheme="minorHAnsi" w:eastAsia="Cambria" w:hAnsiTheme="minorHAnsi" w:cstheme="minorHAnsi"/>
          <w:b/>
        </w:rPr>
        <w:t xml:space="preserve">  </w:t>
      </w:r>
      <w:r w:rsidRPr="009A395E">
        <w:rPr>
          <w:rFonts w:asciiTheme="minorHAnsi" w:eastAsia="Cambria" w:hAnsiTheme="minorHAnsi" w:cstheme="minorHAnsi"/>
          <w:b/>
        </w:rPr>
        <w:tab/>
      </w:r>
      <w:r w:rsidRPr="009A395E">
        <w:rPr>
          <w:rFonts w:asciiTheme="minorHAnsi" w:hAnsiTheme="minorHAnsi" w:cstheme="minorHAnsi"/>
        </w:rPr>
        <w:t xml:space="preserve"> </w:t>
      </w:r>
      <w:r w:rsidR="00576B27" w:rsidRPr="009A395E">
        <w:rPr>
          <w:rFonts w:asciiTheme="minorHAnsi" w:hAnsiTheme="minorHAnsi" w:cstheme="minorHAnsi"/>
          <w:noProof/>
        </w:rPr>
        <w:drawing>
          <wp:inline distT="0" distB="0" distL="0" distR="0" wp14:anchorId="5459B706" wp14:editId="10CF4F41">
            <wp:extent cx="903592" cy="850265"/>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7"/>
                    <a:stretch>
                      <a:fillRect/>
                    </a:stretch>
                  </pic:blipFill>
                  <pic:spPr>
                    <a:xfrm>
                      <a:off x="0" y="0"/>
                      <a:ext cx="903592" cy="850265"/>
                    </a:xfrm>
                    <a:prstGeom prst="rect">
                      <a:avLst/>
                    </a:prstGeom>
                  </pic:spPr>
                </pic:pic>
              </a:graphicData>
            </a:graphic>
          </wp:inline>
        </w:drawing>
      </w:r>
    </w:p>
    <w:p w14:paraId="493D9F6B" w14:textId="77777777" w:rsidR="00D028C8" w:rsidRPr="009A395E" w:rsidRDefault="00D236CB">
      <w:pPr>
        <w:pStyle w:val="Heading1"/>
        <w:ind w:left="1461" w:hanging="358"/>
        <w:rPr>
          <w:rFonts w:asciiTheme="minorHAnsi" w:hAnsiTheme="minorHAnsi" w:cstheme="minorHAnsi"/>
        </w:rPr>
      </w:pPr>
      <w:r w:rsidRPr="009A395E">
        <w:rPr>
          <w:rFonts w:asciiTheme="minorHAnsi" w:hAnsiTheme="minorHAnsi" w:cstheme="minorHAnsi"/>
        </w:rPr>
        <w:t xml:space="preserve">General Information  </w:t>
      </w:r>
    </w:p>
    <w:tbl>
      <w:tblPr>
        <w:tblStyle w:val="TableGrid"/>
        <w:tblW w:w="14292" w:type="dxa"/>
        <w:tblInd w:w="1250" w:type="dxa"/>
        <w:tblCellMar>
          <w:top w:w="91" w:type="dxa"/>
          <w:left w:w="110" w:type="dxa"/>
          <w:right w:w="115" w:type="dxa"/>
        </w:tblCellMar>
        <w:tblLook w:val="04A0" w:firstRow="1" w:lastRow="0" w:firstColumn="1" w:lastColumn="0" w:noHBand="0" w:noVBand="1"/>
      </w:tblPr>
      <w:tblGrid>
        <w:gridCol w:w="4112"/>
        <w:gridCol w:w="10180"/>
      </w:tblGrid>
      <w:tr w:rsidR="00D028C8" w:rsidRPr="009A395E" w14:paraId="0EC7262B" w14:textId="77777777">
        <w:trPr>
          <w:trHeight w:val="415"/>
        </w:trPr>
        <w:tc>
          <w:tcPr>
            <w:tcW w:w="4112" w:type="dxa"/>
            <w:tcBorders>
              <w:top w:val="single" w:sz="4" w:space="0" w:color="000000"/>
              <w:left w:val="single" w:sz="4" w:space="0" w:color="000000"/>
              <w:bottom w:val="single" w:sz="4" w:space="0" w:color="000000"/>
              <w:right w:val="single" w:sz="4" w:space="0" w:color="000000"/>
            </w:tcBorders>
          </w:tcPr>
          <w:p w14:paraId="5C19ACFA"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Position Title: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600DDC3E"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Occupational Therapist   </w:t>
            </w:r>
          </w:p>
        </w:tc>
      </w:tr>
      <w:tr w:rsidR="00D028C8" w:rsidRPr="009A395E" w14:paraId="3D3F606C" w14:textId="77777777">
        <w:trPr>
          <w:trHeight w:val="415"/>
        </w:trPr>
        <w:tc>
          <w:tcPr>
            <w:tcW w:w="4112" w:type="dxa"/>
            <w:tcBorders>
              <w:top w:val="single" w:sz="4" w:space="0" w:color="000000"/>
              <w:left w:val="single" w:sz="4" w:space="0" w:color="000000"/>
              <w:bottom w:val="single" w:sz="4" w:space="0" w:color="000000"/>
              <w:right w:val="single" w:sz="4" w:space="0" w:color="000000"/>
            </w:tcBorders>
          </w:tcPr>
          <w:p w14:paraId="09100BD4"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Division/Department: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47A26D14"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Epworth Rehabilitation and Mental Health or Acute Divisions  </w:t>
            </w:r>
          </w:p>
        </w:tc>
      </w:tr>
      <w:tr w:rsidR="00D028C8" w:rsidRPr="009A395E" w14:paraId="5F769E46" w14:textId="77777777">
        <w:trPr>
          <w:trHeight w:val="415"/>
        </w:trPr>
        <w:tc>
          <w:tcPr>
            <w:tcW w:w="4112" w:type="dxa"/>
            <w:tcBorders>
              <w:top w:val="single" w:sz="4" w:space="0" w:color="000000"/>
              <w:left w:val="single" w:sz="4" w:space="0" w:color="000000"/>
              <w:bottom w:val="single" w:sz="4" w:space="0" w:color="000000"/>
              <w:right w:val="single" w:sz="4" w:space="0" w:color="000000"/>
            </w:tcBorders>
          </w:tcPr>
          <w:p w14:paraId="4362E600"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Position Reports to: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441E74E0"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Deputy Manager Occupational Therapy or Allied Health Manager or other as delegated by Manager  </w:t>
            </w:r>
          </w:p>
        </w:tc>
      </w:tr>
      <w:tr w:rsidR="00D028C8" w:rsidRPr="009A395E" w14:paraId="08A0F86F" w14:textId="77777777">
        <w:trPr>
          <w:trHeight w:val="413"/>
        </w:trPr>
        <w:tc>
          <w:tcPr>
            <w:tcW w:w="4112" w:type="dxa"/>
            <w:tcBorders>
              <w:top w:val="single" w:sz="4" w:space="0" w:color="000000"/>
              <w:left w:val="single" w:sz="4" w:space="0" w:color="000000"/>
              <w:bottom w:val="single" w:sz="4" w:space="0" w:color="000000"/>
              <w:right w:val="single" w:sz="4" w:space="0" w:color="000000"/>
            </w:tcBorders>
          </w:tcPr>
          <w:p w14:paraId="64A2C8A8"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Enterprise/Individual Agreement: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53F8BE14"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Epworth Healthcare Health Professionals Enterprise Agreement (HSUA No. 3)  </w:t>
            </w:r>
          </w:p>
        </w:tc>
      </w:tr>
      <w:tr w:rsidR="00D028C8" w:rsidRPr="009A395E" w14:paraId="31A193AA" w14:textId="77777777">
        <w:trPr>
          <w:trHeight w:val="418"/>
        </w:trPr>
        <w:tc>
          <w:tcPr>
            <w:tcW w:w="4112" w:type="dxa"/>
            <w:tcBorders>
              <w:top w:val="single" w:sz="4" w:space="0" w:color="000000"/>
              <w:left w:val="single" w:sz="4" w:space="0" w:color="000000"/>
              <w:bottom w:val="single" w:sz="4" w:space="0" w:color="000000"/>
              <w:right w:val="single" w:sz="4" w:space="0" w:color="000000"/>
            </w:tcBorders>
          </w:tcPr>
          <w:p w14:paraId="226774C5"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Classification/Grade: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75F7771D"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Grade 3: HP1 - HP4  </w:t>
            </w:r>
          </w:p>
        </w:tc>
      </w:tr>
      <w:tr w:rsidR="00D028C8" w:rsidRPr="009A395E" w14:paraId="03C849E0" w14:textId="77777777">
        <w:trPr>
          <w:trHeight w:val="413"/>
        </w:trPr>
        <w:tc>
          <w:tcPr>
            <w:tcW w:w="4112" w:type="dxa"/>
            <w:tcBorders>
              <w:top w:val="single" w:sz="4" w:space="0" w:color="000000"/>
              <w:left w:val="single" w:sz="4" w:space="0" w:color="000000"/>
              <w:bottom w:val="single" w:sz="4" w:space="0" w:color="000000"/>
              <w:right w:val="single" w:sz="4" w:space="0" w:color="000000"/>
            </w:tcBorders>
          </w:tcPr>
          <w:p w14:paraId="1EAAAB9D"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Location: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14866B1F" w14:textId="5A7AF4E0" w:rsidR="00D028C8" w:rsidRPr="009A395E" w:rsidRDefault="001A2DB6">
            <w:pPr>
              <w:spacing w:after="0" w:line="259" w:lineRule="auto"/>
              <w:ind w:left="0" w:firstLine="0"/>
              <w:jc w:val="left"/>
              <w:rPr>
                <w:rFonts w:asciiTheme="minorHAnsi" w:hAnsiTheme="minorHAnsi" w:cstheme="minorHAnsi"/>
              </w:rPr>
            </w:pPr>
            <w:r>
              <w:rPr>
                <w:rFonts w:asciiTheme="minorHAnsi" w:hAnsiTheme="minorHAnsi" w:cstheme="minorHAnsi"/>
              </w:rPr>
              <w:t>Epworth Rehabilitation Camberwell</w:t>
            </w:r>
          </w:p>
        </w:tc>
      </w:tr>
      <w:tr w:rsidR="00D028C8" w:rsidRPr="009A395E" w14:paraId="3F8CCB5D" w14:textId="77777777">
        <w:trPr>
          <w:trHeight w:val="415"/>
        </w:trPr>
        <w:tc>
          <w:tcPr>
            <w:tcW w:w="4112" w:type="dxa"/>
            <w:tcBorders>
              <w:top w:val="single" w:sz="4" w:space="0" w:color="000000"/>
              <w:left w:val="single" w:sz="4" w:space="0" w:color="000000"/>
              <w:bottom w:val="single" w:sz="4" w:space="0" w:color="000000"/>
              <w:right w:val="single" w:sz="4" w:space="0" w:color="000000"/>
            </w:tcBorders>
          </w:tcPr>
          <w:p w14:paraId="35C6C009"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Employment Status: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24C1F2D0" w14:textId="52DB14EC"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r w:rsidR="000A4157">
              <w:rPr>
                <w:rFonts w:asciiTheme="minorHAnsi" w:hAnsiTheme="minorHAnsi" w:cstheme="minorHAnsi"/>
              </w:rPr>
              <w:t xml:space="preserve">Fixed </w:t>
            </w:r>
            <w:proofErr w:type="gramStart"/>
            <w:r w:rsidR="000A4157">
              <w:rPr>
                <w:rFonts w:asciiTheme="minorHAnsi" w:hAnsiTheme="minorHAnsi" w:cstheme="minorHAnsi"/>
              </w:rPr>
              <w:t xml:space="preserve">Term </w:t>
            </w:r>
            <w:r w:rsidR="001A2DB6">
              <w:rPr>
                <w:rFonts w:asciiTheme="minorHAnsi" w:hAnsiTheme="minorHAnsi" w:cstheme="minorHAnsi"/>
              </w:rPr>
              <w:t xml:space="preserve"> Part</w:t>
            </w:r>
            <w:proofErr w:type="gramEnd"/>
            <w:r w:rsidR="001A2DB6">
              <w:rPr>
                <w:rFonts w:asciiTheme="minorHAnsi" w:hAnsiTheme="minorHAnsi" w:cstheme="minorHAnsi"/>
              </w:rPr>
              <w:t xml:space="preserve"> Time</w:t>
            </w:r>
          </w:p>
        </w:tc>
      </w:tr>
      <w:tr w:rsidR="00D028C8" w:rsidRPr="009A395E" w14:paraId="3CEF7772" w14:textId="77777777">
        <w:trPr>
          <w:trHeight w:val="1219"/>
        </w:trPr>
        <w:tc>
          <w:tcPr>
            <w:tcW w:w="4112" w:type="dxa"/>
            <w:tcBorders>
              <w:top w:val="single" w:sz="4" w:space="0" w:color="000000"/>
              <w:left w:val="single" w:sz="4" w:space="0" w:color="000000"/>
              <w:bottom w:val="single" w:sz="4" w:space="0" w:color="000000"/>
              <w:right w:val="single" w:sz="4" w:space="0" w:color="000000"/>
            </w:tcBorders>
          </w:tcPr>
          <w:p w14:paraId="1762724C"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Resource Management  </w:t>
            </w:r>
            <w:r w:rsidRPr="009A395E">
              <w:rPr>
                <w:rFonts w:asciiTheme="minorHAnsi" w:hAnsiTheme="minorHAnsi" w:cstheme="minorHAnsi"/>
              </w:rPr>
              <w:t xml:space="preserve"> </w:t>
            </w:r>
          </w:p>
          <w:p w14:paraId="36C79A56"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18"/>
              </w:rPr>
              <w:t>(for Management positions only)</w:t>
            </w:r>
            <w:r w:rsidRPr="009A395E">
              <w:rPr>
                <w:rFonts w:asciiTheme="minorHAnsi" w:hAnsiTheme="minorHAnsi" w:cstheme="minorHAnsi"/>
              </w:rPr>
              <w:t xml:space="preserve">  </w:t>
            </w:r>
          </w:p>
          <w:p w14:paraId="2278AF15" w14:textId="77777777" w:rsidR="00D028C8" w:rsidRPr="009A395E" w:rsidRDefault="00D236CB">
            <w:pPr>
              <w:spacing w:after="55" w:line="259" w:lineRule="auto"/>
              <w:ind w:left="459" w:firstLine="0"/>
              <w:jc w:val="left"/>
              <w:rPr>
                <w:rFonts w:asciiTheme="minorHAnsi" w:hAnsiTheme="minorHAnsi" w:cstheme="minorHAnsi"/>
              </w:rPr>
            </w:pPr>
            <w:r w:rsidRPr="009A395E">
              <w:rPr>
                <w:rFonts w:asciiTheme="minorHAnsi" w:hAnsiTheme="minorHAnsi" w:cstheme="minorHAnsi"/>
                <w:b/>
              </w:rPr>
              <w:t xml:space="preserve">Number of Direct Reports: </w:t>
            </w:r>
            <w:r w:rsidRPr="009A395E">
              <w:rPr>
                <w:rFonts w:asciiTheme="minorHAnsi" w:hAnsiTheme="minorHAnsi" w:cstheme="minorHAnsi"/>
              </w:rPr>
              <w:t xml:space="preserve"> </w:t>
            </w:r>
          </w:p>
          <w:p w14:paraId="0AE18A4E" w14:textId="77777777" w:rsidR="00D028C8" w:rsidRPr="009A395E" w:rsidRDefault="00D236CB">
            <w:pPr>
              <w:spacing w:after="0" w:line="259" w:lineRule="auto"/>
              <w:ind w:left="459" w:firstLine="0"/>
              <w:jc w:val="left"/>
              <w:rPr>
                <w:rFonts w:asciiTheme="minorHAnsi" w:hAnsiTheme="minorHAnsi" w:cstheme="minorHAnsi"/>
              </w:rPr>
            </w:pPr>
            <w:r w:rsidRPr="009A395E">
              <w:rPr>
                <w:rFonts w:asciiTheme="minorHAnsi" w:hAnsiTheme="minorHAnsi" w:cstheme="minorHAnsi"/>
                <w:b/>
              </w:rPr>
              <w:t>Budget under management:</w:t>
            </w:r>
            <w:r w:rsidRPr="009A395E">
              <w:rPr>
                <w:rFonts w:asciiTheme="minorHAnsi" w:hAnsiTheme="minorHAnsi" w:cstheme="minorHAnsi"/>
                <w:b/>
                <w:i/>
                <w:sz w:val="18"/>
              </w:rPr>
              <w:t xml:space="preserve">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0983855E" w14:textId="77777777" w:rsidR="00D028C8" w:rsidRPr="009A395E" w:rsidRDefault="00D236CB">
            <w:pPr>
              <w:spacing w:after="58" w:line="259" w:lineRule="auto"/>
              <w:ind w:left="0" w:firstLine="0"/>
              <w:jc w:val="left"/>
              <w:rPr>
                <w:rFonts w:asciiTheme="minorHAnsi" w:hAnsiTheme="minorHAnsi" w:cstheme="minorHAnsi"/>
              </w:rPr>
            </w:pPr>
            <w:r w:rsidRPr="009A395E">
              <w:rPr>
                <w:rFonts w:asciiTheme="minorHAnsi" w:hAnsiTheme="minorHAnsi" w:cstheme="minorHAnsi"/>
              </w:rPr>
              <w:t xml:space="preserve">N/A  </w:t>
            </w:r>
          </w:p>
          <w:p w14:paraId="15A00F03" w14:textId="77777777" w:rsidR="00D028C8" w:rsidRPr="009A395E" w:rsidRDefault="00D236CB">
            <w:pPr>
              <w:spacing w:after="4" w:line="259" w:lineRule="auto"/>
              <w:ind w:left="0" w:firstLine="0"/>
              <w:jc w:val="left"/>
              <w:rPr>
                <w:rFonts w:asciiTheme="minorHAnsi" w:hAnsiTheme="minorHAnsi" w:cstheme="minorHAnsi"/>
              </w:rPr>
            </w:pPr>
            <w:r w:rsidRPr="009A395E">
              <w:rPr>
                <w:rFonts w:asciiTheme="minorHAnsi" w:eastAsia="Cambria" w:hAnsiTheme="minorHAnsi" w:cstheme="minorHAnsi"/>
              </w:rPr>
              <w:t xml:space="preserve"> </w:t>
            </w:r>
            <w:r w:rsidRPr="009A395E">
              <w:rPr>
                <w:rFonts w:asciiTheme="minorHAnsi" w:hAnsiTheme="minorHAnsi" w:cstheme="minorHAnsi"/>
              </w:rPr>
              <w:t xml:space="preserve"> </w:t>
            </w:r>
          </w:p>
          <w:p w14:paraId="386CB1D8"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p>
        </w:tc>
      </w:tr>
      <w:tr w:rsidR="00D028C8" w:rsidRPr="009A395E" w14:paraId="7F936062" w14:textId="77777777">
        <w:trPr>
          <w:trHeight w:val="1268"/>
        </w:trPr>
        <w:tc>
          <w:tcPr>
            <w:tcW w:w="4112" w:type="dxa"/>
            <w:tcBorders>
              <w:top w:val="single" w:sz="4" w:space="0" w:color="000000"/>
              <w:left w:val="single" w:sz="4" w:space="0" w:color="000000"/>
              <w:bottom w:val="single" w:sz="4" w:space="0" w:color="000000"/>
              <w:right w:val="single" w:sz="4" w:space="0" w:color="000000"/>
            </w:tcBorders>
          </w:tcPr>
          <w:p w14:paraId="49C6314C"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Key </w:t>
            </w:r>
            <w:proofErr w:type="gramStart"/>
            <w:r w:rsidRPr="009A395E">
              <w:rPr>
                <w:rFonts w:asciiTheme="minorHAnsi" w:hAnsiTheme="minorHAnsi" w:cstheme="minorHAnsi"/>
                <w:b/>
              </w:rPr>
              <w:t>Relationships  -</w:t>
            </w:r>
            <w:proofErr w:type="gramEnd"/>
            <w:r w:rsidRPr="009A395E">
              <w:rPr>
                <w:rFonts w:asciiTheme="minorHAnsi" w:hAnsiTheme="minorHAnsi" w:cstheme="minorHAnsi"/>
                <w:b/>
              </w:rPr>
              <w:t xml:space="preserve"> internal and external </w:t>
            </w:r>
            <w:r w:rsidRPr="009A395E">
              <w:rPr>
                <w:rFonts w:asciiTheme="minorHAnsi" w:hAnsiTheme="minorHAnsi" w:cstheme="minorHAnsi"/>
              </w:rPr>
              <w:t xml:space="preserve"> </w:t>
            </w:r>
          </w:p>
        </w:tc>
        <w:tc>
          <w:tcPr>
            <w:tcW w:w="10180" w:type="dxa"/>
            <w:tcBorders>
              <w:top w:val="single" w:sz="4" w:space="0" w:color="000000"/>
              <w:left w:val="single" w:sz="4" w:space="0" w:color="000000"/>
              <w:bottom w:val="single" w:sz="4" w:space="0" w:color="000000"/>
              <w:right w:val="single" w:sz="4" w:space="0" w:color="000000"/>
            </w:tcBorders>
          </w:tcPr>
          <w:p w14:paraId="535E0521" w14:textId="77777777" w:rsidR="00D028C8" w:rsidRPr="009A395E" w:rsidRDefault="00D236CB">
            <w:pPr>
              <w:numPr>
                <w:ilvl w:val="0"/>
                <w:numId w:val="1"/>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Patients and family members &amp; visitors  </w:t>
            </w:r>
          </w:p>
          <w:p w14:paraId="58F798A1" w14:textId="77777777" w:rsidR="00D028C8" w:rsidRPr="009A395E" w:rsidRDefault="00D236CB">
            <w:pPr>
              <w:numPr>
                <w:ilvl w:val="0"/>
                <w:numId w:val="1"/>
              </w:numPr>
              <w:spacing w:after="15" w:line="259" w:lineRule="auto"/>
              <w:ind w:hanging="360"/>
              <w:jc w:val="left"/>
              <w:rPr>
                <w:rFonts w:asciiTheme="minorHAnsi" w:hAnsiTheme="minorHAnsi" w:cstheme="minorHAnsi"/>
              </w:rPr>
            </w:pPr>
            <w:r w:rsidRPr="009A395E">
              <w:rPr>
                <w:rFonts w:asciiTheme="minorHAnsi" w:hAnsiTheme="minorHAnsi" w:cstheme="minorHAnsi"/>
              </w:rPr>
              <w:t xml:space="preserve">Multi-disciplinary team members and Nursing staff   </w:t>
            </w:r>
          </w:p>
          <w:p w14:paraId="2DA749EE" w14:textId="77777777" w:rsidR="00D028C8" w:rsidRPr="009A395E" w:rsidRDefault="00D236CB">
            <w:pPr>
              <w:numPr>
                <w:ilvl w:val="0"/>
                <w:numId w:val="1"/>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Rehabilitation Consultants, Medical Staff &amp; VMO’s  </w:t>
            </w:r>
          </w:p>
          <w:p w14:paraId="05CC0974" w14:textId="77777777" w:rsidR="00D028C8" w:rsidRPr="009A395E" w:rsidRDefault="00D236CB">
            <w:pPr>
              <w:numPr>
                <w:ilvl w:val="0"/>
                <w:numId w:val="1"/>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External service providers and referrers  </w:t>
            </w:r>
          </w:p>
        </w:tc>
      </w:tr>
    </w:tbl>
    <w:p w14:paraId="53E5871C" w14:textId="77777777" w:rsidR="009E5EB5" w:rsidRPr="009A395E" w:rsidRDefault="009E5EB5" w:rsidP="001A3F7E">
      <w:pPr>
        <w:pStyle w:val="Heading1"/>
        <w:numPr>
          <w:ilvl w:val="0"/>
          <w:numId w:val="0"/>
        </w:numPr>
        <w:rPr>
          <w:rFonts w:asciiTheme="minorHAnsi" w:hAnsiTheme="minorHAnsi" w:cstheme="minorHAnsi"/>
        </w:rPr>
      </w:pPr>
    </w:p>
    <w:p w14:paraId="277D3296" w14:textId="77777777" w:rsidR="00D028C8" w:rsidRPr="009A395E" w:rsidRDefault="00D236CB">
      <w:pPr>
        <w:pStyle w:val="Heading1"/>
        <w:ind w:left="1381" w:hanging="278"/>
        <w:rPr>
          <w:rFonts w:asciiTheme="minorHAnsi" w:hAnsiTheme="minorHAnsi" w:cstheme="minorHAnsi"/>
        </w:rPr>
      </w:pPr>
      <w:r w:rsidRPr="009A395E">
        <w:rPr>
          <w:rFonts w:asciiTheme="minorHAnsi" w:hAnsiTheme="minorHAnsi" w:cstheme="minorHAnsi"/>
        </w:rPr>
        <w:t xml:space="preserve">Overview of Epworth HealthCare  </w:t>
      </w:r>
    </w:p>
    <w:p w14:paraId="090A702C" w14:textId="77777777" w:rsidR="009E5EB5" w:rsidRPr="009A395E" w:rsidRDefault="009E5EB5">
      <w:pPr>
        <w:ind w:left="1123"/>
        <w:rPr>
          <w:rFonts w:asciiTheme="minorHAnsi" w:hAnsiTheme="minorHAnsi" w:cstheme="minorHAnsi"/>
        </w:rPr>
      </w:pPr>
    </w:p>
    <w:p w14:paraId="707E0CFE" w14:textId="77777777" w:rsidR="00D028C8" w:rsidRPr="009A395E" w:rsidRDefault="00D236CB">
      <w:pPr>
        <w:ind w:left="1123"/>
        <w:rPr>
          <w:rFonts w:asciiTheme="minorHAnsi" w:hAnsiTheme="minorHAnsi" w:cstheme="minorHAnsi"/>
        </w:rPr>
      </w:pPr>
      <w:r w:rsidRPr="009A395E">
        <w:rPr>
          <w:rFonts w:asciiTheme="minorHAnsi" w:hAnsiTheme="minorHAnsi" w:cstheme="minorHAnsi"/>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EC55147" w14:textId="77777777" w:rsidR="00D028C8" w:rsidRPr="009A395E" w:rsidRDefault="00D236CB">
      <w:pPr>
        <w:spacing w:after="0" w:line="259" w:lineRule="auto"/>
        <w:ind w:left="1133" w:firstLine="0"/>
        <w:jc w:val="left"/>
        <w:rPr>
          <w:rFonts w:asciiTheme="minorHAnsi" w:hAnsiTheme="minorHAnsi" w:cstheme="minorHAnsi"/>
        </w:rPr>
      </w:pPr>
      <w:r w:rsidRPr="009A395E">
        <w:rPr>
          <w:rFonts w:asciiTheme="minorHAnsi" w:hAnsiTheme="minorHAnsi" w:cstheme="minorHAnsi"/>
        </w:rPr>
        <w:t xml:space="preserve">   </w:t>
      </w:r>
    </w:p>
    <w:p w14:paraId="62CBE4F0" w14:textId="77777777" w:rsidR="00D028C8" w:rsidRPr="009A395E" w:rsidRDefault="00D236CB" w:rsidP="00576B27">
      <w:pPr>
        <w:rPr>
          <w:rFonts w:asciiTheme="minorHAnsi" w:hAnsiTheme="minorHAnsi" w:cstheme="minorHAnsi"/>
        </w:rPr>
      </w:pPr>
      <w:r w:rsidRPr="009A395E">
        <w:rPr>
          <w:rFonts w:asciiTheme="minorHAnsi" w:hAnsiTheme="minorHAnsi" w:cstheme="minorHAnsi"/>
        </w:rPr>
        <w:t xml:space="preserve">Epworth’s values define our approach and our delivery.  We pride ourselves on communicating our values and delivering on them in a real and meaningful way.  Our Values are </w:t>
      </w:r>
      <w:r w:rsidRPr="009A395E">
        <w:rPr>
          <w:rFonts w:asciiTheme="minorHAnsi" w:hAnsiTheme="minorHAnsi" w:cstheme="minorHAnsi"/>
          <w:i/>
        </w:rPr>
        <w:t xml:space="preserve">Respect, Excellence, Community, Compassion, Integrity and Accountability. </w:t>
      </w:r>
      <w:r w:rsidRPr="009A395E">
        <w:rPr>
          <w:rFonts w:asciiTheme="minorHAnsi" w:hAnsiTheme="minorHAnsi" w:cstheme="minorHAnsi"/>
        </w:rPr>
        <w:t xml:space="preserve">More information can be found on the </w:t>
      </w:r>
      <w:hyperlink r:id="rId8">
        <w:r w:rsidRPr="009A395E">
          <w:rPr>
            <w:rFonts w:asciiTheme="minorHAnsi" w:hAnsiTheme="minorHAnsi" w:cstheme="minorHAnsi"/>
            <w:color w:val="FF6600"/>
            <w:u w:val="single" w:color="FF6600"/>
          </w:rPr>
          <w:t>Epworth websit</w:t>
        </w:r>
      </w:hyperlink>
      <w:hyperlink r:id="rId9">
        <w:r w:rsidRPr="009A395E">
          <w:rPr>
            <w:rFonts w:asciiTheme="minorHAnsi" w:hAnsiTheme="minorHAnsi" w:cstheme="minorHAnsi"/>
            <w:color w:val="FF6600"/>
            <w:u w:val="single" w:color="FF6600"/>
          </w:rPr>
          <w:t>e</w:t>
        </w:r>
      </w:hyperlink>
      <w:hyperlink r:id="rId10">
        <w:r w:rsidRPr="009A395E">
          <w:rPr>
            <w:rFonts w:asciiTheme="minorHAnsi" w:hAnsiTheme="minorHAnsi" w:cstheme="minorHAnsi"/>
            <w:color w:val="FF6600"/>
            <w:u w:val="single" w:color="FF6600"/>
          </w:rPr>
          <w:t>.</w:t>
        </w:r>
      </w:hyperlink>
      <w:hyperlink r:id="rId11">
        <w:r w:rsidRPr="009A395E">
          <w:rPr>
            <w:rFonts w:asciiTheme="minorHAnsi" w:hAnsiTheme="minorHAnsi" w:cstheme="minorHAnsi"/>
            <w:color w:val="FF6600"/>
          </w:rPr>
          <w:t xml:space="preserve"> </w:t>
        </w:r>
      </w:hyperlink>
      <w:r w:rsidRPr="009A395E">
        <w:rPr>
          <w:rFonts w:asciiTheme="minorHAnsi" w:hAnsiTheme="minorHAnsi" w:cstheme="minorHAnsi"/>
          <w:color w:val="FF6600"/>
        </w:rPr>
        <w:t xml:space="preserve"> </w:t>
      </w:r>
      <w:r w:rsidRPr="009A395E">
        <w:rPr>
          <w:rFonts w:asciiTheme="minorHAnsi" w:hAnsiTheme="minorHAnsi" w:cstheme="minorHAnsi"/>
        </w:rPr>
        <w:t xml:space="preserve"> </w:t>
      </w:r>
    </w:p>
    <w:p w14:paraId="431AA45A" w14:textId="77777777" w:rsidR="00D028C8" w:rsidRPr="009A395E" w:rsidRDefault="00D236CB">
      <w:pPr>
        <w:spacing w:after="2" w:line="259" w:lineRule="auto"/>
        <w:ind w:left="1133" w:firstLine="0"/>
        <w:jc w:val="left"/>
        <w:rPr>
          <w:rFonts w:asciiTheme="minorHAnsi" w:hAnsiTheme="minorHAnsi" w:cstheme="minorHAnsi"/>
        </w:rPr>
      </w:pPr>
      <w:r w:rsidRPr="009A395E">
        <w:rPr>
          <w:rFonts w:asciiTheme="minorHAnsi" w:hAnsiTheme="minorHAnsi" w:cstheme="minorHAnsi"/>
          <w:color w:val="FF6600"/>
        </w:rPr>
        <w:t xml:space="preserve"> </w:t>
      </w:r>
      <w:r w:rsidRPr="009A395E">
        <w:rPr>
          <w:rFonts w:asciiTheme="minorHAnsi" w:hAnsiTheme="minorHAnsi" w:cstheme="minorHAnsi"/>
        </w:rPr>
        <w:t xml:space="preserve"> </w:t>
      </w:r>
    </w:p>
    <w:p w14:paraId="701FF060" w14:textId="77777777" w:rsidR="00D028C8" w:rsidRPr="009A395E" w:rsidRDefault="00D236CB">
      <w:pPr>
        <w:spacing w:after="58"/>
        <w:ind w:left="1123"/>
        <w:rPr>
          <w:rFonts w:asciiTheme="minorHAnsi" w:hAnsiTheme="minorHAnsi" w:cstheme="minorHAnsi"/>
        </w:rPr>
      </w:pPr>
      <w:r w:rsidRPr="009A395E">
        <w:rPr>
          <w:rFonts w:asciiTheme="minorHAnsi" w:hAnsiTheme="minorHAnsi" w:cstheme="minorHAnsi"/>
        </w:rPr>
        <w:t xml:space="preserve">Epworth’s purpose is to improve the health, wellbeing and experience of every patient by integrating clinical practice with education and research and our vision is to consistently deliver excellent patient-centred care with compassion and dignity.  </w:t>
      </w:r>
    </w:p>
    <w:p w14:paraId="1455915B" w14:textId="77777777" w:rsidR="00D236CB" w:rsidRPr="009A395E" w:rsidRDefault="00D236CB">
      <w:pPr>
        <w:spacing w:after="58"/>
        <w:ind w:left="1123"/>
        <w:rPr>
          <w:rFonts w:asciiTheme="minorHAnsi" w:hAnsiTheme="minorHAnsi" w:cstheme="minorHAnsi"/>
        </w:rPr>
      </w:pPr>
    </w:p>
    <w:p w14:paraId="31B61AEA" w14:textId="77777777" w:rsidR="00D236CB" w:rsidRPr="009A395E" w:rsidRDefault="00D236CB">
      <w:pPr>
        <w:spacing w:after="58"/>
        <w:ind w:left="1123"/>
        <w:rPr>
          <w:rFonts w:asciiTheme="minorHAnsi" w:hAnsiTheme="minorHAnsi" w:cstheme="minorHAnsi"/>
        </w:rPr>
      </w:pPr>
    </w:p>
    <w:p w14:paraId="32334818" w14:textId="77777777" w:rsidR="00576B27" w:rsidRPr="009A395E" w:rsidRDefault="00576B27">
      <w:pPr>
        <w:spacing w:after="58"/>
        <w:ind w:left="1123"/>
        <w:rPr>
          <w:rFonts w:asciiTheme="minorHAnsi" w:hAnsiTheme="minorHAnsi" w:cstheme="minorHAnsi"/>
        </w:rPr>
      </w:pPr>
    </w:p>
    <w:p w14:paraId="74618653" w14:textId="77777777" w:rsidR="00576B27" w:rsidRPr="009A395E" w:rsidRDefault="00576B27">
      <w:pPr>
        <w:spacing w:after="58"/>
        <w:ind w:left="1123"/>
        <w:rPr>
          <w:rFonts w:asciiTheme="minorHAnsi" w:hAnsiTheme="minorHAnsi" w:cstheme="minorHAnsi"/>
        </w:rPr>
      </w:pPr>
    </w:p>
    <w:p w14:paraId="5C6B148A" w14:textId="77777777" w:rsidR="00576B27" w:rsidRPr="009A395E" w:rsidRDefault="00576B27">
      <w:pPr>
        <w:spacing w:after="58"/>
        <w:ind w:left="1123"/>
        <w:rPr>
          <w:rFonts w:asciiTheme="minorHAnsi" w:hAnsiTheme="minorHAnsi" w:cstheme="minorHAnsi"/>
        </w:rPr>
      </w:pPr>
    </w:p>
    <w:p w14:paraId="12FFCBAD" w14:textId="77777777" w:rsidR="00576B27" w:rsidRPr="009A395E" w:rsidRDefault="00576B27">
      <w:pPr>
        <w:spacing w:after="58"/>
        <w:ind w:left="1123"/>
        <w:rPr>
          <w:rFonts w:asciiTheme="minorHAnsi" w:hAnsiTheme="minorHAnsi" w:cstheme="minorHAnsi"/>
        </w:rPr>
      </w:pPr>
    </w:p>
    <w:p w14:paraId="7A3561A5" w14:textId="77777777" w:rsidR="00D028C8" w:rsidRPr="009A395E" w:rsidRDefault="00D236CB">
      <w:pPr>
        <w:pStyle w:val="Heading1"/>
        <w:spacing w:after="167"/>
        <w:ind w:left="1381" w:hanging="278"/>
        <w:rPr>
          <w:rFonts w:asciiTheme="minorHAnsi" w:hAnsiTheme="minorHAnsi" w:cstheme="minorHAnsi"/>
        </w:rPr>
      </w:pPr>
      <w:r w:rsidRPr="009A395E">
        <w:rPr>
          <w:rFonts w:asciiTheme="minorHAnsi" w:hAnsiTheme="minorHAnsi" w:cstheme="minorHAnsi"/>
        </w:rPr>
        <w:lastRenderedPageBreak/>
        <w:t xml:space="preserve">Epworth HealthCare Strategy  </w:t>
      </w:r>
    </w:p>
    <w:p w14:paraId="6CEFE0D0" w14:textId="77777777" w:rsidR="00D028C8" w:rsidRPr="009A395E" w:rsidRDefault="00D236CB">
      <w:pPr>
        <w:tabs>
          <w:tab w:val="center" w:pos="8527"/>
          <w:tab w:val="center" w:pos="14028"/>
        </w:tabs>
        <w:spacing w:after="0" w:line="259" w:lineRule="auto"/>
        <w:ind w:left="0" w:firstLine="0"/>
        <w:jc w:val="left"/>
        <w:rPr>
          <w:rFonts w:asciiTheme="minorHAnsi" w:hAnsiTheme="minorHAnsi" w:cstheme="minorHAnsi"/>
        </w:rPr>
      </w:pPr>
      <w:r w:rsidRPr="009A395E">
        <w:rPr>
          <w:rFonts w:asciiTheme="minorHAnsi" w:hAnsiTheme="minorHAnsi" w:cstheme="minorHAnsi"/>
        </w:rPr>
        <w:tab/>
      </w:r>
      <w:r w:rsidRPr="009A395E">
        <w:rPr>
          <w:rFonts w:asciiTheme="minorHAnsi" w:hAnsiTheme="minorHAnsi" w:cstheme="minorHAnsi"/>
          <w:noProof/>
        </w:rPr>
        <w:drawing>
          <wp:inline distT="0" distB="0" distL="0" distR="0" wp14:anchorId="7C201D91" wp14:editId="771B4347">
            <wp:extent cx="2881453" cy="2505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8670" cy="2511349"/>
                    </a:xfrm>
                    <a:prstGeom prst="rect">
                      <a:avLst/>
                    </a:prstGeom>
                  </pic:spPr>
                </pic:pic>
              </a:graphicData>
            </a:graphic>
          </wp:inline>
        </w:drawing>
      </w:r>
      <w:r w:rsidRPr="009A395E">
        <w:rPr>
          <w:rFonts w:asciiTheme="minorHAnsi" w:hAnsiTheme="minorHAnsi" w:cstheme="minorHAnsi"/>
        </w:rPr>
        <w:t xml:space="preserve"> </w:t>
      </w:r>
      <w:r w:rsidRPr="009A395E">
        <w:rPr>
          <w:rFonts w:asciiTheme="minorHAnsi" w:hAnsiTheme="minorHAnsi" w:cstheme="minorHAnsi"/>
        </w:rPr>
        <w:tab/>
        <w:t xml:space="preserve"> </w:t>
      </w:r>
    </w:p>
    <w:p w14:paraId="49907EBA" w14:textId="77777777" w:rsidR="00D028C8" w:rsidRPr="009A395E" w:rsidRDefault="00D236CB">
      <w:pPr>
        <w:spacing w:after="312" w:line="259" w:lineRule="auto"/>
        <w:ind w:left="1252" w:firstLine="0"/>
        <w:jc w:val="center"/>
        <w:rPr>
          <w:rFonts w:asciiTheme="minorHAnsi" w:hAnsiTheme="minorHAnsi" w:cstheme="minorHAnsi"/>
        </w:rPr>
      </w:pPr>
      <w:r w:rsidRPr="009A395E">
        <w:rPr>
          <w:rFonts w:asciiTheme="minorHAnsi" w:hAnsiTheme="minorHAnsi" w:cstheme="minorHAnsi"/>
          <w:b/>
          <w:color w:val="54BCEB"/>
          <w:sz w:val="28"/>
        </w:rPr>
        <w:t xml:space="preserve"> </w:t>
      </w:r>
      <w:r w:rsidRPr="009A395E">
        <w:rPr>
          <w:rFonts w:asciiTheme="minorHAnsi" w:hAnsiTheme="minorHAnsi" w:cstheme="minorHAnsi"/>
        </w:rPr>
        <w:t xml:space="preserve"> </w:t>
      </w:r>
    </w:p>
    <w:p w14:paraId="475A8674" w14:textId="77777777" w:rsidR="00D028C8" w:rsidRPr="009A395E" w:rsidRDefault="00D236CB">
      <w:pPr>
        <w:spacing w:after="0" w:line="259" w:lineRule="auto"/>
        <w:ind w:left="0" w:right="2076" w:firstLine="0"/>
        <w:jc w:val="right"/>
        <w:rPr>
          <w:rFonts w:asciiTheme="minorHAnsi" w:hAnsiTheme="minorHAnsi" w:cstheme="minorHAnsi"/>
        </w:rPr>
      </w:pPr>
      <w:r w:rsidRPr="009A395E">
        <w:rPr>
          <w:rFonts w:asciiTheme="minorHAnsi" w:hAnsiTheme="minorHAnsi" w:cstheme="minorHAnsi"/>
          <w:b/>
          <w:color w:val="54BCEB"/>
          <w:sz w:val="28"/>
        </w:rPr>
        <w:t xml:space="preserve"> </w:t>
      </w:r>
      <w:r w:rsidRPr="009A395E">
        <w:rPr>
          <w:rFonts w:asciiTheme="minorHAnsi" w:hAnsiTheme="minorHAnsi" w:cstheme="minorHAnsi"/>
        </w:rPr>
        <w:t xml:space="preserve"> </w:t>
      </w:r>
    </w:p>
    <w:tbl>
      <w:tblPr>
        <w:tblStyle w:val="TableGrid"/>
        <w:tblW w:w="14832" w:type="dxa"/>
        <w:tblInd w:w="1146" w:type="dxa"/>
        <w:tblCellMar>
          <w:top w:w="90" w:type="dxa"/>
          <w:left w:w="107" w:type="dxa"/>
          <w:right w:w="115" w:type="dxa"/>
        </w:tblCellMar>
        <w:tblLook w:val="04A0" w:firstRow="1" w:lastRow="0" w:firstColumn="1" w:lastColumn="0" w:noHBand="0" w:noVBand="1"/>
      </w:tblPr>
      <w:tblGrid>
        <w:gridCol w:w="14832"/>
      </w:tblGrid>
      <w:tr w:rsidR="00D028C8" w:rsidRPr="009A395E" w14:paraId="4624FD0A" w14:textId="77777777">
        <w:trPr>
          <w:trHeight w:val="679"/>
        </w:trPr>
        <w:tc>
          <w:tcPr>
            <w:tcW w:w="14832" w:type="dxa"/>
            <w:tcBorders>
              <w:top w:val="single" w:sz="4" w:space="0" w:color="000000"/>
              <w:left w:val="single" w:sz="4" w:space="0" w:color="000000"/>
              <w:bottom w:val="single" w:sz="4" w:space="0" w:color="000000"/>
              <w:right w:val="single" w:sz="4" w:space="0" w:color="000000"/>
            </w:tcBorders>
            <w:shd w:val="clear" w:color="auto" w:fill="D9D9D9"/>
          </w:tcPr>
          <w:p w14:paraId="76E4E4A8"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b/>
              </w:rPr>
              <w:t xml:space="preserve">All roles at Epworth link to the Epworth strategy and play a part in Epworth achieving its vision and purpose. More specifically, this role links most closely with the following elements of the Epworth Strategy: </w:t>
            </w:r>
            <w:r w:rsidRPr="009A395E">
              <w:rPr>
                <w:rFonts w:asciiTheme="minorHAnsi" w:hAnsiTheme="minorHAnsi" w:cstheme="minorHAnsi"/>
              </w:rPr>
              <w:t xml:space="preserve"> </w:t>
            </w:r>
          </w:p>
        </w:tc>
      </w:tr>
      <w:tr w:rsidR="00D028C8" w:rsidRPr="009A395E" w14:paraId="332B86FA" w14:textId="77777777">
        <w:trPr>
          <w:trHeight w:val="390"/>
        </w:trPr>
        <w:tc>
          <w:tcPr>
            <w:tcW w:w="14832" w:type="dxa"/>
            <w:tcBorders>
              <w:top w:val="single" w:sz="4" w:space="0" w:color="000000"/>
              <w:left w:val="single" w:sz="4" w:space="0" w:color="000000"/>
              <w:bottom w:val="single" w:sz="4" w:space="0" w:color="000000"/>
              <w:right w:val="single" w:sz="4" w:space="0" w:color="000000"/>
            </w:tcBorders>
          </w:tcPr>
          <w:p w14:paraId="140C33CA"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Patients - High quality care and experience through all interactions with patients </w:t>
            </w:r>
            <w:r w:rsidRPr="009A395E">
              <w:rPr>
                <w:rFonts w:asciiTheme="minorHAnsi" w:hAnsiTheme="minorHAnsi" w:cstheme="minorHAnsi"/>
              </w:rPr>
              <w:t xml:space="preserve"> </w:t>
            </w:r>
          </w:p>
        </w:tc>
      </w:tr>
      <w:tr w:rsidR="00D028C8" w:rsidRPr="009A395E" w14:paraId="3DA6A839" w14:textId="77777777">
        <w:trPr>
          <w:trHeight w:val="391"/>
        </w:trPr>
        <w:tc>
          <w:tcPr>
            <w:tcW w:w="14832" w:type="dxa"/>
            <w:tcBorders>
              <w:top w:val="single" w:sz="4" w:space="0" w:color="000000"/>
              <w:left w:val="single" w:sz="4" w:space="0" w:color="000000"/>
              <w:bottom w:val="single" w:sz="4" w:space="0" w:color="000000"/>
              <w:right w:val="single" w:sz="4" w:space="0" w:color="000000"/>
            </w:tcBorders>
          </w:tcPr>
          <w:p w14:paraId="27E6004F"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People - Enable our staff to be their best and give their best </w:t>
            </w:r>
            <w:r w:rsidRPr="009A395E">
              <w:rPr>
                <w:rFonts w:asciiTheme="minorHAnsi" w:hAnsiTheme="minorHAnsi" w:cstheme="minorHAnsi"/>
              </w:rPr>
              <w:t xml:space="preserve"> </w:t>
            </w:r>
          </w:p>
        </w:tc>
      </w:tr>
      <w:tr w:rsidR="00D028C8" w:rsidRPr="009A395E" w14:paraId="6679215C" w14:textId="77777777">
        <w:trPr>
          <w:trHeight w:val="391"/>
        </w:trPr>
        <w:tc>
          <w:tcPr>
            <w:tcW w:w="14832" w:type="dxa"/>
            <w:tcBorders>
              <w:top w:val="single" w:sz="4" w:space="0" w:color="000000"/>
              <w:left w:val="single" w:sz="4" w:space="0" w:color="000000"/>
              <w:bottom w:val="single" w:sz="4" w:space="0" w:color="000000"/>
              <w:right w:val="single" w:sz="4" w:space="0" w:color="000000"/>
            </w:tcBorders>
          </w:tcPr>
          <w:p w14:paraId="3D905E29"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Research &amp; Education - Advance and promote research and education that translates to further improvements in healthcare </w:t>
            </w:r>
            <w:r w:rsidRPr="009A395E">
              <w:rPr>
                <w:rFonts w:asciiTheme="minorHAnsi" w:hAnsiTheme="minorHAnsi" w:cstheme="minorHAnsi"/>
              </w:rPr>
              <w:t xml:space="preserve"> </w:t>
            </w:r>
          </w:p>
        </w:tc>
      </w:tr>
      <w:tr w:rsidR="00D028C8" w:rsidRPr="009A395E" w14:paraId="6CF49367" w14:textId="77777777">
        <w:trPr>
          <w:trHeight w:val="392"/>
        </w:trPr>
        <w:tc>
          <w:tcPr>
            <w:tcW w:w="14832" w:type="dxa"/>
            <w:tcBorders>
              <w:top w:val="single" w:sz="4" w:space="0" w:color="000000"/>
              <w:left w:val="single" w:sz="4" w:space="0" w:color="000000"/>
              <w:bottom w:val="single" w:sz="4" w:space="0" w:color="000000"/>
              <w:right w:val="single" w:sz="4" w:space="0" w:color="000000"/>
            </w:tcBorders>
          </w:tcPr>
          <w:p w14:paraId="5001B7CA"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Strategic Service Development - Maximise opportunities to benefit patients, doctors and people through developments in services, technology and geographic reach. </w:t>
            </w:r>
            <w:r w:rsidRPr="009A395E">
              <w:rPr>
                <w:rFonts w:asciiTheme="minorHAnsi" w:hAnsiTheme="minorHAnsi" w:cstheme="minorHAnsi"/>
              </w:rPr>
              <w:t xml:space="preserve"> </w:t>
            </w:r>
          </w:p>
        </w:tc>
      </w:tr>
      <w:tr w:rsidR="00D028C8" w:rsidRPr="009A395E" w14:paraId="723D14A6" w14:textId="77777777">
        <w:trPr>
          <w:trHeight w:val="389"/>
        </w:trPr>
        <w:tc>
          <w:tcPr>
            <w:tcW w:w="14832" w:type="dxa"/>
            <w:tcBorders>
              <w:top w:val="single" w:sz="4" w:space="0" w:color="000000"/>
              <w:left w:val="single" w:sz="4" w:space="0" w:color="000000"/>
              <w:bottom w:val="single" w:sz="4" w:space="0" w:color="000000"/>
              <w:right w:val="single" w:sz="4" w:space="0" w:color="000000"/>
            </w:tcBorders>
          </w:tcPr>
          <w:p w14:paraId="7DC7BA25"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20"/>
              </w:rPr>
              <w:t xml:space="preserve">Finance – Ensure financial sustainability to deliver on our purpose </w:t>
            </w:r>
            <w:r w:rsidRPr="009A395E">
              <w:rPr>
                <w:rFonts w:asciiTheme="minorHAnsi" w:hAnsiTheme="minorHAnsi" w:cstheme="minorHAnsi"/>
              </w:rPr>
              <w:t xml:space="preserve"> </w:t>
            </w:r>
          </w:p>
        </w:tc>
      </w:tr>
    </w:tbl>
    <w:p w14:paraId="2C4E2435" w14:textId="77777777" w:rsidR="00D028C8" w:rsidRPr="009A395E" w:rsidRDefault="00D236CB">
      <w:pPr>
        <w:pStyle w:val="Heading1"/>
        <w:spacing w:after="27"/>
        <w:ind w:left="1381" w:hanging="278"/>
        <w:rPr>
          <w:rFonts w:asciiTheme="minorHAnsi" w:hAnsiTheme="minorHAnsi" w:cstheme="minorHAnsi"/>
        </w:rPr>
      </w:pPr>
      <w:r w:rsidRPr="009A395E">
        <w:rPr>
          <w:rFonts w:asciiTheme="minorHAnsi" w:hAnsiTheme="minorHAnsi" w:cstheme="minorHAnsi"/>
        </w:rPr>
        <w:lastRenderedPageBreak/>
        <w:t>Purpose of the Position</w:t>
      </w:r>
      <w:r w:rsidRPr="009A395E">
        <w:rPr>
          <w:rFonts w:asciiTheme="minorHAnsi" w:hAnsiTheme="minorHAnsi" w:cstheme="minorHAnsi"/>
          <w:sz w:val="20"/>
        </w:rPr>
        <w:t xml:space="preserve"> </w:t>
      </w:r>
      <w:r w:rsidRPr="009A395E">
        <w:rPr>
          <w:rFonts w:asciiTheme="minorHAnsi" w:hAnsiTheme="minorHAnsi" w:cstheme="minorHAnsi"/>
        </w:rPr>
        <w:t xml:space="preserve"> </w:t>
      </w:r>
    </w:p>
    <w:p w14:paraId="4CCFE17D" w14:textId="77777777" w:rsidR="00D028C8" w:rsidRPr="009A395E" w:rsidRDefault="00D236CB">
      <w:pPr>
        <w:spacing w:after="390"/>
        <w:ind w:left="1123"/>
        <w:rPr>
          <w:rFonts w:asciiTheme="minorHAnsi" w:hAnsiTheme="minorHAnsi" w:cstheme="minorHAnsi"/>
        </w:rPr>
      </w:pPr>
      <w:r w:rsidRPr="009A395E">
        <w:rPr>
          <w:rFonts w:asciiTheme="minorHAnsi" w:hAnsiTheme="minorHAnsi" w:cstheme="minorHAnsi"/>
        </w:rPr>
        <w:t xml:space="preserve">To provide optimal Occupational Therapy services and positive clinical outcomes to the patient ensuring long-term health and wellbeing that is consistent with Epworth HealthCare's Vision and Values.  Working within a multidisciplinary, provide effective clinical, educational, emotional support and holistic best practice care to the patient and the family.  Promote excellence to our customers and the marketplace and support colleagues by sharing knowledge and expertise.  </w:t>
      </w:r>
    </w:p>
    <w:p w14:paraId="5E0A6940" w14:textId="77777777" w:rsidR="00D028C8" w:rsidRPr="0070325B" w:rsidRDefault="00D236CB" w:rsidP="0070325B">
      <w:pPr>
        <w:pStyle w:val="Heading1"/>
        <w:ind w:left="1381" w:hanging="278"/>
        <w:rPr>
          <w:rFonts w:asciiTheme="minorHAnsi" w:hAnsiTheme="minorHAnsi" w:cstheme="minorHAnsi"/>
        </w:rPr>
      </w:pPr>
      <w:r w:rsidRPr="009A395E">
        <w:rPr>
          <w:rFonts w:asciiTheme="minorHAnsi" w:hAnsiTheme="minorHAnsi" w:cstheme="minorHAnsi"/>
        </w:rPr>
        <w:t>Key Accountabilities</w:t>
      </w:r>
      <w:r w:rsidRPr="009A395E">
        <w:rPr>
          <w:rFonts w:asciiTheme="minorHAnsi" w:hAnsiTheme="minorHAnsi" w:cstheme="minorHAnsi"/>
          <w:sz w:val="20"/>
        </w:rPr>
        <w:t xml:space="preserve"> </w:t>
      </w:r>
      <w:r w:rsidRPr="009A395E">
        <w:rPr>
          <w:rFonts w:asciiTheme="minorHAnsi" w:hAnsiTheme="minorHAnsi" w:cstheme="minorHAnsi"/>
        </w:rPr>
        <w:t xml:space="preserve"> </w:t>
      </w:r>
    </w:p>
    <w:tbl>
      <w:tblPr>
        <w:tblStyle w:val="TableGrid"/>
        <w:tblW w:w="14568" w:type="dxa"/>
        <w:tblInd w:w="1142" w:type="dxa"/>
        <w:tblCellMar>
          <w:top w:w="26" w:type="dxa"/>
          <w:right w:w="106" w:type="dxa"/>
        </w:tblCellMar>
        <w:tblLook w:val="04A0" w:firstRow="1" w:lastRow="0" w:firstColumn="1" w:lastColumn="0" w:noHBand="0" w:noVBand="1"/>
      </w:tblPr>
      <w:tblGrid>
        <w:gridCol w:w="7648"/>
        <w:gridCol w:w="6920"/>
      </w:tblGrid>
      <w:tr w:rsidR="0070325B" w:rsidRPr="009A395E" w14:paraId="7BE70519" w14:textId="77777777" w:rsidTr="0070325B">
        <w:trPr>
          <w:trHeight w:val="510"/>
        </w:trPr>
        <w:tc>
          <w:tcPr>
            <w:tcW w:w="76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4AB38" w14:textId="77777777" w:rsidR="0070325B" w:rsidRPr="0070325B" w:rsidRDefault="0070325B" w:rsidP="0070325B">
            <w:pPr>
              <w:spacing w:after="0" w:line="259" w:lineRule="auto"/>
              <w:ind w:left="118" w:firstLine="0"/>
              <w:jc w:val="center"/>
              <w:rPr>
                <w:rFonts w:asciiTheme="minorHAnsi" w:hAnsiTheme="minorHAnsi" w:cstheme="minorHAnsi"/>
                <w:b/>
              </w:rPr>
            </w:pPr>
            <w:r w:rsidRPr="0070325B">
              <w:rPr>
                <w:rFonts w:asciiTheme="minorHAnsi" w:hAnsiTheme="minorHAnsi" w:cstheme="minorHAnsi"/>
                <w:b/>
              </w:rPr>
              <w:t xml:space="preserve">KEY RESPONSIBILITIES  </w:t>
            </w:r>
          </w:p>
        </w:tc>
        <w:tc>
          <w:tcPr>
            <w:tcW w:w="69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D95D8F" w14:textId="77777777" w:rsidR="0070325B" w:rsidRPr="0070325B" w:rsidRDefault="0070325B" w:rsidP="0070325B">
            <w:pPr>
              <w:spacing w:after="0" w:line="259" w:lineRule="auto"/>
              <w:ind w:left="118" w:firstLine="0"/>
              <w:jc w:val="center"/>
              <w:rPr>
                <w:rFonts w:asciiTheme="minorHAnsi" w:hAnsiTheme="minorHAnsi" w:cstheme="minorHAnsi"/>
                <w:b/>
              </w:rPr>
            </w:pPr>
            <w:r w:rsidRPr="0070325B">
              <w:rPr>
                <w:rFonts w:asciiTheme="minorHAnsi" w:hAnsiTheme="minorHAnsi" w:cstheme="minorHAnsi"/>
                <w:b/>
              </w:rPr>
              <w:t xml:space="preserve">MEASURES/KPIs TO BE ACHIEVED  </w:t>
            </w:r>
          </w:p>
        </w:tc>
      </w:tr>
      <w:tr w:rsidR="001A3F7E" w:rsidRPr="009A395E" w14:paraId="07427CD7" w14:textId="77777777" w:rsidTr="0070325B">
        <w:trPr>
          <w:trHeight w:val="1887"/>
        </w:trPr>
        <w:tc>
          <w:tcPr>
            <w:tcW w:w="7648" w:type="dxa"/>
            <w:tcBorders>
              <w:top w:val="single" w:sz="4" w:space="0" w:color="000000"/>
              <w:left w:val="single" w:sz="4" w:space="0" w:color="000000"/>
              <w:bottom w:val="single" w:sz="4" w:space="0" w:color="000000"/>
              <w:right w:val="single" w:sz="4" w:space="0" w:color="000000"/>
            </w:tcBorders>
          </w:tcPr>
          <w:p w14:paraId="68BB7B3A" w14:textId="77777777" w:rsidR="001A3F7E" w:rsidRPr="009A395E" w:rsidRDefault="001A3F7E" w:rsidP="001A3F7E">
            <w:pPr>
              <w:spacing w:after="52" w:line="259" w:lineRule="auto"/>
              <w:ind w:left="110" w:firstLine="0"/>
              <w:jc w:val="left"/>
              <w:rPr>
                <w:rFonts w:asciiTheme="minorHAnsi" w:hAnsiTheme="minorHAnsi" w:cstheme="minorHAnsi"/>
                <w:b/>
              </w:rPr>
            </w:pPr>
            <w:r w:rsidRPr="009A395E">
              <w:rPr>
                <w:rFonts w:asciiTheme="minorHAnsi" w:hAnsiTheme="minorHAnsi" w:cstheme="minorHAnsi"/>
                <w:b/>
              </w:rPr>
              <w:t xml:space="preserve">Clinical Care/Professional Practice  </w:t>
            </w:r>
          </w:p>
          <w:p w14:paraId="7B7356AE"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Ensure optimal level of function and independence for all patients in the clinical caseload by appropriate assessments and treatments, provided in both individual and group sessions  </w:t>
            </w:r>
          </w:p>
          <w:p w14:paraId="12D13FA9"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Assess patient performance in relation to physical, cognitive, psychological aspects and their environment and determine appropriate interventions to enable participation in the activities of everyday life  </w:t>
            </w:r>
          </w:p>
          <w:p w14:paraId="0083DFFC"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Establish and maintain appropriate standards of practice relating to patient admission, assessment, treatment, family liaison and discharge planning  </w:t>
            </w:r>
          </w:p>
          <w:p w14:paraId="5E3472C1"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Implement, monitor and modify treatment programs within the clinical area as appropriate, using a patient centred evidence informed practice model of care  </w:t>
            </w:r>
          </w:p>
          <w:p w14:paraId="1D233666"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Demonstrate empathy and compassion and encourage patient and family members participation in all stages of care  </w:t>
            </w:r>
          </w:p>
          <w:p w14:paraId="6AEAB5A7"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clinical leadership in a specialty area, demonstrating well consolidated skills and the application of theory to practice  </w:t>
            </w:r>
          </w:p>
          <w:p w14:paraId="4947B643"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Practise within the scope of registration of an Occupational Therapist with AHPRA   </w:t>
            </w:r>
          </w:p>
          <w:p w14:paraId="5F280613"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Practise in accordance with the National Safety and Quality Health </w:t>
            </w:r>
            <w:proofErr w:type="gramStart"/>
            <w:r w:rsidRPr="009A395E">
              <w:rPr>
                <w:rFonts w:asciiTheme="minorHAnsi" w:hAnsiTheme="minorHAnsi" w:cstheme="minorHAnsi"/>
              </w:rPr>
              <w:t>Services(</w:t>
            </w:r>
            <w:proofErr w:type="gramEnd"/>
            <w:r w:rsidRPr="009A395E">
              <w:rPr>
                <w:rFonts w:asciiTheme="minorHAnsi" w:hAnsiTheme="minorHAnsi" w:cstheme="minorHAnsi"/>
              </w:rPr>
              <w:t xml:space="preserve">NSQHS) Standards  </w:t>
            </w:r>
          </w:p>
          <w:p w14:paraId="1D7DE9A9"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Demonstrate reflective, critical thinking and </w:t>
            </w:r>
            <w:proofErr w:type="gramStart"/>
            <w:r w:rsidRPr="009A395E">
              <w:rPr>
                <w:rFonts w:asciiTheme="minorHAnsi" w:hAnsiTheme="minorHAnsi" w:cstheme="minorHAnsi"/>
              </w:rPr>
              <w:t>evidence based</w:t>
            </w:r>
            <w:proofErr w:type="gramEnd"/>
            <w:r w:rsidRPr="009A395E">
              <w:rPr>
                <w:rFonts w:asciiTheme="minorHAnsi" w:hAnsiTheme="minorHAnsi" w:cstheme="minorHAnsi"/>
              </w:rPr>
              <w:t xml:space="preserve"> approach to the provision of patient care  </w:t>
            </w:r>
          </w:p>
          <w:p w14:paraId="0279BB4F"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lastRenderedPageBreak/>
              <w:t xml:space="preserve">Maintain patient confidentiality as prescribed by the relevant acts and organizational policies and procedures  </w:t>
            </w:r>
          </w:p>
          <w:p w14:paraId="1313810C"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Understand and implement Epworth HealthCare Policies and Procedures and departmental work place instructions   </w:t>
            </w:r>
          </w:p>
          <w:p w14:paraId="6E4A5771" w14:textId="77777777" w:rsidR="001A3F7E" w:rsidRPr="009A395E" w:rsidRDefault="001A3F7E" w:rsidP="0070325B">
            <w:pPr>
              <w:numPr>
                <w:ilvl w:val="0"/>
                <w:numId w:val="9"/>
              </w:numPr>
              <w:spacing w:after="42" w:line="239" w:lineRule="auto"/>
              <w:ind w:hanging="358"/>
              <w:jc w:val="left"/>
              <w:rPr>
                <w:rFonts w:asciiTheme="minorHAnsi" w:hAnsiTheme="minorHAnsi" w:cstheme="minorHAnsi"/>
                <w:b/>
              </w:rPr>
            </w:pPr>
            <w:r w:rsidRPr="009A395E">
              <w:rPr>
                <w:rFonts w:asciiTheme="minorHAnsi" w:hAnsiTheme="minorHAnsi" w:cstheme="minorHAnsi"/>
              </w:rPr>
              <w:t xml:space="preserve">Contribute to the development and maintenance of new and established clinical services within Occupational Therapy and the broader team  </w:t>
            </w:r>
          </w:p>
        </w:tc>
        <w:tc>
          <w:tcPr>
            <w:tcW w:w="6920" w:type="dxa"/>
            <w:tcBorders>
              <w:top w:val="single" w:sz="4" w:space="0" w:color="000000"/>
              <w:left w:val="single" w:sz="4" w:space="0" w:color="000000"/>
              <w:bottom w:val="single" w:sz="4" w:space="0" w:color="000000"/>
              <w:right w:val="single" w:sz="4" w:space="0" w:color="000000"/>
            </w:tcBorders>
          </w:tcPr>
          <w:p w14:paraId="35096FBB" w14:textId="77777777" w:rsidR="001A3F7E" w:rsidRPr="009A395E" w:rsidRDefault="001A3F7E" w:rsidP="001A3F7E">
            <w:pPr>
              <w:spacing w:after="0" w:line="259" w:lineRule="auto"/>
              <w:ind w:left="355" w:firstLine="0"/>
              <w:jc w:val="left"/>
              <w:rPr>
                <w:rFonts w:asciiTheme="minorHAnsi" w:hAnsiTheme="minorHAnsi" w:cstheme="minorHAnsi"/>
              </w:rPr>
            </w:pPr>
            <w:r w:rsidRPr="009A395E">
              <w:rPr>
                <w:rFonts w:asciiTheme="minorHAnsi" w:hAnsiTheme="minorHAnsi" w:cstheme="minorHAnsi"/>
              </w:rPr>
              <w:lastRenderedPageBreak/>
              <w:t xml:space="preserve">  </w:t>
            </w:r>
          </w:p>
          <w:p w14:paraId="46101F24"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Appropriate standards of practice relating to assessments and treatments are implemented in a timely manner  </w:t>
            </w:r>
          </w:p>
          <w:p w14:paraId="7387897B"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Compliance with mandatory and </w:t>
            </w:r>
            <w:proofErr w:type="gramStart"/>
            <w:r w:rsidRPr="009A395E">
              <w:rPr>
                <w:rFonts w:asciiTheme="minorHAnsi" w:hAnsiTheme="minorHAnsi" w:cstheme="minorHAnsi"/>
              </w:rPr>
              <w:t>team based</w:t>
            </w:r>
            <w:proofErr w:type="gramEnd"/>
            <w:r w:rsidRPr="009A395E">
              <w:rPr>
                <w:rFonts w:asciiTheme="minorHAnsi" w:hAnsiTheme="minorHAnsi" w:cstheme="minorHAnsi"/>
              </w:rPr>
              <w:t xml:space="preserve"> documentation in patient’s medical record within agreed timeframes  </w:t>
            </w:r>
          </w:p>
          <w:p w14:paraId="31B238FB"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Direct patient care provided within allocated time frames from referral to treatment and within funding parameters   </w:t>
            </w:r>
          </w:p>
          <w:p w14:paraId="1D40D46B"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Timely intervention is provided to support the team in achieving </w:t>
            </w:r>
            <w:proofErr w:type="gramStart"/>
            <w:r w:rsidRPr="009A395E">
              <w:rPr>
                <w:rFonts w:asciiTheme="minorHAnsi" w:hAnsiTheme="minorHAnsi" w:cstheme="minorHAnsi"/>
              </w:rPr>
              <w:t>patients</w:t>
            </w:r>
            <w:proofErr w:type="gramEnd"/>
            <w:r w:rsidRPr="009A395E">
              <w:rPr>
                <w:rFonts w:asciiTheme="minorHAnsi" w:hAnsiTheme="minorHAnsi" w:cstheme="minorHAnsi"/>
              </w:rPr>
              <w:t xml:space="preserve"> length of stay goals  </w:t>
            </w:r>
          </w:p>
          <w:p w14:paraId="5B21E18A"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Sound relationships are developed and maintained with customers, family and colleagues  </w:t>
            </w:r>
          </w:p>
          <w:p w14:paraId="3DD64EB7"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Patient satisfaction results meet organisational targets   </w:t>
            </w:r>
          </w:p>
          <w:p w14:paraId="61968551"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Compliance with NSQHS and clinical competencies  </w:t>
            </w:r>
          </w:p>
          <w:p w14:paraId="66854F29"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Compliance with accepted professional standards and Code of Ethics   </w:t>
            </w:r>
          </w:p>
          <w:p w14:paraId="233AD6D3"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Compliance with legislative and common law requirements including  </w:t>
            </w:r>
          </w:p>
          <w:p w14:paraId="23502AF4"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Privacy Act and Health Records Act  </w:t>
            </w:r>
          </w:p>
          <w:p w14:paraId="558CA55C"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Adherence to all Epworth Policies and Procedures  </w:t>
            </w:r>
          </w:p>
          <w:p w14:paraId="0FB0A8A5" w14:textId="77777777" w:rsidR="001A3F7E" w:rsidRPr="009A395E" w:rsidRDefault="001A3F7E">
            <w:pPr>
              <w:spacing w:after="0" w:line="259" w:lineRule="auto"/>
              <w:ind w:left="562" w:firstLine="0"/>
              <w:jc w:val="left"/>
              <w:rPr>
                <w:rFonts w:asciiTheme="minorHAnsi" w:hAnsiTheme="minorHAnsi" w:cstheme="minorHAnsi"/>
              </w:rPr>
            </w:pPr>
          </w:p>
        </w:tc>
      </w:tr>
      <w:tr w:rsidR="00D028C8" w:rsidRPr="009A395E" w14:paraId="2FED25B0" w14:textId="77777777" w:rsidTr="001A3F7E">
        <w:trPr>
          <w:trHeight w:val="4160"/>
        </w:trPr>
        <w:tc>
          <w:tcPr>
            <w:tcW w:w="7648" w:type="dxa"/>
            <w:tcBorders>
              <w:top w:val="single" w:sz="4" w:space="0" w:color="000000"/>
              <w:left w:val="single" w:sz="4" w:space="0" w:color="000000"/>
              <w:bottom w:val="single" w:sz="4" w:space="0" w:color="000000"/>
              <w:right w:val="single" w:sz="4" w:space="0" w:color="000000"/>
            </w:tcBorders>
          </w:tcPr>
          <w:p w14:paraId="1CBBEEBE" w14:textId="77777777" w:rsidR="00D028C8" w:rsidRPr="009A395E" w:rsidRDefault="00D236CB">
            <w:pPr>
              <w:spacing w:after="52" w:line="259" w:lineRule="auto"/>
              <w:ind w:left="110" w:firstLine="0"/>
              <w:jc w:val="left"/>
              <w:rPr>
                <w:rFonts w:asciiTheme="minorHAnsi" w:hAnsiTheme="minorHAnsi" w:cstheme="minorHAnsi"/>
              </w:rPr>
            </w:pPr>
            <w:r w:rsidRPr="009A395E">
              <w:rPr>
                <w:rFonts w:asciiTheme="minorHAnsi" w:hAnsiTheme="minorHAnsi" w:cstheme="minorHAnsi"/>
                <w:b/>
              </w:rPr>
              <w:t xml:space="preserve">Customer Service  </w:t>
            </w:r>
            <w:r w:rsidRPr="009A395E">
              <w:rPr>
                <w:rFonts w:asciiTheme="minorHAnsi" w:hAnsiTheme="minorHAnsi" w:cstheme="minorHAnsi"/>
              </w:rPr>
              <w:t xml:space="preserve"> </w:t>
            </w:r>
          </w:p>
          <w:p w14:paraId="70C2B00F" w14:textId="77777777" w:rsidR="00D028C8" w:rsidRPr="009A395E" w:rsidRDefault="00D236CB">
            <w:pPr>
              <w:spacing w:after="118" w:line="239" w:lineRule="auto"/>
              <w:ind w:left="110" w:firstLine="0"/>
              <w:jc w:val="left"/>
              <w:rPr>
                <w:rFonts w:asciiTheme="minorHAnsi" w:hAnsiTheme="minorHAnsi" w:cstheme="minorHAnsi"/>
              </w:rPr>
            </w:pPr>
            <w:r w:rsidRPr="009A395E">
              <w:rPr>
                <w:rFonts w:asciiTheme="minorHAnsi" w:hAnsiTheme="minorHAnsi" w:cstheme="minorHAnsi"/>
              </w:rPr>
              <w:t xml:space="preserve">Epworth is committed to the provision of excellent customer service to all of our people, customers and stakeholders including patients and external suppliers. Superior patient service leads to improved recovery in a trusting, caring environment and also creates a safe environment for patients and employees.  </w:t>
            </w:r>
          </w:p>
          <w:p w14:paraId="77E922C3"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excellent, helpful service to patients, visitors and staff  </w:t>
            </w:r>
          </w:p>
          <w:p w14:paraId="45E781A9"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Communicate with clear and unambiguous language in all interactions, tailored to the audience   </w:t>
            </w:r>
          </w:p>
          <w:p w14:paraId="5D65FCBF"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Build customer relationships and greet customers and patients promptly and courteously  </w:t>
            </w:r>
          </w:p>
          <w:p w14:paraId="2C9E08C0"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Actively seek to understand patients' and their family's (customers) expectations and issues  </w:t>
            </w:r>
          </w:p>
          <w:p w14:paraId="45C26DAA" w14:textId="77777777" w:rsidR="00D028C8" w:rsidRPr="009A395E" w:rsidRDefault="00D028C8" w:rsidP="009A395E">
            <w:pPr>
              <w:spacing w:after="42" w:line="239" w:lineRule="auto"/>
              <w:ind w:left="211" w:firstLine="0"/>
              <w:jc w:val="left"/>
              <w:rPr>
                <w:rFonts w:asciiTheme="minorHAnsi" w:hAnsiTheme="minorHAnsi" w:cstheme="minorHAnsi"/>
              </w:rPr>
            </w:pPr>
          </w:p>
          <w:p w14:paraId="4EF5EA46"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p>
        </w:tc>
        <w:tc>
          <w:tcPr>
            <w:tcW w:w="6920" w:type="dxa"/>
            <w:tcBorders>
              <w:top w:val="single" w:sz="4" w:space="0" w:color="000000"/>
              <w:left w:val="single" w:sz="4" w:space="0" w:color="000000"/>
              <w:bottom w:val="single" w:sz="4" w:space="0" w:color="000000"/>
              <w:right w:val="single" w:sz="4" w:space="0" w:color="000000"/>
            </w:tcBorders>
          </w:tcPr>
          <w:p w14:paraId="4B295F43" w14:textId="77777777" w:rsidR="00D028C8" w:rsidRPr="009A395E" w:rsidRDefault="00D236CB">
            <w:pPr>
              <w:spacing w:after="0" w:line="259" w:lineRule="auto"/>
              <w:ind w:left="562" w:firstLine="0"/>
              <w:jc w:val="left"/>
              <w:rPr>
                <w:rFonts w:asciiTheme="minorHAnsi" w:hAnsiTheme="minorHAnsi" w:cstheme="minorHAnsi"/>
              </w:rPr>
            </w:pPr>
            <w:r w:rsidRPr="009A395E">
              <w:rPr>
                <w:rFonts w:asciiTheme="minorHAnsi" w:hAnsiTheme="minorHAnsi" w:cstheme="minorHAnsi"/>
              </w:rPr>
              <w:t xml:space="preserve">  </w:t>
            </w:r>
          </w:p>
          <w:p w14:paraId="0D387365"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Patient and customer service satisfaction surveys within agreed targets  </w:t>
            </w:r>
          </w:p>
          <w:p w14:paraId="49AFAC4D"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Patients are given the opportunity to</w:t>
            </w:r>
            <w:r w:rsidR="00D95D51" w:rsidRPr="009A395E">
              <w:rPr>
                <w:rFonts w:asciiTheme="minorHAnsi" w:hAnsiTheme="minorHAnsi" w:cstheme="minorHAnsi"/>
              </w:rPr>
              <w:t xml:space="preserve"> actively participate in their </w:t>
            </w:r>
            <w:r w:rsidRPr="009A395E">
              <w:rPr>
                <w:rFonts w:asciiTheme="minorHAnsi" w:hAnsiTheme="minorHAnsi" w:cstheme="minorHAnsi"/>
              </w:rPr>
              <w:t xml:space="preserve">treatment planning and implementation  </w:t>
            </w:r>
          </w:p>
          <w:p w14:paraId="7371F22B"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Use AIDET </w:t>
            </w:r>
            <w:r w:rsidR="00D95D51" w:rsidRPr="009A395E">
              <w:rPr>
                <w:rFonts w:asciiTheme="minorHAnsi" w:hAnsiTheme="minorHAnsi" w:cstheme="minorHAnsi"/>
              </w:rPr>
              <w:t>principles in all interactions</w:t>
            </w:r>
          </w:p>
          <w:p w14:paraId="7564408C"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Issues or concerns are proactively escalated to the manager and resolved in a timely manner  </w:t>
            </w:r>
          </w:p>
          <w:p w14:paraId="220D2E7A" w14:textId="77777777" w:rsidR="00E30BFD"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Patient compliments are recorded in </w:t>
            </w:r>
            <w:proofErr w:type="spellStart"/>
            <w:r w:rsidRPr="009A395E">
              <w:rPr>
                <w:rFonts w:asciiTheme="minorHAnsi" w:hAnsiTheme="minorHAnsi" w:cstheme="minorHAnsi"/>
              </w:rPr>
              <w:t>Riskman</w:t>
            </w:r>
            <w:proofErr w:type="spellEnd"/>
            <w:r w:rsidRPr="009A395E">
              <w:rPr>
                <w:rFonts w:asciiTheme="minorHAnsi" w:hAnsiTheme="minorHAnsi" w:cstheme="minorHAnsi"/>
              </w:rPr>
              <w:t xml:space="preserve">  </w:t>
            </w:r>
          </w:p>
          <w:p w14:paraId="6EBCBC49"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Consistently meet or exceeds the expectations of our patients and customers at all times  </w:t>
            </w:r>
          </w:p>
          <w:p w14:paraId="59901EAD" w14:textId="77777777" w:rsidR="00D95D51"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Awareness of Epworth HealthCare's complaints process and assistance provided to patients if required  </w:t>
            </w:r>
          </w:p>
          <w:p w14:paraId="08F5AAE4" w14:textId="77777777" w:rsidR="00D028C8"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Effectively handle and resolve patient complaints in accordance with Patient Complaint Protocol  </w:t>
            </w:r>
          </w:p>
          <w:p w14:paraId="53A9B0B6" w14:textId="77777777" w:rsidR="0070325B" w:rsidRPr="009A395E" w:rsidRDefault="0070325B" w:rsidP="0070325B">
            <w:pPr>
              <w:pStyle w:val="ListParagraph"/>
              <w:spacing w:after="60" w:line="240" w:lineRule="auto"/>
              <w:ind w:left="629" w:firstLine="0"/>
              <w:contextualSpacing w:val="0"/>
              <w:jc w:val="left"/>
              <w:rPr>
                <w:rFonts w:asciiTheme="minorHAnsi" w:hAnsiTheme="minorHAnsi" w:cstheme="minorHAnsi"/>
              </w:rPr>
            </w:pPr>
          </w:p>
        </w:tc>
      </w:tr>
      <w:tr w:rsidR="00D028C8" w:rsidRPr="009A395E" w14:paraId="77124AF3" w14:textId="77777777" w:rsidTr="001A3F7E">
        <w:trPr>
          <w:trHeight w:val="611"/>
        </w:trPr>
        <w:tc>
          <w:tcPr>
            <w:tcW w:w="7648" w:type="dxa"/>
            <w:tcBorders>
              <w:top w:val="single" w:sz="4" w:space="0" w:color="000000"/>
              <w:left w:val="single" w:sz="4" w:space="0" w:color="000000"/>
              <w:bottom w:val="single" w:sz="4" w:space="0" w:color="000000"/>
              <w:right w:val="single" w:sz="4" w:space="0" w:color="000000"/>
            </w:tcBorders>
          </w:tcPr>
          <w:p w14:paraId="37CB962C" w14:textId="77777777" w:rsidR="00D028C8" w:rsidRPr="009A395E" w:rsidRDefault="00D236CB">
            <w:pPr>
              <w:spacing w:after="96" w:line="259" w:lineRule="auto"/>
              <w:ind w:left="110" w:firstLine="0"/>
              <w:jc w:val="left"/>
              <w:rPr>
                <w:rFonts w:asciiTheme="minorHAnsi" w:hAnsiTheme="minorHAnsi" w:cstheme="minorHAnsi"/>
              </w:rPr>
            </w:pPr>
            <w:r w:rsidRPr="009A395E">
              <w:rPr>
                <w:rFonts w:asciiTheme="minorHAnsi" w:hAnsiTheme="minorHAnsi" w:cstheme="minorHAnsi"/>
                <w:b/>
              </w:rPr>
              <w:t xml:space="preserve">Leadership </w:t>
            </w:r>
            <w:r w:rsidRPr="009A395E">
              <w:rPr>
                <w:rFonts w:asciiTheme="minorHAnsi" w:hAnsiTheme="minorHAnsi" w:cstheme="minorHAnsi"/>
              </w:rPr>
              <w:t xml:space="preserve"> </w:t>
            </w:r>
          </w:p>
          <w:p w14:paraId="184CE988" w14:textId="77777777" w:rsidR="00D028C8" w:rsidRPr="009A395E" w:rsidRDefault="00D236CB" w:rsidP="00E30BFD">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supervision, education and support to Grade 1 &amp; Grade 2, AHA’s and students  </w:t>
            </w:r>
          </w:p>
          <w:p w14:paraId="59A7CE30" w14:textId="77777777" w:rsidR="001A3F7E" w:rsidRDefault="00D236CB"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Co-ordinate the clinical caseload as directed by the manager  </w:t>
            </w:r>
          </w:p>
          <w:p w14:paraId="159DE1BB"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Lead and participate in the recruitment, selection, orientation and performance management of staff  </w:t>
            </w:r>
          </w:p>
          <w:p w14:paraId="64E971B0"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lastRenderedPageBreak/>
              <w:t xml:space="preserve">Lead and participate in the Occupational Therapy department strategic planning  </w:t>
            </w:r>
          </w:p>
          <w:p w14:paraId="6ABB53F6"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Strive to enhance the department and Epworth’s positive image within the community by promoting the relevant discipline and participate in Epworth marketing activities both internally and externally  </w:t>
            </w:r>
          </w:p>
          <w:p w14:paraId="2F90FB34"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Ensure the completion of Grade 1 &amp; Grade 2 Occupational Therapists relevant mandatory requirements specific to the discipline  </w:t>
            </w:r>
          </w:p>
          <w:p w14:paraId="6801D6E0"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Develop, lead and evaluate models of care to improve service delivery and clinical practice  </w:t>
            </w:r>
          </w:p>
          <w:p w14:paraId="299D392D"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Monitor and proactively seek solutions to meeting nominated KPIs   </w:t>
            </w:r>
          </w:p>
          <w:p w14:paraId="0FA7391C"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Submission of nominated reports as required  </w:t>
            </w:r>
          </w:p>
          <w:p w14:paraId="1D469EC5" w14:textId="77777777" w:rsidR="00806212" w:rsidRPr="00806212" w:rsidRDefault="001A3F7E" w:rsidP="00806212">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Initiate and participate in research projects and </w:t>
            </w:r>
            <w:proofErr w:type="spellStart"/>
            <w:r w:rsidRPr="009A395E">
              <w:rPr>
                <w:rFonts w:asciiTheme="minorHAnsi" w:hAnsiTheme="minorHAnsi" w:cstheme="minorHAnsi"/>
              </w:rPr>
              <w:t>advise</w:t>
            </w:r>
            <w:proofErr w:type="spellEnd"/>
            <w:r w:rsidRPr="009A395E">
              <w:rPr>
                <w:rFonts w:asciiTheme="minorHAnsi" w:hAnsiTheme="minorHAnsi" w:cstheme="minorHAnsi"/>
              </w:rPr>
              <w:t xml:space="preserve"> regarding broader </w:t>
            </w:r>
            <w:proofErr w:type="gramStart"/>
            <w:r w:rsidRPr="009A395E">
              <w:rPr>
                <w:rFonts w:asciiTheme="minorHAnsi" w:hAnsiTheme="minorHAnsi" w:cstheme="minorHAnsi"/>
              </w:rPr>
              <w:t>hospital based</w:t>
            </w:r>
            <w:proofErr w:type="gramEnd"/>
            <w:r w:rsidRPr="009A395E">
              <w:rPr>
                <w:rFonts w:asciiTheme="minorHAnsi" w:hAnsiTheme="minorHAnsi" w:cstheme="minorHAnsi"/>
              </w:rPr>
              <w:t xml:space="preserve"> projects  </w:t>
            </w:r>
          </w:p>
        </w:tc>
        <w:tc>
          <w:tcPr>
            <w:tcW w:w="6920" w:type="dxa"/>
            <w:tcBorders>
              <w:top w:val="single" w:sz="4" w:space="0" w:color="000000"/>
              <w:left w:val="single" w:sz="4" w:space="0" w:color="000000"/>
              <w:bottom w:val="single" w:sz="4" w:space="0" w:color="000000"/>
              <w:right w:val="single" w:sz="4" w:space="0" w:color="000000"/>
            </w:tcBorders>
          </w:tcPr>
          <w:p w14:paraId="3945BCDD" w14:textId="77777777" w:rsidR="00D028C8" w:rsidRPr="009A395E" w:rsidRDefault="00D236CB">
            <w:pPr>
              <w:spacing w:after="0" w:line="259" w:lineRule="auto"/>
              <w:ind w:left="562" w:firstLine="0"/>
              <w:jc w:val="left"/>
              <w:rPr>
                <w:rFonts w:asciiTheme="minorHAnsi" w:hAnsiTheme="minorHAnsi" w:cstheme="minorHAnsi"/>
              </w:rPr>
            </w:pPr>
            <w:r w:rsidRPr="009A395E">
              <w:rPr>
                <w:rFonts w:asciiTheme="minorHAnsi" w:hAnsiTheme="minorHAnsi" w:cstheme="minorHAnsi"/>
              </w:rPr>
              <w:lastRenderedPageBreak/>
              <w:t xml:space="preserve">  </w:t>
            </w:r>
          </w:p>
          <w:p w14:paraId="436B4732" w14:textId="77777777" w:rsidR="00E30BFD"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Effective supervision and support provided to staff and students</w:t>
            </w:r>
          </w:p>
          <w:p w14:paraId="05972C00" w14:textId="77777777" w:rsidR="009A395E" w:rsidRPr="009A395E" w:rsidRDefault="00D236CB"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Supervision sessions and student assessment</w:t>
            </w:r>
            <w:r w:rsidR="00E30BFD" w:rsidRPr="009A395E">
              <w:rPr>
                <w:rFonts w:asciiTheme="minorHAnsi" w:hAnsiTheme="minorHAnsi" w:cstheme="minorHAnsi"/>
              </w:rPr>
              <w:t>s are completed and documented</w:t>
            </w:r>
          </w:p>
          <w:p w14:paraId="137F9F85" w14:textId="77777777" w:rsidR="00E30BFD" w:rsidRPr="009A395E" w:rsidRDefault="00E30BFD"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100% compliance with staff orientation, mandatory training and probationary and annual performance reviews  </w:t>
            </w:r>
          </w:p>
          <w:p w14:paraId="2217688A" w14:textId="77777777" w:rsidR="00E30BFD" w:rsidRPr="009A395E" w:rsidRDefault="00E30BFD"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lastRenderedPageBreak/>
              <w:t xml:space="preserve">Assistance provided to manager to achieve identified KPI’s    </w:t>
            </w:r>
          </w:p>
        </w:tc>
      </w:tr>
      <w:tr w:rsidR="001A3F7E" w:rsidRPr="009A395E" w14:paraId="19A9B20A" w14:textId="77777777" w:rsidTr="001A3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right w:w="71" w:type="dxa"/>
          </w:tblCellMar>
        </w:tblPrEx>
        <w:trPr>
          <w:trHeight w:val="2472"/>
        </w:trPr>
        <w:tc>
          <w:tcPr>
            <w:tcW w:w="7648" w:type="dxa"/>
          </w:tcPr>
          <w:p w14:paraId="13D23DCC" w14:textId="77777777" w:rsidR="001A3F7E" w:rsidRPr="009A395E" w:rsidRDefault="001A3F7E" w:rsidP="00A27A23">
            <w:pPr>
              <w:spacing w:after="96" w:line="259" w:lineRule="auto"/>
              <w:ind w:left="127" w:firstLine="0"/>
              <w:jc w:val="left"/>
              <w:rPr>
                <w:rFonts w:asciiTheme="minorHAnsi" w:hAnsiTheme="minorHAnsi" w:cstheme="minorHAnsi"/>
                <w:b/>
              </w:rPr>
            </w:pPr>
            <w:r w:rsidRPr="009A395E">
              <w:rPr>
                <w:rFonts w:asciiTheme="minorHAnsi" w:hAnsiTheme="minorHAnsi" w:cstheme="minorHAnsi"/>
                <w:b/>
              </w:rPr>
              <w:lastRenderedPageBreak/>
              <w:t xml:space="preserve">Team Work /Communication  </w:t>
            </w:r>
          </w:p>
          <w:p w14:paraId="039975C8" w14:textId="77777777" w:rsidR="001A3F7E" w:rsidRPr="009A395E" w:rsidRDefault="001A3F7E" w:rsidP="00A27A23">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Actively participate as a member of the department and multidisciplinary team and relevant committees  </w:t>
            </w:r>
          </w:p>
          <w:p w14:paraId="314835C0" w14:textId="77777777" w:rsidR="001A3F7E" w:rsidRPr="009A395E" w:rsidRDefault="001A3F7E" w:rsidP="00A27A23">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positive and constructive feedback to other team members  </w:t>
            </w:r>
          </w:p>
          <w:p w14:paraId="3A42D427" w14:textId="77777777" w:rsidR="001A3F7E" w:rsidRPr="009A395E" w:rsidRDefault="001A3F7E" w:rsidP="00A27A23">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Promote an open, friendly and professionally supportive and educative environment in the department  </w:t>
            </w:r>
          </w:p>
          <w:p w14:paraId="30D1A7FF" w14:textId="77777777" w:rsidR="001A3F7E" w:rsidRPr="009A395E" w:rsidRDefault="001A3F7E" w:rsidP="00A27A23">
            <w:pPr>
              <w:spacing w:after="0" w:line="259" w:lineRule="auto"/>
              <w:ind w:left="5"/>
              <w:jc w:val="left"/>
              <w:rPr>
                <w:rFonts w:asciiTheme="minorHAnsi" w:hAnsiTheme="minorHAnsi" w:cstheme="minorHAnsi"/>
              </w:rPr>
            </w:pPr>
            <w:r w:rsidRPr="009A395E">
              <w:rPr>
                <w:rFonts w:asciiTheme="minorHAnsi" w:hAnsiTheme="minorHAnsi" w:cstheme="minorHAnsi"/>
              </w:rPr>
              <w:t xml:space="preserve">  </w:t>
            </w:r>
          </w:p>
        </w:tc>
        <w:tc>
          <w:tcPr>
            <w:tcW w:w="6920" w:type="dxa"/>
            <w:vAlign w:val="bottom"/>
          </w:tcPr>
          <w:p w14:paraId="7626B494" w14:textId="77777777" w:rsidR="001A3F7E" w:rsidRDefault="001A3F7E" w:rsidP="00A27A23">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Collaborate effectively with all other team members and external agencies, for efficient and effec</w:t>
            </w:r>
            <w:r>
              <w:rPr>
                <w:rFonts w:asciiTheme="minorHAnsi" w:hAnsiTheme="minorHAnsi" w:cstheme="minorHAnsi"/>
              </w:rPr>
              <w:t>tive caring patient management</w:t>
            </w:r>
          </w:p>
          <w:p w14:paraId="45EA94E4" w14:textId="77777777" w:rsidR="001A3F7E" w:rsidRDefault="001A3F7E" w:rsidP="00A27A23">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Attendance and active participation in departmental and multidisciplinary team meetings  </w:t>
            </w:r>
          </w:p>
          <w:p w14:paraId="535EC3DF" w14:textId="77777777" w:rsidR="001A3F7E" w:rsidRPr="009A395E" w:rsidRDefault="001A3F7E" w:rsidP="00A27A23">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Positive feedback from team members  </w:t>
            </w:r>
          </w:p>
          <w:p w14:paraId="758D2211" w14:textId="77777777" w:rsidR="001A3F7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Representation of discipline at relevant committees/meetings</w:t>
            </w:r>
            <w:r w:rsidRPr="001A3F7E">
              <w:rPr>
                <w:rFonts w:asciiTheme="minorHAnsi" w:hAnsiTheme="minorHAnsi" w:cstheme="minorHAnsi"/>
              </w:rPr>
              <w:t xml:space="preserve">  </w:t>
            </w:r>
          </w:p>
          <w:p w14:paraId="4260E122" w14:textId="77777777" w:rsidR="001A3F7E" w:rsidRPr="00806212" w:rsidRDefault="001A3F7E" w:rsidP="00806212">
            <w:pPr>
              <w:spacing w:after="60" w:line="240" w:lineRule="auto"/>
              <w:ind w:left="0" w:firstLine="0"/>
              <w:jc w:val="left"/>
              <w:rPr>
                <w:rFonts w:asciiTheme="minorHAnsi" w:hAnsiTheme="minorHAnsi" w:cstheme="minorHAnsi"/>
              </w:rPr>
            </w:pPr>
          </w:p>
        </w:tc>
      </w:tr>
      <w:tr w:rsidR="001A3F7E" w:rsidRPr="009A395E" w14:paraId="558B2F5F" w14:textId="77777777" w:rsidTr="001A3F7E">
        <w:trPr>
          <w:trHeight w:val="611"/>
        </w:trPr>
        <w:tc>
          <w:tcPr>
            <w:tcW w:w="7648" w:type="dxa"/>
            <w:tcBorders>
              <w:top w:val="single" w:sz="4" w:space="0" w:color="000000"/>
              <w:left w:val="single" w:sz="4" w:space="0" w:color="000000"/>
              <w:bottom w:val="single" w:sz="4" w:space="0" w:color="000000"/>
              <w:right w:val="single" w:sz="4" w:space="0" w:color="000000"/>
            </w:tcBorders>
          </w:tcPr>
          <w:p w14:paraId="1E1FF790" w14:textId="77777777" w:rsidR="001A3F7E" w:rsidRPr="009A395E" w:rsidRDefault="001A3F7E" w:rsidP="001A3F7E">
            <w:pPr>
              <w:spacing w:after="96" w:line="259" w:lineRule="auto"/>
              <w:ind w:left="127" w:firstLine="0"/>
              <w:jc w:val="left"/>
              <w:rPr>
                <w:rFonts w:asciiTheme="minorHAnsi" w:hAnsiTheme="minorHAnsi" w:cstheme="minorHAnsi"/>
              </w:rPr>
            </w:pPr>
            <w:r w:rsidRPr="009A395E">
              <w:rPr>
                <w:rFonts w:asciiTheme="minorHAnsi" w:hAnsiTheme="minorHAnsi" w:cstheme="minorHAnsi"/>
                <w:b/>
              </w:rPr>
              <w:t xml:space="preserve">Continuous Quality Improvement </w:t>
            </w:r>
            <w:r w:rsidRPr="009A395E">
              <w:rPr>
                <w:rFonts w:asciiTheme="minorHAnsi" w:hAnsiTheme="minorHAnsi" w:cstheme="minorHAnsi"/>
              </w:rPr>
              <w:t xml:space="preserve"> </w:t>
            </w:r>
          </w:p>
          <w:p w14:paraId="4B68FF31"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Initiate, lead and actively participate in quality activities ensuring opportunities for improvement are actively explored and best practice is achieved.  </w:t>
            </w:r>
          </w:p>
          <w:p w14:paraId="1612D744"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Provide suggestions and feedback to consistently improve service delivery, clinical practice and patient satisfaction  </w:t>
            </w:r>
          </w:p>
          <w:p w14:paraId="6BD904B9"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Take a lead role in updating department resources &amp; equipment   </w:t>
            </w:r>
          </w:p>
          <w:p w14:paraId="7F970FCF" w14:textId="77777777" w:rsidR="001A3F7E" w:rsidRPr="009A395E" w:rsidRDefault="001A3F7E" w:rsidP="001A3F7E">
            <w:pPr>
              <w:spacing w:after="0" w:line="259" w:lineRule="auto"/>
              <w:ind w:left="458" w:firstLine="0"/>
              <w:jc w:val="left"/>
              <w:rPr>
                <w:rFonts w:asciiTheme="minorHAnsi" w:hAnsiTheme="minorHAnsi" w:cstheme="minorHAnsi"/>
              </w:rPr>
            </w:pPr>
            <w:r w:rsidRPr="009A395E">
              <w:rPr>
                <w:rFonts w:asciiTheme="minorHAnsi" w:hAnsiTheme="minorHAnsi" w:cstheme="minorHAnsi"/>
              </w:rPr>
              <w:t xml:space="preserve">  </w:t>
            </w:r>
          </w:p>
        </w:tc>
        <w:tc>
          <w:tcPr>
            <w:tcW w:w="6920" w:type="dxa"/>
            <w:tcBorders>
              <w:top w:val="single" w:sz="4" w:space="0" w:color="000000"/>
              <w:left w:val="single" w:sz="4" w:space="0" w:color="000000"/>
              <w:bottom w:val="single" w:sz="4" w:space="0" w:color="000000"/>
              <w:right w:val="single" w:sz="4" w:space="0" w:color="000000"/>
            </w:tcBorders>
          </w:tcPr>
          <w:p w14:paraId="614679E6" w14:textId="77777777" w:rsidR="001A3F7E" w:rsidRPr="009A395E" w:rsidRDefault="001A3F7E" w:rsidP="001A3F7E">
            <w:pPr>
              <w:pStyle w:val="ListParagraph"/>
              <w:numPr>
                <w:ilvl w:val="0"/>
                <w:numId w:val="18"/>
              </w:numPr>
              <w:spacing w:before="240"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Evidence of participation in quality enhancement activities  </w:t>
            </w:r>
          </w:p>
          <w:p w14:paraId="67BF5693"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Quality projects are completed within agreed time frame  </w:t>
            </w:r>
          </w:p>
          <w:p w14:paraId="3269466E"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Demonstrated commitment to Australian Commission on Safety and Quality in Health Care, National Safety and Quality HealthCare Services (NSQHS) Standards.   </w:t>
            </w:r>
          </w:p>
          <w:p w14:paraId="0BBFBB90" w14:textId="77777777" w:rsidR="001A3F7E" w:rsidRPr="001A3F7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Departmental resources, equipment and educational information are maintained and updated  </w:t>
            </w:r>
          </w:p>
        </w:tc>
      </w:tr>
      <w:tr w:rsidR="001A3F7E" w:rsidRPr="009A395E" w14:paraId="5AC68394" w14:textId="77777777" w:rsidTr="001A3F7E">
        <w:trPr>
          <w:trHeight w:val="611"/>
        </w:trPr>
        <w:tc>
          <w:tcPr>
            <w:tcW w:w="7648" w:type="dxa"/>
            <w:tcBorders>
              <w:top w:val="single" w:sz="4" w:space="0" w:color="000000"/>
              <w:left w:val="single" w:sz="4" w:space="0" w:color="000000"/>
              <w:bottom w:val="single" w:sz="4" w:space="0" w:color="000000"/>
              <w:right w:val="single" w:sz="4" w:space="0" w:color="000000"/>
            </w:tcBorders>
          </w:tcPr>
          <w:p w14:paraId="57A521DB" w14:textId="77777777" w:rsidR="001A3F7E" w:rsidRPr="009A395E" w:rsidRDefault="001A3F7E" w:rsidP="001A3F7E">
            <w:pPr>
              <w:spacing w:after="96" w:line="259" w:lineRule="auto"/>
              <w:ind w:left="110" w:firstLine="0"/>
              <w:jc w:val="left"/>
              <w:rPr>
                <w:rFonts w:asciiTheme="minorHAnsi" w:hAnsiTheme="minorHAnsi" w:cstheme="minorHAnsi"/>
              </w:rPr>
            </w:pPr>
            <w:r w:rsidRPr="009A395E">
              <w:rPr>
                <w:rFonts w:asciiTheme="minorHAnsi" w:hAnsiTheme="minorHAnsi" w:cstheme="minorHAnsi"/>
                <w:b/>
              </w:rPr>
              <w:lastRenderedPageBreak/>
              <w:t xml:space="preserve">Personal and Professional Development </w:t>
            </w:r>
            <w:r w:rsidRPr="009A395E">
              <w:rPr>
                <w:rFonts w:asciiTheme="minorHAnsi" w:hAnsiTheme="minorHAnsi" w:cstheme="minorHAnsi"/>
              </w:rPr>
              <w:t xml:space="preserve"> </w:t>
            </w:r>
          </w:p>
          <w:p w14:paraId="7510C04C" w14:textId="77777777" w:rsidR="001A3F7E" w:rsidRPr="009A395E" w:rsidRDefault="001A3F7E" w:rsidP="001A3F7E">
            <w:pPr>
              <w:numPr>
                <w:ilvl w:val="0"/>
                <w:numId w:val="9"/>
              </w:numPr>
              <w:spacing w:after="42" w:line="239" w:lineRule="auto"/>
              <w:ind w:hanging="358"/>
              <w:jc w:val="left"/>
              <w:rPr>
                <w:rFonts w:asciiTheme="minorHAnsi" w:hAnsiTheme="minorHAnsi" w:cstheme="minorHAnsi"/>
              </w:rPr>
            </w:pPr>
            <w:r w:rsidRPr="009A395E">
              <w:rPr>
                <w:rFonts w:asciiTheme="minorHAnsi" w:hAnsiTheme="minorHAnsi" w:cstheme="minorHAnsi"/>
              </w:rPr>
              <w:t xml:space="preserve">Participate in the ongoing professional development of self, colleagues and the wider Epworth HealthCare community by upgrading clinical competencies and knowledge and participate in both internal and external educational opportunities  </w:t>
            </w:r>
          </w:p>
          <w:p w14:paraId="1EAE1979" w14:textId="77777777" w:rsidR="001A3F7E" w:rsidRPr="009A395E" w:rsidRDefault="001A3F7E" w:rsidP="001A3F7E">
            <w:pPr>
              <w:numPr>
                <w:ilvl w:val="0"/>
                <w:numId w:val="9"/>
              </w:numPr>
              <w:spacing w:after="12" w:line="259" w:lineRule="auto"/>
              <w:ind w:hanging="358"/>
              <w:jc w:val="left"/>
              <w:rPr>
                <w:rFonts w:asciiTheme="minorHAnsi" w:hAnsiTheme="minorHAnsi" w:cstheme="minorHAnsi"/>
              </w:rPr>
            </w:pPr>
            <w:r w:rsidRPr="009A395E">
              <w:rPr>
                <w:rFonts w:asciiTheme="minorHAnsi" w:hAnsiTheme="minorHAnsi" w:cstheme="minorHAnsi"/>
              </w:rPr>
              <w:t xml:space="preserve">Act in a consultative and educational role within Epworth Healthcare  </w:t>
            </w:r>
          </w:p>
          <w:p w14:paraId="18140629" w14:textId="77777777" w:rsidR="001A3F7E" w:rsidRPr="009A395E" w:rsidRDefault="001A3F7E" w:rsidP="001A3F7E">
            <w:pPr>
              <w:numPr>
                <w:ilvl w:val="0"/>
                <w:numId w:val="9"/>
              </w:numPr>
              <w:spacing w:after="36" w:line="242" w:lineRule="auto"/>
              <w:ind w:hanging="358"/>
              <w:jc w:val="left"/>
              <w:rPr>
                <w:rFonts w:asciiTheme="minorHAnsi" w:hAnsiTheme="minorHAnsi" w:cstheme="minorHAnsi"/>
              </w:rPr>
            </w:pPr>
            <w:r w:rsidRPr="009A395E">
              <w:rPr>
                <w:rFonts w:asciiTheme="minorHAnsi" w:hAnsiTheme="minorHAnsi" w:cstheme="minorHAnsi"/>
              </w:rPr>
              <w:t xml:space="preserve">Impart clinical knowledge through structured in-service programs, lectures and tutorials  </w:t>
            </w:r>
          </w:p>
          <w:p w14:paraId="533D0625" w14:textId="77777777" w:rsidR="001A3F7E" w:rsidRPr="009A395E" w:rsidRDefault="001A3F7E" w:rsidP="001A3F7E">
            <w:pPr>
              <w:numPr>
                <w:ilvl w:val="0"/>
                <w:numId w:val="9"/>
              </w:numPr>
              <w:spacing w:after="14" w:line="259" w:lineRule="auto"/>
              <w:ind w:hanging="358"/>
              <w:jc w:val="left"/>
              <w:rPr>
                <w:rFonts w:asciiTheme="minorHAnsi" w:hAnsiTheme="minorHAnsi" w:cstheme="minorHAnsi"/>
              </w:rPr>
            </w:pPr>
            <w:r w:rsidRPr="009A395E">
              <w:rPr>
                <w:rFonts w:asciiTheme="minorHAnsi" w:hAnsiTheme="minorHAnsi" w:cstheme="minorHAnsi"/>
              </w:rPr>
              <w:t xml:space="preserve">Actively participate in Performance Development Plan annually  </w:t>
            </w:r>
          </w:p>
          <w:p w14:paraId="67219C92" w14:textId="77777777" w:rsidR="001A3F7E" w:rsidRPr="009A395E" w:rsidRDefault="001A3F7E" w:rsidP="001A3F7E">
            <w:pPr>
              <w:numPr>
                <w:ilvl w:val="0"/>
                <w:numId w:val="9"/>
              </w:numPr>
              <w:spacing w:after="0" w:line="259" w:lineRule="auto"/>
              <w:ind w:hanging="358"/>
              <w:jc w:val="left"/>
              <w:rPr>
                <w:rFonts w:asciiTheme="minorHAnsi" w:hAnsiTheme="minorHAnsi" w:cstheme="minorHAnsi"/>
              </w:rPr>
            </w:pPr>
            <w:r w:rsidRPr="009A395E">
              <w:rPr>
                <w:rFonts w:asciiTheme="minorHAnsi" w:hAnsiTheme="minorHAnsi" w:cstheme="minorHAnsi"/>
              </w:rPr>
              <w:t xml:space="preserve">Evaluate personal performance and plan self-development  </w:t>
            </w:r>
          </w:p>
          <w:p w14:paraId="0F8072CC" w14:textId="77777777" w:rsidR="001A3F7E" w:rsidRPr="009A395E" w:rsidRDefault="001A3F7E" w:rsidP="001A3F7E">
            <w:pPr>
              <w:spacing w:after="0" w:line="259" w:lineRule="auto"/>
              <w:ind w:left="470" w:firstLine="0"/>
              <w:jc w:val="left"/>
              <w:rPr>
                <w:rFonts w:asciiTheme="minorHAnsi" w:hAnsiTheme="minorHAnsi" w:cstheme="minorHAnsi"/>
              </w:rPr>
            </w:pPr>
            <w:r w:rsidRPr="009A395E">
              <w:rPr>
                <w:rFonts w:asciiTheme="minorHAnsi" w:hAnsiTheme="minorHAnsi" w:cstheme="minorHAnsi"/>
              </w:rPr>
              <w:t xml:space="preserve">  </w:t>
            </w:r>
          </w:p>
        </w:tc>
        <w:tc>
          <w:tcPr>
            <w:tcW w:w="6920" w:type="dxa"/>
            <w:tcBorders>
              <w:top w:val="single" w:sz="4" w:space="0" w:color="000000"/>
              <w:left w:val="single" w:sz="4" w:space="0" w:color="000000"/>
              <w:bottom w:val="single" w:sz="4" w:space="0" w:color="000000"/>
              <w:right w:val="single" w:sz="4" w:space="0" w:color="000000"/>
            </w:tcBorders>
          </w:tcPr>
          <w:p w14:paraId="4DC0A2D9" w14:textId="77777777" w:rsidR="001A3F7E" w:rsidRPr="009A395E" w:rsidRDefault="001A3F7E" w:rsidP="001A3F7E">
            <w:pPr>
              <w:tabs>
                <w:tab w:val="center" w:pos="828"/>
              </w:tabs>
              <w:spacing w:after="0" w:line="259" w:lineRule="auto"/>
              <w:ind w:left="0" w:firstLine="0"/>
              <w:jc w:val="left"/>
              <w:rPr>
                <w:rFonts w:asciiTheme="minorHAnsi" w:hAnsiTheme="minorHAnsi" w:cstheme="minorHAnsi"/>
              </w:rPr>
            </w:pPr>
            <w:r w:rsidRPr="009A395E">
              <w:rPr>
                <w:rFonts w:asciiTheme="minorHAnsi" w:hAnsiTheme="minorHAnsi" w:cstheme="minorHAnsi"/>
              </w:rPr>
              <w:tab/>
              <w:t xml:space="preserve">  </w:t>
            </w:r>
          </w:p>
          <w:p w14:paraId="72343526"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Training of staff in department meetings and other staff through   </w:t>
            </w:r>
            <w:proofErr w:type="spellStart"/>
            <w:r w:rsidRPr="009A395E">
              <w:rPr>
                <w:rFonts w:asciiTheme="minorHAnsi" w:hAnsiTheme="minorHAnsi" w:cstheme="minorHAnsi"/>
              </w:rPr>
              <w:t>inservice</w:t>
            </w:r>
            <w:proofErr w:type="spellEnd"/>
            <w:r w:rsidRPr="009A395E">
              <w:rPr>
                <w:rFonts w:asciiTheme="minorHAnsi" w:hAnsiTheme="minorHAnsi" w:cstheme="minorHAnsi"/>
              </w:rPr>
              <w:t xml:space="preserve"> programs, tutorials, etc  </w:t>
            </w:r>
          </w:p>
          <w:p w14:paraId="57E7D63C"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Active participation in relevant professional organisations  </w:t>
            </w:r>
          </w:p>
          <w:p w14:paraId="74129722"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Participation in in-service and educational activities and events</w:t>
            </w:r>
          </w:p>
          <w:p w14:paraId="083CDD4E"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Completion of objectives in performance review and development plan  </w:t>
            </w:r>
          </w:p>
          <w:p w14:paraId="2202A6D2" w14:textId="77777777" w:rsidR="001A3F7E" w:rsidRPr="009A395E" w:rsidRDefault="001A3F7E" w:rsidP="001A3F7E">
            <w:pPr>
              <w:spacing w:after="0" w:line="259" w:lineRule="auto"/>
              <w:ind w:left="823" w:firstLine="0"/>
              <w:jc w:val="left"/>
              <w:rPr>
                <w:rFonts w:asciiTheme="minorHAnsi" w:hAnsiTheme="minorHAnsi" w:cstheme="minorHAnsi"/>
              </w:rPr>
            </w:pPr>
            <w:r w:rsidRPr="009A395E">
              <w:rPr>
                <w:rFonts w:asciiTheme="minorHAnsi" w:hAnsiTheme="minorHAnsi" w:cstheme="minorHAnsi"/>
              </w:rPr>
              <w:t xml:space="preserve">  </w:t>
            </w:r>
          </w:p>
        </w:tc>
      </w:tr>
      <w:tr w:rsidR="001A3F7E" w:rsidRPr="009A395E" w14:paraId="7BE7AB8C" w14:textId="77777777" w:rsidTr="001A3F7E">
        <w:trPr>
          <w:trHeight w:val="611"/>
        </w:trPr>
        <w:tc>
          <w:tcPr>
            <w:tcW w:w="7648" w:type="dxa"/>
            <w:tcBorders>
              <w:top w:val="single" w:sz="4" w:space="0" w:color="000000"/>
              <w:left w:val="single" w:sz="4" w:space="0" w:color="000000"/>
              <w:bottom w:val="single" w:sz="4" w:space="0" w:color="000000"/>
              <w:right w:val="single" w:sz="4" w:space="0" w:color="000000"/>
            </w:tcBorders>
          </w:tcPr>
          <w:p w14:paraId="0CB2B4F0" w14:textId="77777777" w:rsidR="001A3F7E" w:rsidRPr="009A395E" w:rsidRDefault="001A3F7E" w:rsidP="001A3F7E">
            <w:pPr>
              <w:spacing w:after="59" w:line="259" w:lineRule="auto"/>
              <w:ind w:left="110" w:firstLine="0"/>
              <w:jc w:val="left"/>
              <w:rPr>
                <w:rFonts w:asciiTheme="minorHAnsi" w:hAnsiTheme="minorHAnsi" w:cstheme="minorHAnsi"/>
              </w:rPr>
            </w:pPr>
            <w:r w:rsidRPr="009A395E">
              <w:rPr>
                <w:rFonts w:asciiTheme="minorHAnsi" w:hAnsiTheme="minorHAnsi" w:cstheme="minorHAnsi"/>
                <w:b/>
              </w:rPr>
              <w:t xml:space="preserve">Safety and Wellbeing </w:t>
            </w:r>
            <w:r w:rsidRPr="009A395E">
              <w:rPr>
                <w:rFonts w:asciiTheme="minorHAnsi" w:hAnsiTheme="minorHAnsi" w:cstheme="minorHAnsi"/>
              </w:rPr>
              <w:t xml:space="preserve"> </w:t>
            </w:r>
          </w:p>
          <w:p w14:paraId="3ED40B71" w14:textId="77777777" w:rsidR="001A3F7E" w:rsidRPr="009A395E" w:rsidRDefault="001A3F7E" w:rsidP="001A3F7E">
            <w:pPr>
              <w:numPr>
                <w:ilvl w:val="0"/>
                <w:numId w:val="9"/>
              </w:numPr>
              <w:spacing w:after="14" w:line="259" w:lineRule="auto"/>
              <w:ind w:hanging="358"/>
              <w:jc w:val="left"/>
              <w:rPr>
                <w:rFonts w:asciiTheme="minorHAnsi" w:hAnsiTheme="minorHAnsi" w:cstheme="minorHAnsi"/>
              </w:rPr>
            </w:pPr>
            <w:r w:rsidRPr="009A395E">
              <w:rPr>
                <w:rFonts w:asciiTheme="minorHAnsi" w:hAnsiTheme="minorHAnsi" w:cstheme="minorHAnsi"/>
              </w:rPr>
              <w:t xml:space="preserve">Participate actively and positively in the area of health and safety to reduce all hazards and incidents within the workplace  </w:t>
            </w:r>
          </w:p>
          <w:p w14:paraId="67C7C6FD" w14:textId="77777777" w:rsidR="001A3F7E" w:rsidRPr="009A395E" w:rsidRDefault="001A3F7E" w:rsidP="001A3F7E">
            <w:pPr>
              <w:numPr>
                <w:ilvl w:val="0"/>
                <w:numId w:val="9"/>
              </w:numPr>
              <w:spacing w:after="14" w:line="259" w:lineRule="auto"/>
              <w:ind w:hanging="358"/>
              <w:jc w:val="left"/>
              <w:rPr>
                <w:rFonts w:asciiTheme="minorHAnsi" w:hAnsiTheme="minorHAnsi" w:cstheme="minorHAnsi"/>
              </w:rPr>
            </w:pPr>
            <w:r w:rsidRPr="009A395E">
              <w:rPr>
                <w:rFonts w:asciiTheme="minorHAnsi" w:hAnsiTheme="minorHAnsi" w:cstheme="minorHAnsi"/>
              </w:rPr>
              <w:t xml:space="preserve">  Report all hazards, incidents, injuries and near misses immediately to the manager and log them in </w:t>
            </w:r>
            <w:proofErr w:type="spellStart"/>
            <w:r w:rsidRPr="009A395E">
              <w:rPr>
                <w:rFonts w:asciiTheme="minorHAnsi" w:hAnsiTheme="minorHAnsi" w:cstheme="minorHAnsi"/>
              </w:rPr>
              <w:t>RiskMan</w:t>
            </w:r>
            <w:proofErr w:type="spellEnd"/>
            <w:r w:rsidRPr="009A395E">
              <w:rPr>
                <w:rFonts w:asciiTheme="minorHAnsi" w:hAnsiTheme="minorHAnsi" w:cstheme="minorHAnsi"/>
              </w:rPr>
              <w:t xml:space="preserve">  </w:t>
            </w:r>
          </w:p>
        </w:tc>
        <w:tc>
          <w:tcPr>
            <w:tcW w:w="6920" w:type="dxa"/>
            <w:tcBorders>
              <w:top w:val="single" w:sz="4" w:space="0" w:color="000000"/>
              <w:left w:val="single" w:sz="4" w:space="0" w:color="000000"/>
              <w:bottom w:val="single" w:sz="4" w:space="0" w:color="000000"/>
              <w:right w:val="single" w:sz="4" w:space="0" w:color="000000"/>
            </w:tcBorders>
          </w:tcPr>
          <w:p w14:paraId="7629C90D" w14:textId="77777777" w:rsidR="001A3F7E" w:rsidRPr="009A395E" w:rsidRDefault="001A3F7E" w:rsidP="001A3F7E">
            <w:pPr>
              <w:spacing w:after="2" w:line="259" w:lineRule="auto"/>
              <w:ind w:left="187" w:firstLine="0"/>
              <w:jc w:val="left"/>
              <w:rPr>
                <w:rFonts w:asciiTheme="minorHAnsi" w:hAnsiTheme="minorHAnsi" w:cstheme="minorHAnsi"/>
              </w:rPr>
            </w:pPr>
            <w:r w:rsidRPr="009A395E">
              <w:rPr>
                <w:rFonts w:asciiTheme="minorHAnsi" w:hAnsiTheme="minorHAnsi" w:cstheme="minorHAnsi"/>
              </w:rPr>
              <w:t xml:space="preserve">  </w:t>
            </w:r>
          </w:p>
          <w:p w14:paraId="3C12DC34"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Adhere to infection control/personal hygiene precautions </w:t>
            </w:r>
          </w:p>
          <w:p w14:paraId="3A9680B2"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Adherence to Epworth OHS policies, protocols and safe work procedures at all times  </w:t>
            </w:r>
          </w:p>
          <w:p w14:paraId="3AD40348"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Mandatory training completed at agreed frequency </w:t>
            </w:r>
          </w:p>
          <w:p w14:paraId="728EBA18" w14:textId="77777777" w:rsidR="001A3F7E" w:rsidRPr="009A395E" w:rsidRDefault="001A3F7E" w:rsidP="001A3F7E">
            <w:pPr>
              <w:pStyle w:val="ListParagraph"/>
              <w:numPr>
                <w:ilvl w:val="0"/>
                <w:numId w:val="18"/>
              </w:numPr>
              <w:spacing w:after="60" w:line="240" w:lineRule="auto"/>
              <w:ind w:left="629" w:hanging="357"/>
              <w:contextualSpacing w:val="0"/>
              <w:jc w:val="left"/>
              <w:rPr>
                <w:rFonts w:asciiTheme="minorHAnsi" w:hAnsiTheme="minorHAnsi" w:cstheme="minorHAnsi"/>
              </w:rPr>
            </w:pPr>
            <w:r w:rsidRPr="009A395E">
              <w:rPr>
                <w:rFonts w:asciiTheme="minorHAnsi" w:hAnsiTheme="minorHAnsi" w:cstheme="minorHAnsi"/>
              </w:rPr>
              <w:t xml:space="preserve">Incidents reported in </w:t>
            </w:r>
            <w:proofErr w:type="spellStart"/>
            <w:r w:rsidRPr="009A395E">
              <w:rPr>
                <w:rFonts w:asciiTheme="minorHAnsi" w:hAnsiTheme="minorHAnsi" w:cstheme="minorHAnsi"/>
              </w:rPr>
              <w:t>Riskman</w:t>
            </w:r>
            <w:proofErr w:type="spellEnd"/>
            <w:r w:rsidRPr="009A395E">
              <w:rPr>
                <w:rFonts w:asciiTheme="minorHAnsi" w:hAnsiTheme="minorHAnsi" w:cstheme="minorHAnsi"/>
              </w:rPr>
              <w:t xml:space="preserve">   </w:t>
            </w:r>
          </w:p>
          <w:p w14:paraId="68861BDC" w14:textId="77777777" w:rsidR="001A3F7E" w:rsidRPr="009A395E" w:rsidRDefault="001A3F7E" w:rsidP="001A3F7E">
            <w:pPr>
              <w:spacing w:after="0" w:line="259" w:lineRule="auto"/>
              <w:ind w:left="562" w:firstLine="0"/>
              <w:jc w:val="left"/>
              <w:rPr>
                <w:rFonts w:asciiTheme="minorHAnsi" w:hAnsiTheme="minorHAnsi" w:cstheme="minorHAnsi"/>
              </w:rPr>
            </w:pPr>
            <w:r w:rsidRPr="009A395E">
              <w:rPr>
                <w:rFonts w:asciiTheme="minorHAnsi" w:eastAsia="Cambria" w:hAnsiTheme="minorHAnsi" w:cstheme="minorHAnsi"/>
              </w:rPr>
              <w:t xml:space="preserve"> </w:t>
            </w:r>
            <w:r w:rsidRPr="009A395E">
              <w:rPr>
                <w:rFonts w:asciiTheme="minorHAnsi" w:hAnsiTheme="minorHAnsi" w:cstheme="minorHAnsi"/>
              </w:rPr>
              <w:t xml:space="preserve"> </w:t>
            </w:r>
          </w:p>
        </w:tc>
      </w:tr>
    </w:tbl>
    <w:p w14:paraId="01AD17E5" w14:textId="77777777" w:rsidR="00D028C8" w:rsidRPr="009A395E" w:rsidRDefault="00D236CB">
      <w:pPr>
        <w:spacing w:after="0" w:line="259" w:lineRule="auto"/>
        <w:ind w:left="0" w:firstLine="0"/>
        <w:rPr>
          <w:rFonts w:asciiTheme="minorHAnsi" w:hAnsiTheme="minorHAnsi" w:cstheme="minorHAnsi"/>
        </w:rPr>
      </w:pPr>
      <w:r w:rsidRPr="009A395E">
        <w:rPr>
          <w:rFonts w:asciiTheme="minorHAnsi" w:hAnsiTheme="minorHAnsi" w:cstheme="minorHAnsi"/>
        </w:rPr>
        <w:t xml:space="preserve"> </w:t>
      </w:r>
    </w:p>
    <w:p w14:paraId="687A4D62" w14:textId="77777777" w:rsidR="00D028C8" w:rsidRPr="009A395E" w:rsidRDefault="00D028C8">
      <w:pPr>
        <w:spacing w:after="0" w:line="259" w:lineRule="auto"/>
        <w:ind w:left="0" w:right="52" w:firstLine="0"/>
        <w:jc w:val="left"/>
        <w:rPr>
          <w:rFonts w:asciiTheme="minorHAnsi" w:hAnsiTheme="minorHAnsi" w:cstheme="minorHAnsi"/>
        </w:rPr>
      </w:pPr>
    </w:p>
    <w:p w14:paraId="36F7945A" w14:textId="77777777" w:rsidR="00E30BFD" w:rsidRDefault="00E30BFD" w:rsidP="00E30BFD">
      <w:pPr>
        <w:pStyle w:val="Heading1"/>
        <w:numPr>
          <w:ilvl w:val="0"/>
          <w:numId w:val="0"/>
        </w:numPr>
        <w:ind w:left="1381"/>
        <w:rPr>
          <w:rFonts w:asciiTheme="minorHAnsi" w:hAnsiTheme="minorHAnsi" w:cstheme="minorHAnsi"/>
        </w:rPr>
      </w:pPr>
    </w:p>
    <w:p w14:paraId="530312D1" w14:textId="77777777" w:rsidR="001A3F7E" w:rsidRDefault="001A3F7E" w:rsidP="001A3F7E"/>
    <w:p w14:paraId="37F5B8C3" w14:textId="77777777" w:rsidR="001A3F7E" w:rsidRDefault="001A3F7E" w:rsidP="001A3F7E"/>
    <w:p w14:paraId="68BDECB3" w14:textId="77777777" w:rsidR="0070325B" w:rsidRDefault="0070325B" w:rsidP="001A3F7E"/>
    <w:p w14:paraId="592E8364" w14:textId="77777777" w:rsidR="001A3F7E" w:rsidRDefault="001A3F7E" w:rsidP="001A3F7E"/>
    <w:p w14:paraId="68737089" w14:textId="77777777" w:rsidR="001A3F7E" w:rsidRPr="001A3F7E" w:rsidRDefault="001A3F7E" w:rsidP="001A3F7E"/>
    <w:p w14:paraId="2FB13679" w14:textId="77777777" w:rsidR="00E30BFD" w:rsidRPr="009A395E" w:rsidRDefault="00E30BFD" w:rsidP="00E30BFD">
      <w:pPr>
        <w:rPr>
          <w:rFonts w:asciiTheme="minorHAnsi" w:hAnsiTheme="minorHAnsi" w:cstheme="minorHAnsi"/>
        </w:rPr>
      </w:pPr>
    </w:p>
    <w:p w14:paraId="3C839FB7" w14:textId="77777777" w:rsidR="00D028C8" w:rsidRPr="009A395E" w:rsidRDefault="00D236CB">
      <w:pPr>
        <w:pStyle w:val="Heading1"/>
        <w:ind w:left="1381" w:hanging="278"/>
        <w:rPr>
          <w:rFonts w:asciiTheme="minorHAnsi" w:hAnsiTheme="minorHAnsi" w:cstheme="minorHAnsi"/>
        </w:rPr>
      </w:pPr>
      <w:r w:rsidRPr="009A395E">
        <w:rPr>
          <w:rFonts w:asciiTheme="minorHAnsi" w:hAnsiTheme="minorHAnsi" w:cstheme="minorHAnsi"/>
        </w:rPr>
        <w:lastRenderedPageBreak/>
        <w:t xml:space="preserve">Position Requirements/Key Selection Criteria  </w:t>
      </w:r>
    </w:p>
    <w:tbl>
      <w:tblPr>
        <w:tblStyle w:val="TableGrid"/>
        <w:tblW w:w="14885" w:type="dxa"/>
        <w:tblInd w:w="1254" w:type="dxa"/>
        <w:tblCellMar>
          <w:top w:w="90" w:type="dxa"/>
          <w:left w:w="108" w:type="dxa"/>
          <w:right w:w="115" w:type="dxa"/>
        </w:tblCellMar>
        <w:tblLook w:val="04A0" w:firstRow="1" w:lastRow="0" w:firstColumn="1" w:lastColumn="0" w:noHBand="0" w:noVBand="1"/>
      </w:tblPr>
      <w:tblGrid>
        <w:gridCol w:w="2013"/>
        <w:gridCol w:w="12872"/>
      </w:tblGrid>
      <w:tr w:rsidR="00D028C8" w:rsidRPr="009A395E" w14:paraId="2C975C9B" w14:textId="77777777">
        <w:trPr>
          <w:trHeight w:val="413"/>
        </w:trPr>
        <w:tc>
          <w:tcPr>
            <w:tcW w:w="2013" w:type="dxa"/>
            <w:tcBorders>
              <w:top w:val="single" w:sz="4" w:space="0" w:color="000000"/>
              <w:left w:val="single" w:sz="4" w:space="0" w:color="000000"/>
              <w:bottom w:val="single" w:sz="4" w:space="0" w:color="000000"/>
              <w:right w:val="single" w:sz="4" w:space="0" w:color="000000"/>
            </w:tcBorders>
            <w:shd w:val="clear" w:color="auto" w:fill="AFB0AF"/>
          </w:tcPr>
          <w:p w14:paraId="20930E91" w14:textId="77777777" w:rsidR="00D028C8" w:rsidRPr="009A395E" w:rsidRDefault="00D236CB">
            <w:pPr>
              <w:spacing w:after="0" w:line="259" w:lineRule="auto"/>
              <w:ind w:left="0" w:right="8" w:firstLine="0"/>
              <w:jc w:val="center"/>
              <w:rPr>
                <w:rFonts w:asciiTheme="minorHAnsi" w:hAnsiTheme="minorHAnsi" w:cstheme="minorHAnsi"/>
              </w:rPr>
            </w:pPr>
            <w:r w:rsidRPr="009A395E">
              <w:rPr>
                <w:rFonts w:asciiTheme="minorHAnsi" w:hAnsiTheme="minorHAnsi" w:cstheme="minorHAnsi"/>
                <w:b/>
              </w:rPr>
              <w:t xml:space="preserve">COMPONENT </w:t>
            </w:r>
            <w:r w:rsidRPr="009A395E">
              <w:rPr>
                <w:rFonts w:asciiTheme="minorHAnsi" w:hAnsiTheme="minorHAnsi" w:cstheme="minorHAnsi"/>
              </w:rPr>
              <w:t xml:space="preserve"> </w:t>
            </w:r>
          </w:p>
        </w:tc>
        <w:tc>
          <w:tcPr>
            <w:tcW w:w="12872" w:type="dxa"/>
            <w:tcBorders>
              <w:top w:val="single" w:sz="4" w:space="0" w:color="000000"/>
              <w:left w:val="single" w:sz="4" w:space="0" w:color="000000"/>
              <w:bottom w:val="single" w:sz="4" w:space="0" w:color="000000"/>
              <w:right w:val="single" w:sz="4" w:space="0" w:color="000000"/>
            </w:tcBorders>
            <w:shd w:val="clear" w:color="auto" w:fill="AFB0AF"/>
          </w:tcPr>
          <w:p w14:paraId="44A29768" w14:textId="77777777" w:rsidR="00D028C8" w:rsidRPr="009A395E" w:rsidRDefault="00D236CB">
            <w:pPr>
              <w:spacing w:after="0" w:line="259" w:lineRule="auto"/>
              <w:ind w:left="152" w:firstLine="0"/>
              <w:jc w:val="center"/>
              <w:rPr>
                <w:rFonts w:asciiTheme="minorHAnsi" w:hAnsiTheme="minorHAnsi" w:cstheme="minorHAnsi"/>
              </w:rPr>
            </w:pPr>
            <w:r w:rsidRPr="009A395E">
              <w:rPr>
                <w:rFonts w:asciiTheme="minorHAnsi" w:hAnsiTheme="minorHAnsi" w:cstheme="minorHAnsi"/>
                <w:b/>
              </w:rPr>
              <w:t xml:space="preserve"> </w:t>
            </w:r>
            <w:r w:rsidRPr="009A395E">
              <w:rPr>
                <w:rFonts w:asciiTheme="minorHAnsi" w:hAnsiTheme="minorHAnsi" w:cstheme="minorHAnsi"/>
              </w:rPr>
              <w:t xml:space="preserve"> </w:t>
            </w:r>
          </w:p>
        </w:tc>
      </w:tr>
      <w:tr w:rsidR="00D028C8" w:rsidRPr="009A395E" w14:paraId="0011B5C9" w14:textId="77777777">
        <w:trPr>
          <w:trHeight w:val="1990"/>
        </w:trPr>
        <w:tc>
          <w:tcPr>
            <w:tcW w:w="2013" w:type="dxa"/>
            <w:tcBorders>
              <w:top w:val="single" w:sz="4" w:space="0" w:color="000000"/>
              <w:left w:val="single" w:sz="4" w:space="0" w:color="000000"/>
              <w:bottom w:val="single" w:sz="4" w:space="0" w:color="000000"/>
              <w:right w:val="single" w:sz="4" w:space="0" w:color="000000"/>
            </w:tcBorders>
          </w:tcPr>
          <w:p w14:paraId="45C86865" w14:textId="77777777" w:rsidR="00D028C8" w:rsidRPr="009A395E" w:rsidRDefault="00D236CB">
            <w:pPr>
              <w:spacing w:after="57" w:line="259" w:lineRule="auto"/>
              <w:ind w:left="0" w:firstLine="0"/>
              <w:jc w:val="left"/>
              <w:rPr>
                <w:rFonts w:asciiTheme="minorHAnsi" w:hAnsiTheme="minorHAnsi" w:cstheme="minorHAnsi"/>
              </w:rPr>
            </w:pPr>
            <w:r w:rsidRPr="009A395E">
              <w:rPr>
                <w:rFonts w:asciiTheme="minorHAnsi" w:hAnsiTheme="minorHAnsi" w:cstheme="minorHAnsi"/>
              </w:rPr>
              <w:t xml:space="preserve">Qualifications  </w:t>
            </w:r>
          </w:p>
          <w:p w14:paraId="3459CC79"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p>
        </w:tc>
        <w:tc>
          <w:tcPr>
            <w:tcW w:w="12872" w:type="dxa"/>
            <w:tcBorders>
              <w:top w:val="single" w:sz="4" w:space="0" w:color="000000"/>
              <w:left w:val="single" w:sz="4" w:space="0" w:color="000000"/>
              <w:bottom w:val="single" w:sz="4" w:space="0" w:color="000000"/>
              <w:right w:val="single" w:sz="4" w:space="0" w:color="000000"/>
            </w:tcBorders>
          </w:tcPr>
          <w:p w14:paraId="7406195E" w14:textId="77777777" w:rsidR="00D028C8" w:rsidRPr="009A395E" w:rsidRDefault="00D236CB">
            <w:pPr>
              <w:spacing w:after="96" w:line="259" w:lineRule="auto"/>
              <w:ind w:left="0" w:firstLine="0"/>
              <w:jc w:val="left"/>
              <w:rPr>
                <w:rFonts w:asciiTheme="minorHAnsi" w:hAnsiTheme="minorHAnsi" w:cstheme="minorHAnsi"/>
              </w:rPr>
            </w:pPr>
            <w:r w:rsidRPr="009A395E">
              <w:rPr>
                <w:rFonts w:asciiTheme="minorHAnsi" w:hAnsiTheme="minorHAnsi" w:cstheme="minorHAnsi"/>
                <w:b/>
              </w:rPr>
              <w:t xml:space="preserve">Essential  </w:t>
            </w:r>
            <w:r w:rsidRPr="009A395E">
              <w:rPr>
                <w:rFonts w:asciiTheme="minorHAnsi" w:hAnsiTheme="minorHAnsi" w:cstheme="minorHAnsi"/>
              </w:rPr>
              <w:t xml:space="preserve"> </w:t>
            </w:r>
          </w:p>
          <w:p w14:paraId="29081C11" w14:textId="77777777" w:rsidR="00D028C8" w:rsidRPr="009A395E" w:rsidRDefault="00D236CB">
            <w:pPr>
              <w:numPr>
                <w:ilvl w:val="0"/>
                <w:numId w:val="10"/>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Bachelor of Applied Science (Occupational Therapy) or equivalent as recognised by the World Federation of Occupational Therapy  </w:t>
            </w:r>
          </w:p>
          <w:p w14:paraId="372987D3" w14:textId="77777777" w:rsidR="00D028C8" w:rsidRPr="009A395E" w:rsidRDefault="00D236CB">
            <w:pPr>
              <w:numPr>
                <w:ilvl w:val="0"/>
                <w:numId w:val="10"/>
              </w:numPr>
              <w:spacing w:after="28" w:line="259" w:lineRule="auto"/>
              <w:ind w:hanging="360"/>
              <w:jc w:val="left"/>
              <w:rPr>
                <w:rFonts w:asciiTheme="minorHAnsi" w:hAnsiTheme="minorHAnsi" w:cstheme="minorHAnsi"/>
              </w:rPr>
            </w:pPr>
            <w:r w:rsidRPr="009A395E">
              <w:rPr>
                <w:rFonts w:asciiTheme="minorHAnsi" w:hAnsiTheme="minorHAnsi" w:cstheme="minorHAnsi"/>
              </w:rPr>
              <w:t xml:space="preserve">Current registration with the Occupational Therapy Board of Australia via Australian Health Practitioner Regulation Agency (AHPRA)  </w:t>
            </w:r>
          </w:p>
          <w:p w14:paraId="4F4C86B6" w14:textId="77777777" w:rsidR="00D028C8" w:rsidRPr="009A395E" w:rsidRDefault="00D236CB">
            <w:pPr>
              <w:spacing w:after="96" w:line="259" w:lineRule="auto"/>
              <w:ind w:left="0" w:firstLine="0"/>
              <w:jc w:val="left"/>
              <w:rPr>
                <w:rFonts w:asciiTheme="minorHAnsi" w:hAnsiTheme="minorHAnsi" w:cstheme="minorHAnsi"/>
              </w:rPr>
            </w:pPr>
            <w:r w:rsidRPr="009A395E">
              <w:rPr>
                <w:rFonts w:asciiTheme="minorHAnsi" w:hAnsiTheme="minorHAnsi" w:cstheme="minorHAnsi"/>
                <w:b/>
              </w:rPr>
              <w:t>Desirable</w:t>
            </w:r>
            <w:r w:rsidRPr="009A395E">
              <w:rPr>
                <w:rFonts w:asciiTheme="minorHAnsi" w:hAnsiTheme="minorHAnsi" w:cstheme="minorHAnsi"/>
              </w:rPr>
              <w:t xml:space="preserve">  </w:t>
            </w:r>
          </w:p>
          <w:p w14:paraId="45D8E4E2" w14:textId="77777777" w:rsidR="00D028C8" w:rsidRPr="009A395E" w:rsidRDefault="00D236CB">
            <w:pPr>
              <w:numPr>
                <w:ilvl w:val="0"/>
                <w:numId w:val="10"/>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Relevant Post Graduate qualification   </w:t>
            </w:r>
          </w:p>
          <w:p w14:paraId="2CD19A1B" w14:textId="77777777" w:rsidR="00D028C8" w:rsidRPr="009A395E" w:rsidRDefault="00D236CB">
            <w:pPr>
              <w:spacing w:after="0" w:line="259" w:lineRule="auto"/>
              <w:ind w:left="720" w:firstLine="0"/>
              <w:jc w:val="left"/>
              <w:rPr>
                <w:rFonts w:asciiTheme="minorHAnsi" w:hAnsiTheme="minorHAnsi" w:cstheme="minorHAnsi"/>
              </w:rPr>
            </w:pPr>
            <w:r w:rsidRPr="009A395E">
              <w:rPr>
                <w:rFonts w:asciiTheme="minorHAnsi" w:hAnsiTheme="minorHAnsi" w:cstheme="minorHAnsi"/>
              </w:rPr>
              <w:t xml:space="preserve">  </w:t>
            </w:r>
          </w:p>
        </w:tc>
      </w:tr>
      <w:tr w:rsidR="00D028C8" w:rsidRPr="009A395E" w14:paraId="61C70A9D" w14:textId="77777777">
        <w:trPr>
          <w:trHeight w:val="747"/>
        </w:trPr>
        <w:tc>
          <w:tcPr>
            <w:tcW w:w="2013" w:type="dxa"/>
            <w:tcBorders>
              <w:top w:val="single" w:sz="4" w:space="0" w:color="000000"/>
              <w:left w:val="single" w:sz="4" w:space="0" w:color="000000"/>
              <w:bottom w:val="single" w:sz="4" w:space="0" w:color="000000"/>
              <w:right w:val="single" w:sz="4" w:space="0" w:color="000000"/>
            </w:tcBorders>
          </w:tcPr>
          <w:p w14:paraId="4277876F"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Previous </w:t>
            </w:r>
          </w:p>
          <w:p w14:paraId="7E9375A1"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Experience  </w:t>
            </w:r>
          </w:p>
        </w:tc>
        <w:tc>
          <w:tcPr>
            <w:tcW w:w="12872" w:type="dxa"/>
            <w:tcBorders>
              <w:top w:val="single" w:sz="4" w:space="0" w:color="000000"/>
              <w:left w:val="single" w:sz="4" w:space="0" w:color="000000"/>
              <w:bottom w:val="single" w:sz="4" w:space="0" w:color="000000"/>
              <w:right w:val="single" w:sz="4" w:space="0" w:color="000000"/>
            </w:tcBorders>
          </w:tcPr>
          <w:p w14:paraId="7A1493D3" w14:textId="77777777" w:rsidR="00D028C8" w:rsidRPr="009A395E" w:rsidRDefault="00D236CB">
            <w:pPr>
              <w:spacing w:after="52" w:line="259" w:lineRule="auto"/>
              <w:ind w:left="0" w:firstLine="0"/>
              <w:jc w:val="left"/>
              <w:rPr>
                <w:rFonts w:asciiTheme="minorHAnsi" w:hAnsiTheme="minorHAnsi" w:cstheme="minorHAnsi"/>
              </w:rPr>
            </w:pPr>
            <w:r w:rsidRPr="009A395E">
              <w:rPr>
                <w:rFonts w:asciiTheme="minorHAnsi" w:hAnsiTheme="minorHAnsi" w:cstheme="minorHAnsi"/>
                <w:b/>
              </w:rPr>
              <w:t xml:space="preserve">Essential  </w:t>
            </w:r>
            <w:r w:rsidRPr="009A395E">
              <w:rPr>
                <w:rFonts w:asciiTheme="minorHAnsi" w:hAnsiTheme="minorHAnsi" w:cstheme="minorHAnsi"/>
              </w:rPr>
              <w:t xml:space="preserve"> </w:t>
            </w:r>
          </w:p>
          <w:p w14:paraId="02780D0D" w14:textId="77777777" w:rsidR="00D028C8" w:rsidRDefault="0070325B" w:rsidP="0070325B">
            <w:pPr>
              <w:numPr>
                <w:ilvl w:val="0"/>
                <w:numId w:val="10"/>
              </w:numPr>
              <w:spacing w:after="0" w:line="259" w:lineRule="auto"/>
              <w:ind w:hanging="360"/>
              <w:jc w:val="left"/>
              <w:rPr>
                <w:rFonts w:asciiTheme="minorHAnsi" w:hAnsiTheme="minorHAnsi" w:cstheme="minorHAnsi"/>
              </w:rPr>
            </w:pPr>
            <w:r>
              <w:rPr>
                <w:rFonts w:asciiTheme="minorHAnsi" w:hAnsiTheme="minorHAnsi" w:cstheme="minorHAnsi"/>
              </w:rPr>
              <w:t xml:space="preserve"> </w:t>
            </w:r>
            <w:r w:rsidR="00D236CB" w:rsidRPr="009A395E">
              <w:rPr>
                <w:rFonts w:asciiTheme="minorHAnsi" w:hAnsiTheme="minorHAnsi" w:cstheme="minorHAnsi"/>
              </w:rPr>
              <w:t xml:space="preserve">Extensive clinical experience as an Occupational Therapist (minimum 7 </w:t>
            </w:r>
            <w:proofErr w:type="spellStart"/>
            <w:r w:rsidR="00D236CB" w:rsidRPr="009A395E">
              <w:rPr>
                <w:rFonts w:asciiTheme="minorHAnsi" w:hAnsiTheme="minorHAnsi" w:cstheme="minorHAnsi"/>
              </w:rPr>
              <w:t>years experience</w:t>
            </w:r>
            <w:proofErr w:type="spellEnd"/>
            <w:r w:rsidR="00D236CB" w:rsidRPr="009A395E">
              <w:rPr>
                <w:rFonts w:asciiTheme="minorHAnsi" w:hAnsiTheme="minorHAnsi" w:cstheme="minorHAnsi"/>
              </w:rPr>
              <w:t xml:space="preserve">)  </w:t>
            </w:r>
          </w:p>
          <w:p w14:paraId="529967E4" w14:textId="77777777" w:rsidR="0070325B" w:rsidRPr="009A395E" w:rsidRDefault="0070325B" w:rsidP="0070325B">
            <w:pPr>
              <w:spacing w:after="98" w:line="259" w:lineRule="auto"/>
              <w:ind w:left="2" w:firstLine="0"/>
              <w:jc w:val="left"/>
              <w:rPr>
                <w:rFonts w:asciiTheme="minorHAnsi" w:hAnsiTheme="minorHAnsi" w:cstheme="minorHAnsi"/>
              </w:rPr>
            </w:pPr>
            <w:r w:rsidRPr="009A395E">
              <w:rPr>
                <w:rFonts w:asciiTheme="minorHAnsi" w:hAnsiTheme="minorHAnsi" w:cstheme="minorHAnsi"/>
                <w:b/>
              </w:rPr>
              <w:t>Desirable</w:t>
            </w:r>
            <w:r w:rsidRPr="009A395E">
              <w:rPr>
                <w:rFonts w:asciiTheme="minorHAnsi" w:hAnsiTheme="minorHAnsi" w:cstheme="minorHAnsi"/>
              </w:rPr>
              <w:t xml:space="preserve">  </w:t>
            </w:r>
          </w:p>
          <w:p w14:paraId="62336A33" w14:textId="77777777" w:rsidR="0070325B" w:rsidRPr="009A395E" w:rsidRDefault="0070325B" w:rsidP="0070325B">
            <w:pPr>
              <w:numPr>
                <w:ilvl w:val="0"/>
                <w:numId w:val="11"/>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Relevant experience in a </w:t>
            </w:r>
            <w:proofErr w:type="gramStart"/>
            <w:r w:rsidRPr="009A395E">
              <w:rPr>
                <w:rFonts w:asciiTheme="minorHAnsi" w:hAnsiTheme="minorHAnsi" w:cstheme="minorHAnsi"/>
              </w:rPr>
              <w:t>hospital,  rehabilitation</w:t>
            </w:r>
            <w:proofErr w:type="gramEnd"/>
            <w:r w:rsidRPr="009A395E">
              <w:rPr>
                <w:rFonts w:asciiTheme="minorHAnsi" w:hAnsiTheme="minorHAnsi" w:cstheme="minorHAnsi"/>
              </w:rPr>
              <w:t xml:space="preserve"> or community setting  </w:t>
            </w:r>
          </w:p>
          <w:p w14:paraId="697E053C" w14:textId="77777777" w:rsidR="0070325B" w:rsidRDefault="0070325B" w:rsidP="0070325B">
            <w:pPr>
              <w:numPr>
                <w:ilvl w:val="0"/>
                <w:numId w:val="11"/>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Experience in service review and development  </w:t>
            </w:r>
          </w:p>
          <w:p w14:paraId="229BBF6B" w14:textId="77777777" w:rsidR="0070325B" w:rsidRDefault="0070325B" w:rsidP="0070325B">
            <w:pPr>
              <w:numPr>
                <w:ilvl w:val="0"/>
                <w:numId w:val="11"/>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Previous experience in a similar leadership or supervisory role  </w:t>
            </w:r>
          </w:p>
          <w:p w14:paraId="4C0B1F92" w14:textId="77777777" w:rsidR="0070325B" w:rsidRPr="009A395E" w:rsidRDefault="0070325B" w:rsidP="0070325B">
            <w:pPr>
              <w:spacing w:after="14" w:line="259" w:lineRule="auto"/>
              <w:ind w:left="722" w:firstLine="0"/>
              <w:jc w:val="left"/>
              <w:rPr>
                <w:rFonts w:asciiTheme="minorHAnsi" w:hAnsiTheme="minorHAnsi" w:cstheme="minorHAnsi"/>
              </w:rPr>
            </w:pPr>
          </w:p>
        </w:tc>
      </w:tr>
    </w:tbl>
    <w:p w14:paraId="2BEF1C6D" w14:textId="77777777" w:rsidR="00D028C8" w:rsidRPr="009A395E" w:rsidRDefault="00D236CB">
      <w:pPr>
        <w:spacing w:after="0" w:line="259" w:lineRule="auto"/>
        <w:ind w:left="0" w:firstLine="0"/>
        <w:rPr>
          <w:rFonts w:asciiTheme="minorHAnsi" w:hAnsiTheme="minorHAnsi" w:cstheme="minorHAnsi"/>
        </w:rPr>
      </w:pPr>
      <w:r w:rsidRPr="009A395E">
        <w:rPr>
          <w:rFonts w:asciiTheme="minorHAnsi" w:hAnsiTheme="minorHAnsi" w:cstheme="minorHAnsi"/>
        </w:rPr>
        <w:t xml:space="preserve"> </w:t>
      </w:r>
    </w:p>
    <w:p w14:paraId="0F2250F3" w14:textId="77777777" w:rsidR="00D028C8" w:rsidRPr="009A395E" w:rsidRDefault="00D028C8">
      <w:pPr>
        <w:spacing w:after="0" w:line="259" w:lineRule="auto"/>
        <w:ind w:left="0" w:right="15763" w:firstLine="0"/>
        <w:jc w:val="left"/>
        <w:rPr>
          <w:rFonts w:asciiTheme="minorHAnsi" w:hAnsiTheme="minorHAnsi" w:cstheme="minorHAnsi"/>
        </w:rPr>
      </w:pPr>
    </w:p>
    <w:tbl>
      <w:tblPr>
        <w:tblStyle w:val="TableGrid"/>
        <w:tblW w:w="14890" w:type="dxa"/>
        <w:tblInd w:w="1250" w:type="dxa"/>
        <w:tblCellMar>
          <w:top w:w="86" w:type="dxa"/>
          <w:left w:w="5" w:type="dxa"/>
          <w:right w:w="32" w:type="dxa"/>
        </w:tblCellMar>
        <w:tblLook w:val="04A0" w:firstRow="1" w:lastRow="0" w:firstColumn="1" w:lastColumn="0" w:noHBand="0" w:noVBand="1"/>
      </w:tblPr>
      <w:tblGrid>
        <w:gridCol w:w="2014"/>
        <w:gridCol w:w="12876"/>
      </w:tblGrid>
      <w:tr w:rsidR="00D028C8" w:rsidRPr="009A395E" w14:paraId="6798D0A3" w14:textId="77777777">
        <w:trPr>
          <w:trHeight w:val="5658"/>
        </w:trPr>
        <w:tc>
          <w:tcPr>
            <w:tcW w:w="2014" w:type="dxa"/>
            <w:tcBorders>
              <w:top w:val="single" w:sz="4" w:space="0" w:color="000000"/>
              <w:left w:val="single" w:sz="4" w:space="0" w:color="000000"/>
              <w:bottom w:val="single" w:sz="4" w:space="0" w:color="000000"/>
              <w:right w:val="single" w:sz="4" w:space="0" w:color="000000"/>
            </w:tcBorders>
          </w:tcPr>
          <w:p w14:paraId="32883B77" w14:textId="77777777" w:rsidR="00D028C8" w:rsidRPr="009A395E" w:rsidRDefault="00D236CB" w:rsidP="000B0563">
            <w:pPr>
              <w:spacing w:after="0" w:line="259" w:lineRule="auto"/>
              <w:ind w:left="162" w:firstLine="0"/>
              <w:jc w:val="left"/>
              <w:rPr>
                <w:rFonts w:asciiTheme="minorHAnsi" w:hAnsiTheme="minorHAnsi" w:cstheme="minorHAnsi"/>
              </w:rPr>
            </w:pPr>
            <w:r w:rsidRPr="009A395E">
              <w:rPr>
                <w:rFonts w:asciiTheme="minorHAnsi" w:hAnsiTheme="minorHAnsi" w:cstheme="minorHAnsi"/>
              </w:rPr>
              <w:lastRenderedPageBreak/>
              <w:t>Required</w:t>
            </w:r>
            <w:r w:rsidR="000B0563">
              <w:rPr>
                <w:rFonts w:asciiTheme="minorHAnsi" w:hAnsiTheme="minorHAnsi" w:cstheme="minorHAnsi"/>
              </w:rPr>
              <w:t xml:space="preserve"> </w:t>
            </w:r>
            <w:r w:rsidRPr="009A395E">
              <w:rPr>
                <w:rFonts w:asciiTheme="minorHAnsi" w:hAnsiTheme="minorHAnsi" w:cstheme="minorHAnsi"/>
              </w:rPr>
              <w:t xml:space="preserve">Knowledge &amp; Skills  </w:t>
            </w:r>
          </w:p>
          <w:p w14:paraId="2F5E1F1F"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p>
        </w:tc>
        <w:tc>
          <w:tcPr>
            <w:tcW w:w="12876" w:type="dxa"/>
            <w:tcBorders>
              <w:top w:val="single" w:sz="4" w:space="0" w:color="000000"/>
              <w:left w:val="single" w:sz="4" w:space="0" w:color="000000"/>
              <w:bottom w:val="single" w:sz="4" w:space="0" w:color="000000"/>
              <w:right w:val="single" w:sz="4" w:space="0" w:color="000000"/>
            </w:tcBorders>
          </w:tcPr>
          <w:p w14:paraId="48DCA866" w14:textId="77777777" w:rsidR="00D028C8" w:rsidRPr="009A395E" w:rsidRDefault="000B0563">
            <w:pPr>
              <w:spacing w:after="139" w:line="259" w:lineRule="auto"/>
              <w:ind w:left="2" w:firstLine="0"/>
              <w:jc w:val="left"/>
              <w:rPr>
                <w:rFonts w:asciiTheme="minorHAnsi" w:hAnsiTheme="minorHAnsi" w:cstheme="minorHAnsi"/>
              </w:rPr>
            </w:pPr>
            <w:r>
              <w:rPr>
                <w:rFonts w:asciiTheme="minorHAnsi" w:hAnsiTheme="minorHAnsi" w:cstheme="minorHAnsi"/>
                <w:b/>
              </w:rPr>
              <w:t xml:space="preserve">  </w:t>
            </w:r>
            <w:r w:rsidR="00D236CB" w:rsidRPr="009A395E">
              <w:rPr>
                <w:rFonts w:asciiTheme="minorHAnsi" w:hAnsiTheme="minorHAnsi" w:cstheme="minorHAnsi"/>
                <w:b/>
              </w:rPr>
              <w:t xml:space="preserve">Essential  </w:t>
            </w:r>
            <w:r w:rsidR="00D236CB" w:rsidRPr="009A395E">
              <w:rPr>
                <w:rFonts w:asciiTheme="minorHAnsi" w:hAnsiTheme="minorHAnsi" w:cstheme="minorHAnsi"/>
              </w:rPr>
              <w:t xml:space="preserve"> </w:t>
            </w:r>
          </w:p>
          <w:p w14:paraId="54353D7A" w14:textId="77777777" w:rsidR="00D028C8" w:rsidRPr="009A395E" w:rsidRDefault="00D236CB">
            <w:pPr>
              <w:numPr>
                <w:ilvl w:val="0"/>
                <w:numId w:val="12"/>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Expert knowledge and expertise in assessment, intervention and discharge planning  </w:t>
            </w:r>
          </w:p>
          <w:p w14:paraId="198444CB" w14:textId="77777777" w:rsidR="00D028C8" w:rsidRPr="009A395E" w:rsidRDefault="00D236CB">
            <w:pPr>
              <w:numPr>
                <w:ilvl w:val="0"/>
                <w:numId w:val="12"/>
              </w:numPr>
              <w:spacing w:after="48" w:line="235" w:lineRule="auto"/>
              <w:ind w:hanging="360"/>
              <w:jc w:val="left"/>
              <w:rPr>
                <w:rFonts w:asciiTheme="minorHAnsi" w:hAnsiTheme="minorHAnsi" w:cstheme="minorHAnsi"/>
              </w:rPr>
            </w:pPr>
            <w:r w:rsidRPr="009A395E">
              <w:rPr>
                <w:rFonts w:asciiTheme="minorHAnsi" w:hAnsiTheme="minorHAnsi" w:cstheme="minorHAnsi"/>
              </w:rPr>
              <w:t xml:space="preserve">Demonstrated skill in working as a member of a team and liaising, collaborating and negotiating with other service providers and agencies, patient’s families and carers  </w:t>
            </w:r>
          </w:p>
          <w:p w14:paraId="024FE090"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Demonstrate excellent verbal and written communication and presentation skills  </w:t>
            </w:r>
          </w:p>
          <w:p w14:paraId="4D66AC5C" w14:textId="77777777" w:rsidR="00D028C8" w:rsidRPr="009A395E" w:rsidRDefault="00D236CB">
            <w:pPr>
              <w:numPr>
                <w:ilvl w:val="0"/>
                <w:numId w:val="12"/>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Innovative, proactive and creative attitude to problem solving   </w:t>
            </w:r>
          </w:p>
          <w:p w14:paraId="76EF1A2A" w14:textId="77777777" w:rsidR="00D028C8" w:rsidRPr="009A395E" w:rsidRDefault="00D236CB">
            <w:pPr>
              <w:numPr>
                <w:ilvl w:val="0"/>
                <w:numId w:val="12"/>
              </w:numPr>
              <w:spacing w:after="15" w:line="259" w:lineRule="auto"/>
              <w:ind w:hanging="360"/>
              <w:jc w:val="left"/>
              <w:rPr>
                <w:rFonts w:asciiTheme="minorHAnsi" w:hAnsiTheme="minorHAnsi" w:cstheme="minorHAnsi"/>
              </w:rPr>
            </w:pPr>
            <w:r w:rsidRPr="009A395E">
              <w:rPr>
                <w:rFonts w:asciiTheme="minorHAnsi" w:hAnsiTheme="minorHAnsi" w:cstheme="minorHAnsi"/>
              </w:rPr>
              <w:t xml:space="preserve">Ability to constructively supervise and educate junior staff and students  </w:t>
            </w:r>
          </w:p>
          <w:p w14:paraId="4DCBBECF"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Well-developed organisational skills  </w:t>
            </w:r>
          </w:p>
          <w:p w14:paraId="1C63E74A"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Proven ability to interact and collaborate with all members of a multidisciplinary team  </w:t>
            </w:r>
          </w:p>
          <w:p w14:paraId="3FACBE6D" w14:textId="77777777" w:rsidR="00D028C8" w:rsidRPr="009A395E" w:rsidRDefault="00D236CB">
            <w:pPr>
              <w:numPr>
                <w:ilvl w:val="0"/>
                <w:numId w:val="12"/>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Excellent computer literacy including MS Office Word &amp; Excel  </w:t>
            </w:r>
          </w:p>
          <w:p w14:paraId="61122C72"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Knowledge and understanding of the National Standards and ACHS Accreditation Standards  </w:t>
            </w:r>
          </w:p>
          <w:p w14:paraId="113FEAE2" w14:textId="77777777" w:rsidR="00D028C8" w:rsidRPr="009A395E" w:rsidRDefault="00D236CB">
            <w:pPr>
              <w:numPr>
                <w:ilvl w:val="0"/>
                <w:numId w:val="12"/>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Appropriate knowledge of community resources and services  </w:t>
            </w:r>
          </w:p>
          <w:p w14:paraId="5C228EEE" w14:textId="77777777" w:rsidR="00D028C8" w:rsidRPr="009A395E" w:rsidRDefault="00D236CB">
            <w:pPr>
              <w:numPr>
                <w:ilvl w:val="0"/>
                <w:numId w:val="12"/>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Demonstrate customer service focus in service provision and evaluation   </w:t>
            </w:r>
          </w:p>
          <w:p w14:paraId="34D22E75" w14:textId="77777777" w:rsidR="00D028C8" w:rsidRPr="009A395E" w:rsidRDefault="00D236CB">
            <w:pPr>
              <w:numPr>
                <w:ilvl w:val="0"/>
                <w:numId w:val="12"/>
              </w:numPr>
              <w:spacing w:after="96" w:line="240" w:lineRule="auto"/>
              <w:ind w:hanging="360"/>
              <w:jc w:val="left"/>
              <w:rPr>
                <w:rFonts w:asciiTheme="minorHAnsi" w:hAnsiTheme="minorHAnsi" w:cstheme="minorHAnsi"/>
              </w:rPr>
            </w:pPr>
            <w:r w:rsidRPr="009A395E">
              <w:rPr>
                <w:rFonts w:asciiTheme="minorHAnsi" w:hAnsiTheme="minorHAnsi" w:cstheme="minorHAnsi"/>
              </w:rPr>
              <w:t xml:space="preserve">Skills in conflict resolution and ability to manage challenging behaviour </w:t>
            </w:r>
            <w:r w:rsidRPr="009A395E">
              <w:rPr>
                <w:rFonts w:asciiTheme="minorHAnsi" w:hAnsiTheme="minorHAnsi" w:cstheme="minorHAnsi"/>
                <w:noProof/>
              </w:rPr>
              <w:drawing>
                <wp:inline distT="0" distB="0" distL="0" distR="0" wp14:anchorId="6BF0E184" wp14:editId="1308865B">
                  <wp:extent cx="176784" cy="185928"/>
                  <wp:effectExtent l="0" t="0" r="0" b="0"/>
                  <wp:docPr id="1626" name="Picture 1626"/>
                  <wp:cNvGraphicFramePr/>
                  <a:graphic xmlns:a="http://schemas.openxmlformats.org/drawingml/2006/main">
                    <a:graphicData uri="http://schemas.openxmlformats.org/drawingml/2006/picture">
                      <pic:pic xmlns:pic="http://schemas.openxmlformats.org/drawingml/2006/picture">
                        <pic:nvPicPr>
                          <pic:cNvPr id="1626" name="Picture 1626"/>
                          <pic:cNvPicPr/>
                        </pic:nvPicPr>
                        <pic:blipFill>
                          <a:blip r:embed="rId13"/>
                          <a:stretch>
                            <a:fillRect/>
                          </a:stretch>
                        </pic:blipFill>
                        <pic:spPr>
                          <a:xfrm>
                            <a:off x="0" y="0"/>
                            <a:ext cx="176784" cy="185928"/>
                          </a:xfrm>
                          <a:prstGeom prst="rect">
                            <a:avLst/>
                          </a:prstGeom>
                        </pic:spPr>
                      </pic:pic>
                    </a:graphicData>
                  </a:graphic>
                </wp:inline>
              </w:drawing>
            </w:r>
            <w:r w:rsidRPr="009A395E">
              <w:rPr>
                <w:rFonts w:asciiTheme="minorHAnsi" w:eastAsia="Arial" w:hAnsiTheme="minorHAnsi" w:cstheme="minorHAnsi"/>
              </w:rPr>
              <w:t xml:space="preserve">  </w:t>
            </w:r>
            <w:r w:rsidRPr="009A395E">
              <w:rPr>
                <w:rFonts w:asciiTheme="minorHAnsi" w:hAnsiTheme="minorHAnsi" w:cstheme="minorHAnsi"/>
              </w:rPr>
              <w:t xml:space="preserve">Ability to drive a motor vehicle and holds a full current driver’s licence  </w:t>
            </w:r>
          </w:p>
          <w:p w14:paraId="7E4D0ADA" w14:textId="77777777" w:rsidR="00D028C8" w:rsidRPr="009A395E" w:rsidRDefault="000B0563">
            <w:pPr>
              <w:spacing w:after="136" w:line="259" w:lineRule="auto"/>
              <w:ind w:left="2" w:firstLine="0"/>
              <w:jc w:val="left"/>
              <w:rPr>
                <w:rFonts w:asciiTheme="minorHAnsi" w:hAnsiTheme="minorHAnsi" w:cstheme="minorHAnsi"/>
              </w:rPr>
            </w:pPr>
            <w:r>
              <w:rPr>
                <w:rFonts w:asciiTheme="minorHAnsi" w:hAnsiTheme="minorHAnsi" w:cstheme="minorHAnsi"/>
                <w:b/>
              </w:rPr>
              <w:t xml:space="preserve">  </w:t>
            </w:r>
            <w:r w:rsidR="00D236CB" w:rsidRPr="009A395E">
              <w:rPr>
                <w:rFonts w:asciiTheme="minorHAnsi" w:hAnsiTheme="minorHAnsi" w:cstheme="minorHAnsi"/>
                <w:b/>
              </w:rPr>
              <w:t xml:space="preserve">Desirable </w:t>
            </w:r>
            <w:r w:rsidR="00D236CB" w:rsidRPr="009A395E">
              <w:rPr>
                <w:rFonts w:asciiTheme="minorHAnsi" w:hAnsiTheme="minorHAnsi" w:cstheme="minorHAnsi"/>
              </w:rPr>
              <w:t xml:space="preserve"> </w:t>
            </w:r>
          </w:p>
          <w:p w14:paraId="6CA650EB" w14:textId="77777777" w:rsidR="00D028C8" w:rsidRPr="009A395E" w:rsidRDefault="00D236CB">
            <w:pPr>
              <w:numPr>
                <w:ilvl w:val="0"/>
                <w:numId w:val="12"/>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Knowledge of medico-legal and health and safety issues as they relate to health care  </w:t>
            </w:r>
          </w:p>
          <w:p w14:paraId="437B2DCC" w14:textId="77777777" w:rsidR="00D028C8" w:rsidRPr="009A395E" w:rsidRDefault="00D236CB">
            <w:pPr>
              <w:spacing w:after="0" w:line="259" w:lineRule="auto"/>
              <w:ind w:left="722" w:firstLine="0"/>
              <w:jc w:val="left"/>
              <w:rPr>
                <w:rFonts w:asciiTheme="minorHAnsi" w:hAnsiTheme="minorHAnsi" w:cstheme="minorHAnsi"/>
              </w:rPr>
            </w:pPr>
            <w:r w:rsidRPr="009A395E">
              <w:rPr>
                <w:rFonts w:asciiTheme="minorHAnsi" w:hAnsiTheme="minorHAnsi" w:cstheme="minorHAnsi"/>
              </w:rPr>
              <w:t xml:space="preserve">  </w:t>
            </w:r>
          </w:p>
        </w:tc>
      </w:tr>
      <w:tr w:rsidR="00D028C8" w:rsidRPr="009A395E" w14:paraId="30E0A564" w14:textId="77777777">
        <w:trPr>
          <w:trHeight w:val="1913"/>
        </w:trPr>
        <w:tc>
          <w:tcPr>
            <w:tcW w:w="2014" w:type="dxa"/>
            <w:tcBorders>
              <w:top w:val="single" w:sz="4" w:space="0" w:color="000000"/>
              <w:left w:val="single" w:sz="4" w:space="0" w:color="000000"/>
              <w:bottom w:val="single" w:sz="4" w:space="0" w:color="000000"/>
              <w:right w:val="single" w:sz="4" w:space="0" w:color="000000"/>
            </w:tcBorders>
          </w:tcPr>
          <w:p w14:paraId="6C88DBC6" w14:textId="77777777" w:rsidR="00D028C8" w:rsidRDefault="000B0563" w:rsidP="000B0563">
            <w:pPr>
              <w:spacing w:after="0" w:line="259" w:lineRule="auto"/>
              <w:ind w:left="162" w:firstLine="0"/>
              <w:jc w:val="left"/>
              <w:rPr>
                <w:rFonts w:asciiTheme="minorHAnsi" w:hAnsiTheme="minorHAnsi" w:cstheme="minorHAnsi"/>
              </w:rPr>
            </w:pPr>
            <w:r>
              <w:rPr>
                <w:rFonts w:asciiTheme="minorHAnsi" w:hAnsiTheme="minorHAnsi" w:cstheme="minorHAnsi"/>
              </w:rPr>
              <w:t xml:space="preserve">Personal </w:t>
            </w:r>
            <w:r w:rsidR="00D236CB" w:rsidRPr="009A395E">
              <w:rPr>
                <w:rFonts w:asciiTheme="minorHAnsi" w:hAnsiTheme="minorHAnsi" w:cstheme="minorHAnsi"/>
              </w:rPr>
              <w:t xml:space="preserve">Attributes &amp; Values  </w:t>
            </w:r>
          </w:p>
          <w:p w14:paraId="59641D9C" w14:textId="77777777" w:rsidR="000B0563" w:rsidRPr="009A395E" w:rsidRDefault="000B0563" w:rsidP="000B0563">
            <w:pPr>
              <w:spacing w:after="0" w:line="259" w:lineRule="auto"/>
              <w:ind w:left="162" w:firstLine="0"/>
              <w:jc w:val="left"/>
              <w:rPr>
                <w:rFonts w:asciiTheme="minorHAnsi" w:hAnsiTheme="minorHAnsi" w:cstheme="minorHAnsi"/>
              </w:rPr>
            </w:pPr>
          </w:p>
          <w:p w14:paraId="70D0CC0D" w14:textId="77777777" w:rsidR="00D028C8" w:rsidRPr="009A395E" w:rsidRDefault="00D236CB" w:rsidP="000B0563">
            <w:pPr>
              <w:spacing w:after="0" w:line="259" w:lineRule="auto"/>
              <w:ind w:left="162" w:right="114" w:firstLine="0"/>
              <w:jc w:val="left"/>
              <w:rPr>
                <w:rFonts w:asciiTheme="minorHAnsi" w:hAnsiTheme="minorHAnsi" w:cstheme="minorHAnsi"/>
              </w:rPr>
            </w:pPr>
            <w:r w:rsidRPr="009A395E">
              <w:rPr>
                <w:rFonts w:asciiTheme="minorHAnsi" w:hAnsiTheme="minorHAnsi" w:cstheme="minorHAnsi"/>
                <w:sz w:val="18"/>
              </w:rPr>
              <w:t xml:space="preserve">All employees are expected to consistently work in accordance with Epworth’s values and behaviours  </w:t>
            </w:r>
            <w:r w:rsidRPr="009A395E">
              <w:rPr>
                <w:rFonts w:asciiTheme="minorHAnsi" w:hAnsiTheme="minorHAnsi" w:cstheme="minorHAnsi"/>
              </w:rPr>
              <w:t xml:space="preserve"> </w:t>
            </w:r>
          </w:p>
        </w:tc>
        <w:tc>
          <w:tcPr>
            <w:tcW w:w="12876" w:type="dxa"/>
            <w:tcBorders>
              <w:top w:val="single" w:sz="4" w:space="0" w:color="000000"/>
              <w:left w:val="single" w:sz="4" w:space="0" w:color="000000"/>
              <w:bottom w:val="single" w:sz="4" w:space="0" w:color="000000"/>
              <w:right w:val="single" w:sz="4" w:space="0" w:color="000000"/>
            </w:tcBorders>
          </w:tcPr>
          <w:p w14:paraId="1530FB85" w14:textId="77777777" w:rsidR="00D028C8" w:rsidRPr="009A395E" w:rsidRDefault="000B0563">
            <w:pPr>
              <w:spacing w:after="137" w:line="259" w:lineRule="auto"/>
              <w:ind w:left="2" w:firstLine="0"/>
              <w:jc w:val="left"/>
              <w:rPr>
                <w:rFonts w:asciiTheme="minorHAnsi" w:hAnsiTheme="minorHAnsi" w:cstheme="minorHAnsi"/>
              </w:rPr>
            </w:pPr>
            <w:r>
              <w:rPr>
                <w:rFonts w:asciiTheme="minorHAnsi" w:hAnsiTheme="minorHAnsi" w:cstheme="minorHAnsi"/>
                <w:b/>
              </w:rPr>
              <w:t xml:space="preserve">  </w:t>
            </w:r>
            <w:r w:rsidR="00D236CB" w:rsidRPr="009A395E">
              <w:rPr>
                <w:rFonts w:asciiTheme="minorHAnsi" w:hAnsiTheme="minorHAnsi" w:cstheme="minorHAnsi"/>
                <w:b/>
              </w:rPr>
              <w:t xml:space="preserve">Essential  </w:t>
            </w:r>
            <w:r w:rsidR="00D236CB" w:rsidRPr="009A395E">
              <w:rPr>
                <w:rFonts w:asciiTheme="minorHAnsi" w:hAnsiTheme="minorHAnsi" w:cstheme="minorHAnsi"/>
              </w:rPr>
              <w:t xml:space="preserve"> </w:t>
            </w:r>
          </w:p>
          <w:p w14:paraId="132DED45" w14:textId="77777777" w:rsidR="00D028C8" w:rsidRPr="009A395E" w:rsidRDefault="00D236CB">
            <w:pPr>
              <w:numPr>
                <w:ilvl w:val="0"/>
                <w:numId w:val="13"/>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Belief in patient centred care  </w:t>
            </w:r>
          </w:p>
          <w:p w14:paraId="63F41C46" w14:textId="77777777" w:rsidR="00D028C8" w:rsidRPr="009A395E" w:rsidRDefault="00D236CB">
            <w:pPr>
              <w:numPr>
                <w:ilvl w:val="0"/>
                <w:numId w:val="13"/>
              </w:numPr>
              <w:spacing w:after="15" w:line="259" w:lineRule="auto"/>
              <w:ind w:hanging="360"/>
              <w:jc w:val="left"/>
              <w:rPr>
                <w:rFonts w:asciiTheme="minorHAnsi" w:hAnsiTheme="minorHAnsi" w:cstheme="minorHAnsi"/>
              </w:rPr>
            </w:pPr>
            <w:r w:rsidRPr="009A395E">
              <w:rPr>
                <w:rFonts w:asciiTheme="minorHAnsi" w:hAnsiTheme="minorHAnsi" w:cstheme="minorHAnsi"/>
              </w:rPr>
              <w:t xml:space="preserve">Ability to work autonomously  </w:t>
            </w:r>
          </w:p>
          <w:p w14:paraId="26ED89B7" w14:textId="77777777" w:rsidR="00D028C8" w:rsidRPr="009A395E" w:rsidRDefault="00D236CB">
            <w:pPr>
              <w:numPr>
                <w:ilvl w:val="0"/>
                <w:numId w:val="13"/>
              </w:numPr>
              <w:spacing w:after="15" w:line="259" w:lineRule="auto"/>
              <w:ind w:hanging="360"/>
              <w:jc w:val="left"/>
              <w:rPr>
                <w:rFonts w:asciiTheme="minorHAnsi" w:hAnsiTheme="minorHAnsi" w:cstheme="minorHAnsi"/>
              </w:rPr>
            </w:pPr>
            <w:r w:rsidRPr="009A395E">
              <w:rPr>
                <w:rFonts w:asciiTheme="minorHAnsi" w:hAnsiTheme="minorHAnsi" w:cstheme="minorHAnsi"/>
              </w:rPr>
              <w:t xml:space="preserve">Sensitive to the psychosocial implications of illness  </w:t>
            </w:r>
          </w:p>
          <w:p w14:paraId="01C8F49F" w14:textId="77777777" w:rsidR="00D028C8" w:rsidRPr="009A395E" w:rsidRDefault="00D236CB">
            <w:pPr>
              <w:numPr>
                <w:ilvl w:val="0"/>
                <w:numId w:val="13"/>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Sensitive to cultural, racial and gender differences  </w:t>
            </w:r>
          </w:p>
          <w:p w14:paraId="155D21A6" w14:textId="77777777" w:rsidR="00D028C8" w:rsidRPr="009A395E" w:rsidRDefault="00D236CB">
            <w:pPr>
              <w:numPr>
                <w:ilvl w:val="0"/>
                <w:numId w:val="13"/>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Helpful and professional manner  </w:t>
            </w:r>
          </w:p>
        </w:tc>
      </w:tr>
    </w:tbl>
    <w:p w14:paraId="3535ADC4" w14:textId="77777777" w:rsidR="00D028C8" w:rsidRPr="009A395E" w:rsidRDefault="00D028C8">
      <w:pPr>
        <w:rPr>
          <w:rFonts w:asciiTheme="minorHAnsi" w:hAnsiTheme="minorHAnsi" w:cstheme="minorHAnsi"/>
        </w:rPr>
        <w:sectPr w:rsidR="00D028C8" w:rsidRPr="009A395E" w:rsidSect="00576B27">
          <w:headerReference w:type="even" r:id="rId14"/>
          <w:headerReference w:type="default" r:id="rId15"/>
          <w:footerReference w:type="even" r:id="rId16"/>
          <w:footerReference w:type="default" r:id="rId17"/>
          <w:headerReference w:type="first" r:id="rId18"/>
          <w:footerReference w:type="first" r:id="rId19"/>
          <w:pgSz w:w="16841" w:h="11899" w:orient="landscape"/>
          <w:pgMar w:top="1418" w:right="1078" w:bottom="1429" w:left="0" w:header="720" w:footer="248" w:gutter="0"/>
          <w:cols w:space="720"/>
          <w:titlePg/>
        </w:sectPr>
      </w:pPr>
    </w:p>
    <w:tbl>
      <w:tblPr>
        <w:tblStyle w:val="TableGrid"/>
        <w:tblW w:w="14890" w:type="dxa"/>
        <w:tblInd w:w="185" w:type="dxa"/>
        <w:tblCellMar>
          <w:top w:w="87" w:type="dxa"/>
          <w:left w:w="115" w:type="dxa"/>
          <w:right w:w="115" w:type="dxa"/>
        </w:tblCellMar>
        <w:tblLook w:val="04A0" w:firstRow="1" w:lastRow="0" w:firstColumn="1" w:lastColumn="0" w:noHBand="0" w:noVBand="1"/>
      </w:tblPr>
      <w:tblGrid>
        <w:gridCol w:w="2014"/>
        <w:gridCol w:w="12876"/>
      </w:tblGrid>
      <w:tr w:rsidR="00D028C8" w:rsidRPr="009A395E" w14:paraId="01D19AD0" w14:textId="77777777">
        <w:trPr>
          <w:trHeight w:val="2180"/>
        </w:trPr>
        <w:tc>
          <w:tcPr>
            <w:tcW w:w="2014" w:type="dxa"/>
            <w:tcBorders>
              <w:top w:val="single" w:sz="4" w:space="0" w:color="000000"/>
              <w:left w:val="single" w:sz="4" w:space="0" w:color="000000"/>
              <w:bottom w:val="single" w:sz="4" w:space="0" w:color="000000"/>
              <w:right w:val="single" w:sz="4" w:space="0" w:color="000000"/>
            </w:tcBorders>
          </w:tcPr>
          <w:p w14:paraId="67581A22"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18"/>
              </w:rPr>
              <w:lastRenderedPageBreak/>
              <w:t xml:space="preserve"> </w:t>
            </w:r>
            <w:r w:rsidRPr="009A395E">
              <w:rPr>
                <w:rFonts w:asciiTheme="minorHAnsi" w:hAnsiTheme="minorHAnsi" w:cstheme="minorHAnsi"/>
              </w:rPr>
              <w:t xml:space="preserve"> </w:t>
            </w:r>
          </w:p>
          <w:p w14:paraId="39EF73B4" w14:textId="77777777" w:rsidR="00D028C8" w:rsidRPr="000B0563" w:rsidRDefault="00D236CB" w:rsidP="000B0563">
            <w:pPr>
              <w:numPr>
                <w:ilvl w:val="0"/>
                <w:numId w:val="14"/>
              </w:numPr>
              <w:spacing w:after="0" w:line="259" w:lineRule="auto"/>
              <w:ind w:hanging="276"/>
              <w:jc w:val="left"/>
              <w:rPr>
                <w:rFonts w:asciiTheme="minorHAnsi" w:hAnsiTheme="minorHAnsi" w:cstheme="minorHAnsi"/>
                <w:sz w:val="18"/>
              </w:rPr>
            </w:pPr>
            <w:r w:rsidRPr="009A395E">
              <w:rPr>
                <w:rFonts w:asciiTheme="minorHAnsi" w:hAnsiTheme="minorHAnsi" w:cstheme="minorHAnsi"/>
                <w:sz w:val="18"/>
              </w:rPr>
              <w:t xml:space="preserve">Respect </w:t>
            </w:r>
            <w:r w:rsidRPr="000B0563">
              <w:rPr>
                <w:rFonts w:asciiTheme="minorHAnsi" w:hAnsiTheme="minorHAnsi" w:cstheme="minorHAnsi"/>
                <w:sz w:val="18"/>
              </w:rPr>
              <w:t xml:space="preserve"> </w:t>
            </w:r>
          </w:p>
          <w:p w14:paraId="323682B4" w14:textId="77777777" w:rsidR="00D028C8" w:rsidRPr="000B0563" w:rsidRDefault="00D236CB" w:rsidP="000B0563">
            <w:pPr>
              <w:numPr>
                <w:ilvl w:val="0"/>
                <w:numId w:val="14"/>
              </w:numPr>
              <w:spacing w:after="0" w:line="259" w:lineRule="auto"/>
              <w:ind w:hanging="276"/>
              <w:jc w:val="left"/>
              <w:rPr>
                <w:rFonts w:asciiTheme="minorHAnsi" w:hAnsiTheme="minorHAnsi" w:cstheme="minorHAnsi"/>
                <w:sz w:val="18"/>
              </w:rPr>
            </w:pPr>
            <w:r w:rsidRPr="009A395E">
              <w:rPr>
                <w:rFonts w:asciiTheme="minorHAnsi" w:hAnsiTheme="minorHAnsi" w:cstheme="minorHAnsi"/>
                <w:sz w:val="18"/>
              </w:rPr>
              <w:t xml:space="preserve">Excellence </w:t>
            </w:r>
            <w:r w:rsidRPr="000B0563">
              <w:rPr>
                <w:rFonts w:asciiTheme="minorHAnsi" w:hAnsiTheme="minorHAnsi" w:cstheme="minorHAnsi"/>
                <w:sz w:val="18"/>
              </w:rPr>
              <w:t xml:space="preserve"> </w:t>
            </w:r>
          </w:p>
          <w:p w14:paraId="704103B6" w14:textId="77777777" w:rsidR="00D028C8" w:rsidRPr="000B0563" w:rsidRDefault="00D236CB" w:rsidP="000B0563">
            <w:pPr>
              <w:numPr>
                <w:ilvl w:val="0"/>
                <w:numId w:val="14"/>
              </w:numPr>
              <w:spacing w:after="0" w:line="259" w:lineRule="auto"/>
              <w:ind w:hanging="276"/>
              <w:jc w:val="left"/>
              <w:rPr>
                <w:rFonts w:asciiTheme="minorHAnsi" w:hAnsiTheme="minorHAnsi" w:cstheme="minorHAnsi"/>
                <w:sz w:val="18"/>
              </w:rPr>
            </w:pPr>
            <w:r w:rsidRPr="009A395E">
              <w:rPr>
                <w:rFonts w:asciiTheme="minorHAnsi" w:hAnsiTheme="minorHAnsi" w:cstheme="minorHAnsi"/>
                <w:sz w:val="18"/>
              </w:rPr>
              <w:t xml:space="preserve">Compassion </w:t>
            </w:r>
            <w:r w:rsidRPr="000B0563">
              <w:rPr>
                <w:rFonts w:asciiTheme="minorHAnsi" w:hAnsiTheme="minorHAnsi" w:cstheme="minorHAnsi"/>
                <w:sz w:val="18"/>
              </w:rPr>
              <w:t xml:space="preserve"> </w:t>
            </w:r>
          </w:p>
          <w:p w14:paraId="09385289" w14:textId="77777777" w:rsidR="00D028C8" w:rsidRPr="009A395E" w:rsidRDefault="00D236CB">
            <w:pPr>
              <w:numPr>
                <w:ilvl w:val="0"/>
                <w:numId w:val="14"/>
              </w:numPr>
              <w:spacing w:after="0" w:line="259" w:lineRule="auto"/>
              <w:ind w:hanging="276"/>
              <w:jc w:val="left"/>
              <w:rPr>
                <w:rFonts w:asciiTheme="minorHAnsi" w:hAnsiTheme="minorHAnsi" w:cstheme="minorHAnsi"/>
              </w:rPr>
            </w:pPr>
            <w:r w:rsidRPr="009A395E">
              <w:rPr>
                <w:rFonts w:asciiTheme="minorHAnsi" w:hAnsiTheme="minorHAnsi" w:cstheme="minorHAnsi"/>
                <w:sz w:val="18"/>
              </w:rPr>
              <w:t xml:space="preserve">Community </w:t>
            </w:r>
            <w:r w:rsidRPr="009A395E">
              <w:rPr>
                <w:rFonts w:asciiTheme="minorHAnsi" w:hAnsiTheme="minorHAnsi" w:cstheme="minorHAnsi"/>
              </w:rPr>
              <w:t xml:space="preserve"> </w:t>
            </w:r>
          </w:p>
          <w:p w14:paraId="50C2F728" w14:textId="77777777" w:rsidR="00D028C8" w:rsidRPr="009A395E" w:rsidRDefault="00D236CB">
            <w:pPr>
              <w:numPr>
                <w:ilvl w:val="0"/>
                <w:numId w:val="14"/>
              </w:numPr>
              <w:spacing w:after="5" w:line="259" w:lineRule="auto"/>
              <w:ind w:hanging="276"/>
              <w:jc w:val="left"/>
              <w:rPr>
                <w:rFonts w:asciiTheme="minorHAnsi" w:hAnsiTheme="minorHAnsi" w:cstheme="minorHAnsi"/>
              </w:rPr>
            </w:pPr>
            <w:r w:rsidRPr="009A395E">
              <w:rPr>
                <w:rFonts w:asciiTheme="minorHAnsi" w:hAnsiTheme="minorHAnsi" w:cstheme="minorHAnsi"/>
                <w:sz w:val="18"/>
              </w:rPr>
              <w:t xml:space="preserve">Integrity </w:t>
            </w:r>
            <w:r w:rsidRPr="009A395E">
              <w:rPr>
                <w:rFonts w:asciiTheme="minorHAnsi" w:hAnsiTheme="minorHAnsi" w:cstheme="minorHAnsi"/>
              </w:rPr>
              <w:t xml:space="preserve"> </w:t>
            </w:r>
          </w:p>
          <w:p w14:paraId="6290ABDF" w14:textId="77777777" w:rsidR="00D028C8" w:rsidRPr="009A395E" w:rsidRDefault="00D236CB">
            <w:pPr>
              <w:numPr>
                <w:ilvl w:val="0"/>
                <w:numId w:val="14"/>
              </w:numPr>
              <w:spacing w:after="0" w:line="259" w:lineRule="auto"/>
              <w:ind w:hanging="276"/>
              <w:jc w:val="left"/>
              <w:rPr>
                <w:rFonts w:asciiTheme="minorHAnsi" w:hAnsiTheme="minorHAnsi" w:cstheme="minorHAnsi"/>
              </w:rPr>
            </w:pPr>
            <w:r w:rsidRPr="009A395E">
              <w:rPr>
                <w:rFonts w:asciiTheme="minorHAnsi" w:hAnsiTheme="minorHAnsi" w:cstheme="minorHAnsi"/>
                <w:sz w:val="18"/>
              </w:rPr>
              <w:t xml:space="preserve">Accountability </w:t>
            </w:r>
            <w:r w:rsidRPr="009A395E">
              <w:rPr>
                <w:rFonts w:asciiTheme="minorHAnsi" w:hAnsiTheme="minorHAnsi" w:cstheme="minorHAnsi"/>
              </w:rPr>
              <w:t xml:space="preserve"> </w:t>
            </w:r>
          </w:p>
          <w:p w14:paraId="631E6AE4"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sz w:val="18"/>
              </w:rPr>
              <w:t xml:space="preserve"> </w:t>
            </w:r>
            <w:r w:rsidRPr="009A395E">
              <w:rPr>
                <w:rFonts w:asciiTheme="minorHAnsi" w:hAnsiTheme="minorHAnsi" w:cstheme="minorHAnsi"/>
              </w:rPr>
              <w:t xml:space="preserve"> </w:t>
            </w:r>
          </w:p>
        </w:tc>
        <w:tc>
          <w:tcPr>
            <w:tcW w:w="12876" w:type="dxa"/>
            <w:tcBorders>
              <w:top w:val="single" w:sz="4" w:space="0" w:color="000000"/>
              <w:left w:val="single" w:sz="4" w:space="0" w:color="000000"/>
              <w:bottom w:val="single" w:sz="4" w:space="0" w:color="000000"/>
              <w:right w:val="single" w:sz="4" w:space="0" w:color="000000"/>
            </w:tcBorders>
          </w:tcPr>
          <w:p w14:paraId="20F7A7B6" w14:textId="77777777" w:rsidR="00D028C8" w:rsidRPr="009A395E" w:rsidRDefault="00D236CB">
            <w:pPr>
              <w:numPr>
                <w:ilvl w:val="0"/>
                <w:numId w:val="15"/>
              </w:numPr>
              <w:spacing w:after="12" w:line="259" w:lineRule="auto"/>
              <w:ind w:hanging="360"/>
              <w:jc w:val="left"/>
              <w:rPr>
                <w:rFonts w:asciiTheme="minorHAnsi" w:hAnsiTheme="minorHAnsi" w:cstheme="minorHAnsi"/>
              </w:rPr>
            </w:pPr>
            <w:r w:rsidRPr="009A395E">
              <w:rPr>
                <w:rFonts w:asciiTheme="minorHAnsi" w:hAnsiTheme="minorHAnsi" w:cstheme="minorHAnsi"/>
              </w:rPr>
              <w:t xml:space="preserve">Professional work ethic  </w:t>
            </w:r>
          </w:p>
          <w:p w14:paraId="57E9C6C2" w14:textId="77777777" w:rsidR="00D028C8" w:rsidRPr="009A395E" w:rsidRDefault="00D236CB">
            <w:pPr>
              <w:numPr>
                <w:ilvl w:val="0"/>
                <w:numId w:val="15"/>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Practice within the ethos of the Epworth HealthCare Values and Behaviours  </w:t>
            </w:r>
          </w:p>
          <w:p w14:paraId="3E7AF1EB" w14:textId="77777777" w:rsidR="00D028C8" w:rsidRPr="009A395E" w:rsidRDefault="00D236CB">
            <w:pPr>
              <w:numPr>
                <w:ilvl w:val="0"/>
                <w:numId w:val="15"/>
              </w:numPr>
              <w:spacing w:after="14" w:line="259" w:lineRule="auto"/>
              <w:ind w:hanging="360"/>
              <w:jc w:val="left"/>
              <w:rPr>
                <w:rFonts w:asciiTheme="minorHAnsi" w:hAnsiTheme="minorHAnsi" w:cstheme="minorHAnsi"/>
              </w:rPr>
            </w:pPr>
            <w:r w:rsidRPr="009A395E">
              <w:rPr>
                <w:rFonts w:asciiTheme="minorHAnsi" w:hAnsiTheme="minorHAnsi" w:cstheme="minorHAnsi"/>
              </w:rPr>
              <w:t xml:space="preserve">Demonstrate role model behaviour   </w:t>
            </w:r>
          </w:p>
          <w:p w14:paraId="0D9F9E5D" w14:textId="77777777" w:rsidR="00D028C8" w:rsidRDefault="00D236CB">
            <w:pPr>
              <w:numPr>
                <w:ilvl w:val="0"/>
                <w:numId w:val="15"/>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Flexibility to assist others within the department and across sites as required  </w:t>
            </w:r>
          </w:p>
          <w:p w14:paraId="3F8B0F08" w14:textId="77777777" w:rsidR="000B0563" w:rsidRPr="009A395E" w:rsidRDefault="000B0563" w:rsidP="000B0563">
            <w:pPr>
              <w:spacing w:after="0" w:line="259" w:lineRule="auto"/>
              <w:jc w:val="left"/>
              <w:rPr>
                <w:rFonts w:asciiTheme="minorHAnsi" w:hAnsiTheme="minorHAnsi" w:cstheme="minorHAnsi"/>
              </w:rPr>
            </w:pPr>
          </w:p>
          <w:p w14:paraId="54CC770D" w14:textId="77777777" w:rsidR="00D028C8" w:rsidRPr="009A395E" w:rsidRDefault="00D236CB">
            <w:pPr>
              <w:spacing w:after="136" w:line="259" w:lineRule="auto"/>
              <w:ind w:left="2" w:firstLine="0"/>
              <w:jc w:val="left"/>
              <w:rPr>
                <w:rFonts w:asciiTheme="minorHAnsi" w:hAnsiTheme="minorHAnsi" w:cstheme="minorHAnsi"/>
              </w:rPr>
            </w:pPr>
            <w:r w:rsidRPr="009A395E">
              <w:rPr>
                <w:rFonts w:asciiTheme="minorHAnsi" w:hAnsiTheme="minorHAnsi" w:cstheme="minorHAnsi"/>
                <w:b/>
              </w:rPr>
              <w:t>Desirable</w:t>
            </w:r>
            <w:r w:rsidRPr="009A395E">
              <w:rPr>
                <w:rFonts w:asciiTheme="minorHAnsi" w:hAnsiTheme="minorHAnsi" w:cstheme="minorHAnsi"/>
              </w:rPr>
              <w:t xml:space="preserve">  </w:t>
            </w:r>
          </w:p>
          <w:p w14:paraId="4300230F" w14:textId="77777777" w:rsidR="000B0563" w:rsidRDefault="00D236CB" w:rsidP="000B0563">
            <w:pPr>
              <w:numPr>
                <w:ilvl w:val="0"/>
                <w:numId w:val="15"/>
              </w:numPr>
              <w:spacing w:after="0" w:line="259" w:lineRule="auto"/>
              <w:ind w:hanging="360"/>
              <w:jc w:val="left"/>
              <w:rPr>
                <w:rFonts w:asciiTheme="minorHAnsi" w:hAnsiTheme="minorHAnsi" w:cstheme="minorHAnsi"/>
              </w:rPr>
            </w:pPr>
            <w:r w:rsidRPr="009A395E">
              <w:rPr>
                <w:rFonts w:asciiTheme="minorHAnsi" w:hAnsiTheme="minorHAnsi" w:cstheme="minorHAnsi"/>
              </w:rPr>
              <w:t xml:space="preserve">Flexible and available to be on call and to work weekends as required  </w:t>
            </w:r>
          </w:p>
          <w:p w14:paraId="774DE185" w14:textId="77777777" w:rsidR="000B0563" w:rsidRPr="000B0563" w:rsidRDefault="000B0563" w:rsidP="000B0563">
            <w:pPr>
              <w:spacing w:after="0" w:line="259" w:lineRule="auto"/>
              <w:ind w:left="722" w:firstLine="0"/>
              <w:jc w:val="left"/>
              <w:rPr>
                <w:rFonts w:asciiTheme="minorHAnsi" w:hAnsiTheme="minorHAnsi" w:cstheme="minorHAnsi"/>
              </w:rPr>
            </w:pPr>
          </w:p>
        </w:tc>
      </w:tr>
    </w:tbl>
    <w:p w14:paraId="612CDBD4" w14:textId="77777777" w:rsidR="00D028C8" w:rsidRDefault="00D236CB">
      <w:pPr>
        <w:spacing w:after="120" w:line="259" w:lineRule="auto"/>
        <w:ind w:left="67" w:firstLine="0"/>
        <w:jc w:val="left"/>
        <w:rPr>
          <w:rFonts w:asciiTheme="minorHAnsi" w:hAnsiTheme="minorHAnsi" w:cstheme="minorHAnsi"/>
        </w:rPr>
      </w:pPr>
      <w:r w:rsidRPr="009A395E">
        <w:rPr>
          <w:rFonts w:asciiTheme="minorHAnsi" w:hAnsiTheme="minorHAnsi" w:cstheme="minorHAnsi"/>
          <w:color w:val="54BCEB"/>
          <w:sz w:val="20"/>
        </w:rPr>
        <w:t xml:space="preserve"> </w:t>
      </w:r>
      <w:r w:rsidRPr="009A395E">
        <w:rPr>
          <w:rFonts w:asciiTheme="minorHAnsi" w:hAnsiTheme="minorHAnsi" w:cstheme="minorHAnsi"/>
        </w:rPr>
        <w:t xml:space="preserve"> </w:t>
      </w:r>
    </w:p>
    <w:p w14:paraId="10FA2BB0" w14:textId="77777777" w:rsidR="000B0563" w:rsidRDefault="000B0563">
      <w:pPr>
        <w:spacing w:after="120" w:line="259" w:lineRule="auto"/>
        <w:ind w:left="67" w:firstLine="0"/>
        <w:jc w:val="left"/>
        <w:rPr>
          <w:rFonts w:asciiTheme="minorHAnsi" w:hAnsiTheme="minorHAnsi" w:cstheme="minorHAnsi"/>
        </w:rPr>
      </w:pPr>
    </w:p>
    <w:p w14:paraId="686AB6FB" w14:textId="77777777" w:rsidR="000B0563" w:rsidRDefault="000B0563">
      <w:pPr>
        <w:spacing w:after="120" w:line="259" w:lineRule="auto"/>
        <w:ind w:left="67" w:firstLine="0"/>
        <w:jc w:val="left"/>
        <w:rPr>
          <w:rFonts w:asciiTheme="minorHAnsi" w:hAnsiTheme="minorHAnsi" w:cstheme="minorHAnsi"/>
        </w:rPr>
      </w:pPr>
    </w:p>
    <w:p w14:paraId="60FAB64A" w14:textId="77777777" w:rsidR="000B0563" w:rsidRDefault="000B0563">
      <w:pPr>
        <w:spacing w:after="120" w:line="259" w:lineRule="auto"/>
        <w:ind w:left="67" w:firstLine="0"/>
        <w:jc w:val="left"/>
        <w:rPr>
          <w:rFonts w:asciiTheme="minorHAnsi" w:hAnsiTheme="minorHAnsi" w:cstheme="minorHAnsi"/>
        </w:rPr>
      </w:pPr>
    </w:p>
    <w:p w14:paraId="0D301F6F" w14:textId="77777777" w:rsidR="000B0563" w:rsidRDefault="000B0563">
      <w:pPr>
        <w:spacing w:after="120" w:line="259" w:lineRule="auto"/>
        <w:ind w:left="67" w:firstLine="0"/>
        <w:jc w:val="left"/>
        <w:rPr>
          <w:rFonts w:asciiTheme="minorHAnsi" w:hAnsiTheme="minorHAnsi" w:cstheme="minorHAnsi"/>
        </w:rPr>
      </w:pPr>
    </w:p>
    <w:p w14:paraId="0A32A40B" w14:textId="77777777" w:rsidR="000B0563" w:rsidRDefault="000B0563">
      <w:pPr>
        <w:spacing w:after="120" w:line="259" w:lineRule="auto"/>
        <w:ind w:left="67" w:firstLine="0"/>
        <w:jc w:val="left"/>
        <w:rPr>
          <w:rFonts w:asciiTheme="minorHAnsi" w:hAnsiTheme="minorHAnsi" w:cstheme="minorHAnsi"/>
        </w:rPr>
      </w:pPr>
    </w:p>
    <w:p w14:paraId="53CBEEBF" w14:textId="77777777" w:rsidR="000B0563" w:rsidRDefault="000B0563">
      <w:pPr>
        <w:spacing w:after="120" w:line="259" w:lineRule="auto"/>
        <w:ind w:left="67" w:firstLine="0"/>
        <w:jc w:val="left"/>
        <w:rPr>
          <w:rFonts w:asciiTheme="minorHAnsi" w:hAnsiTheme="minorHAnsi" w:cstheme="minorHAnsi"/>
        </w:rPr>
      </w:pPr>
    </w:p>
    <w:p w14:paraId="5192EA6E" w14:textId="77777777" w:rsidR="000B0563" w:rsidRDefault="000B0563">
      <w:pPr>
        <w:spacing w:after="120" w:line="259" w:lineRule="auto"/>
        <w:ind w:left="67" w:firstLine="0"/>
        <w:jc w:val="left"/>
        <w:rPr>
          <w:rFonts w:asciiTheme="minorHAnsi" w:hAnsiTheme="minorHAnsi" w:cstheme="minorHAnsi"/>
        </w:rPr>
      </w:pPr>
    </w:p>
    <w:p w14:paraId="0C385E06" w14:textId="77777777" w:rsidR="000B0563" w:rsidRDefault="000B0563">
      <w:pPr>
        <w:spacing w:after="120" w:line="259" w:lineRule="auto"/>
        <w:ind w:left="67" w:firstLine="0"/>
        <w:jc w:val="left"/>
        <w:rPr>
          <w:rFonts w:asciiTheme="minorHAnsi" w:hAnsiTheme="minorHAnsi" w:cstheme="minorHAnsi"/>
        </w:rPr>
      </w:pPr>
    </w:p>
    <w:p w14:paraId="697BBA69" w14:textId="77777777" w:rsidR="000B0563" w:rsidRPr="009A395E" w:rsidRDefault="000B0563">
      <w:pPr>
        <w:spacing w:after="120" w:line="259" w:lineRule="auto"/>
        <w:ind w:left="67" w:firstLine="0"/>
        <w:jc w:val="left"/>
        <w:rPr>
          <w:rFonts w:asciiTheme="minorHAnsi" w:hAnsiTheme="minorHAnsi" w:cstheme="minorHAnsi"/>
        </w:rPr>
      </w:pPr>
    </w:p>
    <w:p w14:paraId="4AAB2AC1" w14:textId="77777777" w:rsidR="00D028C8" w:rsidRPr="009A395E" w:rsidRDefault="00D236CB">
      <w:pPr>
        <w:spacing w:after="0" w:line="259" w:lineRule="auto"/>
        <w:ind w:left="67" w:firstLine="0"/>
        <w:jc w:val="left"/>
        <w:rPr>
          <w:rFonts w:asciiTheme="minorHAnsi" w:hAnsiTheme="minorHAnsi" w:cstheme="minorHAnsi"/>
        </w:rPr>
      </w:pPr>
      <w:r w:rsidRPr="009A395E">
        <w:rPr>
          <w:rFonts w:asciiTheme="minorHAnsi" w:hAnsiTheme="minorHAnsi" w:cstheme="minorHAnsi"/>
          <w:b/>
        </w:rPr>
        <w:t xml:space="preserve">Document Control </w:t>
      </w:r>
      <w:r w:rsidRPr="009A395E">
        <w:rPr>
          <w:rFonts w:asciiTheme="minorHAnsi" w:hAnsiTheme="minorHAnsi" w:cstheme="minorHAnsi"/>
        </w:rPr>
        <w:t xml:space="preserve"> </w:t>
      </w:r>
    </w:p>
    <w:p w14:paraId="23941B70" w14:textId="77777777" w:rsidR="00D028C8" w:rsidRPr="009A395E" w:rsidRDefault="00D236CB">
      <w:pPr>
        <w:spacing w:after="0" w:line="259" w:lineRule="auto"/>
        <w:ind w:left="67" w:firstLine="0"/>
        <w:jc w:val="left"/>
        <w:rPr>
          <w:rFonts w:asciiTheme="minorHAnsi" w:hAnsiTheme="minorHAnsi" w:cstheme="minorHAnsi"/>
        </w:rPr>
      </w:pPr>
      <w:r w:rsidRPr="009A395E">
        <w:rPr>
          <w:rFonts w:asciiTheme="minorHAnsi" w:hAnsiTheme="minorHAnsi" w:cstheme="minorHAnsi"/>
          <w:b/>
        </w:rPr>
        <w:t xml:space="preserve"> </w:t>
      </w:r>
      <w:r w:rsidRPr="009A395E">
        <w:rPr>
          <w:rFonts w:asciiTheme="minorHAnsi" w:hAnsiTheme="minorHAnsi" w:cstheme="minorHAnsi"/>
        </w:rPr>
        <w:t xml:space="preserve"> </w:t>
      </w:r>
    </w:p>
    <w:tbl>
      <w:tblPr>
        <w:tblStyle w:val="TableGrid"/>
        <w:tblW w:w="9642" w:type="dxa"/>
        <w:tblInd w:w="185" w:type="dxa"/>
        <w:tblCellMar>
          <w:top w:w="91" w:type="dxa"/>
          <w:left w:w="110" w:type="dxa"/>
          <w:right w:w="115" w:type="dxa"/>
        </w:tblCellMar>
        <w:tblLook w:val="04A0" w:firstRow="1" w:lastRow="0" w:firstColumn="1" w:lastColumn="0" w:noHBand="0" w:noVBand="1"/>
      </w:tblPr>
      <w:tblGrid>
        <w:gridCol w:w="2900"/>
        <w:gridCol w:w="3005"/>
        <w:gridCol w:w="3737"/>
      </w:tblGrid>
      <w:tr w:rsidR="00D028C8" w:rsidRPr="009A395E" w14:paraId="66F27591" w14:textId="77777777">
        <w:trPr>
          <w:trHeight w:val="684"/>
        </w:trPr>
        <w:tc>
          <w:tcPr>
            <w:tcW w:w="2900" w:type="dxa"/>
            <w:tcBorders>
              <w:top w:val="single" w:sz="4" w:space="0" w:color="000000"/>
              <w:left w:val="single" w:sz="4" w:space="0" w:color="000000"/>
              <w:bottom w:val="single" w:sz="4" w:space="0" w:color="000000"/>
              <w:right w:val="single" w:sz="4" w:space="0" w:color="000000"/>
            </w:tcBorders>
          </w:tcPr>
          <w:p w14:paraId="03ED4BB1"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Date Developed:  </w:t>
            </w:r>
          </w:p>
        </w:tc>
        <w:tc>
          <w:tcPr>
            <w:tcW w:w="3005" w:type="dxa"/>
            <w:tcBorders>
              <w:top w:val="single" w:sz="4" w:space="0" w:color="000000"/>
              <w:left w:val="single" w:sz="4" w:space="0" w:color="000000"/>
              <w:bottom w:val="single" w:sz="4" w:space="0" w:color="000000"/>
              <w:right w:val="single" w:sz="4" w:space="0" w:color="000000"/>
            </w:tcBorders>
          </w:tcPr>
          <w:p w14:paraId="417D7B06"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Date Last Reviewed:  </w:t>
            </w:r>
          </w:p>
        </w:tc>
        <w:tc>
          <w:tcPr>
            <w:tcW w:w="3737" w:type="dxa"/>
            <w:tcBorders>
              <w:top w:val="single" w:sz="4" w:space="0" w:color="000000"/>
              <w:left w:val="single" w:sz="4" w:space="0" w:color="000000"/>
              <w:bottom w:val="single" w:sz="4" w:space="0" w:color="000000"/>
              <w:right w:val="single" w:sz="4" w:space="0" w:color="000000"/>
            </w:tcBorders>
          </w:tcPr>
          <w:p w14:paraId="05E57817"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Developed and Reviewed By (Position  </w:t>
            </w:r>
          </w:p>
          <w:p w14:paraId="4F3CB4D7"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Title):   </w:t>
            </w:r>
          </w:p>
        </w:tc>
      </w:tr>
      <w:tr w:rsidR="00D028C8" w:rsidRPr="009A395E" w14:paraId="6CED8F82" w14:textId="77777777">
        <w:trPr>
          <w:trHeight w:val="684"/>
        </w:trPr>
        <w:tc>
          <w:tcPr>
            <w:tcW w:w="2900" w:type="dxa"/>
            <w:tcBorders>
              <w:top w:val="single" w:sz="4" w:space="0" w:color="000000"/>
              <w:left w:val="single" w:sz="4" w:space="0" w:color="000000"/>
              <w:bottom w:val="single" w:sz="4" w:space="0" w:color="000000"/>
              <w:right w:val="single" w:sz="4" w:space="0" w:color="000000"/>
            </w:tcBorders>
          </w:tcPr>
          <w:p w14:paraId="7E95373B"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27.07.2016  </w:t>
            </w:r>
          </w:p>
        </w:tc>
        <w:tc>
          <w:tcPr>
            <w:tcW w:w="3005" w:type="dxa"/>
            <w:tcBorders>
              <w:top w:val="single" w:sz="4" w:space="0" w:color="000000"/>
              <w:left w:val="single" w:sz="4" w:space="0" w:color="000000"/>
              <w:bottom w:val="single" w:sz="4" w:space="0" w:color="000000"/>
              <w:right w:val="single" w:sz="4" w:space="0" w:color="000000"/>
            </w:tcBorders>
          </w:tcPr>
          <w:p w14:paraId="3D74C06E"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  </w:t>
            </w:r>
          </w:p>
        </w:tc>
        <w:tc>
          <w:tcPr>
            <w:tcW w:w="3737" w:type="dxa"/>
            <w:tcBorders>
              <w:top w:val="single" w:sz="4" w:space="0" w:color="000000"/>
              <w:left w:val="single" w:sz="4" w:space="0" w:color="000000"/>
              <w:bottom w:val="single" w:sz="4" w:space="0" w:color="000000"/>
              <w:right w:val="single" w:sz="4" w:space="0" w:color="000000"/>
            </w:tcBorders>
          </w:tcPr>
          <w:p w14:paraId="43070850"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Human Resources &amp; Allied Health </w:t>
            </w:r>
          </w:p>
          <w:p w14:paraId="7FD6C26B" w14:textId="77777777" w:rsidR="00D028C8" w:rsidRPr="009A395E" w:rsidRDefault="00D236CB">
            <w:pPr>
              <w:spacing w:after="0" w:line="259" w:lineRule="auto"/>
              <w:ind w:left="0" w:firstLine="0"/>
              <w:jc w:val="left"/>
              <w:rPr>
                <w:rFonts w:asciiTheme="minorHAnsi" w:hAnsiTheme="minorHAnsi" w:cstheme="minorHAnsi"/>
              </w:rPr>
            </w:pPr>
            <w:r w:rsidRPr="009A395E">
              <w:rPr>
                <w:rFonts w:asciiTheme="minorHAnsi" w:hAnsiTheme="minorHAnsi" w:cstheme="minorHAnsi"/>
              </w:rPr>
              <w:t xml:space="preserve">Managers  </w:t>
            </w:r>
          </w:p>
        </w:tc>
      </w:tr>
    </w:tbl>
    <w:p w14:paraId="70A76C2E" w14:textId="77777777" w:rsidR="00D028C8" w:rsidRPr="009A395E" w:rsidRDefault="00D236CB">
      <w:pPr>
        <w:spacing w:after="0" w:line="259" w:lineRule="auto"/>
        <w:ind w:left="67" w:firstLine="0"/>
        <w:jc w:val="left"/>
        <w:rPr>
          <w:rFonts w:asciiTheme="minorHAnsi" w:hAnsiTheme="minorHAnsi" w:cstheme="minorHAnsi"/>
        </w:rPr>
      </w:pPr>
      <w:r w:rsidRPr="009A395E">
        <w:rPr>
          <w:rFonts w:asciiTheme="minorHAnsi" w:hAnsiTheme="minorHAnsi" w:cstheme="minorHAnsi"/>
          <w:color w:val="455560"/>
        </w:rPr>
        <w:lastRenderedPageBreak/>
        <w:t xml:space="preserve"> </w:t>
      </w:r>
      <w:r w:rsidRPr="009A395E">
        <w:rPr>
          <w:rFonts w:asciiTheme="minorHAnsi" w:hAnsiTheme="minorHAnsi" w:cstheme="minorHAnsi"/>
        </w:rPr>
        <w:t xml:space="preserve"> </w:t>
      </w:r>
    </w:p>
    <w:p w14:paraId="61EE0796" w14:textId="77777777" w:rsidR="00D028C8" w:rsidRPr="009A395E" w:rsidRDefault="00D236CB" w:rsidP="000B0563">
      <w:pPr>
        <w:pStyle w:val="Heading1"/>
        <w:ind w:left="284" w:hanging="142"/>
      </w:pPr>
      <w:r w:rsidRPr="009A395E">
        <w:t xml:space="preserve">Employee Position Declaration  </w:t>
      </w:r>
    </w:p>
    <w:p w14:paraId="03A5EE79" w14:textId="77777777" w:rsidR="00D028C8" w:rsidRPr="009A395E" w:rsidRDefault="00D236CB">
      <w:pPr>
        <w:spacing w:after="108"/>
        <w:ind w:left="63"/>
        <w:rPr>
          <w:rFonts w:asciiTheme="minorHAnsi" w:hAnsiTheme="minorHAnsi" w:cstheme="minorHAnsi"/>
        </w:rPr>
      </w:pPr>
      <w:r w:rsidRPr="009A395E">
        <w:rPr>
          <w:rFonts w:asciiTheme="minorHAnsi" w:hAnsiTheme="minorHAnsi" w:cstheme="minorHAnsi"/>
        </w:rPr>
        <w:t xml:space="preserve">I have read and understand the requirements and expectations of the above Position Description.  I agree that I have the physical ability to fulfil the inherent physical requirements of the position, and accept my role in fulfilling the Key Accountabilities.  I understand that the information and statements in this position description are intended to reflect a general overview of the responsibilities and are not to be interpreted as being all-inclusive.  </w:t>
      </w:r>
    </w:p>
    <w:p w14:paraId="0FBA376E" w14:textId="77777777" w:rsidR="00D028C8" w:rsidRPr="009A395E" w:rsidRDefault="00D236CB">
      <w:pPr>
        <w:spacing w:after="290" w:line="259" w:lineRule="auto"/>
        <w:ind w:left="1236" w:firstLine="0"/>
        <w:jc w:val="center"/>
        <w:rPr>
          <w:rFonts w:asciiTheme="minorHAnsi" w:hAnsiTheme="minorHAnsi" w:cstheme="minorHAnsi"/>
        </w:rPr>
      </w:pPr>
      <w:r w:rsidRPr="009A395E">
        <w:rPr>
          <w:rFonts w:asciiTheme="minorHAnsi" w:hAnsiTheme="minorHAnsi" w:cstheme="minorHAnsi"/>
        </w:rPr>
        <w:t xml:space="preserve">  </w:t>
      </w:r>
    </w:p>
    <w:p w14:paraId="75ED3586" w14:textId="77777777" w:rsidR="00D028C8" w:rsidRPr="009A395E" w:rsidRDefault="000B0563">
      <w:pPr>
        <w:tabs>
          <w:tab w:val="center" w:pos="7869"/>
        </w:tabs>
        <w:spacing w:after="55"/>
        <w:ind w:left="0" w:firstLine="0"/>
        <w:jc w:val="left"/>
        <w:rPr>
          <w:rFonts w:asciiTheme="minorHAnsi" w:hAnsiTheme="minorHAnsi" w:cstheme="minorHAnsi"/>
        </w:rPr>
      </w:pPr>
      <w:r>
        <w:rPr>
          <w:rFonts w:asciiTheme="minorHAnsi" w:hAnsiTheme="minorHAnsi" w:cstheme="minorHAnsi"/>
        </w:rPr>
        <w:t xml:space="preserve">   </w:t>
      </w:r>
      <w:r w:rsidR="00D236CB" w:rsidRPr="009A395E">
        <w:rPr>
          <w:rFonts w:asciiTheme="minorHAnsi" w:hAnsiTheme="minorHAnsi" w:cstheme="minorHAnsi"/>
        </w:rPr>
        <w:t xml:space="preserve">Employee Signature:  </w:t>
      </w:r>
      <w:r w:rsidR="00D236CB" w:rsidRPr="009A395E">
        <w:rPr>
          <w:rFonts w:asciiTheme="minorHAnsi" w:hAnsiTheme="minorHAnsi" w:cstheme="minorHAnsi"/>
        </w:rPr>
        <w:tab/>
        <w:t xml:space="preserve">  </w:t>
      </w:r>
    </w:p>
    <w:p w14:paraId="282B4939" w14:textId="77777777" w:rsidR="00D028C8" w:rsidRPr="009A395E" w:rsidRDefault="00D236CB">
      <w:pPr>
        <w:spacing w:after="506" w:line="259" w:lineRule="auto"/>
        <w:ind w:left="0" w:right="3123" w:firstLine="0"/>
        <w:jc w:val="center"/>
        <w:rPr>
          <w:rFonts w:asciiTheme="minorHAnsi" w:hAnsiTheme="minorHAnsi" w:cstheme="minorHAnsi"/>
        </w:rPr>
      </w:pPr>
      <w:r w:rsidRPr="009A395E">
        <w:rPr>
          <w:rFonts w:asciiTheme="minorHAnsi" w:hAnsiTheme="minorHAnsi" w:cstheme="minorHAnsi"/>
          <w:noProof/>
        </w:rPr>
        <mc:AlternateContent>
          <mc:Choice Requires="wpg">
            <w:drawing>
              <wp:inline distT="0" distB="0" distL="0" distR="0" wp14:anchorId="49171F35" wp14:editId="17151F67">
                <wp:extent cx="7201535" cy="8636"/>
                <wp:effectExtent l="0" t="0" r="0" b="0"/>
                <wp:docPr id="14985" name="Group 14985"/>
                <wp:cNvGraphicFramePr/>
                <a:graphic xmlns:a="http://schemas.openxmlformats.org/drawingml/2006/main">
                  <a:graphicData uri="http://schemas.microsoft.com/office/word/2010/wordprocessingGroup">
                    <wpg:wgp>
                      <wpg:cNvGrpSpPr/>
                      <wpg:grpSpPr>
                        <a:xfrm>
                          <a:off x="0" y="0"/>
                          <a:ext cx="7201535" cy="8636"/>
                          <a:chOff x="0" y="0"/>
                          <a:chExt cx="7201535" cy="8636"/>
                        </a:xfrm>
                      </wpg:grpSpPr>
                      <wps:wsp>
                        <wps:cNvPr id="16277" name="Shape 16277"/>
                        <wps:cNvSpPr/>
                        <wps:spPr>
                          <a:xfrm>
                            <a:off x="0" y="0"/>
                            <a:ext cx="4951984" cy="9144"/>
                          </a:xfrm>
                          <a:custGeom>
                            <a:avLst/>
                            <a:gdLst/>
                            <a:ahLst/>
                            <a:cxnLst/>
                            <a:rect l="0" t="0" r="0" b="0"/>
                            <a:pathLst>
                              <a:path w="4951984" h="9144">
                                <a:moveTo>
                                  <a:pt x="0" y="0"/>
                                </a:moveTo>
                                <a:lnTo>
                                  <a:pt x="4951984" y="0"/>
                                </a:lnTo>
                                <a:lnTo>
                                  <a:pt x="49519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8" name="Shape 16278"/>
                        <wps:cNvSpPr/>
                        <wps:spPr>
                          <a:xfrm>
                            <a:off x="49519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79" name="Shape 16279"/>
                        <wps:cNvSpPr/>
                        <wps:spPr>
                          <a:xfrm>
                            <a:off x="4958080" y="0"/>
                            <a:ext cx="2243455" cy="9144"/>
                          </a:xfrm>
                          <a:custGeom>
                            <a:avLst/>
                            <a:gdLst/>
                            <a:ahLst/>
                            <a:cxnLst/>
                            <a:rect l="0" t="0" r="0" b="0"/>
                            <a:pathLst>
                              <a:path w="2243455" h="9144">
                                <a:moveTo>
                                  <a:pt x="0" y="0"/>
                                </a:moveTo>
                                <a:lnTo>
                                  <a:pt x="2243455" y="0"/>
                                </a:lnTo>
                                <a:lnTo>
                                  <a:pt x="22434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E31B68" id="Group 14985" o:spid="_x0000_s1026" style="width:567.05pt;height:.7pt;mso-position-horizontal-relative:char;mso-position-vertical-relative:line" coordsize="7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">
                <v:shape id="Shape 16277" o:spid="_x0000_s1027" style="position:absolute;width:49519;height:91;visibility:visible;mso-wrap-style:square;v-text-anchor:top" coordsize="49519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" path="m,l4951984,r,9144l,9144,,e" fillcolor="black" stroked="f" strokeweight="0">
                  <v:stroke miterlimit="83231f" joinstyle="miter"/>
                  <v:path arrowok="t" textboxrect="0,0,4951984,9144"/>
                </v:shape>
                <v:shape id="Shape 16278" o:spid="_x0000_s1028" style="position:absolute;left:4951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" path="m,l9144,r,9144l,9144,,e" fillcolor="black" stroked="f" strokeweight="0">
                  <v:stroke miterlimit="83231f" joinstyle="miter"/>
                  <v:path arrowok="t" textboxrect="0,0,9144,9144"/>
                </v:shape>
                <v:shape id="Shape 16279" o:spid="_x0000_s1029" style="position:absolute;left:49580;width:22435;height:91;visibility:visible;mso-wrap-style:square;v-text-anchor:top" coordsize="22434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" path="m,l2243455,r,9144l,9144,,e" fillcolor="black" stroked="f" strokeweight="0">
                  <v:stroke miterlimit="83231f" joinstyle="miter"/>
                  <v:path arrowok="t" textboxrect="0,0,2243455,9144"/>
                </v:shape>
                <w10:anchorlock/>
              </v:group>
            </w:pict>
          </mc:Fallback>
        </mc:AlternateContent>
      </w:r>
      <w:r w:rsidRPr="009A395E">
        <w:rPr>
          <w:rFonts w:asciiTheme="minorHAnsi" w:hAnsiTheme="minorHAnsi" w:cstheme="minorHAnsi"/>
        </w:rPr>
        <w:t xml:space="preserve"> </w:t>
      </w:r>
    </w:p>
    <w:p w14:paraId="1FA4C6C8" w14:textId="77777777" w:rsidR="00D028C8" w:rsidRPr="009A395E" w:rsidRDefault="000B0563">
      <w:pPr>
        <w:tabs>
          <w:tab w:val="center" w:pos="8108"/>
        </w:tabs>
        <w:spacing w:after="58"/>
        <w:ind w:left="0" w:firstLine="0"/>
        <w:jc w:val="left"/>
        <w:rPr>
          <w:rFonts w:asciiTheme="minorHAnsi" w:hAnsiTheme="minorHAnsi" w:cstheme="minorHAnsi"/>
        </w:rPr>
      </w:pPr>
      <w:r>
        <w:rPr>
          <w:rFonts w:asciiTheme="minorHAnsi" w:hAnsiTheme="minorHAnsi" w:cstheme="minorHAnsi"/>
        </w:rPr>
        <w:t xml:space="preserve">  </w:t>
      </w:r>
      <w:r w:rsidR="00D236CB" w:rsidRPr="009A395E">
        <w:rPr>
          <w:rFonts w:asciiTheme="minorHAnsi" w:hAnsiTheme="minorHAnsi" w:cstheme="minorHAnsi"/>
        </w:rPr>
        <w:t xml:space="preserve">Print Name:  </w:t>
      </w:r>
      <w:r w:rsidR="00D236CB" w:rsidRPr="009A395E">
        <w:rPr>
          <w:rFonts w:asciiTheme="minorHAnsi" w:hAnsiTheme="minorHAnsi" w:cstheme="minorHAnsi"/>
        </w:rPr>
        <w:tab/>
        <w:t xml:space="preserve">Date:  </w:t>
      </w:r>
    </w:p>
    <w:p w14:paraId="0F6AAD8B" w14:textId="77777777" w:rsidR="00D028C8" w:rsidRPr="009A395E" w:rsidRDefault="00D236CB">
      <w:pPr>
        <w:spacing w:after="468" w:line="241" w:lineRule="auto"/>
        <w:ind w:left="67" w:right="3191" w:hanging="14"/>
        <w:jc w:val="left"/>
        <w:rPr>
          <w:rFonts w:asciiTheme="minorHAnsi" w:hAnsiTheme="minorHAnsi" w:cstheme="minorHAnsi"/>
        </w:rPr>
      </w:pPr>
      <w:r w:rsidRPr="009A395E">
        <w:rPr>
          <w:rFonts w:asciiTheme="minorHAnsi" w:hAnsiTheme="minorHAnsi" w:cstheme="minorHAnsi"/>
          <w:noProof/>
        </w:rPr>
        <mc:AlternateContent>
          <mc:Choice Requires="wpg">
            <w:drawing>
              <wp:inline distT="0" distB="0" distL="0" distR="0" wp14:anchorId="20628285" wp14:editId="7E35E275">
                <wp:extent cx="7211060" cy="8572"/>
                <wp:effectExtent l="0" t="0" r="0" b="0"/>
                <wp:docPr id="14986" name="Group 14986"/>
                <wp:cNvGraphicFramePr/>
                <a:graphic xmlns:a="http://schemas.openxmlformats.org/drawingml/2006/main">
                  <a:graphicData uri="http://schemas.microsoft.com/office/word/2010/wordprocessingGroup">
                    <wpg:wgp>
                      <wpg:cNvGrpSpPr/>
                      <wpg:grpSpPr>
                        <a:xfrm>
                          <a:off x="0" y="0"/>
                          <a:ext cx="7211060" cy="8572"/>
                          <a:chOff x="0" y="0"/>
                          <a:chExt cx="7211060" cy="8572"/>
                        </a:xfrm>
                      </wpg:grpSpPr>
                      <wps:wsp>
                        <wps:cNvPr id="16283" name="Shape 16283"/>
                        <wps:cNvSpPr/>
                        <wps:spPr>
                          <a:xfrm>
                            <a:off x="0" y="0"/>
                            <a:ext cx="4961382" cy="9144"/>
                          </a:xfrm>
                          <a:custGeom>
                            <a:avLst/>
                            <a:gdLst/>
                            <a:ahLst/>
                            <a:cxnLst/>
                            <a:rect l="0" t="0" r="0" b="0"/>
                            <a:pathLst>
                              <a:path w="4961382" h="9144">
                                <a:moveTo>
                                  <a:pt x="0" y="0"/>
                                </a:moveTo>
                                <a:lnTo>
                                  <a:pt x="4961382" y="0"/>
                                </a:lnTo>
                                <a:lnTo>
                                  <a:pt x="49613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4" name="Shape 16284"/>
                        <wps:cNvSpPr/>
                        <wps:spPr>
                          <a:xfrm>
                            <a:off x="49522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5" name="Shape 16285"/>
                        <wps:cNvSpPr/>
                        <wps:spPr>
                          <a:xfrm>
                            <a:off x="4958334" y="0"/>
                            <a:ext cx="2252726" cy="9144"/>
                          </a:xfrm>
                          <a:custGeom>
                            <a:avLst/>
                            <a:gdLst/>
                            <a:ahLst/>
                            <a:cxnLst/>
                            <a:rect l="0" t="0" r="0" b="0"/>
                            <a:pathLst>
                              <a:path w="2252726" h="9144">
                                <a:moveTo>
                                  <a:pt x="0" y="0"/>
                                </a:moveTo>
                                <a:lnTo>
                                  <a:pt x="2252726" y="0"/>
                                </a:lnTo>
                                <a:lnTo>
                                  <a:pt x="2252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20CBEE" id="Group 14986" o:spid="_x0000_s1026" style="width:567.8pt;height:.65pt;mso-position-horizontal-relative:char;mso-position-vertical-relative:line" coordsize="721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">
                <v:shape id="Shape 16283" o:spid="_x0000_s1027" style="position:absolute;width:49613;height:91;visibility:visible;mso-wrap-style:square;v-text-anchor:top" coordsize="49613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" path="m,l4961382,r,9144l,9144,,e" fillcolor="black" stroked="f" strokeweight="0">
                  <v:stroke miterlimit="83231f" joinstyle="miter"/>
                  <v:path arrowok="t" textboxrect="0,0,4961382,9144"/>
                </v:shape>
                <v:shape id="Shape 16284" o:spid="_x0000_s1028" style="position:absolute;left:4952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" path="m,l9144,r,9144l,9144,,e" fillcolor="black" stroked="f" strokeweight="0">
                  <v:stroke miterlimit="83231f" joinstyle="miter"/>
                  <v:path arrowok="t" textboxrect="0,0,9144,9144"/>
                </v:shape>
                <v:shape id="Shape 16285" o:spid="_x0000_s1029" style="position:absolute;left:49583;width:22527;height:91;visibility:visible;mso-wrap-style:square;v-text-anchor:top" coordsize="22527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" path="m,l2252726,r,9144l,9144,,e" fillcolor="black" stroked="f" strokeweight="0">
                  <v:stroke miterlimit="83231f" joinstyle="miter"/>
                  <v:path arrowok="t" textboxrect="0,0,2252726,9144"/>
                </v:shape>
                <w10:anchorlock/>
              </v:group>
            </w:pict>
          </mc:Fallback>
        </mc:AlternateContent>
      </w:r>
      <w:r w:rsidRPr="009A395E">
        <w:rPr>
          <w:rFonts w:asciiTheme="minorHAnsi" w:hAnsiTheme="minorHAnsi" w:cstheme="minorHAnsi"/>
        </w:rPr>
        <w:t xml:space="preserve">   </w:t>
      </w:r>
    </w:p>
    <w:p w14:paraId="0A905A88" w14:textId="77777777" w:rsidR="00D028C8" w:rsidRPr="009A395E" w:rsidRDefault="00D028C8">
      <w:pPr>
        <w:spacing w:after="0" w:line="259" w:lineRule="auto"/>
        <w:ind w:left="0" w:right="715" w:firstLine="0"/>
        <w:jc w:val="right"/>
        <w:rPr>
          <w:rFonts w:asciiTheme="minorHAnsi" w:hAnsiTheme="minorHAnsi" w:cstheme="minorHAnsi"/>
        </w:rPr>
      </w:pPr>
    </w:p>
    <w:sectPr w:rsidR="00D028C8" w:rsidRPr="009A395E">
      <w:headerReference w:type="even" r:id="rId20"/>
      <w:headerReference w:type="default" r:id="rId21"/>
      <w:footerReference w:type="even" r:id="rId22"/>
      <w:footerReference w:type="default" r:id="rId23"/>
      <w:headerReference w:type="first" r:id="rId24"/>
      <w:footerReference w:type="first" r:id="rId25"/>
      <w:pgSz w:w="16841" w:h="11899" w:orient="landscape"/>
      <w:pgMar w:top="1440" w:right="1125" w:bottom="1440" w:left="1066" w:header="283"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6093" w14:textId="77777777" w:rsidR="004A7749" w:rsidRDefault="004A7749">
      <w:pPr>
        <w:spacing w:after="0" w:line="240" w:lineRule="auto"/>
      </w:pPr>
      <w:r>
        <w:separator/>
      </w:r>
    </w:p>
  </w:endnote>
  <w:endnote w:type="continuationSeparator" w:id="0">
    <w:p w14:paraId="267B2270" w14:textId="77777777" w:rsidR="004A7749" w:rsidRDefault="004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91D9" w14:textId="77777777" w:rsidR="00D028C8" w:rsidRDefault="00D236CB">
    <w:pPr>
      <w:spacing w:after="0" w:line="259" w:lineRule="auto"/>
      <w:ind w:left="0" w:right="55" w:firstLine="0"/>
      <w:jc w:val="right"/>
    </w:pPr>
    <w:r>
      <w:rPr>
        <w:sz w:val="20"/>
      </w:rPr>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r w:rsidR="00D80CD0">
      <w:fldChar w:fldCharType="begin"/>
    </w:r>
    <w:r w:rsidR="00D80CD0">
      <w:instrText xml:space="preserve"> NUMPAGES   \* MERGEFORMAT </w:instrText>
    </w:r>
    <w:r w:rsidR="00D80CD0">
      <w:fldChar w:fldCharType="separate"/>
    </w:r>
    <w:r>
      <w:rPr>
        <w:sz w:val="20"/>
      </w:rPr>
      <w:t>10</w:t>
    </w:r>
    <w:r w:rsidR="00D80CD0">
      <w:rPr>
        <w:sz w:val="20"/>
      </w:rPr>
      <w:fldChar w:fldCharType="end"/>
    </w:r>
    <w:r>
      <w:rPr>
        <w:sz w:val="20"/>
      </w:rPr>
      <w:t xml:space="preserve"> </w:t>
    </w:r>
    <w:r>
      <w:t xml:space="preserve"> </w:t>
    </w:r>
  </w:p>
  <w:p w14:paraId="0F93F918" w14:textId="77777777" w:rsidR="00D028C8" w:rsidRDefault="00D236CB">
    <w:pPr>
      <w:spacing w:after="0" w:line="259" w:lineRule="auto"/>
      <w:ind w:left="1133" w:firstLine="0"/>
      <w:jc w:val="left"/>
    </w:pPr>
    <w:r>
      <w:rPr>
        <w:rFonts w:ascii="Cambria" w:eastAsia="Cambria" w:hAnsi="Cambria" w:cs="Cambria"/>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D1E0A" w14:textId="77777777" w:rsidR="00D028C8" w:rsidRDefault="00D236CB">
    <w:pPr>
      <w:spacing w:after="0" w:line="259" w:lineRule="auto"/>
      <w:ind w:left="0" w:right="55" w:firstLine="0"/>
      <w:jc w:val="right"/>
    </w:pPr>
    <w:r>
      <w:rPr>
        <w:sz w:val="20"/>
      </w:rPr>
      <w:t xml:space="preserve">Page </w:t>
    </w:r>
    <w:r>
      <w:fldChar w:fldCharType="begin"/>
    </w:r>
    <w:r>
      <w:instrText xml:space="preserve"> PAGE   \* MERGEFORMAT </w:instrText>
    </w:r>
    <w:r>
      <w:fldChar w:fldCharType="separate"/>
    </w:r>
    <w:r w:rsidR="00806212" w:rsidRPr="00806212">
      <w:rPr>
        <w:noProof/>
        <w:sz w:val="20"/>
      </w:rPr>
      <w:t>2</w:t>
    </w:r>
    <w:r>
      <w:rPr>
        <w:sz w:val="20"/>
      </w:rPr>
      <w:fldChar w:fldCharType="end"/>
    </w:r>
    <w:r>
      <w:rPr>
        <w:sz w:val="20"/>
      </w:rPr>
      <w:t xml:space="preserve"> of </w:t>
    </w:r>
    <w:r w:rsidR="00D80CD0">
      <w:fldChar w:fldCharType="begin"/>
    </w:r>
    <w:r w:rsidR="00D80CD0">
      <w:instrText xml:space="preserve"> NUMPAGES   \* MERGEFORMAT </w:instrText>
    </w:r>
    <w:r w:rsidR="00D80CD0">
      <w:fldChar w:fldCharType="separate"/>
    </w:r>
    <w:r w:rsidR="00806212" w:rsidRPr="00806212">
      <w:rPr>
        <w:noProof/>
        <w:sz w:val="20"/>
      </w:rPr>
      <w:t>11</w:t>
    </w:r>
    <w:r w:rsidR="00D80CD0">
      <w:rPr>
        <w:noProof/>
        <w:sz w:val="20"/>
      </w:rPr>
      <w:fldChar w:fldCharType="end"/>
    </w:r>
    <w:r>
      <w:rPr>
        <w:sz w:val="20"/>
      </w:rPr>
      <w:t xml:space="preserve"> </w:t>
    </w:r>
    <w:r>
      <w:t xml:space="preserve"> </w:t>
    </w:r>
  </w:p>
  <w:p w14:paraId="4A0623AC" w14:textId="77777777" w:rsidR="00D028C8" w:rsidRDefault="00D236CB">
    <w:pPr>
      <w:spacing w:after="0" w:line="259" w:lineRule="auto"/>
      <w:ind w:left="1133" w:firstLine="0"/>
      <w:jc w:val="left"/>
    </w:pPr>
    <w:r>
      <w:rPr>
        <w:rFonts w:ascii="Cambria" w:eastAsia="Cambria" w:hAnsi="Cambria" w:cs="Cambria"/>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FB1A8" w14:textId="77777777" w:rsidR="00D028C8" w:rsidRDefault="00D236CB">
    <w:pPr>
      <w:spacing w:after="0" w:line="259" w:lineRule="auto"/>
      <w:ind w:left="0" w:right="55" w:firstLine="0"/>
      <w:jc w:val="right"/>
    </w:pPr>
    <w:r>
      <w:rPr>
        <w:sz w:val="20"/>
      </w:rPr>
      <w:t xml:space="preserve">Page </w:t>
    </w:r>
    <w:r>
      <w:fldChar w:fldCharType="begin"/>
    </w:r>
    <w:r>
      <w:instrText xml:space="preserve"> PAGE   \* MERGEFORMAT </w:instrText>
    </w:r>
    <w:r>
      <w:fldChar w:fldCharType="separate"/>
    </w:r>
    <w:r w:rsidR="00806212" w:rsidRPr="00806212">
      <w:rPr>
        <w:noProof/>
        <w:sz w:val="20"/>
      </w:rPr>
      <w:t>1</w:t>
    </w:r>
    <w:r>
      <w:rPr>
        <w:sz w:val="20"/>
      </w:rPr>
      <w:fldChar w:fldCharType="end"/>
    </w:r>
    <w:r>
      <w:rPr>
        <w:sz w:val="20"/>
      </w:rPr>
      <w:t xml:space="preserve"> of </w:t>
    </w:r>
    <w:r w:rsidR="00D80CD0">
      <w:fldChar w:fldCharType="begin"/>
    </w:r>
    <w:r w:rsidR="00D80CD0">
      <w:instrText xml:space="preserve"> NUMPAGES   \* MERGEFORMAT </w:instrText>
    </w:r>
    <w:r w:rsidR="00D80CD0">
      <w:fldChar w:fldCharType="separate"/>
    </w:r>
    <w:r w:rsidR="00806212" w:rsidRPr="00806212">
      <w:rPr>
        <w:noProof/>
        <w:sz w:val="20"/>
      </w:rPr>
      <w:t>11</w:t>
    </w:r>
    <w:r w:rsidR="00D80CD0">
      <w:rPr>
        <w:noProof/>
        <w:sz w:val="20"/>
      </w:rPr>
      <w:fldChar w:fldCharType="end"/>
    </w:r>
    <w:r>
      <w:rPr>
        <w:sz w:val="20"/>
      </w:rPr>
      <w:t xml:space="preserve"> </w:t>
    </w:r>
    <w:r>
      <w:t xml:space="preserve"> </w:t>
    </w:r>
  </w:p>
  <w:p w14:paraId="6CCF7D9A" w14:textId="77777777" w:rsidR="00D028C8" w:rsidRDefault="00D236CB">
    <w:pPr>
      <w:spacing w:after="0" w:line="259" w:lineRule="auto"/>
      <w:ind w:left="1133" w:firstLine="0"/>
      <w:jc w:val="left"/>
    </w:pPr>
    <w:r>
      <w:rPr>
        <w:rFonts w:ascii="Cambria" w:eastAsia="Cambria" w:hAnsi="Cambria" w:cs="Cambria"/>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A6A0" w14:textId="77777777" w:rsidR="00D028C8" w:rsidRDefault="00D236CB">
    <w:pPr>
      <w:spacing w:after="0" w:line="259" w:lineRule="auto"/>
      <w:ind w:left="0" w:right="7" w:firstLine="0"/>
      <w:jc w:val="right"/>
    </w:pP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D80CD0">
      <w:fldChar w:fldCharType="begin"/>
    </w:r>
    <w:r w:rsidR="00D80CD0">
      <w:instrText xml:space="preserve"> NUMPAGES   \* MERGEFORMAT </w:instrText>
    </w:r>
    <w:r w:rsidR="00D80CD0">
      <w:fldChar w:fldCharType="separate"/>
    </w:r>
    <w:r>
      <w:rPr>
        <w:sz w:val="20"/>
      </w:rPr>
      <w:t>10</w:t>
    </w:r>
    <w:r w:rsidR="00D80CD0">
      <w:rPr>
        <w:sz w:val="20"/>
      </w:rPr>
      <w:fldChar w:fldCharType="end"/>
    </w:r>
    <w:r>
      <w:rPr>
        <w:sz w:val="20"/>
      </w:rPr>
      <w:t xml:space="preserve"> </w:t>
    </w:r>
    <w:r>
      <w:t xml:space="preserve"> </w:t>
    </w:r>
  </w:p>
  <w:p w14:paraId="08763826" w14:textId="77777777" w:rsidR="00D028C8" w:rsidRDefault="00D236CB">
    <w:pPr>
      <w:spacing w:after="0" w:line="259" w:lineRule="auto"/>
      <w:ind w:left="67" w:firstLine="0"/>
      <w:jc w:val="left"/>
    </w:pPr>
    <w:r>
      <w:rPr>
        <w:rFonts w:ascii="Cambria" w:eastAsia="Cambria" w:hAnsi="Cambria" w:cs="Cambria"/>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0271" w14:textId="77777777" w:rsidR="00D028C8" w:rsidRDefault="00D236CB">
    <w:pPr>
      <w:spacing w:after="0" w:line="259" w:lineRule="auto"/>
      <w:ind w:left="0" w:right="7" w:firstLine="0"/>
      <w:jc w:val="right"/>
    </w:pPr>
    <w:r>
      <w:fldChar w:fldCharType="begin"/>
    </w:r>
    <w:r>
      <w:instrText xml:space="preserve"> PAGE   \* MERGEFORMAT </w:instrText>
    </w:r>
    <w:r>
      <w:fldChar w:fldCharType="separate"/>
    </w:r>
    <w:r w:rsidR="00806212" w:rsidRPr="00806212">
      <w:rPr>
        <w:noProof/>
        <w:sz w:val="20"/>
      </w:rPr>
      <w:t>10</w:t>
    </w:r>
    <w:r>
      <w:rPr>
        <w:sz w:val="20"/>
      </w:rPr>
      <w:fldChar w:fldCharType="end"/>
    </w:r>
    <w:r>
      <w:rPr>
        <w:sz w:val="20"/>
      </w:rPr>
      <w:t xml:space="preserve"> of </w:t>
    </w:r>
    <w:r w:rsidR="00D80CD0">
      <w:fldChar w:fldCharType="begin"/>
    </w:r>
    <w:r w:rsidR="00D80CD0">
      <w:instrText xml:space="preserve"> NUMPAGES   \* MERGEFORMAT </w:instrText>
    </w:r>
    <w:r w:rsidR="00D80CD0">
      <w:fldChar w:fldCharType="separate"/>
    </w:r>
    <w:r w:rsidR="00806212" w:rsidRPr="00806212">
      <w:rPr>
        <w:noProof/>
        <w:sz w:val="20"/>
      </w:rPr>
      <w:t>11</w:t>
    </w:r>
    <w:r w:rsidR="00D80CD0">
      <w:rPr>
        <w:noProof/>
        <w:sz w:val="20"/>
      </w:rPr>
      <w:fldChar w:fldCharType="end"/>
    </w:r>
    <w:r>
      <w:rPr>
        <w:sz w:val="20"/>
      </w:rPr>
      <w:t xml:space="preserve"> </w:t>
    </w:r>
    <w:r>
      <w:t xml:space="preserve"> </w:t>
    </w:r>
  </w:p>
  <w:p w14:paraId="2DD69972" w14:textId="77777777" w:rsidR="00D028C8" w:rsidRDefault="00D236CB">
    <w:pPr>
      <w:spacing w:after="0" w:line="259" w:lineRule="auto"/>
      <w:ind w:left="67" w:firstLine="0"/>
      <w:jc w:val="left"/>
    </w:pPr>
    <w:r>
      <w:rPr>
        <w:rFonts w:ascii="Cambria" w:eastAsia="Cambria" w:hAnsi="Cambria" w:cs="Cambria"/>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20FB" w14:textId="77777777" w:rsidR="00D028C8" w:rsidRDefault="00D236CB">
    <w:pPr>
      <w:spacing w:after="0" w:line="259" w:lineRule="auto"/>
      <w:ind w:left="0" w:right="7" w:firstLine="0"/>
      <w:jc w:val="right"/>
    </w:pPr>
    <w:r>
      <w:fldChar w:fldCharType="begin"/>
    </w:r>
    <w:r>
      <w:instrText xml:space="preserve"> PAGE   \* MERGEFORMAT </w:instrText>
    </w:r>
    <w:r>
      <w:fldChar w:fldCharType="separate"/>
    </w:r>
    <w:r>
      <w:rPr>
        <w:sz w:val="20"/>
      </w:rPr>
      <w:t>10</w:t>
    </w:r>
    <w:r>
      <w:rPr>
        <w:sz w:val="20"/>
      </w:rPr>
      <w:fldChar w:fldCharType="end"/>
    </w:r>
    <w:r>
      <w:rPr>
        <w:sz w:val="20"/>
      </w:rPr>
      <w:t xml:space="preserve"> of </w:t>
    </w:r>
    <w:r w:rsidR="00D80CD0">
      <w:fldChar w:fldCharType="begin"/>
    </w:r>
    <w:r w:rsidR="00D80CD0">
      <w:instrText xml:space="preserve"> NUMPAGES   \* MERGEFORMAT </w:instrText>
    </w:r>
    <w:r w:rsidR="00D80CD0">
      <w:fldChar w:fldCharType="separate"/>
    </w:r>
    <w:r>
      <w:rPr>
        <w:sz w:val="20"/>
      </w:rPr>
      <w:t>10</w:t>
    </w:r>
    <w:r w:rsidR="00D80CD0">
      <w:rPr>
        <w:sz w:val="20"/>
      </w:rPr>
      <w:fldChar w:fldCharType="end"/>
    </w:r>
    <w:r>
      <w:rPr>
        <w:sz w:val="20"/>
      </w:rPr>
      <w:t xml:space="preserve"> </w:t>
    </w:r>
    <w:r>
      <w:t xml:space="preserve"> </w:t>
    </w:r>
  </w:p>
  <w:p w14:paraId="504A1CCB" w14:textId="77777777" w:rsidR="00D028C8" w:rsidRDefault="00D236CB">
    <w:pPr>
      <w:spacing w:after="0" w:line="259" w:lineRule="auto"/>
      <w:ind w:left="67" w:firstLine="0"/>
      <w:jc w:val="left"/>
    </w:pPr>
    <w:r>
      <w:rPr>
        <w:rFonts w:ascii="Cambria" w:eastAsia="Cambria" w:hAnsi="Cambria" w:cs="Cambr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DA0E8" w14:textId="77777777" w:rsidR="004A7749" w:rsidRDefault="004A7749">
      <w:pPr>
        <w:spacing w:after="0" w:line="240" w:lineRule="auto"/>
      </w:pPr>
      <w:r>
        <w:separator/>
      </w:r>
    </w:p>
  </w:footnote>
  <w:footnote w:type="continuationSeparator" w:id="0">
    <w:p w14:paraId="32CCE08F" w14:textId="77777777" w:rsidR="004A7749" w:rsidRDefault="004A7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553D" w14:textId="77777777" w:rsidR="00D028C8" w:rsidRDefault="00D236CB">
    <w:pPr>
      <w:spacing w:after="0" w:line="259" w:lineRule="auto"/>
      <w:ind w:left="1320" w:firstLine="0"/>
      <w:jc w:val="left"/>
    </w:pPr>
    <w:r>
      <w:rPr>
        <w:noProof/>
      </w:rPr>
      <mc:AlternateContent>
        <mc:Choice Requires="wpg">
          <w:drawing>
            <wp:anchor distT="0" distB="0" distL="114300" distR="114300" simplePos="0" relativeHeight="251658240" behindDoc="0" locked="0" layoutInCell="1" allowOverlap="1" wp14:anchorId="09827E56" wp14:editId="6E354C02">
              <wp:simplePos x="0" y="0"/>
              <wp:positionH relativeFrom="page">
                <wp:posOffset>838200</wp:posOffset>
              </wp:positionH>
              <wp:positionV relativeFrom="page">
                <wp:posOffset>447675</wp:posOffset>
              </wp:positionV>
              <wp:extent cx="2846070" cy="327025"/>
              <wp:effectExtent l="0" t="0" r="0" b="0"/>
              <wp:wrapSquare wrapText="bothSides"/>
              <wp:docPr id="15569" name="Group 15569"/>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570" name="Shape 15570"/>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1" name="Shape 15571"/>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2" name="Shape 15572"/>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3" name="Shape 15573"/>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4" name="Shape 15574"/>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5" name="Shape 16305"/>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6" name="Shape 16306"/>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77" name="Shape 15577"/>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7" name="Shape 16307"/>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8" name="Shape 16308"/>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0" name="Shape 15580"/>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1" name="Shape 15581"/>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2" name="Shape 15582"/>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3" name="Shape 15583"/>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4" name="Shape 15584"/>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5" name="Shape 15585"/>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6" name="Shape 15586"/>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7" name="Shape 15587"/>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8" name="Shape 15588"/>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89" name="Shape 15589"/>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0" name="Shape 15590"/>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09" name="Shape 16309"/>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10" name="Shape 16310"/>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3" name="Shape 15593"/>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4" name="Shape 15594"/>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5" name="Shape 15595"/>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11" name="Shape 16311"/>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12" name="Shape 16312"/>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8" name="Shape 15598"/>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99" name="Shape 15599"/>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00" name="Shape 15600"/>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01" name="Shape 15601"/>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w:pict>
            <v:group w14:anchorId="45D4CD97" id="Group 15569" o:spid="_x0000_s1026" style="position:absolute;margin-left:66pt;margin-top:35.25pt;width:224.1pt;height:25.75pt;z-index:251658240;mso-position-horizontal-relative:page;mso-position-vertical-relative:page" coordsize="2846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">
              <v:shape id="Shape 15570" o:spid="_x0000_s1027" style="position:absolute;width:566;height:1611;visibility:visible;mso-wrap-style:square;v-text-anchor:top" coordsize="56604,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" path="m,l56604,r,21844l24727,21844r,53975l56604,75819r,21844l24727,97663r,63500l,161163,,xe" fillcolor="#303945" stroked="f" strokeweight="0">
                <v:stroke miterlimit="83231f" joinstyle="miter"/>
                <v:path arrowok="t" textboxrect="0,0,56604,161163"/>
              </v:shape>
              <v:shape id="Shape 15571" o:spid="_x0000_s1028" style="position:absolute;left:566;width:565;height:976;visibility:visible;mso-wrap-style:square;v-text-anchor:top" coordsize="56591,9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" path="m,l4267,c36614,,56591,20828,56591,49276v,28448,-19977,48387,-52324,48387l,97663,,75819r3315,c20447,75819,31864,66294,31864,49276,31864,32258,20447,21844,3315,21844l,21844,,xe" fillcolor="#303945" stroked="f" strokeweight="0">
                <v:stroke miterlimit="83231f" joinstyle="miter"/>
                <v:path arrowok="t" textboxrect="0,0,56591,97663"/>
              </v:shape>
              <v:shape id="Shape 15572" o:spid="_x0000_s1029" style="position:absolute;left:1331;top:454;width:481;height:1176;visibility:visible;mso-wrap-style:square;v-text-anchor:top" coordsize="4804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" path="m47562,r482,127l48044,21082r-482,-254c40894,20828,35192,22733,31394,26543v-7607,7620,-8559,19939,-8559,32258c22835,71120,23787,83439,31394,90043v3798,3810,9500,6731,16168,6731l48044,96520r,20955l47562,117602v-15228,,-26632,-5715,-34240,-13335c2857,92964,,77724,,58801,,38862,2857,24638,13322,13335,20930,5715,32334,,47562,xe" fillcolor="#303945" stroked="f" strokeweight="0">
                <v:stroke miterlimit="83231f" joinstyle="miter"/>
                <v:path arrowok="t" textboxrect="0,0,48044,117602"/>
              </v:shape>
              <v:shape id="Shape 15573" o:spid="_x0000_s1030" style="position:absolute;left:1812;top:455;width:480;height:1174;visibility:visible;mso-wrap-style:square;v-text-anchor:top" coordsize="480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" path="m,l20345,3683v5817,2413,10580,5715,14377,9525c45187,24511,48044,38735,48044,58674v,18923,-2857,34163,-13322,45466c30925,107950,26162,111252,20345,113665l,117348,,96393,16650,89916v7607,-6604,8560,-18923,8560,-31242c25210,46355,24257,34036,16650,26416l,20955,,xe" fillcolor="#303945" stroked="f" strokeweight="0">
                <v:stroke miterlimit="83231f" joinstyle="miter"/>
                <v:path arrowok="t" textboxrect="0,0,48044,117348"/>
              </v:shape>
              <v:shape id="Shape 15574" o:spid="_x0000_s1031" style="position:absolute;left:2501;top:454;width:961;height:1176;visibility:visible;mso-wrap-style:square;v-text-anchor:top" coordsize="96063,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" path="m48501,c66586,,80848,3810,91313,12319l77051,27559c69431,21844,59931,19050,48501,19050v-14262,,-20917,5588,-20917,15113c27584,41783,32334,45466,43751,47371r16180,1016c83706,50292,96063,60706,96063,80645v,24638,-19965,36957,-47562,36957c29477,117602,13310,114681,,100457l15215,85344v8559,9525,21869,12319,33286,12319c62776,97663,73241,92964,73241,81534v,-7620,-3810,-12319,-15215,-13208l39942,66421c18072,64516,5702,54991,5702,35052,5702,12319,24727,,48501,xe" fillcolor="#303945" stroked="f" strokeweight="0">
                <v:stroke miterlimit="83231f" joinstyle="miter"/>
                <v:path arrowok="t" textboxrect="0,0,96063,117602"/>
              </v:shape>
              <v:shape id="Shape 16305" o:spid="_x0000_s1032" style="position:absolute;left:3747;top:464;width:238;height:1147;visibility:visible;mso-wrap-style:square;v-text-anchor:top" coordsize="23774,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" path="m,l23774,r,114681l,114681,,e" fillcolor="#303945" stroked="f" strokeweight="0">
                <v:stroke miterlimit="83231f" joinstyle="miter"/>
                <v:path arrowok="t" textboxrect="0,0,23774,114681"/>
              </v:shape>
              <v:shape id="Shape 16306" o:spid="_x0000_s1033" style="position:absolute;left:3738;width:247;height:237;visibility:visible;mso-wrap-style:square;v-text-anchor:top" coordsize="24727,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" path="m,l24727,r,23749l,23749,,e" fillcolor="#303945" stroked="f" strokeweight="0">
                <v:stroke miterlimit="83231f" joinstyle="miter"/>
                <v:path arrowok="t" textboxrect="0,0,24727,23749"/>
              </v:shape>
              <v:shape id="Shape 15577" o:spid="_x0000_s1034" style="position:absolute;left:4252;top:142;width:580;height:1469;visibility:visible;mso-wrap-style:square;v-text-anchor:top" coordsize="58026,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" path="m12306,l36182,r,32258l58026,32258r,18034l36182,50292r,64389c36182,122301,39992,128016,48501,128016r9525,l58026,146939r-13335,c22847,146939,12306,131700,12306,115698r,-65406l,50292,,32258r12306,l12306,xe" fillcolor="#303945" stroked="f" strokeweight="0">
                <v:stroke miterlimit="83231f" joinstyle="miter"/>
                <v:path arrowok="t" textboxrect="0,0,58026,146939"/>
              </v:shape>
              <v:shape id="Shape 16307" o:spid="_x0000_s1035" style="position:absolute;left:5137;top:464;width:227;height:1147;visibility:visible;mso-wrap-style:square;v-text-anchor:top" coordsize="22733,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" path="m,l22733,r,114681l,114681,,e" fillcolor="#303945" stroked="f" strokeweight="0">
                <v:stroke miterlimit="83231f" joinstyle="miter"/>
                <v:path arrowok="t" textboxrect="0,0,22733,114681"/>
              </v:shape>
              <v:shape id="Shape 16308" o:spid="_x0000_s1036" style="position:absolute;left:5126;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" path="m,l24765,r,23749l,23749,,e" fillcolor="#303945" stroked="f" strokeweight="0">
                <v:stroke miterlimit="83231f" joinstyle="miter"/>
                <v:path arrowok="t" textboxrect="0,0,24765,23749"/>
              </v:shape>
              <v:shape id="Shape 15580" o:spid="_x0000_s1037" style="position:absolute;left:5679;top:454;width:484;height:1176;visibility:visible;mso-wrap-style:square;v-text-anchor:top" coordsize="4838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" path="m48387,r,20828l31369,26543v-6731,7620,-7620,19939,-7620,32258c23749,71120,24638,83439,31369,90043r17018,6731l48387,117602,27813,113792v-5715,-2413,-10287,-5715,-13589,-9525c2794,92964,,77724,,58801,,38862,2794,24638,14224,13335,17526,9525,22098,6223,27813,3810l48387,xe" fillcolor="#303945" stroked="f" strokeweight="0">
                <v:stroke miterlimit="83231f" joinstyle="miter"/>
                <v:path arrowok="t" textboxrect="0,0,48387,117602"/>
              </v:shape>
              <v:shape id="Shape 15581" o:spid="_x0000_s1038" style="position:absolute;left:6163;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" path="m,l127,c15240,,26670,5715,34290,13335,44831,24638,47625,38862,47625,58801v,18923,-2794,34163,-13335,45466c26670,111887,15240,117602,127,117602r-127,l,96774r127,c6731,96774,12446,93853,17145,90043v6731,-6604,7620,-18923,7620,-31242c24765,46482,23876,34163,17145,26543,12446,22733,6731,20828,127,20828r-127,l,xe" fillcolor="#303945" stroked="f" strokeweight="0">
                <v:stroke miterlimit="83231f" joinstyle="miter"/>
                <v:path arrowok="t" textboxrect="0,0,47625,117602"/>
              </v:shape>
              <v:shape id="Shape 15582" o:spid="_x0000_s1039" style="position:absolute;left:6963;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" path="m53213,c64643,,75057,3810,81788,10414v8509,8636,11430,19050,11430,32258l93218,115697r-22860,l70358,46482c70358,28448,59944,20828,46609,20828v-12446,,-23876,7620,-23876,25654l22733,115697,,115697,,1016r22733,l22733,12319c30353,3810,41783,,53213,xe" fillcolor="#303945" stroked="f" strokeweight="0">
                <v:stroke miterlimit="83231f" joinstyle="miter"/>
                <v:path arrowok="t" textboxrect="0,0,93218,115697"/>
              </v:shape>
              <v:shape id="Shape 15583" o:spid="_x0000_s1040" style="position:absolute;left:8836;width:572;height:1611;visibility:visible;mso-wrap-style:square;v-text-anchor:top" coordsize="5715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" path="m,l56134,r1016,127l57150,22352r-2921,-508l23749,21844r,117475l54229,139319r2921,-381l57150,161036r-1016,127l,161163,,xe" fillcolor="#303945" stroked="f" strokeweight="0">
                <v:stroke miterlimit="83231f" joinstyle="miter"/>
                <v:path arrowok="t" textboxrect="0,0,57150,161163"/>
              </v:shape>
              <v:shape id="Shape 15584" o:spid="_x0000_s1041" style="position:absolute;left:9408;top:1;width:579;height:1609;visibility:visible;mso-wrap-style:square;v-text-anchor:top" coordsize="57912,16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" path="m,l25908,4953v7620,3429,13970,8636,19685,15748c57023,34925,57912,54864,57912,80391v,26543,-889,46482,-12319,60706c39878,148209,33528,153162,25908,156337l,160909,,138811r12319,-1905c16891,135128,20828,132588,24638,128778v7620,-9525,8636,-23749,8636,-48387c33274,56769,32258,41529,24638,33020,20828,29210,16891,26416,12319,24511l,22225,,xe" fillcolor="#303945" stroked="f" strokeweight="0">
                <v:stroke miterlimit="83231f" joinstyle="miter"/>
                <v:path arrowok="t" textboxrect="0,0,57912,160909"/>
              </v:shape>
              <v:shape id="Shape 15585" o:spid="_x0000_s1042" style="position:absolute;left:10264;top:454;width:494;height:1171;visibility:visible;mso-wrap-style:square;v-text-anchor:top" coordsize="49403,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" path="m49403,r,19050l35179,22860v-3810,2540,-6731,6096,-8636,10287c23749,38862,23749,42672,23749,49276r25654,l49403,65405r-25654,c23749,75438,26162,83439,30861,89027r18542,7493l49403,117094,32004,114554c13335,108204,,91440,,58801,,30353,11176,11557,29210,3937l49403,xe" fillcolor="#303945" stroked="f" strokeweight="0">
                <v:stroke miterlimit="83231f" joinstyle="miter"/>
                <v:path arrowok="t" textboxrect="0,0,49403,117094"/>
              </v:shape>
              <v:shape id="Shape 15586" o:spid="_x0000_s1043" style="position:absolute;left:10758;top:1308;width:457;height:322;visibility:visible;mso-wrap-style:square;v-text-anchor:top" coordsize="45720,3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" path="m31369,l45720,14224c34290,25526,22860,32258,2921,32258l,31750,,11175r2921,1144c16256,12319,22860,8509,31369,xe" fillcolor="#303945" stroked="f" strokeweight="0">
                <v:stroke miterlimit="83231f" joinstyle="miter"/>
                <v:path arrowok="t" textboxrect="0,0,45720,32258"/>
              </v:shape>
              <v:shape id="Shape 15587" o:spid="_x0000_s1044" style="position:absolute;left:10758;top:454;width:485;height:654;visibility:visible;mso-wrap-style:square;v-text-anchor:top" coordsize="48514,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" path="m,c30480,,48514,21844,48514,56007r,9398l,65405,,49276r25654,c25654,42672,24765,38862,22860,33147,19050,24638,10541,19050,,19050l,xe" fillcolor="#303945" stroked="f" strokeweight="0">
                <v:stroke miterlimit="83231f" joinstyle="miter"/>
                <v:path arrowok="t" textboxrect="0,0,48514,65405"/>
              </v:shape>
              <v:shape id="Shape 15588" o:spid="_x0000_s1045" style="position:absolute;left:11442;top:454;width:972;height:1176;visibility:visible;mso-wrap-style:square;v-text-anchor:top" coordsize="9715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" path="m49530,c66675,,81915,3810,92329,12319l78105,27559c70485,21844,59944,19050,49530,19050v-14224,,-20955,5588,-20955,15113c28575,41783,32385,45466,43815,47371r16129,1016c83820,50292,97155,60706,97155,80645v,24638,-20955,36957,-48641,36957c29591,117602,14351,114681,,100457l15240,85344v9525,9525,21971,12319,33274,12319c62865,97663,74295,92964,74295,81534v,-7620,-4826,-12319,-16256,-13208l40005,66421c18161,64516,5715,54991,5715,35052,5715,12319,25781,,49530,xe" fillcolor="#303945" stroked="f" strokeweight="0">
                <v:stroke miterlimit="83231f" joinstyle="miter"/>
                <v:path arrowok="t" textboxrect="0,0,97155,117602"/>
              </v:shape>
              <v:shape id="Shape 15589" o:spid="_x0000_s1046" style="position:absolute;left:12641;top:454;width:885;height:1176;visibility:visible;mso-wrap-style:square;v-text-anchor:top" coordsize="88519,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" path="m51435,c66675,,77978,4826,88519,16129l73152,31369c65659,23749,59944,20828,51435,20828v-9525,,-17145,2921,-21971,9525c24765,36957,22860,45466,22860,58801v,13208,1905,21844,6604,27432c34290,92964,41910,96774,51435,96774v8509,,14224,-2921,21717,-10541l88519,101473c77978,112776,66675,117602,51435,117602,24765,117602,,101473,,58801,,15240,24765,,51435,xe" fillcolor="#303945" stroked="f" strokeweight="0">
                <v:stroke miterlimit="83231f" joinstyle="miter"/>
                <v:path arrowok="t" textboxrect="0,0,88519,117602"/>
              </v:shape>
              <v:shape id="Shape 15590" o:spid="_x0000_s1047" style="position:absolute;left:13802;top:454;width:809;height:1157;visibility:visible;mso-wrap-style:square;v-text-anchor:top" coordsize="80899,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" path="m53213,c64643,,73279,2921,80899,10414l63754,28448c58039,22733,54229,20828,46609,20828v-13335,,-23749,9525,-23749,25654l22860,115697,,115697,,1016r22860,l22860,13335c28575,5715,40894,,53213,xe" fillcolor="#303945" stroked="f" strokeweight="0">
                <v:stroke miterlimit="83231f" joinstyle="miter"/>
                <v:path arrowok="t" textboxrect="0,0,80899,115697"/>
              </v:shape>
              <v:shape id="Shape 16309" o:spid="_x0000_s1048" style="position:absolute;left:14801;top:464;width:237;height:1147;visibility:visible;mso-wrap-style:square;v-text-anchor:top" coordsize="23622,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" path="m,l23622,r,114681l,114681,,e" fillcolor="#303945" stroked="f" strokeweight="0">
                <v:stroke miterlimit="83231f" joinstyle="miter"/>
                <v:path arrowok="t" textboxrect="0,0,23622,114681"/>
              </v:shape>
              <v:shape id="Shape 16310" o:spid="_x0000_s1049" style="position:absolute;left:14801;width:247;height:237;visibility:visible;mso-wrap-style:square;v-text-anchor:top" coordsize="24638,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" path="m,l24638,r,23749l,23749,,e" fillcolor="#303945" stroked="f" strokeweight="0">
                <v:stroke miterlimit="83231f" joinstyle="miter"/>
                <v:path arrowok="t" textboxrect="0,0,24638,23749"/>
              </v:shape>
              <v:shape id="Shape 15593" o:spid="_x0000_s1050" style="position:absolute;left:15410;top:464;width:470;height:1612;visibility:visible;mso-wrap-style:square;v-text-anchor:top" coordsize="4699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" path="m,l22860,r,12319c27051,7112,31623,3810,36576,1778l46990,r,19939l34417,22860c24384,28575,22860,42164,22860,57785v,14986,1524,28829,11557,34798l46990,95631r,19939l36576,113792v-4953,-2032,-9525,-5334,-13716,-10541l22860,161163,,161163,,xe" fillcolor="#303945" stroked="f" strokeweight="0">
                <v:stroke miterlimit="83231f" joinstyle="miter"/>
                <v:path arrowok="t" textboxrect="0,0,46990,161163"/>
              </v:shape>
              <v:shape id="Shape 15594" o:spid="_x0000_s1051" style="position:absolute;left:15880;top:454;width:471;height:1176;visibility:visible;mso-wrap-style:square;v-text-anchor:top" coordsize="4711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" path="m6223,c17653,,28067,3810,33782,10414,45212,21844,47117,39878,47117,58801v,18923,-1905,36957,-13335,48387c28067,113792,17653,117602,6223,117602l,116586,,96647r508,127c21463,96774,24257,78740,24257,58801,24257,37973,21463,20828,508,20828l,20955,,1016,6223,xe" fillcolor="#303945" stroked="f" strokeweight="0">
                <v:stroke miterlimit="83231f" joinstyle="miter"/>
                <v:path arrowok="t" textboxrect="0,0,47117,117602"/>
              </v:shape>
              <v:shape id="Shape 15595" o:spid="_x0000_s1052" style="position:absolute;left:16570;top:142;width:581;height:1469;visibility:visible;mso-wrap-style:square;v-text-anchor:top" coordsize="58039,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" path="m12319,l36068,r,32258l58039,32258r,18034l36068,50292r,64389c36068,122301,39878,128016,48514,128016r9525,l58039,146939r-13335,c22733,146939,12319,131700,12319,115698r,-65406l,50292,,32258r12319,l12319,xe" fillcolor="#303945" stroked="f" strokeweight="0">
                <v:stroke miterlimit="83231f" joinstyle="miter"/>
                <v:path arrowok="t" textboxrect="0,0,58039,146939"/>
              </v:shape>
              <v:shape id="Shape 16311" o:spid="_x0000_s1053" style="position:absolute;left:17454;top:464;width:229;height:1147;visibility:visible;mso-wrap-style:square;v-text-anchor:top" coordsize="22860,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" path="m,l22860,r,114681l,114681,,e" fillcolor="#303945" stroked="f" strokeweight="0">
                <v:stroke miterlimit="83231f" joinstyle="miter"/>
                <v:path arrowok="t" textboxrect="0,0,22860,114681"/>
              </v:shape>
              <v:shape id="Shape 16312" o:spid="_x0000_s1054" style="position:absolute;left:17444;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" path="m,l24765,r,23749l,23749,,e" fillcolor="#303945" stroked="f" strokeweight="0">
                <v:stroke miterlimit="83231f" joinstyle="miter"/>
                <v:path arrowok="t" textboxrect="0,0,24765,23749"/>
              </v:shape>
              <v:shape id="Shape 15598" o:spid="_x0000_s1055" style="position:absolute;left:17997;top:454;width:485;height:1176;visibility:visible;mso-wrap-style:square;v-text-anchor:top" coordsize="4851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" path="m48514,r,20828c41783,20828,36068,22733,31369,26543v-6731,7620,-7620,19939,-7620,32258c23749,71120,24638,83439,31369,90043v4699,3810,10414,6731,17145,6731l48514,117602v-16256,,-27559,-5715,-34163,-13335c2921,92964,,77724,,58801,,38862,2921,24638,14351,13335,20955,5715,32258,,48514,xe" fillcolor="#303945" stroked="f" strokeweight="0">
                <v:stroke miterlimit="83231f" joinstyle="miter"/>
                <v:path arrowok="t" textboxrect="0,0,48514,117602"/>
              </v:shape>
              <v:shape id="Shape 15599" o:spid="_x0000_s1056" style="position:absolute;left:18482;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" path="m,c15240,,26670,5715,34290,13335,45720,24638,47625,38862,47625,58801v,18923,-1905,34163,-13335,45466c26670,111887,15240,117602,,117602l,96774v6604,,12319,-2921,17145,-6731c23749,83439,24765,71120,24765,58801v,-12319,-1016,-24638,-7620,-32258c12319,22733,6604,20828,,20828l,xe" fillcolor="#303945" stroked="f" strokeweight="0">
                <v:stroke miterlimit="83231f" joinstyle="miter"/>
                <v:path arrowok="t" textboxrect="0,0,47625,117602"/>
              </v:shape>
              <v:shape id="Shape 15600" o:spid="_x0000_s1057" style="position:absolute;left:19281;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" path="m53340,c64643,,75184,3810,81788,10414v8636,8636,11430,19050,11430,32258l93218,115697r-22860,l70358,46482c70358,28448,59944,20828,46736,20828v-12446,,-23876,7620,-23876,25654l22860,115697,,115697,,1016r22860,l22860,12319c30480,3810,41910,,53340,xe" fillcolor="#303945" stroked="f" strokeweight="0">
                <v:stroke miterlimit="83231f" joinstyle="miter"/>
                <v:path arrowok="t" textboxrect="0,0,93218,115697"/>
              </v:shape>
              <v:shape id="Shape 15601" o:spid="_x0000_s1058" style="position:absolute;left:57;top:142;width:28403;height:3128;visibility:visible;mso-wrap-style:square;v-text-anchor:top" coordsize="2840368,3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" path="m,312801r,l2731910,312801v,,108458,,108458,-108076l2840368,e" filled="f" strokecolor="#71b8e7" strokeweight=".34253mm">
                <v:stroke miterlimit="83231f" joinstyle="miter"/>
                <v:path arrowok="t" textboxrect="0,0,2840368,312801"/>
              </v:shape>
              <w10:wrap type="square" anchorx="page" anchory="page"/>
            </v:group>
          </w:pict>
        </mc:Fallback>
      </mc:AlternateContent>
    </w:r>
    <w:r>
      <w:rPr>
        <w:noProof/>
      </w:rPr>
      <w:drawing>
        <wp:anchor distT="0" distB="0" distL="114300" distR="114300" simplePos="0" relativeHeight="251659264" behindDoc="0" locked="0" layoutInCell="1" allowOverlap="0" wp14:anchorId="0DB1CD5C" wp14:editId="791FF3CC">
          <wp:simplePos x="0" y="0"/>
          <wp:positionH relativeFrom="page">
            <wp:posOffset>8977630</wp:posOffset>
          </wp:positionH>
          <wp:positionV relativeFrom="page">
            <wp:posOffset>179705</wp:posOffset>
          </wp:positionV>
          <wp:extent cx="808977" cy="76327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0357" w14:textId="77777777" w:rsidR="00D028C8" w:rsidRDefault="00D236CB">
    <w:pPr>
      <w:spacing w:after="0" w:line="259" w:lineRule="auto"/>
      <w:ind w:left="1320" w:firstLine="0"/>
      <w:jc w:val="left"/>
    </w:pPr>
    <w:r>
      <w:rPr>
        <w:noProof/>
      </w:rPr>
      <mc:AlternateContent>
        <mc:Choice Requires="wpg">
          <w:drawing>
            <wp:anchor distT="0" distB="0" distL="114300" distR="114300" simplePos="0" relativeHeight="251660288" behindDoc="0" locked="0" layoutInCell="1" allowOverlap="1" wp14:anchorId="59D8CDD9" wp14:editId="6D5DD7AB">
              <wp:simplePos x="0" y="0"/>
              <wp:positionH relativeFrom="page">
                <wp:posOffset>838200</wp:posOffset>
              </wp:positionH>
              <wp:positionV relativeFrom="page">
                <wp:posOffset>447675</wp:posOffset>
              </wp:positionV>
              <wp:extent cx="2846070" cy="327025"/>
              <wp:effectExtent l="0" t="0" r="0" b="0"/>
              <wp:wrapSquare wrapText="bothSides"/>
              <wp:docPr id="15509" name="Group 15509"/>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510" name="Shape 15510"/>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1" name="Shape 15511"/>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2" name="Shape 15512"/>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3" name="Shape 15513"/>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4" name="Shape 15514"/>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89" name="Shape 16289"/>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0" name="Shape 16290"/>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17" name="Shape 15517"/>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1" name="Shape 16291"/>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2" name="Shape 16292"/>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0" name="Shape 15520"/>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1" name="Shape 15521"/>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2" name="Shape 15522"/>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3" name="Shape 15523"/>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4" name="Shape 15524"/>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5" name="Shape 15525"/>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6" name="Shape 15526"/>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7" name="Shape 15527"/>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8" name="Shape 15528"/>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29" name="Shape 15529"/>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0" name="Shape 15530"/>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3" name="Shape 16293"/>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4" name="Shape 16294"/>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3" name="Shape 15533"/>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4" name="Shape 15534"/>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5" name="Shape 15535"/>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5" name="Shape 16295"/>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296" name="Shape 16296"/>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8" name="Shape 15538"/>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39" name="Shape 15539"/>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40" name="Shape 15540"/>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541" name="Shape 15541"/>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w:pict>
            <v:group w14:anchorId="40BA9E6C" id="Group 15509" o:spid="_x0000_s1026" style="position:absolute;margin-left:66pt;margin-top:35.25pt;width:224.1pt;height:25.75pt;z-index:251660288;mso-position-horizontal-relative:page;mso-position-vertical-relative:page" coordsize="2846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">
              <v:shape id="Shape 15510" o:spid="_x0000_s1027" style="position:absolute;width:566;height:1611;visibility:visible;mso-wrap-style:square;v-text-anchor:top" coordsize="56604,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" path="m,l56604,r,21844l24727,21844r,53975l56604,75819r,21844l24727,97663r,63500l,161163,,xe" fillcolor="#303945" stroked="f" strokeweight="0">
                <v:stroke miterlimit="83231f" joinstyle="miter"/>
                <v:path arrowok="t" textboxrect="0,0,56604,161163"/>
              </v:shape>
              <v:shape id="Shape 15511" o:spid="_x0000_s1028" style="position:absolute;left:566;width:565;height:976;visibility:visible;mso-wrap-style:square;v-text-anchor:top" coordsize="56591,9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" path="m,l4267,c36614,,56591,20828,56591,49276v,28448,-19977,48387,-52324,48387l,97663,,75819r3315,c20447,75819,31864,66294,31864,49276,31864,32258,20447,21844,3315,21844l,21844,,xe" fillcolor="#303945" stroked="f" strokeweight="0">
                <v:stroke miterlimit="83231f" joinstyle="miter"/>
                <v:path arrowok="t" textboxrect="0,0,56591,97663"/>
              </v:shape>
              <v:shape id="Shape 15512" o:spid="_x0000_s1029" style="position:absolute;left:1331;top:454;width:481;height:1176;visibility:visible;mso-wrap-style:square;v-text-anchor:top" coordsize="4804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" path="m47562,r482,127l48044,21082r-482,-254c40894,20828,35192,22733,31394,26543v-7607,7620,-8559,19939,-8559,32258c22835,71120,23787,83439,31394,90043v3798,3810,9500,6731,16168,6731l48044,96520r,20955l47562,117602v-15228,,-26632,-5715,-34240,-13335c2857,92964,,77724,,58801,,38862,2857,24638,13322,13335,20930,5715,32334,,47562,xe" fillcolor="#303945" stroked="f" strokeweight="0">
                <v:stroke miterlimit="83231f" joinstyle="miter"/>
                <v:path arrowok="t" textboxrect="0,0,48044,117602"/>
              </v:shape>
              <v:shape id="Shape 15513" o:spid="_x0000_s1030" style="position:absolute;left:1812;top:455;width:480;height:1174;visibility:visible;mso-wrap-style:square;v-text-anchor:top" coordsize="480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" path="m,l20345,3683v5817,2413,10580,5715,14377,9525c45187,24511,48044,38735,48044,58674v,18923,-2857,34163,-13322,45466c30925,107950,26162,111252,20345,113665l,117348,,96393,16650,89916v7607,-6604,8560,-18923,8560,-31242c25210,46355,24257,34036,16650,26416l,20955,,xe" fillcolor="#303945" stroked="f" strokeweight="0">
                <v:stroke miterlimit="83231f" joinstyle="miter"/>
                <v:path arrowok="t" textboxrect="0,0,48044,117348"/>
              </v:shape>
              <v:shape id="Shape 15514" o:spid="_x0000_s1031" style="position:absolute;left:2501;top:454;width:961;height:1176;visibility:visible;mso-wrap-style:square;v-text-anchor:top" coordsize="96063,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" path="m48501,c66586,,80848,3810,91313,12319l77051,27559c69431,21844,59931,19050,48501,19050v-14262,,-20917,5588,-20917,15113c27584,41783,32334,45466,43751,47371r16180,1016c83706,50292,96063,60706,96063,80645v,24638,-19965,36957,-47562,36957c29477,117602,13310,114681,,100457l15215,85344v8559,9525,21869,12319,33286,12319c62776,97663,73241,92964,73241,81534v,-7620,-3810,-12319,-15215,-13208l39942,66421c18072,64516,5702,54991,5702,35052,5702,12319,24727,,48501,xe" fillcolor="#303945" stroked="f" strokeweight="0">
                <v:stroke miterlimit="83231f" joinstyle="miter"/>
                <v:path arrowok="t" textboxrect="0,0,96063,117602"/>
              </v:shape>
              <v:shape id="Shape 16289" o:spid="_x0000_s1032" style="position:absolute;left:3747;top:464;width:238;height:1147;visibility:visible;mso-wrap-style:square;v-text-anchor:top" coordsize="23774,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" path="m,l23774,r,114681l,114681,,e" fillcolor="#303945" stroked="f" strokeweight="0">
                <v:stroke miterlimit="83231f" joinstyle="miter"/>
                <v:path arrowok="t" textboxrect="0,0,23774,114681"/>
              </v:shape>
              <v:shape id="Shape 16290" o:spid="_x0000_s1033" style="position:absolute;left:3738;width:247;height:237;visibility:visible;mso-wrap-style:square;v-text-anchor:top" coordsize="24727,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" path="m,l24727,r,23749l,23749,,e" fillcolor="#303945" stroked="f" strokeweight="0">
                <v:stroke miterlimit="83231f" joinstyle="miter"/>
                <v:path arrowok="t" textboxrect="0,0,24727,23749"/>
              </v:shape>
              <v:shape id="Shape 15517" o:spid="_x0000_s1034" style="position:absolute;left:4252;top:142;width:580;height:1469;visibility:visible;mso-wrap-style:square;v-text-anchor:top" coordsize="58026,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" path="m12306,l36182,r,32258l58026,32258r,18034l36182,50292r,64389c36182,122301,39992,128016,48501,128016r9525,l58026,146939r-13335,c22847,146939,12306,131700,12306,115698r,-65406l,50292,,32258r12306,l12306,xe" fillcolor="#303945" stroked="f" strokeweight="0">
                <v:stroke miterlimit="83231f" joinstyle="miter"/>
                <v:path arrowok="t" textboxrect="0,0,58026,146939"/>
              </v:shape>
              <v:shape id="Shape 16291" o:spid="_x0000_s1035" style="position:absolute;left:5137;top:464;width:227;height:1147;visibility:visible;mso-wrap-style:square;v-text-anchor:top" coordsize="22733,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" path="m,l22733,r,114681l,114681,,e" fillcolor="#303945" stroked="f" strokeweight="0">
                <v:stroke miterlimit="83231f" joinstyle="miter"/>
                <v:path arrowok="t" textboxrect="0,0,22733,114681"/>
              </v:shape>
              <v:shape id="Shape 16292" o:spid="_x0000_s1036" style="position:absolute;left:5126;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" path="m,l24765,r,23749l,23749,,e" fillcolor="#303945" stroked="f" strokeweight="0">
                <v:stroke miterlimit="83231f" joinstyle="miter"/>
                <v:path arrowok="t" textboxrect="0,0,24765,23749"/>
              </v:shape>
              <v:shape id="Shape 15520" o:spid="_x0000_s1037" style="position:absolute;left:5679;top:454;width:484;height:1176;visibility:visible;mso-wrap-style:square;v-text-anchor:top" coordsize="4838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" path="m48387,r,20828l31369,26543v-6731,7620,-7620,19939,-7620,32258c23749,71120,24638,83439,31369,90043r17018,6731l48387,117602,27813,113792v-5715,-2413,-10287,-5715,-13589,-9525c2794,92964,,77724,,58801,,38862,2794,24638,14224,13335,17526,9525,22098,6223,27813,3810l48387,xe" fillcolor="#303945" stroked="f" strokeweight="0">
                <v:stroke miterlimit="83231f" joinstyle="miter"/>
                <v:path arrowok="t" textboxrect="0,0,48387,117602"/>
              </v:shape>
              <v:shape id="Shape 15521" o:spid="_x0000_s1038" style="position:absolute;left:6163;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" path="m,l127,c15240,,26670,5715,34290,13335,44831,24638,47625,38862,47625,58801v,18923,-2794,34163,-13335,45466c26670,111887,15240,117602,127,117602r-127,l,96774r127,c6731,96774,12446,93853,17145,90043v6731,-6604,7620,-18923,7620,-31242c24765,46482,23876,34163,17145,26543,12446,22733,6731,20828,127,20828r-127,l,xe" fillcolor="#303945" stroked="f" strokeweight="0">
                <v:stroke miterlimit="83231f" joinstyle="miter"/>
                <v:path arrowok="t" textboxrect="0,0,47625,117602"/>
              </v:shape>
              <v:shape id="Shape 15522" o:spid="_x0000_s1039" style="position:absolute;left:6963;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" path="m53213,c64643,,75057,3810,81788,10414v8509,8636,11430,19050,11430,32258l93218,115697r-22860,l70358,46482c70358,28448,59944,20828,46609,20828v-12446,,-23876,7620,-23876,25654l22733,115697,,115697,,1016r22733,l22733,12319c30353,3810,41783,,53213,xe" fillcolor="#303945" stroked="f" strokeweight="0">
                <v:stroke miterlimit="83231f" joinstyle="miter"/>
                <v:path arrowok="t" textboxrect="0,0,93218,115697"/>
              </v:shape>
              <v:shape id="Shape 15523" o:spid="_x0000_s1040" style="position:absolute;left:8836;width:572;height:1611;visibility:visible;mso-wrap-style:square;v-text-anchor:top" coordsize="5715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" path="m,l56134,r1016,127l57150,22352r-2921,-508l23749,21844r,117475l54229,139319r2921,-381l57150,161036r-1016,127l,161163,,xe" fillcolor="#303945" stroked="f" strokeweight="0">
                <v:stroke miterlimit="83231f" joinstyle="miter"/>
                <v:path arrowok="t" textboxrect="0,0,57150,161163"/>
              </v:shape>
              <v:shape id="Shape 15524" o:spid="_x0000_s1041" style="position:absolute;left:9408;top:1;width:579;height:1609;visibility:visible;mso-wrap-style:square;v-text-anchor:top" coordsize="57912,16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" path="m,l25908,4953v7620,3429,13970,8636,19685,15748c57023,34925,57912,54864,57912,80391v,26543,-889,46482,-12319,60706c39878,148209,33528,153162,25908,156337l,160909,,138811r12319,-1905c16891,135128,20828,132588,24638,128778v7620,-9525,8636,-23749,8636,-48387c33274,56769,32258,41529,24638,33020,20828,29210,16891,26416,12319,24511l,22225,,xe" fillcolor="#303945" stroked="f" strokeweight="0">
                <v:stroke miterlimit="83231f" joinstyle="miter"/>
                <v:path arrowok="t" textboxrect="0,0,57912,160909"/>
              </v:shape>
              <v:shape id="Shape 15525" o:spid="_x0000_s1042" style="position:absolute;left:10264;top:454;width:494;height:1171;visibility:visible;mso-wrap-style:square;v-text-anchor:top" coordsize="49403,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" path="m49403,r,19050l35179,22860v-3810,2540,-6731,6096,-8636,10287c23749,38862,23749,42672,23749,49276r25654,l49403,65405r-25654,c23749,75438,26162,83439,30861,89027r18542,7493l49403,117094,32004,114554c13335,108204,,91440,,58801,,30353,11176,11557,29210,3937l49403,xe" fillcolor="#303945" stroked="f" strokeweight="0">
                <v:stroke miterlimit="83231f" joinstyle="miter"/>
                <v:path arrowok="t" textboxrect="0,0,49403,117094"/>
              </v:shape>
              <v:shape id="Shape 15526" o:spid="_x0000_s1043" style="position:absolute;left:10758;top:1308;width:457;height:322;visibility:visible;mso-wrap-style:square;v-text-anchor:top" coordsize="45720,3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" path="m31369,l45720,14224c34290,25526,22860,32258,2921,32258l,31750,,11175r2921,1144c16256,12319,22860,8509,31369,xe" fillcolor="#303945" stroked="f" strokeweight="0">
                <v:stroke miterlimit="83231f" joinstyle="miter"/>
                <v:path arrowok="t" textboxrect="0,0,45720,32258"/>
              </v:shape>
              <v:shape id="Shape 15527" o:spid="_x0000_s1044" style="position:absolute;left:10758;top:454;width:485;height:654;visibility:visible;mso-wrap-style:square;v-text-anchor:top" coordsize="48514,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" path="m,c30480,,48514,21844,48514,56007r,9398l,65405,,49276r25654,c25654,42672,24765,38862,22860,33147,19050,24638,10541,19050,,19050l,xe" fillcolor="#303945" stroked="f" strokeweight="0">
                <v:stroke miterlimit="83231f" joinstyle="miter"/>
                <v:path arrowok="t" textboxrect="0,0,48514,65405"/>
              </v:shape>
              <v:shape id="Shape 15528" o:spid="_x0000_s1045" style="position:absolute;left:11442;top:454;width:972;height:1176;visibility:visible;mso-wrap-style:square;v-text-anchor:top" coordsize="9715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" path="m49530,c66675,,81915,3810,92329,12319l78105,27559c70485,21844,59944,19050,49530,19050v-14224,,-20955,5588,-20955,15113c28575,41783,32385,45466,43815,47371r16129,1016c83820,50292,97155,60706,97155,80645v,24638,-20955,36957,-48641,36957c29591,117602,14351,114681,,100457l15240,85344v9525,9525,21971,12319,33274,12319c62865,97663,74295,92964,74295,81534v,-7620,-4826,-12319,-16256,-13208l40005,66421c18161,64516,5715,54991,5715,35052,5715,12319,25781,,49530,xe" fillcolor="#303945" stroked="f" strokeweight="0">
                <v:stroke miterlimit="83231f" joinstyle="miter"/>
                <v:path arrowok="t" textboxrect="0,0,97155,117602"/>
              </v:shape>
              <v:shape id="Shape 15529" o:spid="_x0000_s1046" style="position:absolute;left:12641;top:454;width:885;height:1176;visibility:visible;mso-wrap-style:square;v-text-anchor:top" coordsize="88519,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" path="m51435,c66675,,77978,4826,88519,16129l73152,31369c65659,23749,59944,20828,51435,20828v-9525,,-17145,2921,-21971,9525c24765,36957,22860,45466,22860,58801v,13208,1905,21844,6604,27432c34290,92964,41910,96774,51435,96774v8509,,14224,-2921,21717,-10541l88519,101473c77978,112776,66675,117602,51435,117602,24765,117602,,101473,,58801,,15240,24765,,51435,xe" fillcolor="#303945" stroked="f" strokeweight="0">
                <v:stroke miterlimit="83231f" joinstyle="miter"/>
                <v:path arrowok="t" textboxrect="0,0,88519,117602"/>
              </v:shape>
              <v:shape id="Shape 15530" o:spid="_x0000_s1047" style="position:absolute;left:13802;top:454;width:809;height:1157;visibility:visible;mso-wrap-style:square;v-text-anchor:top" coordsize="80899,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" path="m53213,c64643,,73279,2921,80899,10414l63754,28448c58039,22733,54229,20828,46609,20828v-13335,,-23749,9525,-23749,25654l22860,115697,,115697,,1016r22860,l22860,13335c28575,5715,40894,,53213,xe" fillcolor="#303945" stroked="f" strokeweight="0">
                <v:stroke miterlimit="83231f" joinstyle="miter"/>
                <v:path arrowok="t" textboxrect="0,0,80899,115697"/>
              </v:shape>
              <v:shape id="Shape 16293" o:spid="_x0000_s1048" style="position:absolute;left:14801;top:464;width:237;height:1147;visibility:visible;mso-wrap-style:square;v-text-anchor:top" coordsize="23622,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" path="m,l23622,r,114681l,114681,,e" fillcolor="#303945" stroked="f" strokeweight="0">
                <v:stroke miterlimit="83231f" joinstyle="miter"/>
                <v:path arrowok="t" textboxrect="0,0,23622,114681"/>
              </v:shape>
              <v:shape id="Shape 16294" o:spid="_x0000_s1049" style="position:absolute;left:14801;width:247;height:237;visibility:visible;mso-wrap-style:square;v-text-anchor:top" coordsize="24638,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" path="m,l24638,r,23749l,23749,,e" fillcolor="#303945" stroked="f" strokeweight="0">
                <v:stroke miterlimit="83231f" joinstyle="miter"/>
                <v:path arrowok="t" textboxrect="0,0,24638,23749"/>
              </v:shape>
              <v:shape id="Shape 15533" o:spid="_x0000_s1050" style="position:absolute;left:15410;top:464;width:470;height:1612;visibility:visible;mso-wrap-style:square;v-text-anchor:top" coordsize="4699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" path="m,l22860,r,12319c27051,7112,31623,3810,36576,1778l46990,r,19939l34417,22860c24384,28575,22860,42164,22860,57785v,14986,1524,28829,11557,34798l46990,95631r,19939l36576,113792v-4953,-2032,-9525,-5334,-13716,-10541l22860,161163,,161163,,xe" fillcolor="#303945" stroked="f" strokeweight="0">
                <v:stroke miterlimit="83231f" joinstyle="miter"/>
                <v:path arrowok="t" textboxrect="0,0,46990,161163"/>
              </v:shape>
              <v:shape id="Shape 15534" o:spid="_x0000_s1051" style="position:absolute;left:15880;top:454;width:471;height:1176;visibility:visible;mso-wrap-style:square;v-text-anchor:top" coordsize="4711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" path="m6223,c17653,,28067,3810,33782,10414,45212,21844,47117,39878,47117,58801v,18923,-1905,36957,-13335,48387c28067,113792,17653,117602,6223,117602l,116586,,96647r508,127c21463,96774,24257,78740,24257,58801,24257,37973,21463,20828,508,20828l,20955,,1016,6223,xe" fillcolor="#303945" stroked="f" strokeweight="0">
                <v:stroke miterlimit="83231f" joinstyle="miter"/>
                <v:path arrowok="t" textboxrect="0,0,47117,117602"/>
              </v:shape>
              <v:shape id="Shape 15535" o:spid="_x0000_s1052" style="position:absolute;left:16570;top:142;width:581;height:1469;visibility:visible;mso-wrap-style:square;v-text-anchor:top" coordsize="58039,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" path="m12319,l36068,r,32258l58039,32258r,18034l36068,50292r,64389c36068,122301,39878,128016,48514,128016r9525,l58039,146939r-13335,c22733,146939,12319,131700,12319,115698r,-65406l,50292,,32258r12319,l12319,xe" fillcolor="#303945" stroked="f" strokeweight="0">
                <v:stroke miterlimit="83231f" joinstyle="miter"/>
                <v:path arrowok="t" textboxrect="0,0,58039,146939"/>
              </v:shape>
              <v:shape id="Shape 16295" o:spid="_x0000_s1053" style="position:absolute;left:17454;top:464;width:229;height:1147;visibility:visible;mso-wrap-style:square;v-text-anchor:top" coordsize="22860,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" path="m,l22860,r,114681l,114681,,e" fillcolor="#303945" stroked="f" strokeweight="0">
                <v:stroke miterlimit="83231f" joinstyle="miter"/>
                <v:path arrowok="t" textboxrect="0,0,22860,114681"/>
              </v:shape>
              <v:shape id="Shape 16296" o:spid="_x0000_s1054" style="position:absolute;left:17444;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" path="m,l24765,r,23749l,23749,,e" fillcolor="#303945" stroked="f" strokeweight="0">
                <v:stroke miterlimit="83231f" joinstyle="miter"/>
                <v:path arrowok="t" textboxrect="0,0,24765,23749"/>
              </v:shape>
              <v:shape id="Shape 15538" o:spid="_x0000_s1055" style="position:absolute;left:17997;top:454;width:485;height:1176;visibility:visible;mso-wrap-style:square;v-text-anchor:top" coordsize="4851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" path="m48514,r,20828c41783,20828,36068,22733,31369,26543v-6731,7620,-7620,19939,-7620,32258c23749,71120,24638,83439,31369,90043v4699,3810,10414,6731,17145,6731l48514,117602v-16256,,-27559,-5715,-34163,-13335c2921,92964,,77724,,58801,,38862,2921,24638,14351,13335,20955,5715,32258,,48514,xe" fillcolor="#303945" stroked="f" strokeweight="0">
                <v:stroke miterlimit="83231f" joinstyle="miter"/>
                <v:path arrowok="t" textboxrect="0,0,48514,117602"/>
              </v:shape>
              <v:shape id="Shape 15539" o:spid="_x0000_s1056" style="position:absolute;left:18482;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" path="m,c15240,,26670,5715,34290,13335,45720,24638,47625,38862,47625,58801v,18923,-1905,34163,-13335,45466c26670,111887,15240,117602,,117602l,96774v6604,,12319,-2921,17145,-6731c23749,83439,24765,71120,24765,58801v,-12319,-1016,-24638,-7620,-32258c12319,22733,6604,20828,,20828l,xe" fillcolor="#303945" stroked="f" strokeweight="0">
                <v:stroke miterlimit="83231f" joinstyle="miter"/>
                <v:path arrowok="t" textboxrect="0,0,47625,117602"/>
              </v:shape>
              <v:shape id="Shape 15540" o:spid="_x0000_s1057" style="position:absolute;left:19281;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" path="m53340,c64643,,75184,3810,81788,10414v8636,8636,11430,19050,11430,32258l93218,115697r-22860,l70358,46482c70358,28448,59944,20828,46736,20828v-12446,,-23876,7620,-23876,25654l22860,115697,,115697,,1016r22860,l22860,12319c30480,3810,41910,,53340,xe" fillcolor="#303945" stroked="f" strokeweight="0">
                <v:stroke miterlimit="83231f" joinstyle="miter"/>
                <v:path arrowok="t" textboxrect="0,0,93218,115697"/>
              </v:shape>
              <v:shape id="Shape 15541" o:spid="_x0000_s1058" style="position:absolute;left:57;top:142;width:28403;height:3128;visibility:visible;mso-wrap-style:square;v-text-anchor:top" coordsize="2840368,3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" path="m,312801r,l2731910,312801v,,108458,,108458,-108076l2840368,e" filled="f" strokecolor="#71b8e7" strokeweight=".34253mm">
                <v:stroke miterlimit="83231f" joinstyle="miter"/>
                <v:path arrowok="t" textboxrect="0,0,2840368,312801"/>
              </v:shape>
              <w10:wrap type="square" anchorx="page" anchory="page"/>
            </v:group>
          </w:pict>
        </mc:Fallback>
      </mc:AlternateContent>
    </w:r>
    <w:r>
      <w:rPr>
        <w:noProof/>
      </w:rPr>
      <w:drawing>
        <wp:anchor distT="0" distB="0" distL="114300" distR="114300" simplePos="0" relativeHeight="251661312" behindDoc="0" locked="0" layoutInCell="1" allowOverlap="0" wp14:anchorId="4427B328" wp14:editId="4210DF12">
          <wp:simplePos x="0" y="0"/>
          <wp:positionH relativeFrom="page">
            <wp:posOffset>8977630</wp:posOffset>
          </wp:positionH>
          <wp:positionV relativeFrom="page">
            <wp:posOffset>179705</wp:posOffset>
          </wp:positionV>
          <wp:extent cx="808977" cy="76327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4270" w14:textId="77777777" w:rsidR="00D028C8" w:rsidRDefault="00D028C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6F24" w14:textId="77777777" w:rsidR="00D028C8" w:rsidRDefault="00D236CB">
    <w:pPr>
      <w:spacing w:after="0" w:line="259" w:lineRule="auto"/>
      <w:ind w:left="254" w:firstLine="0"/>
      <w:jc w:val="left"/>
    </w:pPr>
    <w:r>
      <w:rPr>
        <w:noProof/>
      </w:rPr>
      <mc:AlternateContent>
        <mc:Choice Requires="wpg">
          <w:drawing>
            <wp:anchor distT="0" distB="0" distL="114300" distR="114300" simplePos="0" relativeHeight="251662336" behindDoc="0" locked="0" layoutInCell="1" allowOverlap="1" wp14:anchorId="1C4A91B4" wp14:editId="73C469E6">
              <wp:simplePos x="0" y="0"/>
              <wp:positionH relativeFrom="page">
                <wp:posOffset>838200</wp:posOffset>
              </wp:positionH>
              <wp:positionV relativeFrom="page">
                <wp:posOffset>447675</wp:posOffset>
              </wp:positionV>
              <wp:extent cx="2846070" cy="327025"/>
              <wp:effectExtent l="0" t="0" r="0" b="0"/>
              <wp:wrapSquare wrapText="bothSides"/>
              <wp:docPr id="15748" name="Group 15748"/>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749" name="Shape 15749"/>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0" name="Shape 15750"/>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1" name="Shape 15751"/>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2" name="Shape 15752"/>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3" name="Shape 15753"/>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3" name="Shape 16353"/>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4" name="Shape 16354"/>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6" name="Shape 15756"/>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5" name="Shape 16355"/>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6" name="Shape 16356"/>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59" name="Shape 15759"/>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0" name="Shape 15760"/>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1" name="Shape 15761"/>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2" name="Shape 15762"/>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3" name="Shape 15763"/>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4" name="Shape 15764"/>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5" name="Shape 15765"/>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6" name="Shape 15766"/>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7" name="Shape 15767"/>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8" name="Shape 15768"/>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69" name="Shape 15769"/>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7" name="Shape 16357"/>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8" name="Shape 16358"/>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2" name="Shape 15772"/>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3" name="Shape 15773"/>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4" name="Shape 15774"/>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59" name="Shape 16359"/>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60" name="Shape 16360"/>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7" name="Shape 15777"/>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8" name="Shape 15778"/>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79" name="Shape 15779"/>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80" name="Shape 15780"/>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w:pict>
            <v:group w14:anchorId="4AA905FB" id="Group 15748" o:spid="_x0000_s1026" style="position:absolute;margin-left:66pt;margin-top:35.25pt;width:224.1pt;height:25.75pt;z-index:251662336;mso-position-horizontal-relative:page;mso-position-vertical-relative:page" coordsize="2846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">
              <v:shape id="Shape 15749" o:spid="_x0000_s1027" style="position:absolute;width:566;height:1611;visibility:visible;mso-wrap-style:square;v-text-anchor:top" coordsize="56604,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" path="m,l56604,r,21844l24727,21844r,53975l56604,75819r,21844l24727,97663r,63500l,161163,,xe" fillcolor="#303945" stroked="f" strokeweight="0">
                <v:stroke miterlimit="83231f" joinstyle="miter"/>
                <v:path arrowok="t" textboxrect="0,0,56604,161163"/>
              </v:shape>
              <v:shape id="Shape 15750" o:spid="_x0000_s1028" style="position:absolute;left:566;width:565;height:976;visibility:visible;mso-wrap-style:square;v-text-anchor:top" coordsize="56591,9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" path="m,l4267,c36614,,56591,20828,56591,49276v,28448,-19977,48387,-52324,48387l,97663,,75819r3315,c20447,75819,31864,66294,31864,49276,31864,32258,20447,21844,3315,21844l,21844,,xe" fillcolor="#303945" stroked="f" strokeweight="0">
                <v:stroke miterlimit="83231f" joinstyle="miter"/>
                <v:path arrowok="t" textboxrect="0,0,56591,97663"/>
              </v:shape>
              <v:shape id="Shape 15751" o:spid="_x0000_s1029" style="position:absolute;left:1331;top:454;width:481;height:1176;visibility:visible;mso-wrap-style:square;v-text-anchor:top" coordsize="4804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" path="m47562,r482,127l48044,21082r-482,-254c40894,20828,35192,22733,31394,26543v-7607,7620,-8559,19939,-8559,32258c22835,71120,23787,83439,31394,90043v3798,3810,9500,6731,16168,6731l48044,96520r,20955l47562,117602v-15228,,-26632,-5715,-34240,-13335c2857,92964,,77724,,58801,,38862,2857,24638,13322,13335,20930,5715,32334,,47562,xe" fillcolor="#303945" stroked="f" strokeweight="0">
                <v:stroke miterlimit="83231f" joinstyle="miter"/>
                <v:path arrowok="t" textboxrect="0,0,48044,117602"/>
              </v:shape>
              <v:shape id="Shape 15752" o:spid="_x0000_s1030" style="position:absolute;left:1812;top:455;width:480;height:1174;visibility:visible;mso-wrap-style:square;v-text-anchor:top" coordsize="480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" path="m,l20345,3683v5817,2413,10580,5715,14377,9525c45187,24511,48044,38735,48044,58674v,18923,-2857,34163,-13322,45466c30925,107950,26162,111252,20345,113665l,117348,,96393,16650,89916v7607,-6604,8560,-18923,8560,-31242c25210,46355,24257,34036,16650,26416l,20955,,xe" fillcolor="#303945" stroked="f" strokeweight="0">
                <v:stroke miterlimit="83231f" joinstyle="miter"/>
                <v:path arrowok="t" textboxrect="0,0,48044,117348"/>
              </v:shape>
              <v:shape id="Shape 15753" o:spid="_x0000_s1031" style="position:absolute;left:2501;top:454;width:961;height:1176;visibility:visible;mso-wrap-style:square;v-text-anchor:top" coordsize="96063,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" path="m48501,c66586,,80848,3810,91313,12319l77051,27559c69431,21844,59931,19050,48501,19050v-14262,,-20917,5588,-20917,15113c27584,41783,32334,45466,43751,47371r16180,1016c83706,50292,96063,60706,96063,80645v,24638,-19965,36957,-47562,36957c29477,117602,13310,114681,,100457l15215,85344v8559,9525,21869,12319,33286,12319c62776,97663,73241,92964,73241,81534v,-7620,-3810,-12319,-15215,-13208l39942,66421c18072,64516,5702,54991,5702,35052,5702,12319,24727,,48501,xe" fillcolor="#303945" stroked="f" strokeweight="0">
                <v:stroke miterlimit="83231f" joinstyle="miter"/>
                <v:path arrowok="t" textboxrect="0,0,96063,117602"/>
              </v:shape>
              <v:shape id="Shape 16353" o:spid="_x0000_s1032" style="position:absolute;left:3747;top:464;width:238;height:1147;visibility:visible;mso-wrap-style:square;v-text-anchor:top" coordsize="23774,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" path="m,l23774,r,114681l,114681,,e" fillcolor="#303945" stroked="f" strokeweight="0">
                <v:stroke miterlimit="83231f" joinstyle="miter"/>
                <v:path arrowok="t" textboxrect="0,0,23774,114681"/>
              </v:shape>
              <v:shape id="Shape 16354" o:spid="_x0000_s1033" style="position:absolute;left:3738;width:247;height:237;visibility:visible;mso-wrap-style:square;v-text-anchor:top" coordsize="24727,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" path="m,l24727,r,23749l,23749,,e" fillcolor="#303945" stroked="f" strokeweight="0">
                <v:stroke miterlimit="83231f" joinstyle="miter"/>
                <v:path arrowok="t" textboxrect="0,0,24727,23749"/>
              </v:shape>
              <v:shape id="Shape 15756" o:spid="_x0000_s1034" style="position:absolute;left:4252;top:142;width:580;height:1469;visibility:visible;mso-wrap-style:square;v-text-anchor:top" coordsize="58026,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" path="m12306,l36182,r,32258l58026,32258r,18034l36182,50292r,64389c36182,122301,39992,128016,48501,128016r9525,l58026,146939r-13335,c22847,146939,12306,131700,12306,115698r,-65406l,50292,,32258r12306,l12306,xe" fillcolor="#303945" stroked="f" strokeweight="0">
                <v:stroke miterlimit="83231f" joinstyle="miter"/>
                <v:path arrowok="t" textboxrect="0,0,58026,146939"/>
              </v:shape>
              <v:shape id="Shape 16355" o:spid="_x0000_s1035" style="position:absolute;left:5137;top:464;width:227;height:1147;visibility:visible;mso-wrap-style:square;v-text-anchor:top" coordsize="22733,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" path="m,l22733,r,114681l,114681,,e" fillcolor="#303945" stroked="f" strokeweight="0">
                <v:stroke miterlimit="83231f" joinstyle="miter"/>
                <v:path arrowok="t" textboxrect="0,0,22733,114681"/>
              </v:shape>
              <v:shape id="Shape 16356" o:spid="_x0000_s1036" style="position:absolute;left:5126;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" path="m,l24765,r,23749l,23749,,e" fillcolor="#303945" stroked="f" strokeweight="0">
                <v:stroke miterlimit="83231f" joinstyle="miter"/>
                <v:path arrowok="t" textboxrect="0,0,24765,23749"/>
              </v:shape>
              <v:shape id="Shape 15759" o:spid="_x0000_s1037" style="position:absolute;left:5679;top:454;width:484;height:1176;visibility:visible;mso-wrap-style:square;v-text-anchor:top" coordsize="4838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" path="m48387,r,20828l31369,26543v-6731,7620,-7620,19939,-7620,32258c23749,71120,24638,83439,31369,90043r17018,6731l48387,117602,27813,113792v-5715,-2413,-10287,-5715,-13589,-9525c2794,92964,,77724,,58801,,38862,2794,24638,14224,13335,17526,9525,22098,6223,27813,3810l48387,xe" fillcolor="#303945" stroked="f" strokeweight="0">
                <v:stroke miterlimit="83231f" joinstyle="miter"/>
                <v:path arrowok="t" textboxrect="0,0,48387,117602"/>
              </v:shape>
              <v:shape id="Shape 15760" o:spid="_x0000_s1038" style="position:absolute;left:6163;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" path="m,l127,c15240,,26670,5715,34290,13335,44831,24638,47625,38862,47625,58801v,18923,-2794,34163,-13335,45466c26670,111887,15240,117602,127,117602r-127,l,96774r127,c6731,96774,12446,93853,17145,90043v6731,-6604,7620,-18923,7620,-31242c24765,46482,23876,34163,17145,26543,12446,22733,6731,20828,127,20828r-127,l,xe" fillcolor="#303945" stroked="f" strokeweight="0">
                <v:stroke miterlimit="83231f" joinstyle="miter"/>
                <v:path arrowok="t" textboxrect="0,0,47625,117602"/>
              </v:shape>
              <v:shape id="Shape 15761" o:spid="_x0000_s1039" style="position:absolute;left:6963;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" path="m53213,c64643,,75057,3810,81788,10414v8509,8636,11430,19050,11430,32258l93218,115697r-22860,l70358,46482c70358,28448,59944,20828,46609,20828v-12446,,-23876,7620,-23876,25654l22733,115697,,115697,,1016r22733,l22733,12319c30353,3810,41783,,53213,xe" fillcolor="#303945" stroked="f" strokeweight="0">
                <v:stroke miterlimit="83231f" joinstyle="miter"/>
                <v:path arrowok="t" textboxrect="0,0,93218,115697"/>
              </v:shape>
              <v:shape id="Shape 15762" o:spid="_x0000_s1040" style="position:absolute;left:8836;width:572;height:1611;visibility:visible;mso-wrap-style:square;v-text-anchor:top" coordsize="5715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" path="m,l56134,r1016,127l57150,22352r-2921,-508l23749,21844r,117475l54229,139319r2921,-381l57150,161036r-1016,127l,161163,,xe" fillcolor="#303945" stroked="f" strokeweight="0">
                <v:stroke miterlimit="83231f" joinstyle="miter"/>
                <v:path arrowok="t" textboxrect="0,0,57150,161163"/>
              </v:shape>
              <v:shape id="Shape 15763" o:spid="_x0000_s1041" style="position:absolute;left:9408;top:1;width:579;height:1609;visibility:visible;mso-wrap-style:square;v-text-anchor:top" coordsize="57912,16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" path="m,l25908,4953v7620,3429,13970,8636,19685,15748c57023,34925,57912,54864,57912,80391v,26543,-889,46482,-12319,60706c39878,148209,33528,153162,25908,156337l,160909,,138811r12319,-1905c16891,135128,20828,132588,24638,128778v7620,-9525,8636,-23749,8636,-48387c33274,56769,32258,41529,24638,33020,20828,29210,16891,26416,12319,24511l,22225,,xe" fillcolor="#303945" stroked="f" strokeweight="0">
                <v:stroke miterlimit="83231f" joinstyle="miter"/>
                <v:path arrowok="t" textboxrect="0,0,57912,160909"/>
              </v:shape>
              <v:shape id="Shape 15764" o:spid="_x0000_s1042" style="position:absolute;left:10264;top:454;width:494;height:1171;visibility:visible;mso-wrap-style:square;v-text-anchor:top" coordsize="49403,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" path="m49403,r,19050l35179,22860v-3810,2540,-6731,6096,-8636,10287c23749,38862,23749,42672,23749,49276r25654,l49403,65405r-25654,c23749,75438,26162,83439,30861,89027r18542,7493l49403,117094,32004,114554c13335,108204,,91440,,58801,,30353,11176,11557,29210,3937l49403,xe" fillcolor="#303945" stroked="f" strokeweight="0">
                <v:stroke miterlimit="83231f" joinstyle="miter"/>
                <v:path arrowok="t" textboxrect="0,0,49403,117094"/>
              </v:shape>
              <v:shape id="Shape 15765" o:spid="_x0000_s1043" style="position:absolute;left:10758;top:1308;width:457;height:322;visibility:visible;mso-wrap-style:square;v-text-anchor:top" coordsize="45720,3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" path="m31369,l45720,14224c34290,25526,22860,32258,2921,32258l,31750,,11175r2921,1144c16256,12319,22860,8509,31369,xe" fillcolor="#303945" stroked="f" strokeweight="0">
                <v:stroke miterlimit="83231f" joinstyle="miter"/>
                <v:path arrowok="t" textboxrect="0,0,45720,32258"/>
              </v:shape>
              <v:shape id="Shape 15766" o:spid="_x0000_s1044" style="position:absolute;left:10758;top:454;width:485;height:654;visibility:visible;mso-wrap-style:square;v-text-anchor:top" coordsize="48514,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" path="m,c30480,,48514,21844,48514,56007r,9398l,65405,,49276r25654,c25654,42672,24765,38862,22860,33147,19050,24638,10541,19050,,19050l,xe" fillcolor="#303945" stroked="f" strokeweight="0">
                <v:stroke miterlimit="83231f" joinstyle="miter"/>
                <v:path arrowok="t" textboxrect="0,0,48514,65405"/>
              </v:shape>
              <v:shape id="Shape 15767" o:spid="_x0000_s1045" style="position:absolute;left:11442;top:454;width:972;height:1176;visibility:visible;mso-wrap-style:square;v-text-anchor:top" coordsize="9715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" path="m49530,c66675,,81915,3810,92329,12319l78105,27559c70485,21844,59944,19050,49530,19050v-14224,,-20955,5588,-20955,15113c28575,41783,32385,45466,43815,47371r16129,1016c83820,50292,97155,60706,97155,80645v,24638,-20955,36957,-48641,36957c29591,117602,14351,114681,,100457l15240,85344v9525,9525,21971,12319,33274,12319c62865,97663,74295,92964,74295,81534v,-7620,-4826,-12319,-16256,-13208l40005,66421c18161,64516,5715,54991,5715,35052,5715,12319,25781,,49530,xe" fillcolor="#303945" stroked="f" strokeweight="0">
                <v:stroke miterlimit="83231f" joinstyle="miter"/>
                <v:path arrowok="t" textboxrect="0,0,97155,117602"/>
              </v:shape>
              <v:shape id="Shape 15768" o:spid="_x0000_s1046" style="position:absolute;left:12641;top:454;width:885;height:1176;visibility:visible;mso-wrap-style:square;v-text-anchor:top" coordsize="88519,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" path="m51435,c66675,,77978,4826,88519,16129l73152,31369c65659,23749,59944,20828,51435,20828v-9525,,-17145,2921,-21971,9525c24765,36957,22860,45466,22860,58801v,13208,1905,21844,6604,27432c34290,92964,41910,96774,51435,96774v8509,,14224,-2921,21717,-10541l88519,101473c77978,112776,66675,117602,51435,117602,24765,117602,,101473,,58801,,15240,24765,,51435,xe" fillcolor="#303945" stroked="f" strokeweight="0">
                <v:stroke miterlimit="83231f" joinstyle="miter"/>
                <v:path arrowok="t" textboxrect="0,0,88519,117602"/>
              </v:shape>
              <v:shape id="Shape 15769" o:spid="_x0000_s1047" style="position:absolute;left:13802;top:454;width:809;height:1157;visibility:visible;mso-wrap-style:square;v-text-anchor:top" coordsize="80899,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" path="m53213,c64643,,73279,2921,80899,10414l63754,28448c58039,22733,54229,20828,46609,20828v-13335,,-23749,9525,-23749,25654l22860,115697,,115697,,1016r22860,l22860,13335c28575,5715,40894,,53213,xe" fillcolor="#303945" stroked="f" strokeweight="0">
                <v:stroke miterlimit="83231f" joinstyle="miter"/>
                <v:path arrowok="t" textboxrect="0,0,80899,115697"/>
              </v:shape>
              <v:shape id="Shape 16357" o:spid="_x0000_s1048" style="position:absolute;left:14801;top:464;width:237;height:1147;visibility:visible;mso-wrap-style:square;v-text-anchor:top" coordsize="23622,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" path="m,l23622,r,114681l,114681,,e" fillcolor="#303945" stroked="f" strokeweight="0">
                <v:stroke miterlimit="83231f" joinstyle="miter"/>
                <v:path arrowok="t" textboxrect="0,0,23622,114681"/>
              </v:shape>
              <v:shape id="Shape 16358" o:spid="_x0000_s1049" style="position:absolute;left:14801;width:247;height:237;visibility:visible;mso-wrap-style:square;v-text-anchor:top" coordsize="24638,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" path="m,l24638,r,23749l,23749,,e" fillcolor="#303945" stroked="f" strokeweight="0">
                <v:stroke miterlimit="83231f" joinstyle="miter"/>
                <v:path arrowok="t" textboxrect="0,0,24638,23749"/>
              </v:shape>
              <v:shape id="Shape 15772" o:spid="_x0000_s1050" style="position:absolute;left:15410;top:464;width:470;height:1612;visibility:visible;mso-wrap-style:square;v-text-anchor:top" coordsize="4699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" path="m,l22860,r,12319c27051,7112,31623,3810,36576,1778l46990,r,19939l34417,22860c24384,28575,22860,42164,22860,57785v,14986,1524,28829,11557,34798l46990,95631r,19939l36576,113792v-4953,-2032,-9525,-5334,-13716,-10541l22860,161163,,161163,,xe" fillcolor="#303945" stroked="f" strokeweight="0">
                <v:stroke miterlimit="83231f" joinstyle="miter"/>
                <v:path arrowok="t" textboxrect="0,0,46990,161163"/>
              </v:shape>
              <v:shape id="Shape 15773" o:spid="_x0000_s1051" style="position:absolute;left:15880;top:454;width:471;height:1176;visibility:visible;mso-wrap-style:square;v-text-anchor:top" coordsize="4711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" path="m6223,c17653,,28067,3810,33782,10414,45212,21844,47117,39878,47117,58801v,18923,-1905,36957,-13335,48387c28067,113792,17653,117602,6223,117602l,116586,,96647r508,127c21463,96774,24257,78740,24257,58801,24257,37973,21463,20828,508,20828l,20955,,1016,6223,xe" fillcolor="#303945" stroked="f" strokeweight="0">
                <v:stroke miterlimit="83231f" joinstyle="miter"/>
                <v:path arrowok="t" textboxrect="0,0,47117,117602"/>
              </v:shape>
              <v:shape id="Shape 15774" o:spid="_x0000_s1052" style="position:absolute;left:16570;top:142;width:581;height:1469;visibility:visible;mso-wrap-style:square;v-text-anchor:top" coordsize="58039,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" path="m12319,l36068,r,32258l58039,32258r,18034l36068,50292r,64389c36068,122301,39878,128016,48514,128016r9525,l58039,146939r-13335,c22733,146939,12319,131700,12319,115698r,-65406l,50292,,32258r12319,l12319,xe" fillcolor="#303945" stroked="f" strokeweight="0">
                <v:stroke miterlimit="83231f" joinstyle="miter"/>
                <v:path arrowok="t" textboxrect="0,0,58039,146939"/>
              </v:shape>
              <v:shape id="Shape 16359" o:spid="_x0000_s1053" style="position:absolute;left:17454;top:464;width:229;height:1147;visibility:visible;mso-wrap-style:square;v-text-anchor:top" coordsize="22860,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" path="m,l22860,r,114681l,114681,,e" fillcolor="#303945" stroked="f" strokeweight="0">
                <v:stroke miterlimit="83231f" joinstyle="miter"/>
                <v:path arrowok="t" textboxrect="0,0,22860,114681"/>
              </v:shape>
              <v:shape id="Shape 16360" o:spid="_x0000_s1054" style="position:absolute;left:17444;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" path="m,l24765,r,23749l,23749,,e" fillcolor="#303945" stroked="f" strokeweight="0">
                <v:stroke miterlimit="83231f" joinstyle="miter"/>
                <v:path arrowok="t" textboxrect="0,0,24765,23749"/>
              </v:shape>
              <v:shape id="Shape 15777" o:spid="_x0000_s1055" style="position:absolute;left:17997;top:454;width:485;height:1176;visibility:visible;mso-wrap-style:square;v-text-anchor:top" coordsize="4851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" path="m48514,r,20828c41783,20828,36068,22733,31369,26543v-6731,7620,-7620,19939,-7620,32258c23749,71120,24638,83439,31369,90043v4699,3810,10414,6731,17145,6731l48514,117602v-16256,,-27559,-5715,-34163,-13335c2921,92964,,77724,,58801,,38862,2921,24638,14351,13335,20955,5715,32258,,48514,xe" fillcolor="#303945" stroked="f" strokeweight="0">
                <v:stroke miterlimit="83231f" joinstyle="miter"/>
                <v:path arrowok="t" textboxrect="0,0,48514,117602"/>
              </v:shape>
              <v:shape id="Shape 15778" o:spid="_x0000_s1056" style="position:absolute;left:18482;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" path="m,c15240,,26670,5715,34290,13335,45720,24638,47625,38862,47625,58801v,18923,-1905,34163,-13335,45466c26670,111887,15240,117602,,117602l,96774v6604,,12319,-2921,17145,-6731c23749,83439,24765,71120,24765,58801v,-12319,-1016,-24638,-7620,-32258c12319,22733,6604,20828,,20828l,xe" fillcolor="#303945" stroked="f" strokeweight="0">
                <v:stroke miterlimit="83231f" joinstyle="miter"/>
                <v:path arrowok="t" textboxrect="0,0,47625,117602"/>
              </v:shape>
              <v:shape id="Shape 15779" o:spid="_x0000_s1057" style="position:absolute;left:19281;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" path="m53340,c64643,,75184,3810,81788,10414v8636,8636,11430,19050,11430,32258l93218,115697r-22860,l70358,46482c70358,28448,59944,20828,46736,20828v-12446,,-23876,7620,-23876,25654l22860,115697,,115697,,1016r22860,l22860,12319c30480,3810,41910,,53340,xe" fillcolor="#303945" stroked="f" strokeweight="0">
                <v:stroke miterlimit="83231f" joinstyle="miter"/>
                <v:path arrowok="t" textboxrect="0,0,93218,115697"/>
              </v:shape>
              <v:shape id="Shape 15780" o:spid="_x0000_s1058" style="position:absolute;left:57;top:142;width:28403;height:3128;visibility:visible;mso-wrap-style:square;v-text-anchor:top" coordsize="2840368,3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" path="m,312801r,l2731910,312801v,,108458,,108458,-108076l2840368,e" filled="f" strokecolor="#71b8e7" strokeweight=".34253mm">
                <v:stroke miterlimit="83231f" joinstyle="miter"/>
                <v:path arrowok="t" textboxrect="0,0,2840368,312801"/>
              </v:shape>
              <w10:wrap type="square" anchorx="page" anchory="page"/>
            </v:group>
          </w:pict>
        </mc:Fallback>
      </mc:AlternateContent>
    </w:r>
    <w:r>
      <w:rPr>
        <w:noProof/>
      </w:rPr>
      <w:drawing>
        <wp:anchor distT="0" distB="0" distL="114300" distR="114300" simplePos="0" relativeHeight="251663360" behindDoc="0" locked="0" layoutInCell="1" allowOverlap="0" wp14:anchorId="511F8FA5" wp14:editId="42D686C8">
          <wp:simplePos x="0" y="0"/>
          <wp:positionH relativeFrom="page">
            <wp:posOffset>8977630</wp:posOffset>
          </wp:positionH>
          <wp:positionV relativeFrom="page">
            <wp:posOffset>179705</wp:posOffset>
          </wp:positionV>
          <wp:extent cx="808977" cy="76327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630D" w14:textId="77777777" w:rsidR="00D028C8" w:rsidRDefault="00D236CB">
    <w:pPr>
      <w:spacing w:after="0" w:line="259" w:lineRule="auto"/>
      <w:ind w:left="254" w:firstLine="0"/>
      <w:jc w:val="left"/>
    </w:pPr>
    <w:r>
      <w:rPr>
        <w:noProof/>
      </w:rPr>
      <mc:AlternateContent>
        <mc:Choice Requires="wpg">
          <w:drawing>
            <wp:anchor distT="0" distB="0" distL="114300" distR="114300" simplePos="0" relativeHeight="251664384" behindDoc="0" locked="0" layoutInCell="1" allowOverlap="1" wp14:anchorId="3AFD7854" wp14:editId="28FE07E8">
              <wp:simplePos x="0" y="0"/>
              <wp:positionH relativeFrom="page">
                <wp:posOffset>838200</wp:posOffset>
              </wp:positionH>
              <wp:positionV relativeFrom="page">
                <wp:posOffset>447675</wp:posOffset>
              </wp:positionV>
              <wp:extent cx="2846070" cy="327025"/>
              <wp:effectExtent l="0" t="0" r="0" b="0"/>
              <wp:wrapSquare wrapText="bothSides"/>
              <wp:docPr id="15689" name="Group 15689"/>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690" name="Shape 15690"/>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1" name="Shape 15691"/>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2" name="Shape 15692"/>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3" name="Shape 15693"/>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4" name="Shape 15694"/>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37" name="Shape 16337"/>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38" name="Shape 16338"/>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97" name="Shape 15697"/>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39" name="Shape 16339"/>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0" name="Shape 16340"/>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0" name="Shape 15700"/>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1" name="Shape 15701"/>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2" name="Shape 15702"/>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3" name="Shape 15703"/>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4" name="Shape 15704"/>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5" name="Shape 15705"/>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6" name="Shape 15706"/>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7" name="Shape 15707"/>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8" name="Shape 15708"/>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09" name="Shape 15709"/>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0" name="Shape 15710"/>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1" name="Shape 16341"/>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2" name="Shape 16342"/>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3" name="Shape 15713"/>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4" name="Shape 15714"/>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5" name="Shape 15715"/>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3" name="Shape 16343"/>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44" name="Shape 16344"/>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8" name="Shape 15718"/>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19" name="Shape 15719"/>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20" name="Shape 15720"/>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721" name="Shape 15721"/>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w:pict>
            <v:group w14:anchorId="0ADE483D" id="Group 15689" o:spid="_x0000_s1026" style="position:absolute;margin-left:66pt;margin-top:35.25pt;width:224.1pt;height:25.75pt;z-index:251664384;mso-position-horizontal-relative:page;mso-position-vertical-relative:page" coordsize="2846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">
              <v:shape id="Shape 15690" o:spid="_x0000_s1027" style="position:absolute;width:566;height:1611;visibility:visible;mso-wrap-style:square;v-text-anchor:top" coordsize="56604,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" path="m,l56604,r,21844l24727,21844r,53975l56604,75819r,21844l24727,97663r,63500l,161163,,xe" fillcolor="#303945" stroked="f" strokeweight="0">
                <v:stroke miterlimit="83231f" joinstyle="miter"/>
                <v:path arrowok="t" textboxrect="0,0,56604,161163"/>
              </v:shape>
              <v:shape id="Shape 15691" o:spid="_x0000_s1028" style="position:absolute;left:566;width:565;height:976;visibility:visible;mso-wrap-style:square;v-text-anchor:top" coordsize="56591,9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" path="m,l4267,c36614,,56591,20828,56591,49276v,28448,-19977,48387,-52324,48387l,97663,,75819r3315,c20447,75819,31864,66294,31864,49276,31864,32258,20447,21844,3315,21844l,21844,,xe" fillcolor="#303945" stroked="f" strokeweight="0">
                <v:stroke miterlimit="83231f" joinstyle="miter"/>
                <v:path arrowok="t" textboxrect="0,0,56591,97663"/>
              </v:shape>
              <v:shape id="Shape 15692" o:spid="_x0000_s1029" style="position:absolute;left:1331;top:454;width:481;height:1176;visibility:visible;mso-wrap-style:square;v-text-anchor:top" coordsize="4804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" path="m47562,r482,127l48044,21082r-482,-254c40894,20828,35192,22733,31394,26543v-7607,7620,-8559,19939,-8559,32258c22835,71120,23787,83439,31394,90043v3798,3810,9500,6731,16168,6731l48044,96520r,20955l47562,117602v-15228,,-26632,-5715,-34240,-13335c2857,92964,,77724,,58801,,38862,2857,24638,13322,13335,20930,5715,32334,,47562,xe" fillcolor="#303945" stroked="f" strokeweight="0">
                <v:stroke miterlimit="83231f" joinstyle="miter"/>
                <v:path arrowok="t" textboxrect="0,0,48044,117602"/>
              </v:shape>
              <v:shape id="Shape 15693" o:spid="_x0000_s1030" style="position:absolute;left:1812;top:455;width:480;height:1174;visibility:visible;mso-wrap-style:square;v-text-anchor:top" coordsize="480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" path="m,l20345,3683v5817,2413,10580,5715,14377,9525c45187,24511,48044,38735,48044,58674v,18923,-2857,34163,-13322,45466c30925,107950,26162,111252,20345,113665l,117348,,96393,16650,89916v7607,-6604,8560,-18923,8560,-31242c25210,46355,24257,34036,16650,26416l,20955,,xe" fillcolor="#303945" stroked="f" strokeweight="0">
                <v:stroke miterlimit="83231f" joinstyle="miter"/>
                <v:path arrowok="t" textboxrect="0,0,48044,117348"/>
              </v:shape>
              <v:shape id="Shape 15694" o:spid="_x0000_s1031" style="position:absolute;left:2501;top:454;width:961;height:1176;visibility:visible;mso-wrap-style:square;v-text-anchor:top" coordsize="96063,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" path="m48501,c66586,,80848,3810,91313,12319l77051,27559c69431,21844,59931,19050,48501,19050v-14262,,-20917,5588,-20917,15113c27584,41783,32334,45466,43751,47371r16180,1016c83706,50292,96063,60706,96063,80645v,24638,-19965,36957,-47562,36957c29477,117602,13310,114681,,100457l15215,85344v8559,9525,21869,12319,33286,12319c62776,97663,73241,92964,73241,81534v,-7620,-3810,-12319,-15215,-13208l39942,66421c18072,64516,5702,54991,5702,35052,5702,12319,24727,,48501,xe" fillcolor="#303945" stroked="f" strokeweight="0">
                <v:stroke miterlimit="83231f" joinstyle="miter"/>
                <v:path arrowok="t" textboxrect="0,0,96063,117602"/>
              </v:shape>
              <v:shape id="Shape 16337" o:spid="_x0000_s1032" style="position:absolute;left:3747;top:464;width:238;height:1147;visibility:visible;mso-wrap-style:square;v-text-anchor:top" coordsize="23774,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" path="m,l23774,r,114681l,114681,,e" fillcolor="#303945" stroked="f" strokeweight="0">
                <v:stroke miterlimit="83231f" joinstyle="miter"/>
                <v:path arrowok="t" textboxrect="0,0,23774,114681"/>
              </v:shape>
              <v:shape id="Shape 16338" o:spid="_x0000_s1033" style="position:absolute;left:3738;width:247;height:237;visibility:visible;mso-wrap-style:square;v-text-anchor:top" coordsize="24727,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" path="m,l24727,r,23749l,23749,,e" fillcolor="#303945" stroked="f" strokeweight="0">
                <v:stroke miterlimit="83231f" joinstyle="miter"/>
                <v:path arrowok="t" textboxrect="0,0,24727,23749"/>
              </v:shape>
              <v:shape id="Shape 15697" o:spid="_x0000_s1034" style="position:absolute;left:4252;top:142;width:580;height:1469;visibility:visible;mso-wrap-style:square;v-text-anchor:top" coordsize="58026,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" path="m12306,l36182,r,32258l58026,32258r,18034l36182,50292r,64389c36182,122301,39992,128016,48501,128016r9525,l58026,146939r-13335,c22847,146939,12306,131700,12306,115698r,-65406l,50292,,32258r12306,l12306,xe" fillcolor="#303945" stroked="f" strokeweight="0">
                <v:stroke miterlimit="83231f" joinstyle="miter"/>
                <v:path arrowok="t" textboxrect="0,0,58026,146939"/>
              </v:shape>
              <v:shape id="Shape 16339" o:spid="_x0000_s1035" style="position:absolute;left:5137;top:464;width:227;height:1147;visibility:visible;mso-wrap-style:square;v-text-anchor:top" coordsize="22733,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" path="m,l22733,r,114681l,114681,,e" fillcolor="#303945" stroked="f" strokeweight="0">
                <v:stroke miterlimit="83231f" joinstyle="miter"/>
                <v:path arrowok="t" textboxrect="0,0,22733,114681"/>
              </v:shape>
              <v:shape id="Shape 16340" o:spid="_x0000_s1036" style="position:absolute;left:5126;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" path="m,l24765,r,23749l,23749,,e" fillcolor="#303945" stroked="f" strokeweight="0">
                <v:stroke miterlimit="83231f" joinstyle="miter"/>
                <v:path arrowok="t" textboxrect="0,0,24765,23749"/>
              </v:shape>
              <v:shape id="Shape 15700" o:spid="_x0000_s1037" style="position:absolute;left:5679;top:454;width:484;height:1176;visibility:visible;mso-wrap-style:square;v-text-anchor:top" coordsize="4838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" path="m48387,r,20828l31369,26543v-6731,7620,-7620,19939,-7620,32258c23749,71120,24638,83439,31369,90043r17018,6731l48387,117602,27813,113792v-5715,-2413,-10287,-5715,-13589,-9525c2794,92964,,77724,,58801,,38862,2794,24638,14224,13335,17526,9525,22098,6223,27813,3810l48387,xe" fillcolor="#303945" stroked="f" strokeweight="0">
                <v:stroke miterlimit="83231f" joinstyle="miter"/>
                <v:path arrowok="t" textboxrect="0,0,48387,117602"/>
              </v:shape>
              <v:shape id="Shape 15701" o:spid="_x0000_s1038" style="position:absolute;left:6163;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" path="m,l127,c15240,,26670,5715,34290,13335,44831,24638,47625,38862,47625,58801v,18923,-2794,34163,-13335,45466c26670,111887,15240,117602,127,117602r-127,l,96774r127,c6731,96774,12446,93853,17145,90043v6731,-6604,7620,-18923,7620,-31242c24765,46482,23876,34163,17145,26543,12446,22733,6731,20828,127,20828r-127,l,xe" fillcolor="#303945" stroked="f" strokeweight="0">
                <v:stroke miterlimit="83231f" joinstyle="miter"/>
                <v:path arrowok="t" textboxrect="0,0,47625,117602"/>
              </v:shape>
              <v:shape id="Shape 15702" o:spid="_x0000_s1039" style="position:absolute;left:6963;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" path="m53213,c64643,,75057,3810,81788,10414v8509,8636,11430,19050,11430,32258l93218,115697r-22860,l70358,46482c70358,28448,59944,20828,46609,20828v-12446,,-23876,7620,-23876,25654l22733,115697,,115697,,1016r22733,l22733,12319c30353,3810,41783,,53213,xe" fillcolor="#303945" stroked="f" strokeweight="0">
                <v:stroke miterlimit="83231f" joinstyle="miter"/>
                <v:path arrowok="t" textboxrect="0,0,93218,115697"/>
              </v:shape>
              <v:shape id="Shape 15703" o:spid="_x0000_s1040" style="position:absolute;left:8836;width:572;height:1611;visibility:visible;mso-wrap-style:square;v-text-anchor:top" coordsize="5715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" path="m,l56134,r1016,127l57150,22352r-2921,-508l23749,21844r,117475l54229,139319r2921,-381l57150,161036r-1016,127l,161163,,xe" fillcolor="#303945" stroked="f" strokeweight="0">
                <v:stroke miterlimit="83231f" joinstyle="miter"/>
                <v:path arrowok="t" textboxrect="0,0,57150,161163"/>
              </v:shape>
              <v:shape id="Shape 15704" o:spid="_x0000_s1041" style="position:absolute;left:9408;top:1;width:579;height:1609;visibility:visible;mso-wrap-style:square;v-text-anchor:top" coordsize="57912,16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" path="m,l25908,4953v7620,3429,13970,8636,19685,15748c57023,34925,57912,54864,57912,80391v,26543,-889,46482,-12319,60706c39878,148209,33528,153162,25908,156337l,160909,,138811r12319,-1905c16891,135128,20828,132588,24638,128778v7620,-9525,8636,-23749,8636,-48387c33274,56769,32258,41529,24638,33020,20828,29210,16891,26416,12319,24511l,22225,,xe" fillcolor="#303945" stroked="f" strokeweight="0">
                <v:stroke miterlimit="83231f" joinstyle="miter"/>
                <v:path arrowok="t" textboxrect="0,0,57912,160909"/>
              </v:shape>
              <v:shape id="Shape 15705" o:spid="_x0000_s1042" style="position:absolute;left:10264;top:454;width:494;height:1171;visibility:visible;mso-wrap-style:square;v-text-anchor:top" coordsize="49403,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" path="m49403,r,19050l35179,22860v-3810,2540,-6731,6096,-8636,10287c23749,38862,23749,42672,23749,49276r25654,l49403,65405r-25654,c23749,75438,26162,83439,30861,89027r18542,7493l49403,117094,32004,114554c13335,108204,,91440,,58801,,30353,11176,11557,29210,3937l49403,xe" fillcolor="#303945" stroked="f" strokeweight="0">
                <v:stroke miterlimit="83231f" joinstyle="miter"/>
                <v:path arrowok="t" textboxrect="0,0,49403,117094"/>
              </v:shape>
              <v:shape id="Shape 15706" o:spid="_x0000_s1043" style="position:absolute;left:10758;top:1308;width:457;height:322;visibility:visible;mso-wrap-style:square;v-text-anchor:top" coordsize="45720,3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" path="m31369,l45720,14224c34290,25526,22860,32258,2921,32258l,31750,,11175r2921,1144c16256,12319,22860,8509,31369,xe" fillcolor="#303945" stroked="f" strokeweight="0">
                <v:stroke miterlimit="83231f" joinstyle="miter"/>
                <v:path arrowok="t" textboxrect="0,0,45720,32258"/>
              </v:shape>
              <v:shape id="Shape 15707" o:spid="_x0000_s1044" style="position:absolute;left:10758;top:454;width:485;height:654;visibility:visible;mso-wrap-style:square;v-text-anchor:top" coordsize="48514,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" path="m,c30480,,48514,21844,48514,56007r,9398l,65405,,49276r25654,c25654,42672,24765,38862,22860,33147,19050,24638,10541,19050,,19050l,xe" fillcolor="#303945" stroked="f" strokeweight="0">
                <v:stroke miterlimit="83231f" joinstyle="miter"/>
                <v:path arrowok="t" textboxrect="0,0,48514,65405"/>
              </v:shape>
              <v:shape id="Shape 15708" o:spid="_x0000_s1045" style="position:absolute;left:11442;top:454;width:972;height:1176;visibility:visible;mso-wrap-style:square;v-text-anchor:top" coordsize="9715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" path="m49530,c66675,,81915,3810,92329,12319l78105,27559c70485,21844,59944,19050,49530,19050v-14224,,-20955,5588,-20955,15113c28575,41783,32385,45466,43815,47371r16129,1016c83820,50292,97155,60706,97155,80645v,24638,-20955,36957,-48641,36957c29591,117602,14351,114681,,100457l15240,85344v9525,9525,21971,12319,33274,12319c62865,97663,74295,92964,74295,81534v,-7620,-4826,-12319,-16256,-13208l40005,66421c18161,64516,5715,54991,5715,35052,5715,12319,25781,,49530,xe" fillcolor="#303945" stroked="f" strokeweight="0">
                <v:stroke miterlimit="83231f" joinstyle="miter"/>
                <v:path arrowok="t" textboxrect="0,0,97155,117602"/>
              </v:shape>
              <v:shape id="Shape 15709" o:spid="_x0000_s1046" style="position:absolute;left:12641;top:454;width:885;height:1176;visibility:visible;mso-wrap-style:square;v-text-anchor:top" coordsize="88519,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" path="m51435,c66675,,77978,4826,88519,16129l73152,31369c65659,23749,59944,20828,51435,20828v-9525,,-17145,2921,-21971,9525c24765,36957,22860,45466,22860,58801v,13208,1905,21844,6604,27432c34290,92964,41910,96774,51435,96774v8509,,14224,-2921,21717,-10541l88519,101473c77978,112776,66675,117602,51435,117602,24765,117602,,101473,,58801,,15240,24765,,51435,xe" fillcolor="#303945" stroked="f" strokeweight="0">
                <v:stroke miterlimit="83231f" joinstyle="miter"/>
                <v:path arrowok="t" textboxrect="0,0,88519,117602"/>
              </v:shape>
              <v:shape id="Shape 15710" o:spid="_x0000_s1047" style="position:absolute;left:13802;top:454;width:809;height:1157;visibility:visible;mso-wrap-style:square;v-text-anchor:top" coordsize="80899,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" path="m53213,c64643,,73279,2921,80899,10414l63754,28448c58039,22733,54229,20828,46609,20828v-13335,,-23749,9525,-23749,25654l22860,115697,,115697,,1016r22860,l22860,13335c28575,5715,40894,,53213,xe" fillcolor="#303945" stroked="f" strokeweight="0">
                <v:stroke miterlimit="83231f" joinstyle="miter"/>
                <v:path arrowok="t" textboxrect="0,0,80899,115697"/>
              </v:shape>
              <v:shape id="Shape 16341" o:spid="_x0000_s1048" style="position:absolute;left:14801;top:464;width:237;height:1147;visibility:visible;mso-wrap-style:square;v-text-anchor:top" coordsize="23622,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" path="m,l23622,r,114681l,114681,,e" fillcolor="#303945" stroked="f" strokeweight="0">
                <v:stroke miterlimit="83231f" joinstyle="miter"/>
                <v:path arrowok="t" textboxrect="0,0,23622,114681"/>
              </v:shape>
              <v:shape id="Shape 16342" o:spid="_x0000_s1049" style="position:absolute;left:14801;width:247;height:237;visibility:visible;mso-wrap-style:square;v-text-anchor:top" coordsize="24638,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" path="m,l24638,r,23749l,23749,,e" fillcolor="#303945" stroked="f" strokeweight="0">
                <v:stroke miterlimit="83231f" joinstyle="miter"/>
                <v:path arrowok="t" textboxrect="0,0,24638,23749"/>
              </v:shape>
              <v:shape id="Shape 15713" o:spid="_x0000_s1050" style="position:absolute;left:15410;top:464;width:470;height:1612;visibility:visible;mso-wrap-style:square;v-text-anchor:top" coordsize="4699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" path="m,l22860,r,12319c27051,7112,31623,3810,36576,1778l46990,r,19939l34417,22860c24384,28575,22860,42164,22860,57785v,14986,1524,28829,11557,34798l46990,95631r,19939l36576,113792v-4953,-2032,-9525,-5334,-13716,-10541l22860,161163,,161163,,xe" fillcolor="#303945" stroked="f" strokeweight="0">
                <v:stroke miterlimit="83231f" joinstyle="miter"/>
                <v:path arrowok="t" textboxrect="0,0,46990,161163"/>
              </v:shape>
              <v:shape id="Shape 15714" o:spid="_x0000_s1051" style="position:absolute;left:15880;top:454;width:471;height:1176;visibility:visible;mso-wrap-style:square;v-text-anchor:top" coordsize="4711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" path="m6223,c17653,,28067,3810,33782,10414,45212,21844,47117,39878,47117,58801v,18923,-1905,36957,-13335,48387c28067,113792,17653,117602,6223,117602l,116586,,96647r508,127c21463,96774,24257,78740,24257,58801,24257,37973,21463,20828,508,20828l,20955,,1016,6223,xe" fillcolor="#303945" stroked="f" strokeweight="0">
                <v:stroke miterlimit="83231f" joinstyle="miter"/>
                <v:path arrowok="t" textboxrect="0,0,47117,117602"/>
              </v:shape>
              <v:shape id="Shape 15715" o:spid="_x0000_s1052" style="position:absolute;left:16570;top:142;width:581;height:1469;visibility:visible;mso-wrap-style:square;v-text-anchor:top" coordsize="58039,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" path="m12319,l36068,r,32258l58039,32258r,18034l36068,50292r,64389c36068,122301,39878,128016,48514,128016r9525,l58039,146939r-13335,c22733,146939,12319,131700,12319,115698r,-65406l,50292,,32258r12319,l12319,xe" fillcolor="#303945" stroked="f" strokeweight="0">
                <v:stroke miterlimit="83231f" joinstyle="miter"/>
                <v:path arrowok="t" textboxrect="0,0,58039,146939"/>
              </v:shape>
              <v:shape id="Shape 16343" o:spid="_x0000_s1053" style="position:absolute;left:17454;top:464;width:229;height:1147;visibility:visible;mso-wrap-style:square;v-text-anchor:top" coordsize="22860,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" path="m,l22860,r,114681l,114681,,e" fillcolor="#303945" stroked="f" strokeweight="0">
                <v:stroke miterlimit="83231f" joinstyle="miter"/>
                <v:path arrowok="t" textboxrect="0,0,22860,114681"/>
              </v:shape>
              <v:shape id="Shape 16344" o:spid="_x0000_s1054" style="position:absolute;left:17444;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" path="m,l24765,r,23749l,23749,,e" fillcolor="#303945" stroked="f" strokeweight="0">
                <v:stroke miterlimit="83231f" joinstyle="miter"/>
                <v:path arrowok="t" textboxrect="0,0,24765,23749"/>
              </v:shape>
              <v:shape id="Shape 15718" o:spid="_x0000_s1055" style="position:absolute;left:17997;top:454;width:485;height:1176;visibility:visible;mso-wrap-style:square;v-text-anchor:top" coordsize="4851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" path="m48514,r,20828c41783,20828,36068,22733,31369,26543v-6731,7620,-7620,19939,-7620,32258c23749,71120,24638,83439,31369,90043v4699,3810,10414,6731,17145,6731l48514,117602v-16256,,-27559,-5715,-34163,-13335c2921,92964,,77724,,58801,,38862,2921,24638,14351,13335,20955,5715,32258,,48514,xe" fillcolor="#303945" stroked="f" strokeweight="0">
                <v:stroke miterlimit="83231f" joinstyle="miter"/>
                <v:path arrowok="t" textboxrect="0,0,48514,117602"/>
              </v:shape>
              <v:shape id="Shape 15719" o:spid="_x0000_s1056" style="position:absolute;left:18482;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" path="m,c15240,,26670,5715,34290,13335,45720,24638,47625,38862,47625,58801v,18923,-1905,34163,-13335,45466c26670,111887,15240,117602,,117602l,96774v6604,,12319,-2921,17145,-6731c23749,83439,24765,71120,24765,58801v,-12319,-1016,-24638,-7620,-32258c12319,22733,6604,20828,,20828l,xe" fillcolor="#303945" stroked="f" strokeweight="0">
                <v:stroke miterlimit="83231f" joinstyle="miter"/>
                <v:path arrowok="t" textboxrect="0,0,47625,117602"/>
              </v:shape>
              <v:shape id="Shape 15720" o:spid="_x0000_s1057" style="position:absolute;left:19281;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" path="m53340,c64643,,75184,3810,81788,10414v8636,8636,11430,19050,11430,32258l93218,115697r-22860,l70358,46482c70358,28448,59944,20828,46736,20828v-12446,,-23876,7620,-23876,25654l22860,115697,,115697,,1016r22860,l22860,12319c30480,3810,41910,,53340,xe" fillcolor="#303945" stroked="f" strokeweight="0">
                <v:stroke miterlimit="83231f" joinstyle="miter"/>
                <v:path arrowok="t" textboxrect="0,0,93218,115697"/>
              </v:shape>
              <v:shape id="Shape 15721" o:spid="_x0000_s1058" style="position:absolute;left:57;top:142;width:28403;height:3128;visibility:visible;mso-wrap-style:square;v-text-anchor:top" coordsize="2840368,3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" path="m,312801r,l2731910,312801v,,108458,,108458,-108076l2840368,e" filled="f" strokecolor="#71b8e7" strokeweight=".34253mm">
                <v:stroke miterlimit="83231f" joinstyle="miter"/>
                <v:path arrowok="t" textboxrect="0,0,2840368,312801"/>
              </v:shape>
              <w10:wrap type="square" anchorx="page" anchory="page"/>
            </v:group>
          </w:pict>
        </mc:Fallback>
      </mc:AlternateContent>
    </w:r>
    <w:r>
      <w:rPr>
        <w:noProof/>
      </w:rPr>
      <w:drawing>
        <wp:anchor distT="0" distB="0" distL="114300" distR="114300" simplePos="0" relativeHeight="251665408" behindDoc="0" locked="0" layoutInCell="1" allowOverlap="0" wp14:anchorId="34821D82" wp14:editId="7EB2CFFA">
          <wp:simplePos x="0" y="0"/>
          <wp:positionH relativeFrom="page">
            <wp:posOffset>8977630</wp:posOffset>
          </wp:positionH>
          <wp:positionV relativeFrom="page">
            <wp:posOffset>179705</wp:posOffset>
          </wp:positionV>
          <wp:extent cx="808977" cy="76327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26FA" w14:textId="77777777" w:rsidR="00D028C8" w:rsidRDefault="00D236CB">
    <w:pPr>
      <w:spacing w:after="0" w:line="259" w:lineRule="auto"/>
      <w:ind w:left="254" w:firstLine="0"/>
      <w:jc w:val="left"/>
    </w:pPr>
    <w:r>
      <w:rPr>
        <w:noProof/>
      </w:rPr>
      <mc:AlternateContent>
        <mc:Choice Requires="wpg">
          <w:drawing>
            <wp:anchor distT="0" distB="0" distL="114300" distR="114300" simplePos="0" relativeHeight="251666432" behindDoc="0" locked="0" layoutInCell="1" allowOverlap="1" wp14:anchorId="2CE19C2A" wp14:editId="6630B1ED">
              <wp:simplePos x="0" y="0"/>
              <wp:positionH relativeFrom="page">
                <wp:posOffset>838200</wp:posOffset>
              </wp:positionH>
              <wp:positionV relativeFrom="page">
                <wp:posOffset>447675</wp:posOffset>
              </wp:positionV>
              <wp:extent cx="2846070" cy="327025"/>
              <wp:effectExtent l="0" t="0" r="0" b="0"/>
              <wp:wrapSquare wrapText="bothSides"/>
              <wp:docPr id="15630" name="Group 15630"/>
              <wp:cNvGraphicFramePr/>
              <a:graphic xmlns:a="http://schemas.openxmlformats.org/drawingml/2006/main">
                <a:graphicData uri="http://schemas.microsoft.com/office/word/2010/wordprocessingGroup">
                  <wpg:wgp>
                    <wpg:cNvGrpSpPr/>
                    <wpg:grpSpPr>
                      <a:xfrm>
                        <a:off x="0" y="0"/>
                        <a:ext cx="2846070" cy="327025"/>
                        <a:chOff x="0" y="0"/>
                        <a:chExt cx="2846070" cy="327025"/>
                      </a:xfrm>
                    </wpg:grpSpPr>
                    <wps:wsp>
                      <wps:cNvPr id="15631" name="Shape 15631"/>
                      <wps:cNvSpPr/>
                      <wps:spPr>
                        <a:xfrm>
                          <a:off x="0" y="0"/>
                          <a:ext cx="56604" cy="161163"/>
                        </a:xfrm>
                        <a:custGeom>
                          <a:avLst/>
                          <a:gdLst/>
                          <a:ahLst/>
                          <a:cxnLst/>
                          <a:rect l="0" t="0" r="0" b="0"/>
                          <a:pathLst>
                            <a:path w="56604" h="161163">
                              <a:moveTo>
                                <a:pt x="0" y="0"/>
                              </a:moveTo>
                              <a:lnTo>
                                <a:pt x="56604" y="0"/>
                              </a:lnTo>
                              <a:lnTo>
                                <a:pt x="56604" y="21844"/>
                              </a:lnTo>
                              <a:lnTo>
                                <a:pt x="24727" y="21844"/>
                              </a:lnTo>
                              <a:lnTo>
                                <a:pt x="24727" y="75819"/>
                              </a:lnTo>
                              <a:lnTo>
                                <a:pt x="56604" y="75819"/>
                              </a:lnTo>
                              <a:lnTo>
                                <a:pt x="56604" y="97663"/>
                              </a:lnTo>
                              <a:lnTo>
                                <a:pt x="24727" y="97663"/>
                              </a:lnTo>
                              <a:lnTo>
                                <a:pt x="24727"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2" name="Shape 15632"/>
                      <wps:cNvSpPr/>
                      <wps:spPr>
                        <a:xfrm>
                          <a:off x="56604" y="0"/>
                          <a:ext cx="56591" cy="97663"/>
                        </a:xfrm>
                        <a:custGeom>
                          <a:avLst/>
                          <a:gdLst/>
                          <a:ahLst/>
                          <a:cxnLst/>
                          <a:rect l="0" t="0" r="0" b="0"/>
                          <a:pathLst>
                            <a:path w="56591" h="97663">
                              <a:moveTo>
                                <a:pt x="0" y="0"/>
                              </a:moveTo>
                              <a:lnTo>
                                <a:pt x="4267" y="0"/>
                              </a:lnTo>
                              <a:cubicBezTo>
                                <a:pt x="36614" y="0"/>
                                <a:pt x="56591" y="20828"/>
                                <a:pt x="56591" y="49276"/>
                              </a:cubicBezTo>
                              <a:cubicBezTo>
                                <a:pt x="56591" y="77724"/>
                                <a:pt x="36614" y="97663"/>
                                <a:pt x="4267" y="97663"/>
                              </a:cubicBezTo>
                              <a:lnTo>
                                <a:pt x="0" y="97663"/>
                              </a:lnTo>
                              <a:lnTo>
                                <a:pt x="0" y="75819"/>
                              </a:lnTo>
                              <a:lnTo>
                                <a:pt x="3315" y="75819"/>
                              </a:lnTo>
                              <a:cubicBezTo>
                                <a:pt x="20447" y="75819"/>
                                <a:pt x="31864" y="66294"/>
                                <a:pt x="31864" y="49276"/>
                              </a:cubicBezTo>
                              <a:cubicBezTo>
                                <a:pt x="31864" y="32258"/>
                                <a:pt x="20447" y="21844"/>
                                <a:pt x="3315" y="21844"/>
                              </a:cubicBezTo>
                              <a:lnTo>
                                <a:pt x="0" y="21844"/>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3" name="Shape 15633"/>
                      <wps:cNvSpPr/>
                      <wps:spPr>
                        <a:xfrm>
                          <a:off x="133172" y="45466"/>
                          <a:ext cx="48044" cy="117602"/>
                        </a:xfrm>
                        <a:custGeom>
                          <a:avLst/>
                          <a:gdLst/>
                          <a:ahLst/>
                          <a:cxnLst/>
                          <a:rect l="0" t="0" r="0" b="0"/>
                          <a:pathLst>
                            <a:path w="48044" h="117602">
                              <a:moveTo>
                                <a:pt x="47562" y="0"/>
                              </a:moveTo>
                              <a:lnTo>
                                <a:pt x="48044" y="127"/>
                              </a:lnTo>
                              <a:lnTo>
                                <a:pt x="48044" y="21082"/>
                              </a:lnTo>
                              <a:lnTo>
                                <a:pt x="47562" y="20828"/>
                              </a:lnTo>
                              <a:cubicBezTo>
                                <a:pt x="40894" y="20828"/>
                                <a:pt x="35192" y="22733"/>
                                <a:pt x="31394" y="26543"/>
                              </a:cubicBezTo>
                              <a:cubicBezTo>
                                <a:pt x="23787" y="34163"/>
                                <a:pt x="22835" y="46482"/>
                                <a:pt x="22835" y="58801"/>
                              </a:cubicBezTo>
                              <a:cubicBezTo>
                                <a:pt x="22835" y="71120"/>
                                <a:pt x="23787" y="83439"/>
                                <a:pt x="31394" y="90043"/>
                              </a:cubicBezTo>
                              <a:cubicBezTo>
                                <a:pt x="35192" y="93853"/>
                                <a:pt x="40894" y="96774"/>
                                <a:pt x="47562" y="96774"/>
                              </a:cubicBezTo>
                              <a:lnTo>
                                <a:pt x="48044" y="96520"/>
                              </a:lnTo>
                              <a:lnTo>
                                <a:pt x="48044" y="117475"/>
                              </a:lnTo>
                              <a:lnTo>
                                <a:pt x="47562" y="117602"/>
                              </a:lnTo>
                              <a:cubicBezTo>
                                <a:pt x="32334" y="117602"/>
                                <a:pt x="20930" y="111887"/>
                                <a:pt x="13322" y="104267"/>
                              </a:cubicBezTo>
                              <a:cubicBezTo>
                                <a:pt x="2857" y="92964"/>
                                <a:pt x="0" y="77724"/>
                                <a:pt x="0" y="58801"/>
                              </a:cubicBezTo>
                              <a:cubicBezTo>
                                <a:pt x="0" y="38862"/>
                                <a:pt x="2857" y="24638"/>
                                <a:pt x="13322" y="13335"/>
                              </a:cubicBezTo>
                              <a:cubicBezTo>
                                <a:pt x="20930" y="5715"/>
                                <a:pt x="32334" y="0"/>
                                <a:pt x="47562"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4" name="Shape 15634"/>
                      <wps:cNvSpPr/>
                      <wps:spPr>
                        <a:xfrm>
                          <a:off x="181204" y="45593"/>
                          <a:ext cx="48044" cy="117348"/>
                        </a:xfrm>
                        <a:custGeom>
                          <a:avLst/>
                          <a:gdLst/>
                          <a:ahLst/>
                          <a:cxnLst/>
                          <a:rect l="0" t="0" r="0" b="0"/>
                          <a:pathLst>
                            <a:path w="48044" h="117348">
                              <a:moveTo>
                                <a:pt x="0" y="0"/>
                              </a:moveTo>
                              <a:lnTo>
                                <a:pt x="20345" y="3683"/>
                              </a:lnTo>
                              <a:cubicBezTo>
                                <a:pt x="26162" y="6096"/>
                                <a:pt x="30925" y="9398"/>
                                <a:pt x="34722" y="13208"/>
                              </a:cubicBezTo>
                              <a:cubicBezTo>
                                <a:pt x="45187" y="24511"/>
                                <a:pt x="48044" y="38735"/>
                                <a:pt x="48044" y="58674"/>
                              </a:cubicBezTo>
                              <a:cubicBezTo>
                                <a:pt x="48044" y="77597"/>
                                <a:pt x="45187" y="92837"/>
                                <a:pt x="34722" y="104140"/>
                              </a:cubicBezTo>
                              <a:cubicBezTo>
                                <a:pt x="30925" y="107950"/>
                                <a:pt x="26162" y="111252"/>
                                <a:pt x="20345" y="113665"/>
                              </a:cubicBezTo>
                              <a:lnTo>
                                <a:pt x="0" y="117348"/>
                              </a:lnTo>
                              <a:lnTo>
                                <a:pt x="0" y="96393"/>
                              </a:lnTo>
                              <a:lnTo>
                                <a:pt x="16650" y="89916"/>
                              </a:lnTo>
                              <a:cubicBezTo>
                                <a:pt x="24257" y="83312"/>
                                <a:pt x="25210" y="70993"/>
                                <a:pt x="25210" y="58674"/>
                              </a:cubicBezTo>
                              <a:cubicBezTo>
                                <a:pt x="25210" y="46355"/>
                                <a:pt x="24257" y="34036"/>
                                <a:pt x="16650" y="26416"/>
                              </a:cubicBezTo>
                              <a:lnTo>
                                <a:pt x="0" y="2095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5" name="Shape 15635"/>
                      <wps:cNvSpPr/>
                      <wps:spPr>
                        <a:xfrm>
                          <a:off x="250177" y="45466"/>
                          <a:ext cx="96063" cy="117602"/>
                        </a:xfrm>
                        <a:custGeom>
                          <a:avLst/>
                          <a:gdLst/>
                          <a:ahLst/>
                          <a:cxnLst/>
                          <a:rect l="0" t="0" r="0" b="0"/>
                          <a:pathLst>
                            <a:path w="96063" h="117602">
                              <a:moveTo>
                                <a:pt x="48501" y="0"/>
                              </a:moveTo>
                              <a:cubicBezTo>
                                <a:pt x="66586" y="0"/>
                                <a:pt x="80848" y="3810"/>
                                <a:pt x="91313" y="12319"/>
                              </a:cubicBezTo>
                              <a:lnTo>
                                <a:pt x="77051" y="27559"/>
                              </a:lnTo>
                              <a:cubicBezTo>
                                <a:pt x="69431" y="21844"/>
                                <a:pt x="59931" y="19050"/>
                                <a:pt x="48501" y="19050"/>
                              </a:cubicBezTo>
                              <a:cubicBezTo>
                                <a:pt x="34239" y="19050"/>
                                <a:pt x="27584" y="24638"/>
                                <a:pt x="27584" y="34163"/>
                              </a:cubicBezTo>
                              <a:cubicBezTo>
                                <a:pt x="27584" y="41783"/>
                                <a:pt x="32334" y="45466"/>
                                <a:pt x="43751" y="47371"/>
                              </a:cubicBezTo>
                              <a:lnTo>
                                <a:pt x="59931" y="48387"/>
                              </a:lnTo>
                              <a:cubicBezTo>
                                <a:pt x="83706" y="50292"/>
                                <a:pt x="96063" y="60706"/>
                                <a:pt x="96063" y="80645"/>
                              </a:cubicBezTo>
                              <a:cubicBezTo>
                                <a:pt x="96063" y="105283"/>
                                <a:pt x="76098" y="117602"/>
                                <a:pt x="48501" y="117602"/>
                              </a:cubicBezTo>
                              <a:cubicBezTo>
                                <a:pt x="29477" y="117602"/>
                                <a:pt x="13310" y="114681"/>
                                <a:pt x="0" y="100457"/>
                              </a:cubicBezTo>
                              <a:lnTo>
                                <a:pt x="15215" y="85344"/>
                              </a:lnTo>
                              <a:cubicBezTo>
                                <a:pt x="23774" y="94869"/>
                                <a:pt x="37084" y="97663"/>
                                <a:pt x="48501" y="97663"/>
                              </a:cubicBezTo>
                              <a:cubicBezTo>
                                <a:pt x="62776" y="97663"/>
                                <a:pt x="73241" y="92964"/>
                                <a:pt x="73241" y="81534"/>
                              </a:cubicBezTo>
                              <a:cubicBezTo>
                                <a:pt x="73241" y="73914"/>
                                <a:pt x="69431" y="69215"/>
                                <a:pt x="58026" y="68326"/>
                              </a:cubicBezTo>
                              <a:lnTo>
                                <a:pt x="39942" y="66421"/>
                              </a:lnTo>
                              <a:cubicBezTo>
                                <a:pt x="18072" y="64516"/>
                                <a:pt x="5702" y="54991"/>
                                <a:pt x="5702" y="35052"/>
                              </a:cubicBezTo>
                              <a:cubicBezTo>
                                <a:pt x="5702" y="12319"/>
                                <a:pt x="24727" y="0"/>
                                <a:pt x="48501"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1" name="Shape 16321"/>
                      <wps:cNvSpPr/>
                      <wps:spPr>
                        <a:xfrm>
                          <a:off x="374790" y="46482"/>
                          <a:ext cx="23774" cy="114681"/>
                        </a:xfrm>
                        <a:custGeom>
                          <a:avLst/>
                          <a:gdLst/>
                          <a:ahLst/>
                          <a:cxnLst/>
                          <a:rect l="0" t="0" r="0" b="0"/>
                          <a:pathLst>
                            <a:path w="23774" h="114681">
                              <a:moveTo>
                                <a:pt x="0" y="0"/>
                              </a:moveTo>
                              <a:lnTo>
                                <a:pt x="23774" y="0"/>
                              </a:lnTo>
                              <a:lnTo>
                                <a:pt x="23774"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2" name="Shape 16322"/>
                      <wps:cNvSpPr/>
                      <wps:spPr>
                        <a:xfrm>
                          <a:off x="373837" y="0"/>
                          <a:ext cx="24727" cy="23749"/>
                        </a:xfrm>
                        <a:custGeom>
                          <a:avLst/>
                          <a:gdLst/>
                          <a:ahLst/>
                          <a:cxnLst/>
                          <a:rect l="0" t="0" r="0" b="0"/>
                          <a:pathLst>
                            <a:path w="24727" h="23749">
                              <a:moveTo>
                                <a:pt x="0" y="0"/>
                              </a:moveTo>
                              <a:lnTo>
                                <a:pt x="24727" y="0"/>
                              </a:lnTo>
                              <a:lnTo>
                                <a:pt x="24727"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38" name="Shape 15638"/>
                      <wps:cNvSpPr/>
                      <wps:spPr>
                        <a:xfrm>
                          <a:off x="425209" y="14224"/>
                          <a:ext cx="58026" cy="146939"/>
                        </a:xfrm>
                        <a:custGeom>
                          <a:avLst/>
                          <a:gdLst/>
                          <a:ahLst/>
                          <a:cxnLst/>
                          <a:rect l="0" t="0" r="0" b="0"/>
                          <a:pathLst>
                            <a:path w="58026" h="146939">
                              <a:moveTo>
                                <a:pt x="12306" y="0"/>
                              </a:moveTo>
                              <a:lnTo>
                                <a:pt x="36182" y="0"/>
                              </a:lnTo>
                              <a:lnTo>
                                <a:pt x="36182" y="32258"/>
                              </a:lnTo>
                              <a:lnTo>
                                <a:pt x="58026" y="32258"/>
                              </a:lnTo>
                              <a:lnTo>
                                <a:pt x="58026" y="50292"/>
                              </a:lnTo>
                              <a:lnTo>
                                <a:pt x="36182" y="50292"/>
                              </a:lnTo>
                              <a:lnTo>
                                <a:pt x="36182" y="114681"/>
                              </a:lnTo>
                              <a:cubicBezTo>
                                <a:pt x="36182" y="122301"/>
                                <a:pt x="39992" y="128016"/>
                                <a:pt x="48501" y="128016"/>
                              </a:cubicBezTo>
                              <a:lnTo>
                                <a:pt x="58026" y="128016"/>
                              </a:lnTo>
                              <a:lnTo>
                                <a:pt x="58026" y="146939"/>
                              </a:lnTo>
                              <a:lnTo>
                                <a:pt x="44691" y="146939"/>
                              </a:lnTo>
                              <a:cubicBezTo>
                                <a:pt x="22847" y="146939"/>
                                <a:pt x="12306" y="131700"/>
                                <a:pt x="12306" y="115698"/>
                              </a:cubicBezTo>
                              <a:lnTo>
                                <a:pt x="12306" y="50292"/>
                              </a:lnTo>
                              <a:lnTo>
                                <a:pt x="0" y="50292"/>
                              </a:lnTo>
                              <a:lnTo>
                                <a:pt x="0" y="32258"/>
                              </a:lnTo>
                              <a:lnTo>
                                <a:pt x="12306" y="32258"/>
                              </a:lnTo>
                              <a:lnTo>
                                <a:pt x="12306"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3" name="Shape 16323"/>
                      <wps:cNvSpPr/>
                      <wps:spPr>
                        <a:xfrm>
                          <a:off x="513715" y="46482"/>
                          <a:ext cx="22733" cy="114681"/>
                        </a:xfrm>
                        <a:custGeom>
                          <a:avLst/>
                          <a:gdLst/>
                          <a:ahLst/>
                          <a:cxnLst/>
                          <a:rect l="0" t="0" r="0" b="0"/>
                          <a:pathLst>
                            <a:path w="22733" h="114681">
                              <a:moveTo>
                                <a:pt x="0" y="0"/>
                              </a:moveTo>
                              <a:lnTo>
                                <a:pt x="22733" y="0"/>
                              </a:lnTo>
                              <a:lnTo>
                                <a:pt x="22733"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4" name="Shape 16324"/>
                      <wps:cNvSpPr/>
                      <wps:spPr>
                        <a:xfrm>
                          <a:off x="512699"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1" name="Shape 15641"/>
                      <wps:cNvSpPr/>
                      <wps:spPr>
                        <a:xfrm>
                          <a:off x="567944" y="45466"/>
                          <a:ext cx="48387" cy="117602"/>
                        </a:xfrm>
                        <a:custGeom>
                          <a:avLst/>
                          <a:gdLst/>
                          <a:ahLst/>
                          <a:cxnLst/>
                          <a:rect l="0" t="0" r="0" b="0"/>
                          <a:pathLst>
                            <a:path w="48387" h="117602">
                              <a:moveTo>
                                <a:pt x="48387" y="0"/>
                              </a:moveTo>
                              <a:lnTo>
                                <a:pt x="48387" y="20828"/>
                              </a:lnTo>
                              <a:lnTo>
                                <a:pt x="31369" y="26543"/>
                              </a:lnTo>
                              <a:cubicBezTo>
                                <a:pt x="24638" y="34163"/>
                                <a:pt x="23749" y="46482"/>
                                <a:pt x="23749" y="58801"/>
                              </a:cubicBezTo>
                              <a:cubicBezTo>
                                <a:pt x="23749" y="71120"/>
                                <a:pt x="24638" y="83439"/>
                                <a:pt x="31369" y="90043"/>
                              </a:cubicBezTo>
                              <a:lnTo>
                                <a:pt x="48387" y="96774"/>
                              </a:lnTo>
                              <a:lnTo>
                                <a:pt x="48387" y="117602"/>
                              </a:lnTo>
                              <a:lnTo>
                                <a:pt x="27813" y="113792"/>
                              </a:lnTo>
                              <a:cubicBezTo>
                                <a:pt x="22098" y="111379"/>
                                <a:pt x="17526" y="108077"/>
                                <a:pt x="14224" y="104267"/>
                              </a:cubicBezTo>
                              <a:cubicBezTo>
                                <a:pt x="2794" y="92964"/>
                                <a:pt x="0" y="77724"/>
                                <a:pt x="0" y="58801"/>
                              </a:cubicBezTo>
                              <a:cubicBezTo>
                                <a:pt x="0" y="38862"/>
                                <a:pt x="2794" y="24638"/>
                                <a:pt x="14224" y="13335"/>
                              </a:cubicBezTo>
                              <a:cubicBezTo>
                                <a:pt x="17526" y="9525"/>
                                <a:pt x="22098" y="6223"/>
                                <a:pt x="27813" y="3810"/>
                              </a:cubicBezTo>
                              <a:lnTo>
                                <a:pt x="48387"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2" name="Shape 15642"/>
                      <wps:cNvSpPr/>
                      <wps:spPr>
                        <a:xfrm>
                          <a:off x="616331" y="45466"/>
                          <a:ext cx="47625" cy="117602"/>
                        </a:xfrm>
                        <a:custGeom>
                          <a:avLst/>
                          <a:gdLst/>
                          <a:ahLst/>
                          <a:cxnLst/>
                          <a:rect l="0" t="0" r="0" b="0"/>
                          <a:pathLst>
                            <a:path w="47625" h="117602">
                              <a:moveTo>
                                <a:pt x="0" y="0"/>
                              </a:moveTo>
                              <a:lnTo>
                                <a:pt x="127" y="0"/>
                              </a:lnTo>
                              <a:cubicBezTo>
                                <a:pt x="15240" y="0"/>
                                <a:pt x="26670" y="5715"/>
                                <a:pt x="34290" y="13335"/>
                              </a:cubicBezTo>
                              <a:cubicBezTo>
                                <a:pt x="44831" y="24638"/>
                                <a:pt x="47625" y="38862"/>
                                <a:pt x="47625" y="58801"/>
                              </a:cubicBezTo>
                              <a:cubicBezTo>
                                <a:pt x="47625" y="77724"/>
                                <a:pt x="44831" y="92964"/>
                                <a:pt x="34290" y="104267"/>
                              </a:cubicBezTo>
                              <a:cubicBezTo>
                                <a:pt x="26670" y="111887"/>
                                <a:pt x="15240" y="117602"/>
                                <a:pt x="127" y="117602"/>
                              </a:cubicBezTo>
                              <a:lnTo>
                                <a:pt x="0" y="117602"/>
                              </a:lnTo>
                              <a:lnTo>
                                <a:pt x="0" y="96774"/>
                              </a:lnTo>
                              <a:lnTo>
                                <a:pt x="127" y="96774"/>
                              </a:lnTo>
                              <a:cubicBezTo>
                                <a:pt x="6731" y="96774"/>
                                <a:pt x="12446" y="93853"/>
                                <a:pt x="17145" y="90043"/>
                              </a:cubicBezTo>
                              <a:cubicBezTo>
                                <a:pt x="23876" y="83439"/>
                                <a:pt x="24765" y="71120"/>
                                <a:pt x="24765" y="58801"/>
                              </a:cubicBezTo>
                              <a:cubicBezTo>
                                <a:pt x="24765" y="46482"/>
                                <a:pt x="23876" y="34163"/>
                                <a:pt x="17145" y="26543"/>
                              </a:cubicBezTo>
                              <a:cubicBezTo>
                                <a:pt x="12446" y="22733"/>
                                <a:pt x="6731" y="20828"/>
                                <a:pt x="127" y="20828"/>
                              </a:cubicBezTo>
                              <a:lnTo>
                                <a:pt x="0" y="20828"/>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3" name="Shape 15643"/>
                      <wps:cNvSpPr/>
                      <wps:spPr>
                        <a:xfrm>
                          <a:off x="696341" y="45466"/>
                          <a:ext cx="93218" cy="115697"/>
                        </a:xfrm>
                        <a:custGeom>
                          <a:avLst/>
                          <a:gdLst/>
                          <a:ahLst/>
                          <a:cxnLst/>
                          <a:rect l="0" t="0" r="0" b="0"/>
                          <a:pathLst>
                            <a:path w="93218" h="115697">
                              <a:moveTo>
                                <a:pt x="53213" y="0"/>
                              </a:moveTo>
                              <a:cubicBezTo>
                                <a:pt x="64643" y="0"/>
                                <a:pt x="75057" y="3810"/>
                                <a:pt x="81788" y="10414"/>
                              </a:cubicBezTo>
                              <a:cubicBezTo>
                                <a:pt x="90297" y="19050"/>
                                <a:pt x="93218" y="29464"/>
                                <a:pt x="93218" y="42672"/>
                              </a:cubicBezTo>
                              <a:lnTo>
                                <a:pt x="93218" y="115697"/>
                              </a:lnTo>
                              <a:lnTo>
                                <a:pt x="70358" y="115697"/>
                              </a:lnTo>
                              <a:lnTo>
                                <a:pt x="70358" y="46482"/>
                              </a:lnTo>
                              <a:cubicBezTo>
                                <a:pt x="70358" y="28448"/>
                                <a:pt x="59944" y="20828"/>
                                <a:pt x="46609" y="20828"/>
                              </a:cubicBezTo>
                              <a:cubicBezTo>
                                <a:pt x="34163" y="20828"/>
                                <a:pt x="22733" y="28448"/>
                                <a:pt x="22733" y="46482"/>
                              </a:cubicBezTo>
                              <a:lnTo>
                                <a:pt x="22733" y="115697"/>
                              </a:lnTo>
                              <a:lnTo>
                                <a:pt x="0" y="115697"/>
                              </a:lnTo>
                              <a:lnTo>
                                <a:pt x="0" y="1016"/>
                              </a:lnTo>
                              <a:lnTo>
                                <a:pt x="22733" y="1016"/>
                              </a:lnTo>
                              <a:lnTo>
                                <a:pt x="22733" y="12319"/>
                              </a:lnTo>
                              <a:cubicBezTo>
                                <a:pt x="30353" y="3810"/>
                                <a:pt x="41783"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4" name="Shape 15644"/>
                      <wps:cNvSpPr/>
                      <wps:spPr>
                        <a:xfrm>
                          <a:off x="883666" y="0"/>
                          <a:ext cx="57150" cy="161163"/>
                        </a:xfrm>
                        <a:custGeom>
                          <a:avLst/>
                          <a:gdLst/>
                          <a:ahLst/>
                          <a:cxnLst/>
                          <a:rect l="0" t="0" r="0" b="0"/>
                          <a:pathLst>
                            <a:path w="57150" h="161163">
                              <a:moveTo>
                                <a:pt x="0" y="0"/>
                              </a:moveTo>
                              <a:lnTo>
                                <a:pt x="56134" y="0"/>
                              </a:lnTo>
                              <a:lnTo>
                                <a:pt x="57150" y="127"/>
                              </a:lnTo>
                              <a:lnTo>
                                <a:pt x="57150" y="22352"/>
                              </a:lnTo>
                              <a:lnTo>
                                <a:pt x="54229" y="21844"/>
                              </a:lnTo>
                              <a:lnTo>
                                <a:pt x="23749" y="21844"/>
                              </a:lnTo>
                              <a:lnTo>
                                <a:pt x="23749" y="139319"/>
                              </a:lnTo>
                              <a:lnTo>
                                <a:pt x="54229" y="139319"/>
                              </a:lnTo>
                              <a:lnTo>
                                <a:pt x="57150" y="138938"/>
                              </a:lnTo>
                              <a:lnTo>
                                <a:pt x="57150" y="161036"/>
                              </a:lnTo>
                              <a:lnTo>
                                <a:pt x="56134"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5" name="Shape 15645"/>
                      <wps:cNvSpPr/>
                      <wps:spPr>
                        <a:xfrm>
                          <a:off x="940816" y="127"/>
                          <a:ext cx="57912" cy="160909"/>
                        </a:xfrm>
                        <a:custGeom>
                          <a:avLst/>
                          <a:gdLst/>
                          <a:ahLst/>
                          <a:cxnLst/>
                          <a:rect l="0" t="0" r="0" b="0"/>
                          <a:pathLst>
                            <a:path w="57912" h="160909">
                              <a:moveTo>
                                <a:pt x="0" y="0"/>
                              </a:moveTo>
                              <a:lnTo>
                                <a:pt x="25908" y="4953"/>
                              </a:lnTo>
                              <a:cubicBezTo>
                                <a:pt x="33528" y="8382"/>
                                <a:pt x="39878" y="13589"/>
                                <a:pt x="45593" y="20701"/>
                              </a:cubicBezTo>
                              <a:cubicBezTo>
                                <a:pt x="57023" y="34925"/>
                                <a:pt x="57912" y="54864"/>
                                <a:pt x="57912" y="80391"/>
                              </a:cubicBezTo>
                              <a:cubicBezTo>
                                <a:pt x="57912" y="106934"/>
                                <a:pt x="57023" y="126873"/>
                                <a:pt x="45593" y="141097"/>
                              </a:cubicBezTo>
                              <a:cubicBezTo>
                                <a:pt x="39878" y="148209"/>
                                <a:pt x="33528" y="153162"/>
                                <a:pt x="25908" y="156337"/>
                              </a:cubicBezTo>
                              <a:lnTo>
                                <a:pt x="0" y="160909"/>
                              </a:lnTo>
                              <a:lnTo>
                                <a:pt x="0" y="138811"/>
                              </a:lnTo>
                              <a:lnTo>
                                <a:pt x="12319" y="136906"/>
                              </a:lnTo>
                              <a:cubicBezTo>
                                <a:pt x="16891" y="135128"/>
                                <a:pt x="20828" y="132588"/>
                                <a:pt x="24638" y="128778"/>
                              </a:cubicBezTo>
                              <a:cubicBezTo>
                                <a:pt x="32258" y="119253"/>
                                <a:pt x="33274" y="105029"/>
                                <a:pt x="33274" y="80391"/>
                              </a:cubicBezTo>
                              <a:cubicBezTo>
                                <a:pt x="33274" y="56769"/>
                                <a:pt x="32258" y="41529"/>
                                <a:pt x="24638" y="33020"/>
                              </a:cubicBezTo>
                              <a:cubicBezTo>
                                <a:pt x="20828" y="29210"/>
                                <a:pt x="16891" y="26416"/>
                                <a:pt x="12319" y="24511"/>
                              </a:cubicBezTo>
                              <a:lnTo>
                                <a:pt x="0" y="22225"/>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6" name="Shape 15646"/>
                      <wps:cNvSpPr/>
                      <wps:spPr>
                        <a:xfrm>
                          <a:off x="1026414" y="45466"/>
                          <a:ext cx="49403" cy="117094"/>
                        </a:xfrm>
                        <a:custGeom>
                          <a:avLst/>
                          <a:gdLst/>
                          <a:ahLst/>
                          <a:cxnLst/>
                          <a:rect l="0" t="0" r="0" b="0"/>
                          <a:pathLst>
                            <a:path w="49403" h="117094">
                              <a:moveTo>
                                <a:pt x="49403" y="0"/>
                              </a:moveTo>
                              <a:lnTo>
                                <a:pt x="49403" y="19050"/>
                              </a:lnTo>
                              <a:lnTo>
                                <a:pt x="35179" y="22860"/>
                              </a:lnTo>
                              <a:cubicBezTo>
                                <a:pt x="31369" y="25400"/>
                                <a:pt x="28448" y="28956"/>
                                <a:pt x="26543" y="33147"/>
                              </a:cubicBezTo>
                              <a:cubicBezTo>
                                <a:pt x="23749" y="38862"/>
                                <a:pt x="23749" y="42672"/>
                                <a:pt x="23749" y="49276"/>
                              </a:cubicBezTo>
                              <a:lnTo>
                                <a:pt x="49403" y="49276"/>
                              </a:lnTo>
                              <a:lnTo>
                                <a:pt x="49403" y="65405"/>
                              </a:lnTo>
                              <a:lnTo>
                                <a:pt x="23749" y="65405"/>
                              </a:lnTo>
                              <a:cubicBezTo>
                                <a:pt x="23749" y="75438"/>
                                <a:pt x="26162" y="83439"/>
                                <a:pt x="30861" y="89027"/>
                              </a:cubicBezTo>
                              <a:lnTo>
                                <a:pt x="49403" y="96520"/>
                              </a:lnTo>
                              <a:lnTo>
                                <a:pt x="49403" y="117094"/>
                              </a:lnTo>
                              <a:lnTo>
                                <a:pt x="32004" y="114554"/>
                              </a:lnTo>
                              <a:cubicBezTo>
                                <a:pt x="13335" y="108204"/>
                                <a:pt x="0" y="91440"/>
                                <a:pt x="0" y="58801"/>
                              </a:cubicBezTo>
                              <a:cubicBezTo>
                                <a:pt x="0" y="30353"/>
                                <a:pt x="11176" y="11557"/>
                                <a:pt x="29210" y="3937"/>
                              </a:cubicBezTo>
                              <a:lnTo>
                                <a:pt x="4940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7" name="Shape 15647"/>
                      <wps:cNvSpPr/>
                      <wps:spPr>
                        <a:xfrm>
                          <a:off x="1075817" y="130811"/>
                          <a:ext cx="45720" cy="32258"/>
                        </a:xfrm>
                        <a:custGeom>
                          <a:avLst/>
                          <a:gdLst/>
                          <a:ahLst/>
                          <a:cxnLst/>
                          <a:rect l="0" t="0" r="0" b="0"/>
                          <a:pathLst>
                            <a:path w="45720" h="32258">
                              <a:moveTo>
                                <a:pt x="31369" y="0"/>
                              </a:moveTo>
                              <a:lnTo>
                                <a:pt x="45720" y="14224"/>
                              </a:lnTo>
                              <a:cubicBezTo>
                                <a:pt x="34290" y="25526"/>
                                <a:pt x="22860" y="32258"/>
                                <a:pt x="2921" y="32258"/>
                              </a:cubicBezTo>
                              <a:lnTo>
                                <a:pt x="0" y="31750"/>
                              </a:lnTo>
                              <a:lnTo>
                                <a:pt x="0" y="11175"/>
                              </a:lnTo>
                              <a:lnTo>
                                <a:pt x="2921" y="12319"/>
                              </a:lnTo>
                              <a:cubicBezTo>
                                <a:pt x="16256" y="12319"/>
                                <a:pt x="22860" y="8509"/>
                                <a:pt x="31369"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8" name="Shape 15648"/>
                      <wps:cNvSpPr/>
                      <wps:spPr>
                        <a:xfrm>
                          <a:off x="1075817" y="45466"/>
                          <a:ext cx="48514" cy="65405"/>
                        </a:xfrm>
                        <a:custGeom>
                          <a:avLst/>
                          <a:gdLst/>
                          <a:ahLst/>
                          <a:cxnLst/>
                          <a:rect l="0" t="0" r="0" b="0"/>
                          <a:pathLst>
                            <a:path w="48514" h="65405">
                              <a:moveTo>
                                <a:pt x="0" y="0"/>
                              </a:moveTo>
                              <a:cubicBezTo>
                                <a:pt x="30480" y="0"/>
                                <a:pt x="48514" y="21844"/>
                                <a:pt x="48514" y="56007"/>
                              </a:cubicBezTo>
                              <a:lnTo>
                                <a:pt x="48514" y="65405"/>
                              </a:lnTo>
                              <a:lnTo>
                                <a:pt x="0" y="65405"/>
                              </a:lnTo>
                              <a:lnTo>
                                <a:pt x="0" y="49276"/>
                              </a:lnTo>
                              <a:lnTo>
                                <a:pt x="25654" y="49276"/>
                              </a:lnTo>
                              <a:cubicBezTo>
                                <a:pt x="25654" y="42672"/>
                                <a:pt x="24765" y="38862"/>
                                <a:pt x="22860" y="33147"/>
                              </a:cubicBezTo>
                              <a:cubicBezTo>
                                <a:pt x="19050" y="24638"/>
                                <a:pt x="10541" y="19050"/>
                                <a:pt x="0" y="19050"/>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49" name="Shape 15649"/>
                      <wps:cNvSpPr/>
                      <wps:spPr>
                        <a:xfrm>
                          <a:off x="1144270" y="45466"/>
                          <a:ext cx="97155" cy="117602"/>
                        </a:xfrm>
                        <a:custGeom>
                          <a:avLst/>
                          <a:gdLst/>
                          <a:ahLst/>
                          <a:cxnLst/>
                          <a:rect l="0" t="0" r="0" b="0"/>
                          <a:pathLst>
                            <a:path w="97155" h="117602">
                              <a:moveTo>
                                <a:pt x="49530" y="0"/>
                              </a:moveTo>
                              <a:cubicBezTo>
                                <a:pt x="66675" y="0"/>
                                <a:pt x="81915" y="3810"/>
                                <a:pt x="92329" y="12319"/>
                              </a:cubicBezTo>
                              <a:lnTo>
                                <a:pt x="78105" y="27559"/>
                              </a:lnTo>
                              <a:cubicBezTo>
                                <a:pt x="70485" y="21844"/>
                                <a:pt x="59944" y="19050"/>
                                <a:pt x="49530" y="19050"/>
                              </a:cubicBezTo>
                              <a:cubicBezTo>
                                <a:pt x="35306" y="19050"/>
                                <a:pt x="28575" y="24638"/>
                                <a:pt x="28575" y="34163"/>
                              </a:cubicBezTo>
                              <a:cubicBezTo>
                                <a:pt x="28575" y="41783"/>
                                <a:pt x="32385" y="45466"/>
                                <a:pt x="43815" y="47371"/>
                              </a:cubicBezTo>
                              <a:lnTo>
                                <a:pt x="59944" y="48387"/>
                              </a:lnTo>
                              <a:cubicBezTo>
                                <a:pt x="83820" y="50292"/>
                                <a:pt x="97155" y="60706"/>
                                <a:pt x="97155" y="80645"/>
                              </a:cubicBezTo>
                              <a:cubicBezTo>
                                <a:pt x="97155" y="105283"/>
                                <a:pt x="76200" y="117602"/>
                                <a:pt x="48514" y="117602"/>
                              </a:cubicBezTo>
                              <a:cubicBezTo>
                                <a:pt x="29591" y="117602"/>
                                <a:pt x="14351" y="114681"/>
                                <a:pt x="0" y="100457"/>
                              </a:cubicBezTo>
                              <a:lnTo>
                                <a:pt x="15240" y="85344"/>
                              </a:lnTo>
                              <a:cubicBezTo>
                                <a:pt x="24765" y="94869"/>
                                <a:pt x="37211" y="97663"/>
                                <a:pt x="48514" y="97663"/>
                              </a:cubicBezTo>
                              <a:cubicBezTo>
                                <a:pt x="62865" y="97663"/>
                                <a:pt x="74295" y="92964"/>
                                <a:pt x="74295" y="81534"/>
                              </a:cubicBezTo>
                              <a:cubicBezTo>
                                <a:pt x="74295" y="73914"/>
                                <a:pt x="69469" y="69215"/>
                                <a:pt x="58039" y="68326"/>
                              </a:cubicBezTo>
                              <a:lnTo>
                                <a:pt x="40005" y="66421"/>
                              </a:lnTo>
                              <a:cubicBezTo>
                                <a:pt x="18161" y="64516"/>
                                <a:pt x="5715" y="54991"/>
                                <a:pt x="5715" y="35052"/>
                              </a:cubicBezTo>
                              <a:cubicBezTo>
                                <a:pt x="5715" y="12319"/>
                                <a:pt x="25781" y="0"/>
                                <a:pt x="4953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0" name="Shape 15650"/>
                      <wps:cNvSpPr/>
                      <wps:spPr>
                        <a:xfrm>
                          <a:off x="1264158" y="45466"/>
                          <a:ext cx="88519" cy="117602"/>
                        </a:xfrm>
                        <a:custGeom>
                          <a:avLst/>
                          <a:gdLst/>
                          <a:ahLst/>
                          <a:cxnLst/>
                          <a:rect l="0" t="0" r="0" b="0"/>
                          <a:pathLst>
                            <a:path w="88519" h="117602">
                              <a:moveTo>
                                <a:pt x="51435" y="0"/>
                              </a:moveTo>
                              <a:cubicBezTo>
                                <a:pt x="66675" y="0"/>
                                <a:pt x="77978" y="4826"/>
                                <a:pt x="88519" y="16129"/>
                              </a:cubicBezTo>
                              <a:lnTo>
                                <a:pt x="73152" y="31369"/>
                              </a:lnTo>
                              <a:cubicBezTo>
                                <a:pt x="65659" y="23749"/>
                                <a:pt x="59944" y="20828"/>
                                <a:pt x="51435" y="20828"/>
                              </a:cubicBezTo>
                              <a:cubicBezTo>
                                <a:pt x="41910" y="20828"/>
                                <a:pt x="34290" y="23749"/>
                                <a:pt x="29464" y="30353"/>
                              </a:cubicBezTo>
                              <a:cubicBezTo>
                                <a:pt x="24765" y="36957"/>
                                <a:pt x="22860" y="45466"/>
                                <a:pt x="22860" y="58801"/>
                              </a:cubicBezTo>
                              <a:cubicBezTo>
                                <a:pt x="22860" y="72009"/>
                                <a:pt x="24765" y="80645"/>
                                <a:pt x="29464" y="86233"/>
                              </a:cubicBezTo>
                              <a:cubicBezTo>
                                <a:pt x="34290" y="92964"/>
                                <a:pt x="41910" y="96774"/>
                                <a:pt x="51435" y="96774"/>
                              </a:cubicBezTo>
                              <a:cubicBezTo>
                                <a:pt x="59944" y="96774"/>
                                <a:pt x="65659" y="93853"/>
                                <a:pt x="73152" y="86233"/>
                              </a:cubicBezTo>
                              <a:lnTo>
                                <a:pt x="88519" y="101473"/>
                              </a:lnTo>
                              <a:cubicBezTo>
                                <a:pt x="77978" y="112776"/>
                                <a:pt x="66675" y="117602"/>
                                <a:pt x="51435" y="117602"/>
                              </a:cubicBezTo>
                              <a:cubicBezTo>
                                <a:pt x="24765" y="117602"/>
                                <a:pt x="0" y="101473"/>
                                <a:pt x="0" y="58801"/>
                              </a:cubicBezTo>
                              <a:cubicBezTo>
                                <a:pt x="0" y="15240"/>
                                <a:pt x="24765" y="0"/>
                                <a:pt x="51435"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1" name="Shape 15651"/>
                      <wps:cNvSpPr/>
                      <wps:spPr>
                        <a:xfrm>
                          <a:off x="1380236" y="45466"/>
                          <a:ext cx="80899" cy="115697"/>
                        </a:xfrm>
                        <a:custGeom>
                          <a:avLst/>
                          <a:gdLst/>
                          <a:ahLst/>
                          <a:cxnLst/>
                          <a:rect l="0" t="0" r="0" b="0"/>
                          <a:pathLst>
                            <a:path w="80899" h="115697">
                              <a:moveTo>
                                <a:pt x="53213" y="0"/>
                              </a:moveTo>
                              <a:cubicBezTo>
                                <a:pt x="64643" y="0"/>
                                <a:pt x="73279" y="2921"/>
                                <a:pt x="80899" y="10414"/>
                              </a:cubicBezTo>
                              <a:lnTo>
                                <a:pt x="63754" y="28448"/>
                              </a:lnTo>
                              <a:cubicBezTo>
                                <a:pt x="58039" y="22733"/>
                                <a:pt x="54229" y="20828"/>
                                <a:pt x="46609" y="20828"/>
                              </a:cubicBezTo>
                              <a:cubicBezTo>
                                <a:pt x="33274" y="20828"/>
                                <a:pt x="22860" y="30353"/>
                                <a:pt x="22860" y="46482"/>
                              </a:cubicBezTo>
                              <a:lnTo>
                                <a:pt x="22860" y="115697"/>
                              </a:lnTo>
                              <a:lnTo>
                                <a:pt x="0" y="115697"/>
                              </a:lnTo>
                              <a:lnTo>
                                <a:pt x="0" y="1016"/>
                              </a:lnTo>
                              <a:lnTo>
                                <a:pt x="22860" y="1016"/>
                              </a:lnTo>
                              <a:lnTo>
                                <a:pt x="22860" y="13335"/>
                              </a:lnTo>
                              <a:cubicBezTo>
                                <a:pt x="28575" y="5715"/>
                                <a:pt x="40894" y="0"/>
                                <a:pt x="53213"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5" name="Shape 16325"/>
                      <wps:cNvSpPr/>
                      <wps:spPr>
                        <a:xfrm>
                          <a:off x="1480185" y="46482"/>
                          <a:ext cx="23622" cy="114681"/>
                        </a:xfrm>
                        <a:custGeom>
                          <a:avLst/>
                          <a:gdLst/>
                          <a:ahLst/>
                          <a:cxnLst/>
                          <a:rect l="0" t="0" r="0" b="0"/>
                          <a:pathLst>
                            <a:path w="23622" h="114681">
                              <a:moveTo>
                                <a:pt x="0" y="0"/>
                              </a:moveTo>
                              <a:lnTo>
                                <a:pt x="23622" y="0"/>
                              </a:lnTo>
                              <a:lnTo>
                                <a:pt x="23622"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6" name="Shape 16326"/>
                      <wps:cNvSpPr/>
                      <wps:spPr>
                        <a:xfrm>
                          <a:off x="1480185" y="0"/>
                          <a:ext cx="24638" cy="23749"/>
                        </a:xfrm>
                        <a:custGeom>
                          <a:avLst/>
                          <a:gdLst/>
                          <a:ahLst/>
                          <a:cxnLst/>
                          <a:rect l="0" t="0" r="0" b="0"/>
                          <a:pathLst>
                            <a:path w="24638" h="23749">
                              <a:moveTo>
                                <a:pt x="0" y="0"/>
                              </a:moveTo>
                              <a:lnTo>
                                <a:pt x="24638" y="0"/>
                              </a:lnTo>
                              <a:lnTo>
                                <a:pt x="24638"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4" name="Shape 15654"/>
                      <wps:cNvSpPr/>
                      <wps:spPr>
                        <a:xfrm>
                          <a:off x="1541018" y="46482"/>
                          <a:ext cx="46990" cy="161163"/>
                        </a:xfrm>
                        <a:custGeom>
                          <a:avLst/>
                          <a:gdLst/>
                          <a:ahLst/>
                          <a:cxnLst/>
                          <a:rect l="0" t="0" r="0" b="0"/>
                          <a:pathLst>
                            <a:path w="46990" h="161163">
                              <a:moveTo>
                                <a:pt x="0" y="0"/>
                              </a:moveTo>
                              <a:lnTo>
                                <a:pt x="22860" y="0"/>
                              </a:lnTo>
                              <a:lnTo>
                                <a:pt x="22860" y="12319"/>
                              </a:lnTo>
                              <a:cubicBezTo>
                                <a:pt x="27051" y="7112"/>
                                <a:pt x="31623" y="3810"/>
                                <a:pt x="36576" y="1778"/>
                              </a:cubicBezTo>
                              <a:lnTo>
                                <a:pt x="46990" y="0"/>
                              </a:lnTo>
                              <a:lnTo>
                                <a:pt x="46990" y="19939"/>
                              </a:lnTo>
                              <a:lnTo>
                                <a:pt x="34417" y="22860"/>
                              </a:lnTo>
                              <a:cubicBezTo>
                                <a:pt x="24384" y="28575"/>
                                <a:pt x="22860" y="42164"/>
                                <a:pt x="22860" y="57785"/>
                              </a:cubicBezTo>
                              <a:cubicBezTo>
                                <a:pt x="22860" y="72771"/>
                                <a:pt x="24384" y="86614"/>
                                <a:pt x="34417" y="92583"/>
                              </a:cubicBezTo>
                              <a:lnTo>
                                <a:pt x="46990" y="95631"/>
                              </a:lnTo>
                              <a:lnTo>
                                <a:pt x="46990" y="115570"/>
                              </a:lnTo>
                              <a:lnTo>
                                <a:pt x="36576" y="113792"/>
                              </a:lnTo>
                              <a:cubicBezTo>
                                <a:pt x="31623" y="111760"/>
                                <a:pt x="27051" y="108458"/>
                                <a:pt x="22860" y="103251"/>
                              </a:cubicBezTo>
                              <a:lnTo>
                                <a:pt x="22860" y="161163"/>
                              </a:lnTo>
                              <a:lnTo>
                                <a:pt x="0" y="161163"/>
                              </a:ln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5" name="Shape 15655"/>
                      <wps:cNvSpPr/>
                      <wps:spPr>
                        <a:xfrm>
                          <a:off x="1588008" y="45466"/>
                          <a:ext cx="47117" cy="117602"/>
                        </a:xfrm>
                        <a:custGeom>
                          <a:avLst/>
                          <a:gdLst/>
                          <a:ahLst/>
                          <a:cxnLst/>
                          <a:rect l="0" t="0" r="0" b="0"/>
                          <a:pathLst>
                            <a:path w="47117" h="117602">
                              <a:moveTo>
                                <a:pt x="6223" y="0"/>
                              </a:moveTo>
                              <a:cubicBezTo>
                                <a:pt x="17653" y="0"/>
                                <a:pt x="28067" y="3810"/>
                                <a:pt x="33782" y="10414"/>
                              </a:cubicBezTo>
                              <a:cubicBezTo>
                                <a:pt x="45212" y="21844"/>
                                <a:pt x="47117" y="39878"/>
                                <a:pt x="47117" y="58801"/>
                              </a:cubicBezTo>
                              <a:cubicBezTo>
                                <a:pt x="47117" y="77724"/>
                                <a:pt x="45212" y="95758"/>
                                <a:pt x="33782" y="107188"/>
                              </a:cubicBezTo>
                              <a:cubicBezTo>
                                <a:pt x="28067" y="113792"/>
                                <a:pt x="17653" y="117602"/>
                                <a:pt x="6223" y="117602"/>
                              </a:cubicBezTo>
                              <a:lnTo>
                                <a:pt x="0" y="116586"/>
                              </a:lnTo>
                              <a:lnTo>
                                <a:pt x="0" y="96647"/>
                              </a:lnTo>
                              <a:lnTo>
                                <a:pt x="508" y="96774"/>
                              </a:lnTo>
                              <a:cubicBezTo>
                                <a:pt x="21463" y="96774"/>
                                <a:pt x="24257" y="78740"/>
                                <a:pt x="24257" y="58801"/>
                              </a:cubicBezTo>
                              <a:cubicBezTo>
                                <a:pt x="24257" y="37973"/>
                                <a:pt x="21463" y="20828"/>
                                <a:pt x="508" y="20828"/>
                              </a:cubicBezTo>
                              <a:lnTo>
                                <a:pt x="0" y="20955"/>
                              </a:lnTo>
                              <a:lnTo>
                                <a:pt x="0" y="1016"/>
                              </a:lnTo>
                              <a:lnTo>
                                <a:pt x="6223"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6" name="Shape 15656"/>
                      <wps:cNvSpPr/>
                      <wps:spPr>
                        <a:xfrm>
                          <a:off x="1657096" y="14224"/>
                          <a:ext cx="58039" cy="146939"/>
                        </a:xfrm>
                        <a:custGeom>
                          <a:avLst/>
                          <a:gdLst/>
                          <a:ahLst/>
                          <a:cxnLst/>
                          <a:rect l="0" t="0" r="0" b="0"/>
                          <a:pathLst>
                            <a:path w="58039" h="146939">
                              <a:moveTo>
                                <a:pt x="12319" y="0"/>
                              </a:moveTo>
                              <a:lnTo>
                                <a:pt x="36068" y="0"/>
                              </a:lnTo>
                              <a:lnTo>
                                <a:pt x="36068" y="32258"/>
                              </a:lnTo>
                              <a:lnTo>
                                <a:pt x="58039" y="32258"/>
                              </a:lnTo>
                              <a:lnTo>
                                <a:pt x="58039" y="50292"/>
                              </a:lnTo>
                              <a:lnTo>
                                <a:pt x="36068" y="50292"/>
                              </a:lnTo>
                              <a:lnTo>
                                <a:pt x="36068" y="114681"/>
                              </a:lnTo>
                              <a:cubicBezTo>
                                <a:pt x="36068" y="122301"/>
                                <a:pt x="39878" y="128016"/>
                                <a:pt x="48514" y="128016"/>
                              </a:cubicBezTo>
                              <a:lnTo>
                                <a:pt x="58039" y="128016"/>
                              </a:lnTo>
                              <a:lnTo>
                                <a:pt x="58039" y="146939"/>
                              </a:lnTo>
                              <a:lnTo>
                                <a:pt x="44704" y="146939"/>
                              </a:lnTo>
                              <a:cubicBezTo>
                                <a:pt x="22733" y="146939"/>
                                <a:pt x="12319" y="131700"/>
                                <a:pt x="12319" y="115698"/>
                              </a:cubicBezTo>
                              <a:lnTo>
                                <a:pt x="12319" y="50292"/>
                              </a:lnTo>
                              <a:lnTo>
                                <a:pt x="0" y="50292"/>
                              </a:lnTo>
                              <a:lnTo>
                                <a:pt x="0" y="32258"/>
                              </a:lnTo>
                              <a:lnTo>
                                <a:pt x="12319" y="32258"/>
                              </a:lnTo>
                              <a:lnTo>
                                <a:pt x="12319"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7" name="Shape 16327"/>
                      <wps:cNvSpPr/>
                      <wps:spPr>
                        <a:xfrm>
                          <a:off x="1745488" y="46482"/>
                          <a:ext cx="22860" cy="114681"/>
                        </a:xfrm>
                        <a:custGeom>
                          <a:avLst/>
                          <a:gdLst/>
                          <a:ahLst/>
                          <a:cxnLst/>
                          <a:rect l="0" t="0" r="0" b="0"/>
                          <a:pathLst>
                            <a:path w="22860" h="114681">
                              <a:moveTo>
                                <a:pt x="0" y="0"/>
                              </a:moveTo>
                              <a:lnTo>
                                <a:pt x="22860" y="0"/>
                              </a:lnTo>
                              <a:lnTo>
                                <a:pt x="22860" y="114681"/>
                              </a:lnTo>
                              <a:lnTo>
                                <a:pt x="0" y="114681"/>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6328" name="Shape 16328"/>
                      <wps:cNvSpPr/>
                      <wps:spPr>
                        <a:xfrm>
                          <a:off x="1744472" y="0"/>
                          <a:ext cx="24765" cy="23749"/>
                        </a:xfrm>
                        <a:custGeom>
                          <a:avLst/>
                          <a:gdLst/>
                          <a:ahLst/>
                          <a:cxnLst/>
                          <a:rect l="0" t="0" r="0" b="0"/>
                          <a:pathLst>
                            <a:path w="24765" h="23749">
                              <a:moveTo>
                                <a:pt x="0" y="0"/>
                              </a:moveTo>
                              <a:lnTo>
                                <a:pt x="24765" y="0"/>
                              </a:lnTo>
                              <a:lnTo>
                                <a:pt x="24765" y="23749"/>
                              </a:lnTo>
                              <a:lnTo>
                                <a:pt x="0" y="23749"/>
                              </a:lnTo>
                              <a:lnTo>
                                <a:pt x="0" y="0"/>
                              </a:lnTo>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59" name="Shape 15659"/>
                      <wps:cNvSpPr/>
                      <wps:spPr>
                        <a:xfrm>
                          <a:off x="1799717" y="45466"/>
                          <a:ext cx="48514" cy="117602"/>
                        </a:xfrm>
                        <a:custGeom>
                          <a:avLst/>
                          <a:gdLst/>
                          <a:ahLst/>
                          <a:cxnLst/>
                          <a:rect l="0" t="0" r="0" b="0"/>
                          <a:pathLst>
                            <a:path w="48514" h="117602">
                              <a:moveTo>
                                <a:pt x="48514" y="0"/>
                              </a:moveTo>
                              <a:lnTo>
                                <a:pt x="48514" y="20828"/>
                              </a:lnTo>
                              <a:cubicBezTo>
                                <a:pt x="41783" y="20828"/>
                                <a:pt x="36068" y="22733"/>
                                <a:pt x="31369" y="26543"/>
                              </a:cubicBezTo>
                              <a:cubicBezTo>
                                <a:pt x="24638" y="34163"/>
                                <a:pt x="23749" y="46482"/>
                                <a:pt x="23749" y="58801"/>
                              </a:cubicBezTo>
                              <a:cubicBezTo>
                                <a:pt x="23749" y="71120"/>
                                <a:pt x="24638" y="83439"/>
                                <a:pt x="31369" y="90043"/>
                              </a:cubicBezTo>
                              <a:cubicBezTo>
                                <a:pt x="36068" y="93853"/>
                                <a:pt x="41783" y="96774"/>
                                <a:pt x="48514" y="96774"/>
                              </a:cubicBezTo>
                              <a:lnTo>
                                <a:pt x="48514" y="117602"/>
                              </a:lnTo>
                              <a:cubicBezTo>
                                <a:pt x="32258" y="117602"/>
                                <a:pt x="20955" y="111887"/>
                                <a:pt x="14351" y="104267"/>
                              </a:cubicBezTo>
                              <a:cubicBezTo>
                                <a:pt x="2921" y="92964"/>
                                <a:pt x="0" y="77724"/>
                                <a:pt x="0" y="58801"/>
                              </a:cubicBezTo>
                              <a:cubicBezTo>
                                <a:pt x="0" y="38862"/>
                                <a:pt x="2921" y="24638"/>
                                <a:pt x="14351" y="13335"/>
                              </a:cubicBezTo>
                              <a:cubicBezTo>
                                <a:pt x="20955" y="5715"/>
                                <a:pt x="32258" y="0"/>
                                <a:pt x="48514"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60" name="Shape 15660"/>
                      <wps:cNvSpPr/>
                      <wps:spPr>
                        <a:xfrm>
                          <a:off x="1848231" y="45466"/>
                          <a:ext cx="47625" cy="117602"/>
                        </a:xfrm>
                        <a:custGeom>
                          <a:avLst/>
                          <a:gdLst/>
                          <a:ahLst/>
                          <a:cxnLst/>
                          <a:rect l="0" t="0" r="0" b="0"/>
                          <a:pathLst>
                            <a:path w="47625" h="117602">
                              <a:moveTo>
                                <a:pt x="0" y="0"/>
                              </a:moveTo>
                              <a:cubicBezTo>
                                <a:pt x="15240" y="0"/>
                                <a:pt x="26670" y="5715"/>
                                <a:pt x="34290" y="13335"/>
                              </a:cubicBezTo>
                              <a:cubicBezTo>
                                <a:pt x="45720" y="24638"/>
                                <a:pt x="47625" y="38862"/>
                                <a:pt x="47625" y="58801"/>
                              </a:cubicBezTo>
                              <a:cubicBezTo>
                                <a:pt x="47625" y="77724"/>
                                <a:pt x="45720" y="92964"/>
                                <a:pt x="34290" y="104267"/>
                              </a:cubicBezTo>
                              <a:cubicBezTo>
                                <a:pt x="26670" y="111887"/>
                                <a:pt x="15240" y="117602"/>
                                <a:pt x="0" y="117602"/>
                              </a:cubicBezTo>
                              <a:lnTo>
                                <a:pt x="0" y="96774"/>
                              </a:lnTo>
                              <a:cubicBezTo>
                                <a:pt x="6604" y="96774"/>
                                <a:pt x="12319" y="93853"/>
                                <a:pt x="17145" y="90043"/>
                              </a:cubicBezTo>
                              <a:cubicBezTo>
                                <a:pt x="23749" y="83439"/>
                                <a:pt x="24765" y="71120"/>
                                <a:pt x="24765" y="58801"/>
                              </a:cubicBezTo>
                              <a:cubicBezTo>
                                <a:pt x="24765" y="46482"/>
                                <a:pt x="23749" y="34163"/>
                                <a:pt x="17145" y="26543"/>
                              </a:cubicBezTo>
                              <a:cubicBezTo>
                                <a:pt x="12319" y="22733"/>
                                <a:pt x="6604" y="20828"/>
                                <a:pt x="0" y="20828"/>
                              </a:cubicBezTo>
                              <a:lnTo>
                                <a:pt x="0" y="0"/>
                              </a:ln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61" name="Shape 15661"/>
                      <wps:cNvSpPr/>
                      <wps:spPr>
                        <a:xfrm>
                          <a:off x="1928114" y="45466"/>
                          <a:ext cx="93218" cy="115697"/>
                        </a:xfrm>
                        <a:custGeom>
                          <a:avLst/>
                          <a:gdLst/>
                          <a:ahLst/>
                          <a:cxnLst/>
                          <a:rect l="0" t="0" r="0" b="0"/>
                          <a:pathLst>
                            <a:path w="93218" h="115697">
                              <a:moveTo>
                                <a:pt x="53340" y="0"/>
                              </a:moveTo>
                              <a:cubicBezTo>
                                <a:pt x="64643" y="0"/>
                                <a:pt x="75184" y="3810"/>
                                <a:pt x="81788" y="10414"/>
                              </a:cubicBezTo>
                              <a:cubicBezTo>
                                <a:pt x="90424" y="19050"/>
                                <a:pt x="93218" y="29464"/>
                                <a:pt x="93218" y="42672"/>
                              </a:cubicBezTo>
                              <a:lnTo>
                                <a:pt x="93218" y="115697"/>
                              </a:lnTo>
                              <a:lnTo>
                                <a:pt x="70358" y="115697"/>
                              </a:lnTo>
                              <a:lnTo>
                                <a:pt x="70358" y="46482"/>
                              </a:lnTo>
                              <a:cubicBezTo>
                                <a:pt x="70358" y="28448"/>
                                <a:pt x="59944" y="20828"/>
                                <a:pt x="46736" y="20828"/>
                              </a:cubicBezTo>
                              <a:cubicBezTo>
                                <a:pt x="34290" y="20828"/>
                                <a:pt x="22860" y="28448"/>
                                <a:pt x="22860" y="46482"/>
                              </a:cubicBezTo>
                              <a:lnTo>
                                <a:pt x="22860" y="115697"/>
                              </a:lnTo>
                              <a:lnTo>
                                <a:pt x="0" y="115697"/>
                              </a:lnTo>
                              <a:lnTo>
                                <a:pt x="0" y="1016"/>
                              </a:lnTo>
                              <a:lnTo>
                                <a:pt x="22860" y="1016"/>
                              </a:lnTo>
                              <a:lnTo>
                                <a:pt x="22860" y="12319"/>
                              </a:lnTo>
                              <a:cubicBezTo>
                                <a:pt x="30480" y="3810"/>
                                <a:pt x="41910" y="0"/>
                                <a:pt x="53340" y="0"/>
                              </a:cubicBezTo>
                              <a:close/>
                            </a:path>
                          </a:pathLst>
                        </a:custGeom>
                        <a:ln w="0" cap="flat">
                          <a:miter lim="127000"/>
                        </a:ln>
                      </wps:spPr>
                      <wps:style>
                        <a:lnRef idx="0">
                          <a:srgbClr val="000000">
                            <a:alpha val="0"/>
                          </a:srgbClr>
                        </a:lnRef>
                        <a:fillRef idx="1">
                          <a:srgbClr val="303945"/>
                        </a:fillRef>
                        <a:effectRef idx="0">
                          <a:scrgbClr r="0" g="0" b="0"/>
                        </a:effectRef>
                        <a:fontRef idx="none"/>
                      </wps:style>
                      <wps:bodyPr/>
                    </wps:wsp>
                    <wps:wsp>
                      <wps:cNvPr id="15662" name="Shape 15662"/>
                      <wps:cNvSpPr/>
                      <wps:spPr>
                        <a:xfrm>
                          <a:off x="5702" y="14224"/>
                          <a:ext cx="2840368" cy="312801"/>
                        </a:xfrm>
                        <a:custGeom>
                          <a:avLst/>
                          <a:gdLst/>
                          <a:ahLst/>
                          <a:cxnLst/>
                          <a:rect l="0" t="0" r="0" b="0"/>
                          <a:pathLst>
                            <a:path w="2840368" h="312801">
                              <a:moveTo>
                                <a:pt x="0" y="312801"/>
                              </a:moveTo>
                              <a:lnTo>
                                <a:pt x="0" y="312801"/>
                              </a:lnTo>
                              <a:lnTo>
                                <a:pt x="2731910" y="312801"/>
                              </a:lnTo>
                              <a:cubicBezTo>
                                <a:pt x="2731910" y="312801"/>
                                <a:pt x="2840368" y="312801"/>
                                <a:pt x="2840368" y="204725"/>
                              </a:cubicBezTo>
                              <a:lnTo>
                                <a:pt x="2840368" y="0"/>
                              </a:lnTo>
                            </a:path>
                          </a:pathLst>
                        </a:custGeom>
                        <a:ln w="12331" cap="flat">
                          <a:miter lim="127000"/>
                        </a:ln>
                      </wps:spPr>
                      <wps:style>
                        <a:lnRef idx="1">
                          <a:srgbClr val="71B8E7"/>
                        </a:lnRef>
                        <a:fillRef idx="0">
                          <a:srgbClr val="000000">
                            <a:alpha val="0"/>
                          </a:srgbClr>
                        </a:fillRef>
                        <a:effectRef idx="0">
                          <a:scrgbClr r="0" g="0" b="0"/>
                        </a:effectRef>
                        <a:fontRef idx="none"/>
                      </wps:style>
                      <wps:bodyPr/>
                    </wps:wsp>
                  </wpg:wgp>
                </a:graphicData>
              </a:graphic>
            </wp:anchor>
          </w:drawing>
        </mc:Choice>
        <mc:Fallback>
          <w:pict>
            <v:group w14:anchorId="55984C58" id="Group 15630" o:spid="_x0000_s1026" style="position:absolute;margin-left:66pt;margin-top:35.25pt;width:224.1pt;height:25.75pt;z-index:251666432;mso-position-horizontal-relative:page;mso-position-vertical-relative:page" coordsize="28460,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">
              <v:shape id="Shape 15631" o:spid="_x0000_s1027" style="position:absolute;width:566;height:1611;visibility:visible;mso-wrap-style:square;v-text-anchor:top" coordsize="56604,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" path="m,l56604,r,21844l24727,21844r,53975l56604,75819r,21844l24727,97663r,63500l,161163,,xe" fillcolor="#303945" stroked="f" strokeweight="0">
                <v:stroke miterlimit="83231f" joinstyle="miter"/>
                <v:path arrowok="t" textboxrect="0,0,56604,161163"/>
              </v:shape>
              <v:shape id="Shape 15632" o:spid="_x0000_s1028" style="position:absolute;left:566;width:565;height:976;visibility:visible;mso-wrap-style:square;v-text-anchor:top" coordsize="56591,9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" path="m,l4267,c36614,,56591,20828,56591,49276v,28448,-19977,48387,-52324,48387l,97663,,75819r3315,c20447,75819,31864,66294,31864,49276,31864,32258,20447,21844,3315,21844l,21844,,xe" fillcolor="#303945" stroked="f" strokeweight="0">
                <v:stroke miterlimit="83231f" joinstyle="miter"/>
                <v:path arrowok="t" textboxrect="0,0,56591,97663"/>
              </v:shape>
              <v:shape id="Shape 15633" o:spid="_x0000_s1029" style="position:absolute;left:1331;top:454;width:481;height:1176;visibility:visible;mso-wrap-style:square;v-text-anchor:top" coordsize="4804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" path="m47562,r482,127l48044,21082r-482,-254c40894,20828,35192,22733,31394,26543v-7607,7620,-8559,19939,-8559,32258c22835,71120,23787,83439,31394,90043v3798,3810,9500,6731,16168,6731l48044,96520r,20955l47562,117602v-15228,,-26632,-5715,-34240,-13335c2857,92964,,77724,,58801,,38862,2857,24638,13322,13335,20930,5715,32334,,47562,xe" fillcolor="#303945" stroked="f" strokeweight="0">
                <v:stroke miterlimit="83231f" joinstyle="miter"/>
                <v:path arrowok="t" textboxrect="0,0,48044,117602"/>
              </v:shape>
              <v:shape id="Shape 15634" o:spid="_x0000_s1030" style="position:absolute;left:1812;top:455;width:480;height:1174;visibility:visible;mso-wrap-style:square;v-text-anchor:top" coordsize="48044,117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" path="m,l20345,3683v5817,2413,10580,5715,14377,9525c45187,24511,48044,38735,48044,58674v,18923,-2857,34163,-13322,45466c30925,107950,26162,111252,20345,113665l,117348,,96393,16650,89916v7607,-6604,8560,-18923,8560,-31242c25210,46355,24257,34036,16650,26416l,20955,,xe" fillcolor="#303945" stroked="f" strokeweight="0">
                <v:stroke miterlimit="83231f" joinstyle="miter"/>
                <v:path arrowok="t" textboxrect="0,0,48044,117348"/>
              </v:shape>
              <v:shape id="Shape 15635" o:spid="_x0000_s1031" style="position:absolute;left:2501;top:454;width:961;height:1176;visibility:visible;mso-wrap-style:square;v-text-anchor:top" coordsize="96063,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" path="m48501,c66586,,80848,3810,91313,12319l77051,27559c69431,21844,59931,19050,48501,19050v-14262,,-20917,5588,-20917,15113c27584,41783,32334,45466,43751,47371r16180,1016c83706,50292,96063,60706,96063,80645v,24638,-19965,36957,-47562,36957c29477,117602,13310,114681,,100457l15215,85344v8559,9525,21869,12319,33286,12319c62776,97663,73241,92964,73241,81534v,-7620,-3810,-12319,-15215,-13208l39942,66421c18072,64516,5702,54991,5702,35052,5702,12319,24727,,48501,xe" fillcolor="#303945" stroked="f" strokeweight="0">
                <v:stroke miterlimit="83231f" joinstyle="miter"/>
                <v:path arrowok="t" textboxrect="0,0,96063,117602"/>
              </v:shape>
              <v:shape id="Shape 16321" o:spid="_x0000_s1032" style="position:absolute;left:3747;top:464;width:238;height:1147;visibility:visible;mso-wrap-style:square;v-text-anchor:top" coordsize="23774,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" path="m,l23774,r,114681l,114681,,e" fillcolor="#303945" stroked="f" strokeweight="0">
                <v:stroke miterlimit="83231f" joinstyle="miter"/>
                <v:path arrowok="t" textboxrect="0,0,23774,114681"/>
              </v:shape>
              <v:shape id="Shape 16322" o:spid="_x0000_s1033" style="position:absolute;left:3738;width:247;height:237;visibility:visible;mso-wrap-style:square;v-text-anchor:top" coordsize="24727,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" path="m,l24727,r,23749l,23749,,e" fillcolor="#303945" stroked="f" strokeweight="0">
                <v:stroke miterlimit="83231f" joinstyle="miter"/>
                <v:path arrowok="t" textboxrect="0,0,24727,23749"/>
              </v:shape>
              <v:shape id="Shape 15638" o:spid="_x0000_s1034" style="position:absolute;left:4252;top:142;width:580;height:1469;visibility:visible;mso-wrap-style:square;v-text-anchor:top" coordsize="58026,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" path="m12306,l36182,r,32258l58026,32258r,18034l36182,50292r,64389c36182,122301,39992,128016,48501,128016r9525,l58026,146939r-13335,c22847,146939,12306,131700,12306,115698r,-65406l,50292,,32258r12306,l12306,xe" fillcolor="#303945" stroked="f" strokeweight="0">
                <v:stroke miterlimit="83231f" joinstyle="miter"/>
                <v:path arrowok="t" textboxrect="0,0,58026,146939"/>
              </v:shape>
              <v:shape id="Shape 16323" o:spid="_x0000_s1035" style="position:absolute;left:5137;top:464;width:227;height:1147;visibility:visible;mso-wrap-style:square;v-text-anchor:top" coordsize="22733,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" path="m,l22733,r,114681l,114681,,e" fillcolor="#303945" stroked="f" strokeweight="0">
                <v:stroke miterlimit="83231f" joinstyle="miter"/>
                <v:path arrowok="t" textboxrect="0,0,22733,114681"/>
              </v:shape>
              <v:shape id="Shape 16324" o:spid="_x0000_s1036" style="position:absolute;left:5126;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" path="m,l24765,r,23749l,23749,,e" fillcolor="#303945" stroked="f" strokeweight="0">
                <v:stroke miterlimit="83231f" joinstyle="miter"/>
                <v:path arrowok="t" textboxrect="0,0,24765,23749"/>
              </v:shape>
              <v:shape id="Shape 15641" o:spid="_x0000_s1037" style="position:absolute;left:5679;top:454;width:484;height:1176;visibility:visible;mso-wrap-style:square;v-text-anchor:top" coordsize="4838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" path="m48387,r,20828l31369,26543v-6731,7620,-7620,19939,-7620,32258c23749,71120,24638,83439,31369,90043r17018,6731l48387,117602,27813,113792v-5715,-2413,-10287,-5715,-13589,-9525c2794,92964,,77724,,58801,,38862,2794,24638,14224,13335,17526,9525,22098,6223,27813,3810l48387,xe" fillcolor="#303945" stroked="f" strokeweight="0">
                <v:stroke miterlimit="83231f" joinstyle="miter"/>
                <v:path arrowok="t" textboxrect="0,0,48387,117602"/>
              </v:shape>
              <v:shape id="Shape 15642" o:spid="_x0000_s1038" style="position:absolute;left:6163;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" path="m,l127,c15240,,26670,5715,34290,13335,44831,24638,47625,38862,47625,58801v,18923,-2794,34163,-13335,45466c26670,111887,15240,117602,127,117602r-127,l,96774r127,c6731,96774,12446,93853,17145,90043v6731,-6604,7620,-18923,7620,-31242c24765,46482,23876,34163,17145,26543,12446,22733,6731,20828,127,20828r-127,l,xe" fillcolor="#303945" stroked="f" strokeweight="0">
                <v:stroke miterlimit="83231f" joinstyle="miter"/>
                <v:path arrowok="t" textboxrect="0,0,47625,117602"/>
              </v:shape>
              <v:shape id="Shape 15643" o:spid="_x0000_s1039" style="position:absolute;left:6963;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" path="m53213,c64643,,75057,3810,81788,10414v8509,8636,11430,19050,11430,32258l93218,115697r-22860,l70358,46482c70358,28448,59944,20828,46609,20828v-12446,,-23876,7620,-23876,25654l22733,115697,,115697,,1016r22733,l22733,12319c30353,3810,41783,,53213,xe" fillcolor="#303945" stroked="f" strokeweight="0">
                <v:stroke miterlimit="83231f" joinstyle="miter"/>
                <v:path arrowok="t" textboxrect="0,0,93218,115697"/>
              </v:shape>
              <v:shape id="Shape 15644" o:spid="_x0000_s1040" style="position:absolute;left:8836;width:572;height:1611;visibility:visible;mso-wrap-style:square;v-text-anchor:top" coordsize="5715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" path="m,l56134,r1016,127l57150,22352r-2921,-508l23749,21844r,117475l54229,139319r2921,-381l57150,161036r-1016,127l,161163,,xe" fillcolor="#303945" stroked="f" strokeweight="0">
                <v:stroke miterlimit="83231f" joinstyle="miter"/>
                <v:path arrowok="t" textboxrect="0,0,57150,161163"/>
              </v:shape>
              <v:shape id="Shape 15645" o:spid="_x0000_s1041" style="position:absolute;left:9408;top:1;width:579;height:1609;visibility:visible;mso-wrap-style:square;v-text-anchor:top" coordsize="57912,16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" path="m,l25908,4953v7620,3429,13970,8636,19685,15748c57023,34925,57912,54864,57912,80391v,26543,-889,46482,-12319,60706c39878,148209,33528,153162,25908,156337l,160909,,138811r12319,-1905c16891,135128,20828,132588,24638,128778v7620,-9525,8636,-23749,8636,-48387c33274,56769,32258,41529,24638,33020,20828,29210,16891,26416,12319,24511l,22225,,xe" fillcolor="#303945" stroked="f" strokeweight="0">
                <v:stroke miterlimit="83231f" joinstyle="miter"/>
                <v:path arrowok="t" textboxrect="0,0,57912,160909"/>
              </v:shape>
              <v:shape id="Shape 15646" o:spid="_x0000_s1042" style="position:absolute;left:10264;top:454;width:494;height:1171;visibility:visible;mso-wrap-style:square;v-text-anchor:top" coordsize="49403,117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" path="m49403,r,19050l35179,22860v-3810,2540,-6731,6096,-8636,10287c23749,38862,23749,42672,23749,49276r25654,l49403,65405r-25654,c23749,75438,26162,83439,30861,89027r18542,7493l49403,117094,32004,114554c13335,108204,,91440,,58801,,30353,11176,11557,29210,3937l49403,xe" fillcolor="#303945" stroked="f" strokeweight="0">
                <v:stroke miterlimit="83231f" joinstyle="miter"/>
                <v:path arrowok="t" textboxrect="0,0,49403,117094"/>
              </v:shape>
              <v:shape id="Shape 15647" o:spid="_x0000_s1043" style="position:absolute;left:10758;top:1308;width:457;height:322;visibility:visible;mso-wrap-style:square;v-text-anchor:top" coordsize="45720,3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" path="m31369,l45720,14224c34290,25526,22860,32258,2921,32258l,31750,,11175r2921,1144c16256,12319,22860,8509,31369,xe" fillcolor="#303945" stroked="f" strokeweight="0">
                <v:stroke miterlimit="83231f" joinstyle="miter"/>
                <v:path arrowok="t" textboxrect="0,0,45720,32258"/>
              </v:shape>
              <v:shape id="Shape 15648" o:spid="_x0000_s1044" style="position:absolute;left:10758;top:454;width:485;height:654;visibility:visible;mso-wrap-style:square;v-text-anchor:top" coordsize="48514,6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" path="m,c30480,,48514,21844,48514,56007r,9398l,65405,,49276r25654,c25654,42672,24765,38862,22860,33147,19050,24638,10541,19050,,19050l,xe" fillcolor="#303945" stroked="f" strokeweight="0">
                <v:stroke miterlimit="83231f" joinstyle="miter"/>
                <v:path arrowok="t" textboxrect="0,0,48514,65405"/>
              </v:shape>
              <v:shape id="Shape 15649" o:spid="_x0000_s1045" style="position:absolute;left:11442;top:454;width:972;height:1176;visibility:visible;mso-wrap-style:square;v-text-anchor:top" coordsize="9715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" path="m49530,c66675,,81915,3810,92329,12319l78105,27559c70485,21844,59944,19050,49530,19050v-14224,,-20955,5588,-20955,15113c28575,41783,32385,45466,43815,47371r16129,1016c83820,50292,97155,60706,97155,80645v,24638,-20955,36957,-48641,36957c29591,117602,14351,114681,,100457l15240,85344v9525,9525,21971,12319,33274,12319c62865,97663,74295,92964,74295,81534v,-7620,-4826,-12319,-16256,-13208l40005,66421c18161,64516,5715,54991,5715,35052,5715,12319,25781,,49530,xe" fillcolor="#303945" stroked="f" strokeweight="0">
                <v:stroke miterlimit="83231f" joinstyle="miter"/>
                <v:path arrowok="t" textboxrect="0,0,97155,117602"/>
              </v:shape>
              <v:shape id="Shape 15650" o:spid="_x0000_s1046" style="position:absolute;left:12641;top:454;width:885;height:1176;visibility:visible;mso-wrap-style:square;v-text-anchor:top" coordsize="88519,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" path="m51435,c66675,,77978,4826,88519,16129l73152,31369c65659,23749,59944,20828,51435,20828v-9525,,-17145,2921,-21971,9525c24765,36957,22860,45466,22860,58801v,13208,1905,21844,6604,27432c34290,92964,41910,96774,51435,96774v8509,,14224,-2921,21717,-10541l88519,101473c77978,112776,66675,117602,51435,117602,24765,117602,,101473,,58801,,15240,24765,,51435,xe" fillcolor="#303945" stroked="f" strokeweight="0">
                <v:stroke miterlimit="83231f" joinstyle="miter"/>
                <v:path arrowok="t" textboxrect="0,0,88519,117602"/>
              </v:shape>
              <v:shape id="Shape 15651" o:spid="_x0000_s1047" style="position:absolute;left:13802;top:454;width:809;height:1157;visibility:visible;mso-wrap-style:square;v-text-anchor:top" coordsize="80899,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" path="m53213,c64643,,73279,2921,80899,10414l63754,28448c58039,22733,54229,20828,46609,20828v-13335,,-23749,9525,-23749,25654l22860,115697,,115697,,1016r22860,l22860,13335c28575,5715,40894,,53213,xe" fillcolor="#303945" stroked="f" strokeweight="0">
                <v:stroke miterlimit="83231f" joinstyle="miter"/>
                <v:path arrowok="t" textboxrect="0,0,80899,115697"/>
              </v:shape>
              <v:shape id="Shape 16325" o:spid="_x0000_s1048" style="position:absolute;left:14801;top:464;width:237;height:1147;visibility:visible;mso-wrap-style:square;v-text-anchor:top" coordsize="23622,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" path="m,l23622,r,114681l,114681,,e" fillcolor="#303945" stroked="f" strokeweight="0">
                <v:stroke miterlimit="83231f" joinstyle="miter"/>
                <v:path arrowok="t" textboxrect="0,0,23622,114681"/>
              </v:shape>
              <v:shape id="Shape 16326" o:spid="_x0000_s1049" style="position:absolute;left:14801;width:247;height:237;visibility:visible;mso-wrap-style:square;v-text-anchor:top" coordsize="24638,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" path="m,l24638,r,23749l,23749,,e" fillcolor="#303945" stroked="f" strokeweight="0">
                <v:stroke miterlimit="83231f" joinstyle="miter"/>
                <v:path arrowok="t" textboxrect="0,0,24638,23749"/>
              </v:shape>
              <v:shape id="Shape 15654" o:spid="_x0000_s1050" style="position:absolute;left:15410;top:464;width:470;height:1612;visibility:visible;mso-wrap-style:square;v-text-anchor:top" coordsize="46990,16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" path="m,l22860,r,12319c27051,7112,31623,3810,36576,1778l46990,r,19939l34417,22860c24384,28575,22860,42164,22860,57785v,14986,1524,28829,11557,34798l46990,95631r,19939l36576,113792v-4953,-2032,-9525,-5334,-13716,-10541l22860,161163,,161163,,xe" fillcolor="#303945" stroked="f" strokeweight="0">
                <v:stroke miterlimit="83231f" joinstyle="miter"/>
                <v:path arrowok="t" textboxrect="0,0,46990,161163"/>
              </v:shape>
              <v:shape id="Shape 15655" o:spid="_x0000_s1051" style="position:absolute;left:15880;top:454;width:471;height:1176;visibility:visible;mso-wrap-style:square;v-text-anchor:top" coordsize="47117,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" path="m6223,c17653,,28067,3810,33782,10414,45212,21844,47117,39878,47117,58801v,18923,-1905,36957,-13335,48387c28067,113792,17653,117602,6223,117602l,116586,,96647r508,127c21463,96774,24257,78740,24257,58801,24257,37973,21463,20828,508,20828l,20955,,1016,6223,xe" fillcolor="#303945" stroked="f" strokeweight="0">
                <v:stroke miterlimit="83231f" joinstyle="miter"/>
                <v:path arrowok="t" textboxrect="0,0,47117,117602"/>
              </v:shape>
              <v:shape id="Shape 15656" o:spid="_x0000_s1052" style="position:absolute;left:16570;top:142;width:581;height:1469;visibility:visible;mso-wrap-style:square;v-text-anchor:top" coordsize="58039,1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" path="m12319,l36068,r,32258l58039,32258r,18034l36068,50292r,64389c36068,122301,39878,128016,48514,128016r9525,l58039,146939r-13335,c22733,146939,12319,131700,12319,115698r,-65406l,50292,,32258r12319,l12319,xe" fillcolor="#303945" stroked="f" strokeweight="0">
                <v:stroke miterlimit="83231f" joinstyle="miter"/>
                <v:path arrowok="t" textboxrect="0,0,58039,146939"/>
              </v:shape>
              <v:shape id="Shape 16327" o:spid="_x0000_s1053" style="position:absolute;left:17454;top:464;width:229;height:1147;visibility:visible;mso-wrap-style:square;v-text-anchor:top" coordsize="22860,1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" path="m,l22860,r,114681l,114681,,e" fillcolor="#303945" stroked="f" strokeweight="0">
                <v:stroke miterlimit="83231f" joinstyle="miter"/>
                <v:path arrowok="t" textboxrect="0,0,22860,114681"/>
              </v:shape>
              <v:shape id="Shape 16328" o:spid="_x0000_s1054" style="position:absolute;left:17444;width:248;height:237;visibility:visible;mso-wrap-style:square;v-text-anchor:top" coordsize="24765,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" path="m,l24765,r,23749l,23749,,e" fillcolor="#303945" stroked="f" strokeweight="0">
                <v:stroke miterlimit="83231f" joinstyle="miter"/>
                <v:path arrowok="t" textboxrect="0,0,24765,23749"/>
              </v:shape>
              <v:shape id="Shape 15659" o:spid="_x0000_s1055" style="position:absolute;left:17997;top:454;width:485;height:1176;visibility:visible;mso-wrap-style:square;v-text-anchor:top" coordsize="48514,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" path="m48514,r,20828c41783,20828,36068,22733,31369,26543v-6731,7620,-7620,19939,-7620,32258c23749,71120,24638,83439,31369,90043v4699,3810,10414,6731,17145,6731l48514,117602v-16256,,-27559,-5715,-34163,-13335c2921,92964,,77724,,58801,,38862,2921,24638,14351,13335,20955,5715,32258,,48514,xe" fillcolor="#303945" stroked="f" strokeweight="0">
                <v:stroke miterlimit="83231f" joinstyle="miter"/>
                <v:path arrowok="t" textboxrect="0,0,48514,117602"/>
              </v:shape>
              <v:shape id="Shape 15660" o:spid="_x0000_s1056" style="position:absolute;left:18482;top:454;width:476;height:1176;visibility:visible;mso-wrap-style:square;v-text-anchor:top" coordsize="47625,1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" path="m,c15240,,26670,5715,34290,13335,45720,24638,47625,38862,47625,58801v,18923,-1905,34163,-13335,45466c26670,111887,15240,117602,,117602l,96774v6604,,12319,-2921,17145,-6731c23749,83439,24765,71120,24765,58801v,-12319,-1016,-24638,-7620,-32258c12319,22733,6604,20828,,20828l,xe" fillcolor="#303945" stroked="f" strokeweight="0">
                <v:stroke miterlimit="83231f" joinstyle="miter"/>
                <v:path arrowok="t" textboxrect="0,0,47625,117602"/>
              </v:shape>
              <v:shape id="Shape 15661" o:spid="_x0000_s1057" style="position:absolute;left:19281;top:454;width:932;height:1157;visibility:visible;mso-wrap-style:square;v-text-anchor:top" coordsize="93218,1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" path="m53340,c64643,,75184,3810,81788,10414v8636,8636,11430,19050,11430,32258l93218,115697r-22860,l70358,46482c70358,28448,59944,20828,46736,20828v-12446,,-23876,7620,-23876,25654l22860,115697,,115697,,1016r22860,l22860,12319c30480,3810,41910,,53340,xe" fillcolor="#303945" stroked="f" strokeweight="0">
                <v:stroke miterlimit="83231f" joinstyle="miter"/>
                <v:path arrowok="t" textboxrect="0,0,93218,115697"/>
              </v:shape>
              <v:shape id="Shape 15662" o:spid="_x0000_s1058" style="position:absolute;left:57;top:142;width:28403;height:3128;visibility:visible;mso-wrap-style:square;v-text-anchor:top" coordsize="2840368,3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" path="m,312801r,l2731910,312801v,,108458,,108458,-108076l2840368,e" filled="f" strokecolor="#71b8e7" strokeweight=".34253mm">
                <v:stroke miterlimit="83231f" joinstyle="miter"/>
                <v:path arrowok="t" textboxrect="0,0,2840368,312801"/>
              </v:shape>
              <w10:wrap type="square" anchorx="page" anchory="page"/>
            </v:group>
          </w:pict>
        </mc:Fallback>
      </mc:AlternateContent>
    </w:r>
    <w:r>
      <w:rPr>
        <w:noProof/>
      </w:rPr>
      <w:drawing>
        <wp:anchor distT="0" distB="0" distL="114300" distR="114300" simplePos="0" relativeHeight="251667456" behindDoc="0" locked="0" layoutInCell="1" allowOverlap="0" wp14:anchorId="7526B38D" wp14:editId="68C31BFC">
          <wp:simplePos x="0" y="0"/>
          <wp:positionH relativeFrom="page">
            <wp:posOffset>8977630</wp:posOffset>
          </wp:positionH>
          <wp:positionV relativeFrom="page">
            <wp:posOffset>179705</wp:posOffset>
          </wp:positionV>
          <wp:extent cx="808977" cy="76327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78" name="Picture 278"/>
                  <pic:cNvPicPr/>
                </pic:nvPicPr>
                <pic:blipFill>
                  <a:blip r:embed="rId1"/>
                  <a:stretch>
                    <a:fillRect/>
                  </a:stretch>
                </pic:blipFill>
                <pic:spPr>
                  <a:xfrm>
                    <a:off x="0" y="0"/>
                    <a:ext cx="808977" cy="763270"/>
                  </a:xfrm>
                  <a:prstGeom prst="rect">
                    <a:avLst/>
                  </a:prstGeom>
                </pic:spPr>
              </pic:pic>
            </a:graphicData>
          </a:graphic>
        </wp:anchor>
      </w:drawing>
    </w:r>
    <w:r>
      <w:rPr>
        <w:rFonts w:ascii="Cambria" w:eastAsia="Cambria" w:hAnsi="Cambria" w:cs="Cambria"/>
      </w:rPr>
      <w:tab/>
      <w:t xml:space="preserve"> </w:t>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w14:anchorId="5EEDCD40" id="_x0000_i1034" style="width:95.25pt;height:99.75pt" coordsize="" o:spt="100" o:bullet="t" adj="0,,0" path="" stroked="f">
        <v:stroke joinstyle="miter"/>
        <v:imagedata r:id="rId1" o:title="image18"/>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88.5pt;height:91.5pt;visibility:visible;mso-wrap-style:square" o:bullet="t">
        <v:imagedata r:id="rId2" o:title=""/>
      </v:shape>
    </w:pict>
  </w:numPicBullet>
  <w:abstractNum w:abstractNumId="0" w15:restartNumberingAfterBreak="0">
    <w:nsid w:val="03962F66"/>
    <w:multiLevelType w:val="hybridMultilevel"/>
    <w:tmpl w:val="16226090"/>
    <w:lvl w:ilvl="0" w:tplc="1EE80314">
      <w:start w:val="1"/>
      <w:numFmt w:val="bullet"/>
      <w:lvlText w:val="•"/>
      <w:lvlPicBulletId w:val="0"/>
      <w:lvlJc w:val="left"/>
      <w:pPr>
        <w:ind w:left="907"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abstractNum w:abstractNumId="1" w15:restartNumberingAfterBreak="0">
    <w:nsid w:val="0FA2784C"/>
    <w:multiLevelType w:val="hybridMultilevel"/>
    <w:tmpl w:val="99942D56"/>
    <w:lvl w:ilvl="0" w:tplc="A74EE8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94D650">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687D5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F06CC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F65D28">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C8CB22">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9458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EEBD0">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A2E0D2">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DF4599"/>
    <w:multiLevelType w:val="hybridMultilevel"/>
    <w:tmpl w:val="8402BF04"/>
    <w:lvl w:ilvl="0" w:tplc="B524CD98">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CC822A">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6C4980">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28466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22658C">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5CD6F8">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D0324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8A1794">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58BA22">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CA03D8"/>
    <w:multiLevelType w:val="hybridMultilevel"/>
    <w:tmpl w:val="47BA37C6"/>
    <w:lvl w:ilvl="0" w:tplc="FBAE02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C4E4C">
      <w:start w:val="1"/>
      <w:numFmt w:val="bullet"/>
      <w:lvlText w:val="o"/>
      <w:lvlJc w:val="left"/>
      <w:pPr>
        <w:ind w:left="1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F6834E">
      <w:start w:val="1"/>
      <w:numFmt w:val="bullet"/>
      <w:lvlText w:val="▪"/>
      <w:lvlJc w:val="left"/>
      <w:pPr>
        <w:ind w:left="2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824276">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B6F35C">
      <w:start w:val="1"/>
      <w:numFmt w:val="bullet"/>
      <w:lvlText w:val="o"/>
      <w:lvlJc w:val="left"/>
      <w:pPr>
        <w:ind w:left="3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444822">
      <w:start w:val="1"/>
      <w:numFmt w:val="bullet"/>
      <w:lvlText w:val="▪"/>
      <w:lvlJc w:val="left"/>
      <w:pPr>
        <w:ind w:left="4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4866BC">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6C5C6">
      <w:start w:val="1"/>
      <w:numFmt w:val="bullet"/>
      <w:lvlText w:val="o"/>
      <w:lvlJc w:val="left"/>
      <w:pPr>
        <w:ind w:left="5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BEBA68">
      <w:start w:val="1"/>
      <w:numFmt w:val="bullet"/>
      <w:lvlText w:val="▪"/>
      <w:lvlJc w:val="left"/>
      <w:pPr>
        <w:ind w:left="6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113481"/>
    <w:multiLevelType w:val="hybridMultilevel"/>
    <w:tmpl w:val="D5581A00"/>
    <w:lvl w:ilvl="0" w:tplc="D604EE92">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4E7F66">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58628E">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D81D78">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D46078">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229EEE">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D6E4CA">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F80166">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2E7612">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3843B08"/>
    <w:multiLevelType w:val="hybridMultilevel"/>
    <w:tmpl w:val="E738E474"/>
    <w:lvl w:ilvl="0" w:tplc="E512750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12E60A">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D4689C">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54AB8C">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0FDF8">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90D432">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FEE39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DC9A22">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98EDE8">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7A3686"/>
    <w:multiLevelType w:val="hybridMultilevel"/>
    <w:tmpl w:val="C5D89F82"/>
    <w:lvl w:ilvl="0" w:tplc="1EE80314">
      <w:start w:val="1"/>
      <w:numFmt w:val="bullet"/>
      <w:lvlText w:val="•"/>
      <w:lvlPicBulletId w:val="0"/>
      <w:lvlJc w:val="left"/>
      <w:pPr>
        <w:ind w:left="4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0882810">
      <w:start w:val="1"/>
      <w:numFmt w:val="bullet"/>
      <w:lvlText w:val="o"/>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6C9FEC">
      <w:start w:val="1"/>
      <w:numFmt w:val="bullet"/>
      <w:lvlText w:val="▪"/>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3A6EAE">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AD966">
      <w:start w:val="1"/>
      <w:numFmt w:val="bullet"/>
      <w:lvlText w:val="o"/>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FED698">
      <w:start w:val="1"/>
      <w:numFmt w:val="bullet"/>
      <w:lvlText w:val="▪"/>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5A8DBE">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ACE7A">
      <w:start w:val="1"/>
      <w:numFmt w:val="bullet"/>
      <w:lvlText w:val="o"/>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2888F4">
      <w:start w:val="1"/>
      <w:numFmt w:val="bullet"/>
      <w:lvlText w:val="▪"/>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4A2B20"/>
    <w:multiLevelType w:val="hybridMultilevel"/>
    <w:tmpl w:val="6836437A"/>
    <w:lvl w:ilvl="0" w:tplc="244CCEFE">
      <w:start w:val="1"/>
      <w:numFmt w:val="decimal"/>
      <w:pStyle w:val="Heading1"/>
      <w:lvlText w:val="%1."/>
      <w:lvlJc w:val="left"/>
      <w:pPr>
        <w:ind w:left="0"/>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1" w:tplc="966293E4">
      <w:start w:val="1"/>
      <w:numFmt w:val="lowerLetter"/>
      <w:lvlText w:val="%2"/>
      <w:lvlJc w:val="left"/>
      <w:pPr>
        <w:ind w:left="109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2" w:tplc="04268790">
      <w:start w:val="1"/>
      <w:numFmt w:val="lowerRoman"/>
      <w:lvlText w:val="%3"/>
      <w:lvlJc w:val="left"/>
      <w:pPr>
        <w:ind w:left="181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3" w:tplc="FE5CD1E6">
      <w:start w:val="1"/>
      <w:numFmt w:val="decimal"/>
      <w:lvlText w:val="%4"/>
      <w:lvlJc w:val="left"/>
      <w:pPr>
        <w:ind w:left="253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4" w:tplc="F8E4D3C4">
      <w:start w:val="1"/>
      <w:numFmt w:val="lowerLetter"/>
      <w:lvlText w:val="%5"/>
      <w:lvlJc w:val="left"/>
      <w:pPr>
        <w:ind w:left="325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5" w:tplc="91C228DE">
      <w:start w:val="1"/>
      <w:numFmt w:val="lowerRoman"/>
      <w:lvlText w:val="%6"/>
      <w:lvlJc w:val="left"/>
      <w:pPr>
        <w:ind w:left="397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6" w:tplc="2AD2FDFA">
      <w:start w:val="1"/>
      <w:numFmt w:val="decimal"/>
      <w:lvlText w:val="%7"/>
      <w:lvlJc w:val="left"/>
      <w:pPr>
        <w:ind w:left="469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7" w:tplc="036A3110">
      <w:start w:val="1"/>
      <w:numFmt w:val="lowerLetter"/>
      <w:lvlText w:val="%8"/>
      <w:lvlJc w:val="left"/>
      <w:pPr>
        <w:ind w:left="541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lvl w:ilvl="8" w:tplc="7C8EE0D2">
      <w:start w:val="1"/>
      <w:numFmt w:val="lowerRoman"/>
      <w:lvlText w:val="%9"/>
      <w:lvlJc w:val="left"/>
      <w:pPr>
        <w:ind w:left="6138"/>
      </w:pPr>
      <w:rPr>
        <w:rFonts w:ascii="Calibri" w:eastAsia="Calibri" w:hAnsi="Calibri" w:cs="Calibri"/>
        <w:b/>
        <w:bCs/>
        <w:i w:val="0"/>
        <w:strike w:val="0"/>
        <w:dstrike w:val="0"/>
        <w:color w:val="54BCEB"/>
        <w:sz w:val="28"/>
        <w:szCs w:val="28"/>
        <w:u w:val="none" w:color="000000"/>
        <w:bdr w:val="none" w:sz="0" w:space="0" w:color="auto"/>
        <w:shd w:val="clear" w:color="auto" w:fill="auto"/>
        <w:vertAlign w:val="baseline"/>
      </w:rPr>
    </w:lvl>
  </w:abstractNum>
  <w:abstractNum w:abstractNumId="8" w15:restartNumberingAfterBreak="0">
    <w:nsid w:val="485B7CAA"/>
    <w:multiLevelType w:val="hybridMultilevel"/>
    <w:tmpl w:val="C73CC88C"/>
    <w:lvl w:ilvl="0" w:tplc="2FE4A996">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2C594E">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24CF6C">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324D06">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AADA94">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464DBA">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0C4914">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7C73DC">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EE8ACC">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9DD73F0"/>
    <w:multiLevelType w:val="hybridMultilevel"/>
    <w:tmpl w:val="2E282BAC"/>
    <w:lvl w:ilvl="0" w:tplc="F532236E">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6676DE">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AC340E">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7AE0B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9ED35E">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A2A798">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DC4AE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CC248">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94EA74">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BBE0C71"/>
    <w:multiLevelType w:val="hybridMultilevel"/>
    <w:tmpl w:val="135863B8"/>
    <w:lvl w:ilvl="0" w:tplc="11A64C3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22D89A">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AD182">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CCC9D2">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B40418">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328734">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C00B0">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0E960C">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F2E7348">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C851D4"/>
    <w:multiLevelType w:val="hybridMultilevel"/>
    <w:tmpl w:val="D93EABDA"/>
    <w:lvl w:ilvl="0" w:tplc="5CF6C9BE">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968AAE">
      <w:start w:val="1"/>
      <w:numFmt w:val="bullet"/>
      <w:lvlText w:val="o"/>
      <w:lvlJc w:val="left"/>
      <w:pPr>
        <w:ind w:left="1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A8E712">
      <w:start w:val="1"/>
      <w:numFmt w:val="bullet"/>
      <w:lvlText w:val="▪"/>
      <w:lvlJc w:val="left"/>
      <w:pPr>
        <w:ind w:left="2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B0569E">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4426B6">
      <w:start w:val="1"/>
      <w:numFmt w:val="bullet"/>
      <w:lvlText w:val="o"/>
      <w:lvlJc w:val="left"/>
      <w:pPr>
        <w:ind w:left="3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6725A">
      <w:start w:val="1"/>
      <w:numFmt w:val="bullet"/>
      <w:lvlText w:val="▪"/>
      <w:lvlJc w:val="left"/>
      <w:pPr>
        <w:ind w:left="4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A43798">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CA993A">
      <w:start w:val="1"/>
      <w:numFmt w:val="bullet"/>
      <w:lvlText w:val="o"/>
      <w:lvlJc w:val="left"/>
      <w:pPr>
        <w:ind w:left="5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0E3D12">
      <w:start w:val="1"/>
      <w:numFmt w:val="bullet"/>
      <w:lvlText w:val="▪"/>
      <w:lvlJc w:val="left"/>
      <w:pPr>
        <w:ind w:left="6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EC45E3"/>
    <w:multiLevelType w:val="hybridMultilevel"/>
    <w:tmpl w:val="AC98CAD0"/>
    <w:lvl w:ilvl="0" w:tplc="032E4AE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606C30">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50C7F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6CD30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74036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0C7DA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E163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684F8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62B1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5F5006"/>
    <w:multiLevelType w:val="hybridMultilevel"/>
    <w:tmpl w:val="844E0484"/>
    <w:lvl w:ilvl="0" w:tplc="9C5044EC">
      <w:start w:val="1"/>
      <w:numFmt w:val="bullet"/>
      <w:lvlText w:val="•"/>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AEDC62">
      <w:start w:val="1"/>
      <w:numFmt w:val="bullet"/>
      <w:lvlText w:val="o"/>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02DB3E">
      <w:start w:val="1"/>
      <w:numFmt w:val="bullet"/>
      <w:lvlText w:val="▪"/>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243196">
      <w:start w:val="1"/>
      <w:numFmt w:val="bullet"/>
      <w:lvlText w:val="•"/>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08C570">
      <w:start w:val="1"/>
      <w:numFmt w:val="bullet"/>
      <w:lvlText w:val="o"/>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C246AA">
      <w:start w:val="1"/>
      <w:numFmt w:val="bullet"/>
      <w:lvlText w:val="▪"/>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DA8CB4">
      <w:start w:val="1"/>
      <w:numFmt w:val="bullet"/>
      <w:lvlText w:val="•"/>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D67354">
      <w:start w:val="1"/>
      <w:numFmt w:val="bullet"/>
      <w:lvlText w:val="o"/>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E46FE6">
      <w:start w:val="1"/>
      <w:numFmt w:val="bullet"/>
      <w:lvlText w:val="▪"/>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D72D6F"/>
    <w:multiLevelType w:val="hybridMultilevel"/>
    <w:tmpl w:val="4CA4C90A"/>
    <w:lvl w:ilvl="0" w:tplc="40345FD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3AB40E">
      <w:start w:val="1"/>
      <w:numFmt w:val="bullet"/>
      <w:lvlText w:val="o"/>
      <w:lvlJc w:val="left"/>
      <w:pPr>
        <w:ind w:left="1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FA98DC">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48858E">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6E04E">
      <w:start w:val="1"/>
      <w:numFmt w:val="bullet"/>
      <w:lvlText w:val="o"/>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1A76FC">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D02008">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A7FF6">
      <w:start w:val="1"/>
      <w:numFmt w:val="bullet"/>
      <w:lvlText w:val="o"/>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83ACE">
      <w:start w:val="1"/>
      <w:numFmt w:val="bullet"/>
      <w:lvlText w:val="▪"/>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1C253C"/>
    <w:multiLevelType w:val="hybridMultilevel"/>
    <w:tmpl w:val="4C6088DA"/>
    <w:lvl w:ilvl="0" w:tplc="1EE80314">
      <w:start w:val="1"/>
      <w:numFmt w:val="bullet"/>
      <w:lvlText w:val="•"/>
      <w:lvlPicBulletId w:val="0"/>
      <w:lvlJc w:val="left"/>
      <w:pPr>
        <w:ind w:left="1075"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090003" w:tentative="1">
      <w:start w:val="1"/>
      <w:numFmt w:val="bullet"/>
      <w:lvlText w:val="o"/>
      <w:lvlJc w:val="left"/>
      <w:pPr>
        <w:ind w:left="1795" w:hanging="360"/>
      </w:pPr>
      <w:rPr>
        <w:rFonts w:ascii="Courier New" w:hAnsi="Courier New" w:cs="Courier New" w:hint="default"/>
      </w:rPr>
    </w:lvl>
    <w:lvl w:ilvl="2" w:tplc="0C090005" w:tentative="1">
      <w:start w:val="1"/>
      <w:numFmt w:val="bullet"/>
      <w:lvlText w:val=""/>
      <w:lvlJc w:val="left"/>
      <w:pPr>
        <w:ind w:left="2515" w:hanging="360"/>
      </w:pPr>
      <w:rPr>
        <w:rFonts w:ascii="Wingdings" w:hAnsi="Wingdings" w:hint="default"/>
      </w:rPr>
    </w:lvl>
    <w:lvl w:ilvl="3" w:tplc="0C090001" w:tentative="1">
      <w:start w:val="1"/>
      <w:numFmt w:val="bullet"/>
      <w:lvlText w:val=""/>
      <w:lvlJc w:val="left"/>
      <w:pPr>
        <w:ind w:left="3235" w:hanging="360"/>
      </w:pPr>
      <w:rPr>
        <w:rFonts w:ascii="Symbol" w:hAnsi="Symbol" w:hint="default"/>
      </w:rPr>
    </w:lvl>
    <w:lvl w:ilvl="4" w:tplc="0C090003" w:tentative="1">
      <w:start w:val="1"/>
      <w:numFmt w:val="bullet"/>
      <w:lvlText w:val="o"/>
      <w:lvlJc w:val="left"/>
      <w:pPr>
        <w:ind w:left="3955" w:hanging="360"/>
      </w:pPr>
      <w:rPr>
        <w:rFonts w:ascii="Courier New" w:hAnsi="Courier New" w:cs="Courier New" w:hint="default"/>
      </w:rPr>
    </w:lvl>
    <w:lvl w:ilvl="5" w:tplc="0C090005" w:tentative="1">
      <w:start w:val="1"/>
      <w:numFmt w:val="bullet"/>
      <w:lvlText w:val=""/>
      <w:lvlJc w:val="left"/>
      <w:pPr>
        <w:ind w:left="4675" w:hanging="360"/>
      </w:pPr>
      <w:rPr>
        <w:rFonts w:ascii="Wingdings" w:hAnsi="Wingdings" w:hint="default"/>
      </w:rPr>
    </w:lvl>
    <w:lvl w:ilvl="6" w:tplc="0C090001" w:tentative="1">
      <w:start w:val="1"/>
      <w:numFmt w:val="bullet"/>
      <w:lvlText w:val=""/>
      <w:lvlJc w:val="left"/>
      <w:pPr>
        <w:ind w:left="5395" w:hanging="360"/>
      </w:pPr>
      <w:rPr>
        <w:rFonts w:ascii="Symbol" w:hAnsi="Symbol" w:hint="default"/>
      </w:rPr>
    </w:lvl>
    <w:lvl w:ilvl="7" w:tplc="0C090003" w:tentative="1">
      <w:start w:val="1"/>
      <w:numFmt w:val="bullet"/>
      <w:lvlText w:val="o"/>
      <w:lvlJc w:val="left"/>
      <w:pPr>
        <w:ind w:left="6115" w:hanging="360"/>
      </w:pPr>
      <w:rPr>
        <w:rFonts w:ascii="Courier New" w:hAnsi="Courier New" w:cs="Courier New" w:hint="default"/>
      </w:rPr>
    </w:lvl>
    <w:lvl w:ilvl="8" w:tplc="0C090005" w:tentative="1">
      <w:start w:val="1"/>
      <w:numFmt w:val="bullet"/>
      <w:lvlText w:val=""/>
      <w:lvlJc w:val="left"/>
      <w:pPr>
        <w:ind w:left="6835" w:hanging="360"/>
      </w:pPr>
      <w:rPr>
        <w:rFonts w:ascii="Wingdings" w:hAnsi="Wingdings" w:hint="default"/>
      </w:rPr>
    </w:lvl>
  </w:abstractNum>
  <w:abstractNum w:abstractNumId="16" w15:restartNumberingAfterBreak="0">
    <w:nsid w:val="7DB31201"/>
    <w:multiLevelType w:val="hybridMultilevel"/>
    <w:tmpl w:val="A3CAF06C"/>
    <w:lvl w:ilvl="0" w:tplc="1EE80314">
      <w:start w:val="1"/>
      <w:numFmt w:val="bullet"/>
      <w:lvlText w:val="•"/>
      <w:lvlPicBulletId w:val="0"/>
      <w:lvlJc w:val="left"/>
      <w:pPr>
        <w:ind w:left="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51C26BA">
      <w:start w:val="1"/>
      <w:numFmt w:val="bullet"/>
      <w:lvlText w:val="o"/>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370E09E">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A4B362">
      <w:start w:val="1"/>
      <w:numFmt w:val="bullet"/>
      <w:lvlText w:val="•"/>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FF808B2">
      <w:start w:val="1"/>
      <w:numFmt w:val="bullet"/>
      <w:lvlText w:val="o"/>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8DA114E">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404985C">
      <w:start w:val="1"/>
      <w:numFmt w:val="bullet"/>
      <w:lvlText w:val="•"/>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36EC124">
      <w:start w:val="1"/>
      <w:numFmt w:val="bullet"/>
      <w:lvlText w:val="o"/>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96407E8">
      <w:start w:val="1"/>
      <w:numFmt w:val="bullet"/>
      <w:lvlText w:val="▪"/>
      <w:lvlJc w:val="left"/>
      <w:pPr>
        <w:ind w:left="65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FC7589D"/>
    <w:multiLevelType w:val="hybridMultilevel"/>
    <w:tmpl w:val="84948144"/>
    <w:lvl w:ilvl="0" w:tplc="A2C04CF8">
      <w:start w:val="1"/>
      <w:numFmt w:val="bullet"/>
      <w:lvlText w:val="•"/>
      <w:lvlJc w:val="left"/>
      <w:pPr>
        <w:ind w:left="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58A59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E46D6">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C21B6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80EEF4">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882720">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54044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64128E">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4C734">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300381655">
    <w:abstractNumId w:val="3"/>
  </w:num>
  <w:num w:numId="2" w16cid:durableId="485628094">
    <w:abstractNumId w:val="12"/>
  </w:num>
  <w:num w:numId="3" w16cid:durableId="2126534768">
    <w:abstractNumId w:val="13"/>
  </w:num>
  <w:num w:numId="4" w16cid:durableId="265433411">
    <w:abstractNumId w:val="4"/>
  </w:num>
  <w:num w:numId="5" w16cid:durableId="694506817">
    <w:abstractNumId w:val="17"/>
  </w:num>
  <w:num w:numId="6" w16cid:durableId="1715494740">
    <w:abstractNumId w:val="9"/>
  </w:num>
  <w:num w:numId="7" w16cid:durableId="2062821159">
    <w:abstractNumId w:val="2"/>
  </w:num>
  <w:num w:numId="8" w16cid:durableId="756512374">
    <w:abstractNumId w:val="6"/>
  </w:num>
  <w:num w:numId="9" w16cid:durableId="1510026009">
    <w:abstractNumId w:val="8"/>
  </w:num>
  <w:num w:numId="10" w16cid:durableId="33652335">
    <w:abstractNumId w:val="1"/>
  </w:num>
  <w:num w:numId="11" w16cid:durableId="240915255">
    <w:abstractNumId w:val="11"/>
  </w:num>
  <w:num w:numId="12" w16cid:durableId="1125124720">
    <w:abstractNumId w:val="5"/>
  </w:num>
  <w:num w:numId="13" w16cid:durableId="1540823539">
    <w:abstractNumId w:val="10"/>
  </w:num>
  <w:num w:numId="14" w16cid:durableId="2061593750">
    <w:abstractNumId w:val="16"/>
  </w:num>
  <w:num w:numId="15" w16cid:durableId="869876331">
    <w:abstractNumId w:val="14"/>
  </w:num>
  <w:num w:numId="16" w16cid:durableId="1443527379">
    <w:abstractNumId w:val="7"/>
  </w:num>
  <w:num w:numId="17" w16cid:durableId="1151796195">
    <w:abstractNumId w:val="0"/>
  </w:num>
  <w:num w:numId="18" w16cid:durableId="16023753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C8"/>
    <w:rsid w:val="000A4157"/>
    <w:rsid w:val="000B0563"/>
    <w:rsid w:val="001A2DB6"/>
    <w:rsid w:val="001A3F7E"/>
    <w:rsid w:val="00241542"/>
    <w:rsid w:val="004A7749"/>
    <w:rsid w:val="00576B27"/>
    <w:rsid w:val="0070325B"/>
    <w:rsid w:val="00806212"/>
    <w:rsid w:val="009A395E"/>
    <w:rsid w:val="009E5EB5"/>
    <w:rsid w:val="00D028C8"/>
    <w:rsid w:val="00D236CB"/>
    <w:rsid w:val="00D95D51"/>
    <w:rsid w:val="00E30BFD"/>
    <w:rsid w:val="00E40A60"/>
    <w:rsid w:val="00ED1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94F979"/>
  <w15:docId w15:val="{B3AB41A5-AE82-4984-946B-70645198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128"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16"/>
      </w:numPr>
      <w:spacing w:after="0"/>
      <w:ind w:left="1128" w:hanging="10"/>
      <w:outlineLvl w:val="0"/>
    </w:pPr>
    <w:rPr>
      <w:rFonts w:ascii="Calibri" w:eastAsia="Calibri" w:hAnsi="Calibri" w:cs="Calibri"/>
      <w:b/>
      <w:color w:val="54BCE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4BCEB"/>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95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pworth.org.au/About-Us/our-values/Pages/Our-Values.aspx" TargetMode="External"/><Relationship Id="rId13" Type="http://schemas.openxmlformats.org/officeDocument/2006/relationships/image" Target="media/image5.jp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3.jpg"/><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pworth.org.au/About-Us/our-values/Pages/Our-Values.aspx"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www.epworth.org.au/About-Us/our-values/Pages/Our-Values.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pworth.org.au/About-Us/our-values/Pages/Our-Values.aspx"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1" Type="http://schemas.openxmlformats.org/officeDocument/2006/relationships/image" Target="media/image6.jpg"/></Relationships>
</file>

<file path=word/_rels/header6.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Epworth HealthCare Epworth HealthCare</dc:creator>
  <cp:keywords/>
  <cp:lastModifiedBy>Vesna Rico</cp:lastModifiedBy>
  <cp:revision>2</cp:revision>
  <dcterms:created xsi:type="dcterms:W3CDTF">2023-09-20T02:46:00Z</dcterms:created>
  <dcterms:modified xsi:type="dcterms:W3CDTF">2023-09-20T02:46:00Z</dcterms:modified>
</cp:coreProperties>
</file>