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D749" w14:textId="77777777" w:rsidR="003F7941" w:rsidRDefault="00523EDC">
      <w:pPr>
        <w:tabs>
          <w:tab w:val="left" w:pos="13253"/>
        </w:tabs>
        <w:ind w:left="329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</w:rPr>
        <mc:AlternateContent>
          <mc:Choice Requires="wpg">
            <w:drawing>
              <wp:inline distT="0" distB="0" distL="0" distR="0" wp14:anchorId="2F3F5FAE" wp14:editId="2D46548E">
                <wp:extent cx="2857500" cy="33528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335280"/>
                          <a:chOff x="0" y="0"/>
                          <a:chExt cx="2857500" cy="3352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2672"/>
                            <a:ext cx="97535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5" y="42672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77952" y="1523"/>
                            <a:ext cx="165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61925">
                                <a:moveTo>
                                  <a:pt x="25895" y="47244"/>
                                </a:moveTo>
                                <a:lnTo>
                                  <a:pt x="1511" y="47244"/>
                                </a:lnTo>
                                <a:lnTo>
                                  <a:pt x="1511" y="161544"/>
                                </a:lnTo>
                                <a:lnTo>
                                  <a:pt x="25895" y="161544"/>
                                </a:lnTo>
                                <a:lnTo>
                                  <a:pt x="25895" y="47244"/>
                                </a:lnTo>
                                <a:close/>
                              </a:path>
                              <a:path w="165100" h="161925">
                                <a:moveTo>
                                  <a:pt x="2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5895" y="24384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  <a:path w="165100" h="161925">
                                <a:moveTo>
                                  <a:pt x="109715" y="47244"/>
                                </a:moveTo>
                                <a:lnTo>
                                  <a:pt x="88379" y="47244"/>
                                </a:lnTo>
                                <a:lnTo>
                                  <a:pt x="88379" y="15240"/>
                                </a:lnTo>
                                <a:lnTo>
                                  <a:pt x="63995" y="15240"/>
                                </a:lnTo>
                                <a:lnTo>
                                  <a:pt x="63995" y="47244"/>
                                </a:lnTo>
                                <a:lnTo>
                                  <a:pt x="51803" y="47244"/>
                                </a:lnTo>
                                <a:lnTo>
                                  <a:pt x="51803" y="65532"/>
                                </a:lnTo>
                                <a:lnTo>
                                  <a:pt x="63995" y="65532"/>
                                </a:lnTo>
                                <a:lnTo>
                                  <a:pt x="63995" y="131064"/>
                                </a:lnTo>
                                <a:lnTo>
                                  <a:pt x="65519" y="141732"/>
                                </a:lnTo>
                                <a:lnTo>
                                  <a:pt x="71615" y="152400"/>
                                </a:lnTo>
                                <a:lnTo>
                                  <a:pt x="82283" y="158496"/>
                                </a:lnTo>
                                <a:lnTo>
                                  <a:pt x="95999" y="161544"/>
                                </a:lnTo>
                                <a:lnTo>
                                  <a:pt x="109715" y="161544"/>
                                </a:lnTo>
                                <a:lnTo>
                                  <a:pt x="109715" y="143256"/>
                                </a:lnTo>
                                <a:lnTo>
                                  <a:pt x="91427" y="143256"/>
                                </a:lnTo>
                                <a:lnTo>
                                  <a:pt x="88379" y="137160"/>
                                </a:lnTo>
                                <a:lnTo>
                                  <a:pt x="88379" y="65532"/>
                                </a:lnTo>
                                <a:lnTo>
                                  <a:pt x="109715" y="65532"/>
                                </a:lnTo>
                                <a:lnTo>
                                  <a:pt x="109715" y="47244"/>
                                </a:lnTo>
                                <a:close/>
                              </a:path>
                              <a:path w="165100" h="161925">
                                <a:moveTo>
                                  <a:pt x="163068" y="47244"/>
                                </a:moveTo>
                                <a:lnTo>
                                  <a:pt x="140195" y="47244"/>
                                </a:lnTo>
                                <a:lnTo>
                                  <a:pt x="140195" y="161544"/>
                                </a:lnTo>
                                <a:lnTo>
                                  <a:pt x="163068" y="161544"/>
                                </a:lnTo>
                                <a:lnTo>
                                  <a:pt x="163068" y="47244"/>
                                </a:lnTo>
                                <a:close/>
                              </a:path>
                              <a:path w="165100" h="161925">
                                <a:moveTo>
                                  <a:pt x="164592" y="0"/>
                                </a:moveTo>
                                <a:lnTo>
                                  <a:pt x="138684" y="0"/>
                                </a:lnTo>
                                <a:lnTo>
                                  <a:pt x="138684" y="24384"/>
                                </a:lnTo>
                                <a:lnTo>
                                  <a:pt x="164592" y="24384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5" y="42672"/>
                            <a:ext cx="97535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42672"/>
                            <a:ext cx="97536" cy="121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19" y="0"/>
                            <a:ext cx="121919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175" y="42672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8" y="42672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42672"/>
                            <a:ext cx="94487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85303" y="1523"/>
                            <a:ext cx="1250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1925">
                                <a:moveTo>
                                  <a:pt x="80772" y="56388"/>
                                </a:moveTo>
                                <a:lnTo>
                                  <a:pt x="74676" y="51816"/>
                                </a:lnTo>
                                <a:lnTo>
                                  <a:pt x="68580" y="48768"/>
                                </a:lnTo>
                                <a:lnTo>
                                  <a:pt x="53340" y="45720"/>
                                </a:lnTo>
                                <a:lnTo>
                                  <a:pt x="44196" y="47244"/>
                                </a:lnTo>
                                <a:lnTo>
                                  <a:pt x="35052" y="50292"/>
                                </a:lnTo>
                                <a:lnTo>
                                  <a:pt x="27432" y="54864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161544"/>
                                </a:lnTo>
                                <a:lnTo>
                                  <a:pt x="22860" y="161544"/>
                                </a:lnTo>
                                <a:lnTo>
                                  <a:pt x="22860" y="92964"/>
                                </a:lnTo>
                                <a:lnTo>
                                  <a:pt x="24384" y="82296"/>
                                </a:lnTo>
                                <a:lnTo>
                                  <a:pt x="28956" y="73152"/>
                                </a:lnTo>
                                <a:lnTo>
                                  <a:pt x="36576" y="68580"/>
                                </a:lnTo>
                                <a:lnTo>
                                  <a:pt x="45720" y="67056"/>
                                </a:lnTo>
                                <a:lnTo>
                                  <a:pt x="53340" y="67056"/>
                                </a:lnTo>
                                <a:lnTo>
                                  <a:pt x="57912" y="68580"/>
                                </a:lnTo>
                                <a:lnTo>
                                  <a:pt x="64008" y="74676"/>
                                </a:lnTo>
                                <a:lnTo>
                                  <a:pt x="80772" y="56388"/>
                                </a:lnTo>
                                <a:close/>
                              </a:path>
                              <a:path w="125095" h="161925">
                                <a:moveTo>
                                  <a:pt x="123456" y="47244"/>
                                </a:moveTo>
                                <a:lnTo>
                                  <a:pt x="99072" y="47244"/>
                                </a:lnTo>
                                <a:lnTo>
                                  <a:pt x="99072" y="161544"/>
                                </a:lnTo>
                                <a:lnTo>
                                  <a:pt x="123456" y="161544"/>
                                </a:lnTo>
                                <a:lnTo>
                                  <a:pt x="123456" y="47244"/>
                                </a:lnTo>
                                <a:close/>
                              </a:path>
                              <a:path w="125095" h="161925">
                                <a:moveTo>
                                  <a:pt x="124980" y="0"/>
                                </a:moveTo>
                                <a:lnTo>
                                  <a:pt x="99072" y="0"/>
                                </a:lnTo>
                                <a:lnTo>
                                  <a:pt x="99072" y="24384"/>
                                </a:lnTo>
                                <a:lnTo>
                                  <a:pt x="124980" y="24384"/>
                                </a:lnTo>
                                <a:lnTo>
                                  <a:pt x="124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42672"/>
                            <a:ext cx="97535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61147" y="1523"/>
                            <a:ext cx="11303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61925">
                                <a:moveTo>
                                  <a:pt x="59436" y="47244"/>
                                </a:moveTo>
                                <a:lnTo>
                                  <a:pt x="36576" y="47244"/>
                                </a:lnTo>
                                <a:lnTo>
                                  <a:pt x="36576" y="15240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65532"/>
                                </a:lnTo>
                                <a:lnTo>
                                  <a:pt x="13716" y="65532"/>
                                </a:lnTo>
                                <a:lnTo>
                                  <a:pt x="13716" y="131064"/>
                                </a:lnTo>
                                <a:lnTo>
                                  <a:pt x="15240" y="141732"/>
                                </a:lnTo>
                                <a:lnTo>
                                  <a:pt x="21336" y="152400"/>
                                </a:lnTo>
                                <a:lnTo>
                                  <a:pt x="30480" y="158496"/>
                                </a:lnTo>
                                <a:lnTo>
                                  <a:pt x="45720" y="161544"/>
                                </a:lnTo>
                                <a:lnTo>
                                  <a:pt x="59436" y="161544"/>
                                </a:lnTo>
                                <a:lnTo>
                                  <a:pt x="59436" y="143256"/>
                                </a:lnTo>
                                <a:lnTo>
                                  <a:pt x="41148" y="143256"/>
                                </a:lnTo>
                                <a:lnTo>
                                  <a:pt x="36576" y="137160"/>
                                </a:lnTo>
                                <a:lnTo>
                                  <a:pt x="36576" y="65532"/>
                                </a:lnTo>
                                <a:lnTo>
                                  <a:pt x="59436" y="65532"/>
                                </a:lnTo>
                                <a:lnTo>
                                  <a:pt x="59436" y="47244"/>
                                </a:lnTo>
                                <a:close/>
                              </a:path>
                              <a:path w="113030" h="161925">
                                <a:moveTo>
                                  <a:pt x="112788" y="47244"/>
                                </a:moveTo>
                                <a:lnTo>
                                  <a:pt x="89928" y="47244"/>
                                </a:lnTo>
                                <a:lnTo>
                                  <a:pt x="89928" y="161544"/>
                                </a:lnTo>
                                <a:lnTo>
                                  <a:pt x="112788" y="161544"/>
                                </a:lnTo>
                                <a:lnTo>
                                  <a:pt x="112788" y="47244"/>
                                </a:lnTo>
                                <a:close/>
                              </a:path>
                              <a:path w="113030" h="161925">
                                <a:moveTo>
                                  <a:pt x="112788" y="0"/>
                                </a:moveTo>
                                <a:lnTo>
                                  <a:pt x="88404" y="0"/>
                                </a:lnTo>
                                <a:lnTo>
                                  <a:pt x="88404" y="24384"/>
                                </a:lnTo>
                                <a:lnTo>
                                  <a:pt x="112788" y="24384"/>
                                </a:lnTo>
                                <a:lnTo>
                                  <a:pt x="11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8" y="42672"/>
                            <a:ext cx="97535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384" y="42672"/>
                            <a:ext cx="97535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668" y="16763"/>
                            <a:ext cx="284734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 h="318770">
                                <a:moveTo>
                                  <a:pt x="2846832" y="204216"/>
                                </a:moveTo>
                                <a:lnTo>
                                  <a:pt x="2834640" y="204216"/>
                                </a:lnTo>
                                <a:lnTo>
                                  <a:pt x="2834640" y="0"/>
                                </a:lnTo>
                                <a:lnTo>
                                  <a:pt x="2846832" y="0"/>
                                </a:lnTo>
                                <a:lnTo>
                                  <a:pt x="2846832" y="204216"/>
                                </a:lnTo>
                                <a:close/>
                              </a:path>
                              <a:path w="2847340" h="318770">
                                <a:moveTo>
                                  <a:pt x="2818477" y="262935"/>
                                </a:moveTo>
                                <a:lnTo>
                                  <a:pt x="2834640" y="202692"/>
                                </a:lnTo>
                                <a:lnTo>
                                  <a:pt x="2834640" y="204216"/>
                                </a:lnTo>
                                <a:lnTo>
                                  <a:pt x="2846832" y="204216"/>
                                </a:lnTo>
                                <a:lnTo>
                                  <a:pt x="2846832" y="205740"/>
                                </a:lnTo>
                                <a:lnTo>
                                  <a:pt x="2831703" y="262128"/>
                                </a:lnTo>
                                <a:lnTo>
                                  <a:pt x="2819400" y="262128"/>
                                </a:lnTo>
                                <a:lnTo>
                                  <a:pt x="2818477" y="262935"/>
                                </a:lnTo>
                                <a:close/>
                              </a:path>
                              <a:path w="2847340" h="318770">
                                <a:moveTo>
                                  <a:pt x="2817876" y="265176"/>
                                </a:moveTo>
                                <a:lnTo>
                                  <a:pt x="2818477" y="262935"/>
                                </a:lnTo>
                                <a:lnTo>
                                  <a:pt x="2819400" y="262128"/>
                                </a:lnTo>
                                <a:lnTo>
                                  <a:pt x="2817876" y="265176"/>
                                </a:lnTo>
                                <a:close/>
                              </a:path>
                              <a:path w="2847340" h="318770">
                                <a:moveTo>
                                  <a:pt x="2830885" y="265176"/>
                                </a:moveTo>
                                <a:lnTo>
                                  <a:pt x="2817876" y="265176"/>
                                </a:lnTo>
                                <a:lnTo>
                                  <a:pt x="2819400" y="262128"/>
                                </a:lnTo>
                                <a:lnTo>
                                  <a:pt x="2831703" y="262128"/>
                                </a:lnTo>
                                <a:lnTo>
                                  <a:pt x="2830885" y="265176"/>
                                </a:lnTo>
                                <a:close/>
                              </a:path>
                              <a:path w="2847340" h="318770">
                                <a:moveTo>
                                  <a:pt x="2800894" y="294132"/>
                                </a:moveTo>
                                <a:lnTo>
                                  <a:pt x="2782824" y="294132"/>
                                </a:lnTo>
                                <a:lnTo>
                                  <a:pt x="2818477" y="262935"/>
                                </a:lnTo>
                                <a:lnTo>
                                  <a:pt x="2817876" y="265176"/>
                                </a:lnTo>
                                <a:lnTo>
                                  <a:pt x="2830885" y="265176"/>
                                </a:lnTo>
                                <a:lnTo>
                                  <a:pt x="2830068" y="268224"/>
                                </a:lnTo>
                                <a:lnTo>
                                  <a:pt x="2827019" y="271272"/>
                                </a:lnTo>
                                <a:lnTo>
                                  <a:pt x="2800894" y="294132"/>
                                </a:lnTo>
                                <a:close/>
                              </a:path>
                              <a:path w="2847340" h="318770">
                                <a:moveTo>
                                  <a:pt x="2732532" y="318516"/>
                                </a:moveTo>
                                <a:lnTo>
                                  <a:pt x="0" y="318516"/>
                                </a:lnTo>
                                <a:lnTo>
                                  <a:pt x="0" y="306324"/>
                                </a:lnTo>
                                <a:lnTo>
                                  <a:pt x="2732532" y="306324"/>
                                </a:lnTo>
                                <a:lnTo>
                                  <a:pt x="2747772" y="304800"/>
                                </a:lnTo>
                                <a:lnTo>
                                  <a:pt x="2784699" y="292490"/>
                                </a:lnTo>
                                <a:lnTo>
                                  <a:pt x="2782824" y="294132"/>
                                </a:lnTo>
                                <a:lnTo>
                                  <a:pt x="2800894" y="294132"/>
                                </a:lnTo>
                                <a:lnTo>
                                  <a:pt x="2790443" y="303276"/>
                                </a:lnTo>
                                <a:lnTo>
                                  <a:pt x="2788919" y="303276"/>
                                </a:lnTo>
                                <a:lnTo>
                                  <a:pt x="2788919" y="304800"/>
                                </a:lnTo>
                                <a:lnTo>
                                  <a:pt x="2787396" y="304800"/>
                                </a:lnTo>
                                <a:lnTo>
                                  <a:pt x="2750819" y="316992"/>
                                </a:lnTo>
                                <a:lnTo>
                                  <a:pt x="2749296" y="316992"/>
                                </a:lnTo>
                                <a:lnTo>
                                  <a:pt x="2732532" y="318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E8056" id="Group 2" o:spid="_x0000_s1026" style="width:225pt;height:26.4pt;mso-position-horizontal-relative:char;mso-position-vertical-relative:line" coordsize="28575,33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188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">
                  <v:imagedata r:id="rId19" o:title=""/>
                </v:shape>
                <v:shape id="Image 4" o:spid="_x0000_s1028" type="#_x0000_t75" style="position:absolute;left:1341;top:426;width:97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">
                  <v:imagedata r:id="rId20" o:title=""/>
                </v:shape>
                <v:shape id="Image 5" o:spid="_x0000_s1029" type="#_x0000_t75" style="position:absolute;left:2499;top:426;width:1036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">
                  <v:imagedata r:id="rId21" o:title=""/>
                </v:shape>
                <v:shape id="Graphic 6" o:spid="_x0000_s1030" style="position:absolute;left:3779;top:15;width:1651;height:1619;visibility:visible;mso-wrap-style:square;v-text-anchor:top" coordsize="1651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" path="m25895,47244r-24384,l1511,161544r24384,l25895,47244xem25895,l,,,24384r25895,l25895,xem109715,47244r-21336,l88379,15240r-24384,l63995,47244r-12192,l51803,65532r12192,l63995,131064r1524,10668l71615,152400r10668,6096l95999,161544r13716,l109715,143256r-18288,l88379,137160r,-71628l109715,65532r,-18288xem163068,47244r-22873,l140195,161544r22873,l163068,47244xem164592,l138684,r,24384l164592,24384,164592,xe" fillcolor="#2f3844" stroked="f">
                  <v:path arrowok="t"/>
                </v:shape>
                <v:shape id="Image 7" o:spid="_x0000_s1031" type="#_x0000_t75" style="position:absolute;left:5699;top:426;width:976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">
                  <v:imagedata r:id="rId22" o:title=""/>
                </v:shape>
                <v:shape id="Image 8" o:spid="_x0000_s1032" type="#_x0000_t75" style="position:absolute;left:6979;top:426;width:97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">
                  <v:imagedata r:id="rId23" o:title=""/>
                </v:shape>
                <v:shape id="Image 9" o:spid="_x0000_s1033" type="#_x0000_t75" style="position:absolute;left:8839;width:121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">
                  <v:imagedata r:id="rId24" o:title=""/>
                </v:shape>
                <v:shape id="Image 10" o:spid="_x0000_s1034" type="#_x0000_t75" style="position:absolute;left:10271;top:426;width:1037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">
                  <v:imagedata r:id="rId25" o:title=""/>
                </v:shape>
                <v:shape id="Image 11" o:spid="_x0000_s1035" type="#_x0000_t75" style="position:absolute;left:11460;top:426;width:1036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">
                  <v:imagedata r:id="rId26" o:title=""/>
                </v:shape>
                <v:shape id="Image 12" o:spid="_x0000_s1036" type="#_x0000_t75" style="position:absolute;left:12649;top:426;width:94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">
                  <v:imagedata r:id="rId27" o:title=""/>
                </v:shape>
                <v:shape id="Graphic 13" o:spid="_x0000_s1037" style="position:absolute;left:13853;top:15;width:1250;height:1619;visibility:visible;mso-wrap-style:square;v-text-anchor:top" coordsize="1250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" path="m80772,56388l74676,51816,68580,48768,53340,45720r-9144,1524l35052,50292r-7620,4572l22860,59436r,-12192l,47244,,161544r22860,l22860,92964,24384,82296r4572,-9144l36576,68580r9144,-1524l53340,67056r4572,1524l64008,74676,80772,56388xem123456,47244r-24384,l99072,161544r24384,l123456,47244xem124980,l99072,r,24384l124980,24384,124980,xe" fillcolor="#2f3844" stroked="f">
                  <v:path arrowok="t"/>
                </v:shape>
                <v:shape id="Image 14" o:spid="_x0000_s1038" type="#_x0000_t75" style="position:absolute;left:15422;top:426;width:97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">
                  <v:imagedata r:id="rId28" o:title=""/>
                </v:shape>
                <v:shape id="Graphic 15" o:spid="_x0000_s1039" style="position:absolute;left:16611;top:15;width:1130;height:1619;visibility:visible;mso-wrap-style:square;v-text-anchor:top" coordsize="1130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" path="m59436,47244r-22860,l36576,15240r-22860,l13716,47244,,47244,,65532r13716,l13716,131064r1524,10668l21336,152400r9144,6096l45720,161544r13716,l59436,143256r-18288,l36576,137160r,-71628l59436,65532r,-18288xem112788,47244r-22860,l89928,161544r22860,l112788,47244xem112788,l88404,r,24384l112788,24384,112788,xe" fillcolor="#2f3844" stroked="f">
                  <v:path arrowok="t"/>
                </v:shape>
                <v:shape id="Image 16" o:spid="_x0000_s1040" type="#_x0000_t75" style="position:absolute;left:18013;top:426;width:976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">
                  <v:imagedata r:id="rId29" o:title=""/>
                </v:shape>
                <v:shape id="Image 17" o:spid="_x0000_s1041" type="#_x0000_t75" style="position:absolute;left:19293;top:426;width:97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">
                  <v:imagedata r:id="rId30" o:title=""/>
                </v:shape>
                <v:shape id="Graphic 18" o:spid="_x0000_s1042" style="position:absolute;left:106;top:167;width:28474;height:3188;visibility:visible;mso-wrap-style:square;v-text-anchor:top" coordsize="284734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" path="m2846832,204216r-12192,l2834640,r12192,l2846832,204216xem2818477,262935r16163,-60243l2834640,204216r12192,l2846832,205740r-15129,56388l2819400,262128r-923,807xem2817876,265176r601,-2241l2819400,262128r-1524,3048xem2830885,265176r-13009,l2819400,262128r12303,l2830885,265176xem2800894,294132r-18070,l2818477,262935r-601,2241l2830885,265176r-817,3048l2827019,271272r-26125,22860xem2732532,318516l,318516,,306324r2732532,l2747772,304800r36927,-12310l2782824,294132r18070,l2790443,303276r-1524,l2788919,304800r-1523,l2750819,316992r-1523,l2732532,318516xe" fillcolor="#70b8e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E2683DB" wp14:editId="269D5236">
            <wp:extent cx="737816" cy="69494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1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F8B1" w14:textId="77777777" w:rsidR="003F7941" w:rsidRDefault="003F7941">
      <w:pPr>
        <w:pStyle w:val="BodyText"/>
        <w:spacing w:before="101"/>
        <w:rPr>
          <w:rFonts w:ascii="Times New Roman"/>
          <w:sz w:val="28"/>
        </w:rPr>
      </w:pPr>
    </w:p>
    <w:p w14:paraId="07006ABB" w14:textId="77777777" w:rsidR="003F7941" w:rsidRDefault="00523EDC">
      <w:pPr>
        <w:pStyle w:val="Heading1"/>
        <w:numPr>
          <w:ilvl w:val="0"/>
          <w:numId w:val="18"/>
        </w:numPr>
        <w:tabs>
          <w:tab w:val="left" w:pos="486"/>
        </w:tabs>
        <w:ind w:left="486" w:hanging="354"/>
        <w:rPr>
          <w:color w:val="52BAEB"/>
        </w:rPr>
      </w:pPr>
      <w:r>
        <w:rPr>
          <w:color w:val="52BAEB"/>
        </w:rPr>
        <w:t>General</w:t>
      </w:r>
      <w:r>
        <w:rPr>
          <w:color w:val="52BAEB"/>
          <w:spacing w:val="-7"/>
        </w:rPr>
        <w:t xml:space="preserve"> </w:t>
      </w:r>
      <w:r>
        <w:rPr>
          <w:color w:val="52BAEB"/>
          <w:spacing w:val="-2"/>
        </w:rPr>
        <w:t>Information</w:t>
      </w:r>
    </w:p>
    <w:p w14:paraId="360B45E6" w14:textId="77777777" w:rsidR="003F7941" w:rsidRDefault="003F7941">
      <w:pPr>
        <w:pStyle w:val="BodyText"/>
        <w:spacing w:before="10" w:after="1"/>
        <w:rPr>
          <w:rFonts w:ascii="Calibri"/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8933"/>
      </w:tblGrid>
      <w:tr w:rsidR="003F7941" w14:paraId="5C164909" w14:textId="77777777">
        <w:trPr>
          <w:trHeight w:val="309"/>
        </w:trPr>
        <w:tc>
          <w:tcPr>
            <w:tcW w:w="4111" w:type="dxa"/>
          </w:tcPr>
          <w:p w14:paraId="69856AB5" w14:textId="77777777" w:rsidR="003F7941" w:rsidRDefault="00523ED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8933" w:type="dxa"/>
          </w:tcPr>
          <w:p w14:paraId="3E5BA002" w14:textId="77777777" w:rsidR="003F7941" w:rsidRDefault="00523ED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 Outpatient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3F7941" w14:paraId="6C173B1F" w14:textId="77777777">
        <w:trPr>
          <w:trHeight w:val="309"/>
        </w:trPr>
        <w:tc>
          <w:tcPr>
            <w:tcW w:w="4111" w:type="dxa"/>
          </w:tcPr>
          <w:p w14:paraId="5DFCD614" w14:textId="77777777" w:rsidR="003F7941" w:rsidRDefault="00523ED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Division/Department:</w:t>
            </w:r>
          </w:p>
        </w:tc>
        <w:tc>
          <w:tcPr>
            <w:tcW w:w="8933" w:type="dxa"/>
          </w:tcPr>
          <w:p w14:paraId="47ADA81D" w14:textId="77777777" w:rsidR="003F7941" w:rsidRDefault="00523ED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Epworth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3F7941" w14:paraId="56578180" w14:textId="77777777">
        <w:trPr>
          <w:trHeight w:val="311"/>
        </w:trPr>
        <w:tc>
          <w:tcPr>
            <w:tcW w:w="4111" w:type="dxa"/>
          </w:tcPr>
          <w:p w14:paraId="52440541" w14:textId="77777777" w:rsidR="003F7941" w:rsidRDefault="00523EDC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8933" w:type="dxa"/>
          </w:tcPr>
          <w:p w14:paraId="168A6529" w14:textId="77777777" w:rsidR="003F7941" w:rsidRDefault="00523ED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MH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F7941" w14:paraId="3C353D2A" w14:textId="77777777">
        <w:trPr>
          <w:trHeight w:val="309"/>
        </w:trPr>
        <w:tc>
          <w:tcPr>
            <w:tcW w:w="4111" w:type="dxa"/>
          </w:tcPr>
          <w:p w14:paraId="761000C3" w14:textId="77777777" w:rsidR="003F7941" w:rsidRDefault="00523ED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Enterprise/Individual Agreement:</w:t>
            </w:r>
          </w:p>
        </w:tc>
        <w:tc>
          <w:tcPr>
            <w:tcW w:w="8933" w:type="dxa"/>
          </w:tcPr>
          <w:p w14:paraId="5EFA1CF1" w14:textId="77777777" w:rsidR="003F7941" w:rsidRDefault="00523ED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Agreement</w:t>
            </w:r>
          </w:p>
        </w:tc>
      </w:tr>
      <w:tr w:rsidR="003F7941" w14:paraId="50D4D24E" w14:textId="77777777">
        <w:trPr>
          <w:trHeight w:val="309"/>
        </w:trPr>
        <w:tc>
          <w:tcPr>
            <w:tcW w:w="4111" w:type="dxa"/>
          </w:tcPr>
          <w:p w14:paraId="61785883" w14:textId="77777777" w:rsidR="003F7941" w:rsidRDefault="00523ED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Classification/Grade:</w:t>
            </w:r>
          </w:p>
        </w:tc>
        <w:tc>
          <w:tcPr>
            <w:tcW w:w="8933" w:type="dxa"/>
          </w:tcPr>
          <w:p w14:paraId="60E874C7" w14:textId="77777777" w:rsidR="003F7941" w:rsidRDefault="00523ED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BOF</w:t>
            </w:r>
          </w:p>
        </w:tc>
      </w:tr>
      <w:tr w:rsidR="003F7941" w14:paraId="309AF225" w14:textId="77777777">
        <w:trPr>
          <w:trHeight w:val="309"/>
        </w:trPr>
        <w:tc>
          <w:tcPr>
            <w:tcW w:w="4111" w:type="dxa"/>
          </w:tcPr>
          <w:p w14:paraId="0F94D647" w14:textId="77777777" w:rsidR="003F7941" w:rsidRDefault="00523ED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933" w:type="dxa"/>
          </w:tcPr>
          <w:p w14:paraId="5BED1066" w14:textId="77777777" w:rsidR="003F7941" w:rsidRDefault="00523ED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Camberwell</w:t>
            </w:r>
          </w:p>
        </w:tc>
      </w:tr>
      <w:tr w:rsidR="003F7941" w14:paraId="24BAC00C" w14:textId="77777777">
        <w:trPr>
          <w:trHeight w:val="309"/>
        </w:trPr>
        <w:tc>
          <w:tcPr>
            <w:tcW w:w="4111" w:type="dxa"/>
          </w:tcPr>
          <w:p w14:paraId="43484E28" w14:textId="77777777" w:rsidR="003F7941" w:rsidRDefault="00523EDC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Status:</w:t>
            </w:r>
          </w:p>
        </w:tc>
        <w:tc>
          <w:tcPr>
            <w:tcW w:w="8933" w:type="dxa"/>
          </w:tcPr>
          <w:p w14:paraId="47EB30C5" w14:textId="61E857F4" w:rsidR="003F7941" w:rsidRDefault="00727AB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Part Time </w:t>
            </w:r>
          </w:p>
        </w:tc>
      </w:tr>
      <w:tr w:rsidR="003F7941" w14:paraId="2E784F11" w14:textId="77777777">
        <w:trPr>
          <w:trHeight w:val="539"/>
        </w:trPr>
        <w:tc>
          <w:tcPr>
            <w:tcW w:w="4111" w:type="dxa"/>
          </w:tcPr>
          <w:p w14:paraId="2B6654F7" w14:textId="77777777" w:rsidR="003F7941" w:rsidRDefault="00523EDC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8933" w:type="dxa"/>
          </w:tcPr>
          <w:p w14:paraId="0FD661F3" w14:textId="2938A92D" w:rsidR="003F7941" w:rsidRDefault="00523ED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Patients,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Therapists,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(Referring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VMO’s),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Receptionists, Administration Team</w:t>
            </w:r>
            <w:r w:rsidR="006C3E91">
              <w:rPr>
                <w:sz w:val="20"/>
              </w:rPr>
              <w:t>, Health Insurers and other Funding bodies,</w:t>
            </w:r>
          </w:p>
        </w:tc>
      </w:tr>
    </w:tbl>
    <w:p w14:paraId="587E03F5" w14:textId="77777777" w:rsidR="003F7941" w:rsidRDefault="00523EDC">
      <w:pPr>
        <w:pStyle w:val="Heading2"/>
        <w:numPr>
          <w:ilvl w:val="0"/>
          <w:numId w:val="18"/>
        </w:numPr>
        <w:tabs>
          <w:tab w:val="left" w:pos="350"/>
        </w:tabs>
        <w:spacing w:before="285"/>
        <w:ind w:left="350" w:hanging="218"/>
        <w:rPr>
          <w:color w:val="52BAEB"/>
        </w:rPr>
      </w:pPr>
      <w:r>
        <w:rPr>
          <w:color w:val="52BAEB"/>
        </w:rPr>
        <w:t>Overview</w:t>
      </w:r>
      <w:r>
        <w:rPr>
          <w:color w:val="52BAEB"/>
          <w:spacing w:val="-12"/>
        </w:rPr>
        <w:t xml:space="preserve"> </w:t>
      </w:r>
      <w:r>
        <w:rPr>
          <w:color w:val="52BAEB"/>
        </w:rPr>
        <w:t>of</w:t>
      </w:r>
      <w:r>
        <w:rPr>
          <w:color w:val="52BAEB"/>
          <w:spacing w:val="-10"/>
        </w:rPr>
        <w:t xml:space="preserve"> </w:t>
      </w:r>
      <w:r>
        <w:rPr>
          <w:color w:val="52BAEB"/>
        </w:rPr>
        <w:t>Epworth</w:t>
      </w:r>
      <w:r>
        <w:rPr>
          <w:color w:val="52BAEB"/>
          <w:spacing w:val="-13"/>
        </w:rPr>
        <w:t xml:space="preserve"> </w:t>
      </w:r>
      <w:r>
        <w:rPr>
          <w:color w:val="52BAEB"/>
          <w:spacing w:val="-2"/>
        </w:rPr>
        <w:t>HealthCare</w:t>
      </w:r>
    </w:p>
    <w:p w14:paraId="756AC476" w14:textId="77777777" w:rsidR="003F7941" w:rsidRDefault="00523EDC">
      <w:pPr>
        <w:pStyle w:val="BodyText"/>
        <w:spacing w:before="110"/>
        <w:ind w:left="132" w:right="559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Victoria’s</w:t>
      </w:r>
      <w:r>
        <w:rPr>
          <w:spacing w:val="-3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rehabilitation.</w:t>
      </w:r>
      <w:r>
        <w:rPr>
          <w:spacing w:val="40"/>
        </w:rPr>
        <w:t xml:space="preserve"> </w:t>
      </w:r>
      <w:r>
        <w:t>Epworth</w:t>
      </w:r>
      <w:r>
        <w:rPr>
          <w:spacing w:val="-3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innovator in</w:t>
      </w:r>
      <w:r>
        <w:rPr>
          <w:spacing w:val="-2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embracing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evidence-based medicine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pioneer</w:t>
      </w:r>
      <w:r>
        <w:rPr>
          <w:spacing w:val="-2"/>
        </w:rPr>
        <w:t xml:space="preserve"> </w:t>
      </w:r>
      <w:r>
        <w:t>treatments and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 our</w:t>
      </w:r>
      <w:r>
        <w:rPr>
          <w:spacing w:val="-2"/>
        </w:rPr>
        <w:t xml:space="preserve"> </w:t>
      </w:r>
      <w:r>
        <w:t>patients.</w:t>
      </w:r>
    </w:p>
    <w:p w14:paraId="1BFFE9BE" w14:textId="77777777" w:rsidR="003F7941" w:rsidRDefault="003F7941">
      <w:pPr>
        <w:pStyle w:val="BodyText"/>
        <w:spacing w:before="4"/>
      </w:pPr>
    </w:p>
    <w:p w14:paraId="43B6CFB3" w14:textId="77777777" w:rsidR="003F7941" w:rsidRDefault="00523EDC">
      <w:pPr>
        <w:ind w:left="132" w:right="559"/>
        <w:rPr>
          <w:sz w:val="20"/>
        </w:rPr>
      </w:pPr>
      <w:r>
        <w:rPr>
          <w:sz w:val="20"/>
        </w:rPr>
        <w:t>Epworth’s</w:t>
      </w:r>
      <w:r>
        <w:rPr>
          <w:spacing w:val="-1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define</w:t>
      </w:r>
      <w:r>
        <w:rPr>
          <w:spacing w:val="-4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delivery.</w:t>
      </w:r>
      <w:r>
        <w:rPr>
          <w:spacing w:val="3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pride</w:t>
      </w:r>
      <w:r>
        <w:rPr>
          <w:spacing w:val="-4"/>
          <w:sz w:val="20"/>
        </w:rPr>
        <w:t xml:space="preserve"> </w:t>
      </w:r>
      <w:r>
        <w:rPr>
          <w:sz w:val="20"/>
        </w:rPr>
        <w:t>ourselves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communicating our</w:t>
      </w:r>
      <w:r>
        <w:rPr>
          <w:spacing w:val="-5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delivering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them 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meaningful</w:t>
      </w:r>
      <w:r>
        <w:rPr>
          <w:spacing w:val="-4"/>
          <w:sz w:val="20"/>
        </w:rPr>
        <w:t xml:space="preserve"> </w:t>
      </w:r>
      <w:r>
        <w:rPr>
          <w:sz w:val="20"/>
        </w:rPr>
        <w:t>way.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Our Values are </w:t>
      </w:r>
      <w:r>
        <w:rPr>
          <w:i/>
          <w:sz w:val="20"/>
        </w:rPr>
        <w:t xml:space="preserve">Respect, Excellence, Community, Compassion, Integrity and Accountability. </w:t>
      </w:r>
      <w:r>
        <w:rPr>
          <w:sz w:val="20"/>
        </w:rPr>
        <w:t xml:space="preserve">More information can be found on the </w:t>
      </w:r>
      <w:r>
        <w:rPr>
          <w:color w:val="FF6600"/>
          <w:sz w:val="20"/>
          <w:u w:val="single" w:color="FF6600"/>
        </w:rPr>
        <w:t>Epworth website.</w:t>
      </w:r>
    </w:p>
    <w:p w14:paraId="574AF046" w14:textId="77777777" w:rsidR="003F7941" w:rsidRDefault="003F7941">
      <w:pPr>
        <w:pStyle w:val="BodyText"/>
        <w:spacing w:before="1"/>
      </w:pPr>
    </w:p>
    <w:p w14:paraId="70F09CFF" w14:textId="77777777" w:rsidR="003F7941" w:rsidRDefault="00523EDC">
      <w:pPr>
        <w:pStyle w:val="BodyText"/>
        <w:ind w:left="132" w:right="559"/>
      </w:pPr>
      <w:r>
        <w:t>Epworth’s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wellbeing and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consistently deliver excellent patient-</w:t>
      </w:r>
      <w:proofErr w:type="spellStart"/>
      <w:r>
        <w:t>centred</w:t>
      </w:r>
      <w:proofErr w:type="spellEnd"/>
      <w:r>
        <w:t xml:space="preserve"> care with compassion and dignity.</w:t>
      </w:r>
    </w:p>
    <w:p w14:paraId="59C3CE3C" w14:textId="77777777" w:rsidR="003F7941" w:rsidRDefault="003F7941">
      <w:pPr>
        <w:sectPr w:rsidR="003F7941">
          <w:footerReference w:type="default" r:id="rId32"/>
          <w:type w:val="continuous"/>
          <w:pgSz w:w="16840" w:h="11910" w:orient="landscape"/>
          <w:pgMar w:top="800" w:right="600" w:bottom="680" w:left="1000" w:header="0" w:footer="485" w:gutter="0"/>
          <w:pgNumType w:start="1"/>
          <w:cols w:space="720"/>
        </w:sectPr>
      </w:pPr>
    </w:p>
    <w:p w14:paraId="47CBA757" w14:textId="77777777" w:rsidR="003F7941" w:rsidRDefault="003F7941">
      <w:pPr>
        <w:pStyle w:val="BodyText"/>
        <w:spacing w:before="51"/>
        <w:rPr>
          <w:sz w:val="28"/>
        </w:rPr>
      </w:pPr>
    </w:p>
    <w:p w14:paraId="6ADFA2BF" w14:textId="77777777" w:rsidR="003F7941" w:rsidRDefault="00523EDC">
      <w:pPr>
        <w:pStyle w:val="Heading1"/>
        <w:numPr>
          <w:ilvl w:val="0"/>
          <w:numId w:val="18"/>
        </w:numPr>
        <w:tabs>
          <w:tab w:val="left" w:pos="407"/>
        </w:tabs>
        <w:ind w:left="407" w:hanging="275"/>
        <w:rPr>
          <w:color w:val="52BAEB"/>
        </w:rPr>
      </w:pPr>
      <w:r>
        <w:rPr>
          <w:color w:val="52BAEB"/>
        </w:rPr>
        <w:t>Epworth</w:t>
      </w:r>
      <w:r>
        <w:rPr>
          <w:color w:val="52BAEB"/>
          <w:spacing w:val="-10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-10"/>
        </w:rPr>
        <w:t xml:space="preserve"> </w:t>
      </w:r>
      <w:r>
        <w:rPr>
          <w:color w:val="52BAEB"/>
          <w:spacing w:val="-2"/>
        </w:rPr>
        <w:t>Strategy</w:t>
      </w:r>
    </w:p>
    <w:p w14:paraId="20737A0A" w14:textId="77777777" w:rsidR="003F7941" w:rsidRDefault="00523EDC">
      <w:pPr>
        <w:pStyle w:val="BodyText"/>
        <w:spacing w:before="11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C679996" wp14:editId="2D7C03A2">
            <wp:simplePos x="0" y="0"/>
            <wp:positionH relativeFrom="page">
              <wp:posOffset>3267455</wp:posOffset>
            </wp:positionH>
            <wp:positionV relativeFrom="paragraph">
              <wp:posOffset>177819</wp:posOffset>
            </wp:positionV>
            <wp:extent cx="3654551" cy="365760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55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DA6D4" w14:textId="77777777" w:rsidR="003F7941" w:rsidRDefault="003F7941">
      <w:pPr>
        <w:pStyle w:val="BodyText"/>
        <w:spacing w:before="163" w:after="1"/>
        <w:rPr>
          <w:rFonts w:ascii="Calibri"/>
          <w:b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3F7941" w14:paraId="7CF1DEA7" w14:textId="77777777">
        <w:trPr>
          <w:trHeight w:val="270"/>
        </w:trPr>
        <w:tc>
          <w:tcPr>
            <w:tcW w:w="12470" w:type="dxa"/>
            <w:shd w:val="clear" w:color="auto" w:fill="D8D8D8"/>
          </w:tcPr>
          <w:p w14:paraId="5195DAA5" w14:textId="77777777" w:rsidR="003F7941" w:rsidRDefault="00523EDC">
            <w:pPr>
              <w:pStyle w:val="TableParagraph"/>
              <w:spacing w:line="251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roles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linked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Epworth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strategy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fundamental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achieving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its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vision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purpose.</w:t>
            </w:r>
          </w:p>
        </w:tc>
      </w:tr>
      <w:tr w:rsidR="003F7941" w14:paraId="6A36D2C1" w14:textId="77777777">
        <w:trPr>
          <w:trHeight w:val="397"/>
        </w:trPr>
        <w:tc>
          <w:tcPr>
            <w:tcW w:w="12470" w:type="dxa"/>
          </w:tcPr>
          <w:p w14:paraId="65F7B064" w14:textId="77777777" w:rsidR="003F7941" w:rsidRDefault="00523EDC">
            <w:pPr>
              <w:pStyle w:val="TableParagraph"/>
              <w:spacing w:before="6"/>
              <w:ind w:left="112"/>
              <w:rPr>
                <w:rFonts w:ascii="Calibri"/>
              </w:rPr>
            </w:pPr>
            <w:r>
              <w:rPr>
                <w:rFonts w:ascii="Calibri"/>
                <w:b/>
              </w:rPr>
              <w:t>Exceptional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patient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outcomes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empower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patients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deliver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compassionate,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expert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coordinated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care.</w:t>
            </w:r>
          </w:p>
        </w:tc>
      </w:tr>
      <w:tr w:rsidR="003F7941" w14:paraId="3A6E6145" w14:textId="77777777">
        <w:trPr>
          <w:trHeight w:val="542"/>
        </w:trPr>
        <w:tc>
          <w:tcPr>
            <w:tcW w:w="12470" w:type="dxa"/>
          </w:tcPr>
          <w:p w14:paraId="54401B91" w14:textId="77777777" w:rsidR="003F7941" w:rsidRDefault="00523EDC">
            <w:pPr>
              <w:pStyle w:val="TableParagraph"/>
              <w:spacing w:before="10" w:line="256" w:lineRule="exact"/>
              <w:ind w:left="112"/>
              <w:rPr>
                <w:rFonts w:ascii="Calibri"/>
              </w:rPr>
            </w:pP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thriving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healthcare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organisation</w:t>
            </w:r>
            <w:proofErr w:type="spellEnd"/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adapt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grow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changing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healthcare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landscape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delivering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unique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private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 xml:space="preserve">not-for-profit healthcare </w:t>
            </w:r>
            <w:proofErr w:type="spellStart"/>
            <w:r>
              <w:rPr>
                <w:rFonts w:ascii="Calibri"/>
              </w:rPr>
              <w:t>organisation</w:t>
            </w:r>
            <w:proofErr w:type="spellEnd"/>
            <w:r>
              <w:rPr>
                <w:rFonts w:ascii="Calibri"/>
              </w:rPr>
              <w:t>.</w:t>
            </w:r>
          </w:p>
        </w:tc>
      </w:tr>
      <w:tr w:rsidR="003F7941" w14:paraId="1D34BACC" w14:textId="77777777">
        <w:trPr>
          <w:trHeight w:val="539"/>
        </w:trPr>
        <w:tc>
          <w:tcPr>
            <w:tcW w:w="12470" w:type="dxa"/>
          </w:tcPr>
          <w:p w14:paraId="37965481" w14:textId="77777777" w:rsidR="003F7941" w:rsidRDefault="00523EDC">
            <w:pPr>
              <w:pStyle w:val="TableParagraph"/>
              <w:spacing w:before="11" w:line="254" w:lineRule="exact"/>
              <w:ind w:left="112" w:right="480"/>
              <w:rPr>
                <w:rFonts w:ascii="Calibri"/>
              </w:rPr>
            </w:pPr>
            <w:r>
              <w:rPr>
                <w:rFonts w:ascii="Calibri"/>
                <w:b/>
              </w:rPr>
              <w:t>Remarkable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place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practice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ensure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Epworth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outstanding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place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work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culture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care and investment in our people.</w:t>
            </w:r>
          </w:p>
        </w:tc>
      </w:tr>
      <w:tr w:rsidR="003F7941" w14:paraId="0A246C66" w14:textId="77777777">
        <w:trPr>
          <w:trHeight w:val="410"/>
        </w:trPr>
        <w:tc>
          <w:tcPr>
            <w:tcW w:w="12470" w:type="dxa"/>
          </w:tcPr>
          <w:p w14:paraId="0AEEE719" w14:textId="77777777" w:rsidR="003F7941" w:rsidRDefault="00523EDC">
            <w:pPr>
              <w:pStyle w:val="TableParagraph"/>
              <w:spacing w:before="6"/>
              <w:ind w:left="112"/>
              <w:rPr>
                <w:rFonts w:ascii="Calibri"/>
              </w:rPr>
            </w:pPr>
            <w:r>
              <w:rPr>
                <w:rFonts w:ascii="Calibri"/>
                <w:b/>
              </w:rPr>
              <w:t>Digitally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connected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care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innovate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improve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digital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experience,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interactions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outcomes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patients,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doctors.</w:t>
            </w:r>
          </w:p>
        </w:tc>
      </w:tr>
    </w:tbl>
    <w:p w14:paraId="325F2F04" w14:textId="77777777" w:rsidR="003F7941" w:rsidRDefault="003F7941">
      <w:pPr>
        <w:rPr>
          <w:rFonts w:ascii="Calibri"/>
        </w:rPr>
        <w:sectPr w:rsidR="003F7941">
          <w:headerReference w:type="default" r:id="rId34"/>
          <w:footerReference w:type="default" r:id="rId35"/>
          <w:pgSz w:w="16840" w:h="11910" w:orient="landscape"/>
          <w:pgMar w:top="1360" w:right="600" w:bottom="680" w:left="1000" w:header="389" w:footer="485" w:gutter="0"/>
          <w:cols w:space="720"/>
        </w:sectPr>
      </w:pPr>
    </w:p>
    <w:p w14:paraId="089B7B82" w14:textId="77777777" w:rsidR="003F7941" w:rsidRDefault="003F7941">
      <w:pPr>
        <w:pStyle w:val="BodyText"/>
        <w:spacing w:before="131"/>
        <w:rPr>
          <w:rFonts w:ascii="Calibri"/>
          <w:b/>
        </w:rPr>
      </w:pPr>
    </w:p>
    <w:p w14:paraId="4FDDCF8A" w14:textId="77777777" w:rsidR="003F7941" w:rsidRDefault="00523EDC">
      <w:pPr>
        <w:pStyle w:val="Heading2"/>
        <w:numPr>
          <w:ilvl w:val="0"/>
          <w:numId w:val="18"/>
        </w:numPr>
        <w:tabs>
          <w:tab w:val="left" w:pos="349"/>
        </w:tabs>
        <w:ind w:left="349" w:hanging="217"/>
        <w:jc w:val="both"/>
        <w:rPr>
          <w:color w:val="52BAEB"/>
        </w:rPr>
      </w:pPr>
      <w:r>
        <w:rPr>
          <w:color w:val="52BAEB"/>
        </w:rPr>
        <w:t>Purpose</w:t>
      </w:r>
      <w:r>
        <w:rPr>
          <w:color w:val="52BAEB"/>
          <w:spacing w:val="-10"/>
        </w:rPr>
        <w:t xml:space="preserve"> </w:t>
      </w:r>
      <w:r>
        <w:rPr>
          <w:color w:val="52BAEB"/>
        </w:rPr>
        <w:t>of</w:t>
      </w:r>
      <w:r>
        <w:rPr>
          <w:color w:val="52BAEB"/>
          <w:spacing w:val="-11"/>
        </w:rPr>
        <w:t xml:space="preserve"> </w:t>
      </w:r>
      <w:r>
        <w:rPr>
          <w:color w:val="52BAEB"/>
        </w:rPr>
        <w:t>the</w:t>
      </w:r>
      <w:r>
        <w:rPr>
          <w:color w:val="52BAEB"/>
          <w:spacing w:val="-6"/>
        </w:rPr>
        <w:t xml:space="preserve"> </w:t>
      </w:r>
      <w:r>
        <w:rPr>
          <w:color w:val="52BAEB"/>
          <w:spacing w:val="-2"/>
        </w:rPr>
        <w:t>Position</w:t>
      </w:r>
    </w:p>
    <w:p w14:paraId="0B6FCC82" w14:textId="77777777" w:rsidR="003F7941" w:rsidRDefault="00523EDC">
      <w:pPr>
        <w:pStyle w:val="BodyText"/>
        <w:spacing w:before="111"/>
        <w:ind w:left="132" w:right="611"/>
        <w:jc w:val="both"/>
      </w:pPr>
      <w:r>
        <w:t>The</w:t>
      </w:r>
      <w:r>
        <w:rPr>
          <w:spacing w:val="-8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Coordinator is</w:t>
      </w:r>
      <w:r>
        <w:rPr>
          <w:spacing w:val="-4"/>
        </w:rPr>
        <w:t xml:space="preserve"> </w:t>
      </w:r>
      <w:r>
        <w:t>to provide</w:t>
      </w:r>
      <w:r>
        <w:rPr>
          <w:spacing w:val="-3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Epworth</w:t>
      </w:r>
      <w:r>
        <w:rPr>
          <w:spacing w:val="-8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visitors,</w:t>
      </w:r>
      <w:r>
        <w:rPr>
          <w:spacing w:val="-6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medical staff.</w:t>
      </w:r>
      <w:r>
        <w:rPr>
          <w:spacing w:val="3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 within</w:t>
      </w:r>
      <w:r>
        <w:rPr>
          <w:spacing w:val="-1"/>
        </w:rPr>
        <w:t xml:space="preserve"> </w:t>
      </w:r>
      <w:r>
        <w:t>the 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Outpatient Program services 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multi-disciplined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outpatient administration department.</w:t>
      </w:r>
      <w:r>
        <w:rPr>
          <w:spacing w:val="3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 non- clinical and will incorporate effectively:</w:t>
      </w:r>
    </w:p>
    <w:p w14:paraId="5B0555DE" w14:textId="77777777" w:rsidR="003F7941" w:rsidRDefault="00523EDC">
      <w:pPr>
        <w:pStyle w:val="ListParagraph"/>
        <w:numPr>
          <w:ilvl w:val="1"/>
          <w:numId w:val="18"/>
        </w:numPr>
        <w:tabs>
          <w:tab w:val="left" w:pos="851"/>
        </w:tabs>
        <w:spacing w:before="76" w:line="245" w:lineRule="exact"/>
        <w:ind w:left="851" w:hanging="359"/>
        <w:jc w:val="both"/>
        <w:rPr>
          <w:rFonts w:ascii="Symbol" w:hAnsi="Symbol"/>
          <w:sz w:val="20"/>
        </w:rPr>
      </w:pPr>
      <w:r>
        <w:rPr>
          <w:spacing w:val="-2"/>
          <w:sz w:val="20"/>
        </w:rPr>
        <w:t>Providing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comprehensive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reception service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directing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patients, visitors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staff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6BBF9CA" w14:textId="77777777" w:rsidR="003F7941" w:rsidRDefault="00523EDC">
      <w:pPr>
        <w:pStyle w:val="ListParagraph"/>
        <w:numPr>
          <w:ilvl w:val="1"/>
          <w:numId w:val="18"/>
        </w:numPr>
        <w:tabs>
          <w:tab w:val="left" w:pos="851"/>
        </w:tabs>
        <w:ind w:left="851" w:hanging="359"/>
        <w:jc w:val="both"/>
        <w:rPr>
          <w:rFonts w:ascii="Symbol" w:hAnsi="Symbol"/>
          <w:color w:val="44545E"/>
          <w:sz w:val="20"/>
        </w:rPr>
      </w:pP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sz w:val="20"/>
        </w:rPr>
        <w:t>administrative</w:t>
      </w:r>
      <w:r>
        <w:rPr>
          <w:sz w:val="20"/>
        </w:rPr>
        <w:t xml:space="preserve"> </w:t>
      </w:r>
      <w:r>
        <w:rPr>
          <w:spacing w:val="-2"/>
          <w:sz w:val="20"/>
        </w:rPr>
        <w:t>processing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patients</w:t>
      </w:r>
      <w:r>
        <w:rPr>
          <w:sz w:val="20"/>
        </w:rPr>
        <w:t xml:space="preserve"> </w:t>
      </w:r>
      <w:r>
        <w:rPr>
          <w:spacing w:val="-2"/>
          <w:sz w:val="20"/>
        </w:rPr>
        <w:t>across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aspects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outpatient</w:t>
      </w:r>
      <w:r>
        <w:rPr>
          <w:sz w:val="20"/>
        </w:rPr>
        <w:t xml:space="preserve"> </w:t>
      </w:r>
      <w:r>
        <w:rPr>
          <w:spacing w:val="-2"/>
          <w:sz w:val="20"/>
        </w:rPr>
        <w:t>pre-admission,</w:t>
      </w:r>
      <w:r>
        <w:rPr>
          <w:sz w:val="20"/>
        </w:rPr>
        <w:t xml:space="preserve"> </w:t>
      </w:r>
      <w:r>
        <w:rPr>
          <w:spacing w:val="-2"/>
          <w:sz w:val="20"/>
        </w:rPr>
        <w:t>admission,</w:t>
      </w:r>
      <w:r>
        <w:rPr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z w:val="20"/>
        </w:rPr>
        <w:t xml:space="preserve"> </w:t>
      </w:r>
      <w:r>
        <w:rPr>
          <w:spacing w:val="-2"/>
          <w:sz w:val="20"/>
        </w:rPr>
        <w:t>delivery 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discharge phases.</w:t>
      </w:r>
    </w:p>
    <w:p w14:paraId="246AB9EA" w14:textId="77777777" w:rsidR="003F7941" w:rsidRDefault="003F7941">
      <w:pPr>
        <w:pStyle w:val="BodyText"/>
        <w:spacing w:before="57"/>
      </w:pPr>
    </w:p>
    <w:p w14:paraId="2D6AFF7B" w14:textId="77777777" w:rsidR="003F7941" w:rsidRDefault="00523EDC">
      <w:pPr>
        <w:pStyle w:val="Heading1"/>
        <w:numPr>
          <w:ilvl w:val="0"/>
          <w:numId w:val="18"/>
        </w:numPr>
        <w:tabs>
          <w:tab w:val="left" w:pos="407"/>
        </w:tabs>
        <w:ind w:left="407" w:hanging="275"/>
        <w:jc w:val="both"/>
        <w:rPr>
          <w:color w:val="52BAEB"/>
        </w:rPr>
      </w:pPr>
      <w:r>
        <w:rPr>
          <w:color w:val="52BAEB"/>
        </w:rPr>
        <w:t>Key</w:t>
      </w:r>
      <w:r>
        <w:rPr>
          <w:color w:val="52BAEB"/>
          <w:spacing w:val="-5"/>
        </w:rPr>
        <w:t xml:space="preserve"> </w:t>
      </w:r>
      <w:r>
        <w:rPr>
          <w:color w:val="52BAEB"/>
          <w:spacing w:val="-2"/>
        </w:rPr>
        <w:t>Accountabilities</w:t>
      </w:r>
    </w:p>
    <w:p w14:paraId="7CD7D15F" w14:textId="77777777" w:rsidR="003F7941" w:rsidRDefault="003F7941"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6857"/>
      </w:tblGrid>
      <w:tr w:rsidR="003F7941" w14:paraId="5ED10E65" w14:textId="77777777">
        <w:trPr>
          <w:trHeight w:val="350"/>
        </w:trPr>
        <w:tc>
          <w:tcPr>
            <w:tcW w:w="7709" w:type="dxa"/>
            <w:shd w:val="clear" w:color="auto" w:fill="D8D8D8"/>
          </w:tcPr>
          <w:p w14:paraId="7E88127C" w14:textId="77777777" w:rsidR="003F7941" w:rsidRDefault="00523EDC">
            <w:pPr>
              <w:pStyle w:val="TableParagraph"/>
              <w:spacing w:before="6"/>
              <w:ind w:lef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KEY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RESPONSIBILITIES</w:t>
            </w:r>
          </w:p>
        </w:tc>
        <w:tc>
          <w:tcPr>
            <w:tcW w:w="6857" w:type="dxa"/>
            <w:shd w:val="clear" w:color="auto" w:fill="D8D8D8"/>
          </w:tcPr>
          <w:p w14:paraId="453A0B51" w14:textId="77777777" w:rsidR="003F7941" w:rsidRDefault="00523EDC">
            <w:pPr>
              <w:pStyle w:val="TableParagraph"/>
              <w:spacing w:before="6"/>
              <w:ind w:left="19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MEASURES/KPIs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BE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ACHIEVED</w:t>
            </w:r>
          </w:p>
        </w:tc>
      </w:tr>
      <w:tr w:rsidR="003F7941" w14:paraId="5BC80643" w14:textId="77777777">
        <w:trPr>
          <w:trHeight w:val="1038"/>
        </w:trPr>
        <w:tc>
          <w:tcPr>
            <w:tcW w:w="7709" w:type="dxa"/>
          </w:tcPr>
          <w:p w14:paraId="15222F15" w14:textId="77777777" w:rsidR="003F7941" w:rsidRDefault="00523ED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Reception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B74EBCE" w14:textId="77777777" w:rsidR="003F7941" w:rsidRDefault="00523EDC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before="80"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patient,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enquiries.</w:t>
            </w:r>
          </w:p>
          <w:p w14:paraId="2F871A00" w14:textId="77777777" w:rsidR="003F7941" w:rsidRDefault="00523EDC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line="23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reception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times.</w:t>
            </w:r>
          </w:p>
          <w:p w14:paraId="6CFD3582" w14:textId="77777777" w:rsidR="003F7941" w:rsidRDefault="00523EDC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line="23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inbound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outbound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6857" w:type="dxa"/>
          </w:tcPr>
          <w:p w14:paraId="48FAAF51" w14:textId="77777777" w:rsidR="003F7941" w:rsidRDefault="00523EDC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Consistently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facilitates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service.</w:t>
            </w:r>
          </w:p>
          <w:p w14:paraId="54249044" w14:textId="77777777" w:rsidR="003F7941" w:rsidRDefault="00523EDC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departments</w:t>
            </w:r>
          </w:p>
          <w:p w14:paraId="19BF5261" w14:textId="77777777" w:rsidR="003F7941" w:rsidRDefault="00523EDC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10" w:line="232" w:lineRule="auto"/>
              <w:ind w:right="127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confidentiality, efficiently and effectively</w:t>
            </w:r>
          </w:p>
        </w:tc>
      </w:tr>
      <w:tr w:rsidR="003F7941" w14:paraId="7E2BB461" w14:textId="77777777">
        <w:trPr>
          <w:trHeight w:val="2934"/>
        </w:trPr>
        <w:tc>
          <w:tcPr>
            <w:tcW w:w="7709" w:type="dxa"/>
          </w:tcPr>
          <w:p w14:paraId="23A52CEE" w14:textId="77777777" w:rsidR="003F7941" w:rsidRDefault="00523ED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Administration </w:t>
            </w:r>
            <w:r>
              <w:rPr>
                <w:spacing w:val="-10"/>
                <w:sz w:val="20"/>
              </w:rPr>
              <w:t>–</w:t>
            </w:r>
          </w:p>
          <w:p w14:paraId="12B97237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80" w:line="244" w:lineRule="exact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outpatient therapy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referrals</w:t>
            </w:r>
          </w:p>
          <w:p w14:paraId="6F5F73F5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ind w:left="474" w:right="1102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been conducted prior to each patient’s outpatient admission</w:t>
            </w:r>
          </w:p>
          <w:p w14:paraId="3BF05EE3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ind w:left="474" w:right="46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outpatient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managed with a high degree of accuracy and efficiency</w:t>
            </w:r>
          </w:p>
          <w:p w14:paraId="0F74FF10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line="243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treating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therapists</w:t>
            </w:r>
          </w:p>
          <w:p w14:paraId="1669BF10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  <w:p w14:paraId="71D38FC4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  <w:p w14:paraId="5C3F52EE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Taxi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bookings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transfers</w:t>
            </w:r>
          </w:p>
          <w:p w14:paraId="045D50B4" w14:textId="77777777" w:rsidR="003F7941" w:rsidRDefault="00523ED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stationary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6857" w:type="dxa"/>
          </w:tcPr>
          <w:p w14:paraId="0AEDAD82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4" w:line="235" w:lineRule="auto"/>
              <w:ind w:right="373"/>
              <w:rPr>
                <w:sz w:val="20"/>
              </w:rPr>
            </w:pPr>
            <w:r>
              <w:rPr>
                <w:sz w:val="20"/>
              </w:rPr>
              <w:t>Efficient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adverse impact to patient continuum of care</w:t>
            </w:r>
          </w:p>
          <w:p w14:paraId="5B261CD5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5" w:line="237" w:lineRule="auto"/>
              <w:ind w:right="562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relation to hospital charges and general information within the framework of privacy legislation requirements</w:t>
            </w:r>
          </w:p>
          <w:p w14:paraId="602CF197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Evident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satisfaction</w:t>
            </w:r>
          </w:p>
          <w:p w14:paraId="373D225F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9" w:line="232" w:lineRule="auto"/>
              <w:ind w:right="1134"/>
              <w:rPr>
                <w:sz w:val="20"/>
              </w:rPr>
            </w:pPr>
            <w:r>
              <w:rPr>
                <w:sz w:val="20"/>
              </w:rPr>
              <w:t>Scheduling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publication to AH Staff Diaries</w:t>
            </w:r>
          </w:p>
          <w:p w14:paraId="3F5C5B4C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3"/>
              <w:ind w:right="240"/>
              <w:rPr>
                <w:sz w:val="20"/>
              </w:rPr>
            </w:pPr>
            <w:r>
              <w:rPr>
                <w:sz w:val="20"/>
              </w:rPr>
              <w:t>Scheduling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outpatient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private and compensable insured patients</w:t>
            </w:r>
          </w:p>
          <w:p w14:paraId="552742B5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cycle</w:t>
            </w:r>
          </w:p>
          <w:p w14:paraId="5E36FA43" w14:textId="77777777" w:rsidR="003F7941" w:rsidRDefault="00523EDC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Accurate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attendances</w:t>
            </w:r>
          </w:p>
        </w:tc>
      </w:tr>
      <w:tr w:rsidR="003F7941" w14:paraId="10404C24" w14:textId="77777777">
        <w:trPr>
          <w:trHeight w:val="1662"/>
        </w:trPr>
        <w:tc>
          <w:tcPr>
            <w:tcW w:w="7709" w:type="dxa"/>
          </w:tcPr>
          <w:p w14:paraId="6DB3D77C" w14:textId="77777777" w:rsidR="003F7941" w:rsidRDefault="00523ED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75E9FC4" w14:textId="77777777" w:rsidR="003F7941" w:rsidRDefault="00523EDC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240" w:line="232" w:lineRule="auto"/>
              <w:ind w:left="474" w:right="544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procedure </w:t>
            </w:r>
            <w:r>
              <w:rPr>
                <w:spacing w:val="-2"/>
                <w:sz w:val="20"/>
              </w:rPr>
              <w:t>manual</w:t>
            </w:r>
          </w:p>
          <w:p w14:paraId="7423F572" w14:textId="77777777" w:rsidR="003F7941" w:rsidRDefault="00523EDC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44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228C0F0D" w14:textId="77777777" w:rsidR="003F7941" w:rsidRDefault="00523EDC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3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722A2A48" w14:textId="77777777" w:rsidR="003F7941" w:rsidRDefault="00523EDC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35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</w:t>
            </w:r>
          </w:p>
        </w:tc>
        <w:tc>
          <w:tcPr>
            <w:tcW w:w="6857" w:type="dxa"/>
          </w:tcPr>
          <w:p w14:paraId="56A4EDB6" w14:textId="77777777" w:rsidR="003F7941" w:rsidRDefault="00523EDC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</w:tabs>
              <w:spacing w:before="6" w:line="232" w:lineRule="auto"/>
              <w:ind w:right="1450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comprehensive reference tools to support their roles</w:t>
            </w:r>
          </w:p>
        </w:tc>
      </w:tr>
    </w:tbl>
    <w:p w14:paraId="0DB5BF92" w14:textId="77777777" w:rsidR="003F7941" w:rsidRDefault="003F7941">
      <w:pPr>
        <w:spacing w:line="232" w:lineRule="auto"/>
        <w:rPr>
          <w:sz w:val="20"/>
        </w:rPr>
        <w:sectPr w:rsidR="003F7941">
          <w:pgSz w:w="16840" w:h="11910" w:orient="landscape"/>
          <w:pgMar w:top="1360" w:right="600" w:bottom="680" w:left="1000" w:header="389" w:footer="485" w:gutter="0"/>
          <w:cols w:space="720"/>
        </w:sectPr>
      </w:pPr>
    </w:p>
    <w:p w14:paraId="10830A40" w14:textId="77777777" w:rsidR="003F7941" w:rsidRDefault="003F7941">
      <w:pPr>
        <w:pStyle w:val="BodyText"/>
        <w:spacing w:before="129"/>
        <w:rPr>
          <w:rFonts w:ascii="Calibri"/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6857"/>
      </w:tblGrid>
      <w:tr w:rsidR="003F7941" w14:paraId="58F7B66A" w14:textId="77777777">
        <w:trPr>
          <w:trHeight w:val="1581"/>
        </w:trPr>
        <w:tc>
          <w:tcPr>
            <w:tcW w:w="7709" w:type="dxa"/>
          </w:tcPr>
          <w:p w14:paraId="0E2CF44C" w14:textId="77777777" w:rsidR="003F7941" w:rsidRDefault="00523ED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6DA4C02E" w14:textId="77777777" w:rsidR="003F7941" w:rsidRDefault="00523ED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93" w:line="232" w:lineRule="auto"/>
              <w:ind w:right="750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methodologies</w:t>
            </w:r>
          </w:p>
          <w:p w14:paraId="646D83DE" w14:textId="77777777" w:rsidR="003F7941" w:rsidRDefault="00523ED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10" w:line="232" w:lineRule="auto"/>
              <w:ind w:right="963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administrative </w:t>
            </w:r>
            <w:r>
              <w:rPr>
                <w:spacing w:val="-2"/>
                <w:sz w:val="20"/>
              </w:rPr>
              <w:t>governance</w:t>
            </w:r>
          </w:p>
          <w:p w14:paraId="5868CFDC" w14:textId="77777777" w:rsidR="003F7941" w:rsidRDefault="00523EDC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4"/>
              <w:ind w:left="834" w:hanging="359"/>
              <w:rPr>
                <w:sz w:val="20"/>
              </w:rPr>
            </w:pPr>
            <w:r>
              <w:rPr>
                <w:sz w:val="20"/>
              </w:rPr>
              <w:t>Collection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measures</w:t>
            </w:r>
          </w:p>
        </w:tc>
        <w:tc>
          <w:tcPr>
            <w:tcW w:w="6857" w:type="dxa"/>
          </w:tcPr>
          <w:p w14:paraId="47FB208F" w14:textId="77777777" w:rsidR="003F7941" w:rsidRDefault="003F7941">
            <w:pPr>
              <w:pStyle w:val="TableParagraph"/>
              <w:spacing w:before="74"/>
              <w:ind w:left="0"/>
              <w:rPr>
                <w:rFonts w:ascii="Calibri"/>
                <w:b/>
                <w:sz w:val="20"/>
              </w:rPr>
            </w:pPr>
          </w:p>
          <w:p w14:paraId="081CEE89" w14:textId="77777777" w:rsidR="003F7941" w:rsidRDefault="00523EDC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line="232" w:lineRule="auto"/>
              <w:ind w:right="750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efficient administrative support</w:t>
            </w:r>
          </w:p>
        </w:tc>
      </w:tr>
      <w:tr w:rsidR="003F7941" w14:paraId="5D3344FC" w14:textId="77777777">
        <w:trPr>
          <w:trHeight w:val="3052"/>
        </w:trPr>
        <w:tc>
          <w:tcPr>
            <w:tcW w:w="7709" w:type="dxa"/>
          </w:tcPr>
          <w:p w14:paraId="321DE6A3" w14:textId="77777777" w:rsidR="003F7941" w:rsidRDefault="00523EDC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  <w:p w14:paraId="4025C4CB" w14:textId="77777777" w:rsidR="003F7941" w:rsidRDefault="00523EDC">
            <w:pPr>
              <w:pStyle w:val="TableParagraph"/>
              <w:spacing w:before="79"/>
              <w:ind w:left="114" w:right="96"/>
              <w:rPr>
                <w:sz w:val="20"/>
              </w:rPr>
            </w:pPr>
            <w:r>
              <w:rPr>
                <w:sz w:val="20"/>
              </w:rPr>
              <w:t>Epworth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 people, customers and stakeholders including patients and external suppliers.</w:t>
            </w:r>
          </w:p>
          <w:p w14:paraId="03FB87D3" w14:textId="77777777" w:rsidR="003F7941" w:rsidRDefault="00523EDC">
            <w:pPr>
              <w:pStyle w:val="TableParagraph"/>
              <w:spacing w:before="78"/>
              <w:ind w:left="114" w:right="96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trusting,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 and creates a safe environment for patients and employees.</w:t>
            </w:r>
          </w:p>
          <w:p w14:paraId="63966897" w14:textId="77777777" w:rsidR="003F7941" w:rsidRDefault="00523EDC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78"/>
              <w:ind w:left="834" w:hanging="359"/>
              <w:rPr>
                <w:sz w:val="20"/>
              </w:rPr>
            </w:pPr>
            <w:r>
              <w:rPr>
                <w:spacing w:val="-2"/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excellent,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helpful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patients,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visitors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  <w:p w14:paraId="1C3758E0" w14:textId="77777777" w:rsidR="003F7941" w:rsidRDefault="00523EDC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1" w:line="232" w:lineRule="auto"/>
              <w:ind w:right="649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unambiguous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interactions, tailored to the audience</w:t>
            </w:r>
          </w:p>
          <w:p w14:paraId="1259520F" w14:textId="77777777" w:rsidR="003F7941" w:rsidRDefault="00523EDC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2" w:line="232" w:lineRule="auto"/>
              <w:ind w:right="172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greet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promptly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courteously</w:t>
            </w:r>
          </w:p>
          <w:p w14:paraId="07ADC446" w14:textId="77777777" w:rsidR="003F7941" w:rsidRDefault="00523EDC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" w:line="228" w:lineRule="exact"/>
              <w:ind w:right="997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patients'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(customers) expectations and issues</w:t>
            </w:r>
          </w:p>
        </w:tc>
        <w:tc>
          <w:tcPr>
            <w:tcW w:w="6857" w:type="dxa"/>
          </w:tcPr>
          <w:p w14:paraId="304F5519" w14:textId="77777777" w:rsidR="003F7941" w:rsidRDefault="003F7941">
            <w:pPr>
              <w:pStyle w:val="TableParagraph"/>
              <w:spacing w:before="222"/>
              <w:ind w:left="0"/>
              <w:rPr>
                <w:rFonts w:ascii="Calibri"/>
                <w:b/>
                <w:sz w:val="20"/>
              </w:rPr>
            </w:pPr>
          </w:p>
          <w:p w14:paraId="6E80653D" w14:textId="77777777" w:rsidR="003F7941" w:rsidRDefault="00523EDC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</w:tabs>
              <w:spacing w:before="1" w:line="232" w:lineRule="auto"/>
              <w:ind w:right="699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agreed </w:t>
            </w:r>
            <w:r>
              <w:rPr>
                <w:spacing w:val="-2"/>
                <w:sz w:val="20"/>
              </w:rPr>
              <w:t>targets</w:t>
            </w:r>
          </w:p>
          <w:p w14:paraId="4EB8C819" w14:textId="77777777" w:rsidR="003F7941" w:rsidRDefault="00523EDC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44" w:lineRule="exact"/>
              <w:ind w:left="568" w:hanging="355"/>
              <w:rPr>
                <w:sz w:val="20"/>
              </w:rPr>
            </w:pPr>
            <w:r>
              <w:rPr>
                <w:spacing w:val="-2"/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Epworth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</w:p>
          <w:p w14:paraId="21E15980" w14:textId="77777777" w:rsidR="003F7941" w:rsidRDefault="00523EDC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ind w:left="568" w:hanging="355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manner</w:t>
            </w:r>
          </w:p>
        </w:tc>
      </w:tr>
      <w:tr w:rsidR="003F7941" w14:paraId="7E23B3BD" w14:textId="77777777">
        <w:trPr>
          <w:trHeight w:val="1725"/>
        </w:trPr>
        <w:tc>
          <w:tcPr>
            <w:tcW w:w="7709" w:type="dxa"/>
          </w:tcPr>
          <w:p w14:paraId="12EA6E50" w14:textId="77777777" w:rsidR="003F7941" w:rsidRDefault="00523EDC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Staff</w:t>
            </w:r>
          </w:p>
          <w:p w14:paraId="4696A2B8" w14:textId="77777777" w:rsidR="003F7941" w:rsidRDefault="003F7941">
            <w:pPr>
              <w:pStyle w:val="TableParagraph"/>
              <w:spacing w:before="34"/>
              <w:ind w:left="0"/>
              <w:rPr>
                <w:rFonts w:ascii="Calibri"/>
                <w:b/>
                <w:sz w:val="20"/>
              </w:rPr>
            </w:pPr>
          </w:p>
          <w:p w14:paraId="1BED3467" w14:textId="77777777" w:rsidR="003F7941" w:rsidRDefault="00523EDC">
            <w:pPr>
              <w:pStyle w:val="TableParagraph"/>
              <w:ind w:left="114" w:right="96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 hazards and incidents within the workplace</w:t>
            </w:r>
          </w:p>
          <w:p w14:paraId="760018CC" w14:textId="77777777" w:rsidR="003F7941" w:rsidRDefault="003F7941">
            <w:pPr>
              <w:pStyle w:val="TableParagraph"/>
              <w:spacing w:before="14"/>
              <w:ind w:left="0"/>
              <w:rPr>
                <w:rFonts w:ascii="Calibri"/>
                <w:b/>
                <w:sz w:val="20"/>
              </w:rPr>
            </w:pPr>
          </w:p>
          <w:p w14:paraId="7CC451F3" w14:textId="77777777" w:rsidR="003F7941" w:rsidRDefault="00523EDC">
            <w:pPr>
              <w:pStyle w:val="TableParagraph"/>
              <w:numPr>
                <w:ilvl w:val="0"/>
                <w:numId w:val="7"/>
              </w:numPr>
              <w:tabs>
                <w:tab w:val="left" w:pos="573"/>
              </w:tabs>
              <w:spacing w:before="1"/>
              <w:ind w:right="594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hazards,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incidents,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your manager and log them in </w:t>
            </w:r>
            <w:proofErr w:type="spellStart"/>
            <w:r>
              <w:rPr>
                <w:sz w:val="20"/>
              </w:rPr>
              <w:t>RiskMan</w:t>
            </w:r>
            <w:proofErr w:type="spellEnd"/>
          </w:p>
        </w:tc>
        <w:tc>
          <w:tcPr>
            <w:tcW w:w="6857" w:type="dxa"/>
          </w:tcPr>
          <w:p w14:paraId="1288E39F" w14:textId="77777777" w:rsidR="003F7941" w:rsidRDefault="00523EDC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226"/>
              <w:ind w:left="568" w:hanging="355"/>
              <w:rPr>
                <w:sz w:val="20"/>
              </w:rPr>
            </w:pPr>
            <w:r>
              <w:rPr>
                <w:spacing w:val="-2"/>
                <w:sz w:val="20"/>
              </w:rPr>
              <w:t>Adhere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control/personal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hygiene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precautions</w:t>
            </w:r>
          </w:p>
          <w:p w14:paraId="2891067B" w14:textId="77777777" w:rsidR="003F7941" w:rsidRDefault="00523EDC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before="10" w:line="232" w:lineRule="auto"/>
              <w:ind w:right="355" w:hanging="358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Epworth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OHS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 work procedures</w:t>
            </w:r>
          </w:p>
          <w:p w14:paraId="5EB26D9B" w14:textId="77777777" w:rsidR="003F7941" w:rsidRDefault="00523EDC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4"/>
              <w:ind w:left="568" w:hanging="355"/>
              <w:rPr>
                <w:sz w:val="20"/>
              </w:rPr>
            </w:pPr>
            <w:r>
              <w:rPr>
                <w:spacing w:val="-2"/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agreed frequency</w:t>
            </w:r>
          </w:p>
        </w:tc>
      </w:tr>
    </w:tbl>
    <w:p w14:paraId="3AB35119" w14:textId="77777777" w:rsidR="003F7941" w:rsidRDefault="003F7941">
      <w:pPr>
        <w:rPr>
          <w:sz w:val="20"/>
        </w:rPr>
        <w:sectPr w:rsidR="003F7941">
          <w:pgSz w:w="16840" w:h="11910" w:orient="landscape"/>
          <w:pgMar w:top="1360" w:right="600" w:bottom="680" w:left="1000" w:header="389" w:footer="485" w:gutter="0"/>
          <w:cols w:space="720"/>
        </w:sectPr>
      </w:pPr>
    </w:p>
    <w:p w14:paraId="0C3AF43E" w14:textId="77777777" w:rsidR="003F7941" w:rsidRDefault="003F7941">
      <w:pPr>
        <w:pStyle w:val="BodyText"/>
        <w:spacing w:before="33"/>
        <w:rPr>
          <w:rFonts w:ascii="Calibri"/>
          <w:b/>
          <w:sz w:val="28"/>
        </w:rPr>
      </w:pPr>
    </w:p>
    <w:p w14:paraId="4CB89EED" w14:textId="77777777" w:rsidR="003F7941" w:rsidRDefault="00523EDC">
      <w:pPr>
        <w:pStyle w:val="ListParagraph"/>
        <w:numPr>
          <w:ilvl w:val="0"/>
          <w:numId w:val="18"/>
        </w:numPr>
        <w:tabs>
          <w:tab w:val="left" w:pos="407"/>
        </w:tabs>
        <w:ind w:left="407" w:hanging="275"/>
        <w:rPr>
          <w:rFonts w:ascii="Calibri"/>
          <w:b/>
          <w:color w:val="52BAEB"/>
          <w:sz w:val="28"/>
        </w:rPr>
      </w:pPr>
      <w:r>
        <w:rPr>
          <w:rFonts w:ascii="Calibri"/>
          <w:b/>
          <w:color w:val="52BAEB"/>
          <w:sz w:val="28"/>
        </w:rPr>
        <w:t>Position</w:t>
      </w:r>
      <w:r>
        <w:rPr>
          <w:rFonts w:ascii="Calibri"/>
          <w:b/>
          <w:color w:val="52BAEB"/>
          <w:spacing w:val="-13"/>
          <w:sz w:val="28"/>
        </w:rPr>
        <w:t xml:space="preserve"> </w:t>
      </w:r>
      <w:r>
        <w:rPr>
          <w:rFonts w:ascii="Calibri"/>
          <w:b/>
          <w:color w:val="52BAEB"/>
          <w:sz w:val="28"/>
        </w:rPr>
        <w:t>Requirements/Key</w:t>
      </w:r>
      <w:r>
        <w:rPr>
          <w:rFonts w:ascii="Calibri"/>
          <w:b/>
          <w:color w:val="52BAEB"/>
          <w:spacing w:val="-16"/>
          <w:sz w:val="28"/>
        </w:rPr>
        <w:t xml:space="preserve"> </w:t>
      </w:r>
      <w:r>
        <w:rPr>
          <w:rFonts w:ascii="Calibri"/>
          <w:b/>
          <w:color w:val="52BAEB"/>
          <w:sz w:val="28"/>
        </w:rPr>
        <w:t>Selection</w:t>
      </w:r>
      <w:r>
        <w:rPr>
          <w:rFonts w:ascii="Calibri"/>
          <w:b/>
          <w:color w:val="52BAEB"/>
          <w:spacing w:val="-9"/>
          <w:sz w:val="28"/>
        </w:rPr>
        <w:t xml:space="preserve"> </w:t>
      </w:r>
      <w:r>
        <w:rPr>
          <w:rFonts w:ascii="Calibri"/>
          <w:b/>
          <w:color w:val="52BAEB"/>
          <w:spacing w:val="-2"/>
          <w:sz w:val="28"/>
        </w:rPr>
        <w:t>Criteria</w:t>
      </w:r>
    </w:p>
    <w:p w14:paraId="61B5D0F9" w14:textId="77777777" w:rsidR="003F7941" w:rsidRDefault="003F7941">
      <w:pPr>
        <w:pStyle w:val="BodyText"/>
        <w:spacing w:before="11"/>
        <w:rPr>
          <w:rFonts w:ascii="Calibri"/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4"/>
      </w:tblGrid>
      <w:tr w:rsidR="003F7941" w14:paraId="3C7C1292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171EC95C" w14:textId="77777777" w:rsidR="003F7941" w:rsidRDefault="00523EDC">
            <w:pPr>
              <w:pStyle w:val="TableParagraph"/>
              <w:spacing w:before="6"/>
              <w:ind w:left="39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COMPONENT</w:t>
            </w:r>
          </w:p>
        </w:tc>
        <w:tc>
          <w:tcPr>
            <w:tcW w:w="12874" w:type="dxa"/>
            <w:shd w:val="clear" w:color="auto" w:fill="AEAFAE"/>
          </w:tcPr>
          <w:p w14:paraId="131F8D4A" w14:textId="77777777" w:rsidR="003F7941" w:rsidRDefault="00523EDC">
            <w:pPr>
              <w:pStyle w:val="TableParagraph"/>
              <w:spacing w:before="6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Essential/Desirable</w:t>
            </w:r>
          </w:p>
        </w:tc>
      </w:tr>
      <w:tr w:rsidR="003F7941" w14:paraId="61F7D8B6" w14:textId="77777777">
        <w:trPr>
          <w:trHeight w:val="714"/>
        </w:trPr>
        <w:tc>
          <w:tcPr>
            <w:tcW w:w="2014" w:type="dxa"/>
          </w:tcPr>
          <w:p w14:paraId="7EE137D6" w14:textId="77777777" w:rsidR="003F7941" w:rsidRDefault="00523EDC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Qualifications</w:t>
            </w:r>
          </w:p>
        </w:tc>
        <w:tc>
          <w:tcPr>
            <w:tcW w:w="12874" w:type="dxa"/>
          </w:tcPr>
          <w:p w14:paraId="212813EA" w14:textId="77777777" w:rsidR="003F7941" w:rsidRDefault="00523EDC">
            <w:pPr>
              <w:pStyle w:val="TableParagraph"/>
              <w:numPr>
                <w:ilvl w:val="0"/>
                <w:numId w:val="5"/>
              </w:numPr>
              <w:tabs>
                <w:tab w:val="left" w:pos="572"/>
              </w:tabs>
              <w:spacing w:line="241" w:lineRule="exact"/>
              <w:ind w:left="572" w:hanging="357"/>
              <w:rPr>
                <w:sz w:val="20"/>
              </w:rPr>
            </w:pPr>
            <w:bookmarkStart w:id="0" w:name="_Hlk221267311"/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service-oriented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1990C590" w14:textId="77777777" w:rsidR="003F7941" w:rsidRDefault="00523EDC">
            <w:pPr>
              <w:pStyle w:val="TableParagraph"/>
              <w:numPr>
                <w:ilvl w:val="0"/>
                <w:numId w:val="5"/>
              </w:numPr>
              <w:tabs>
                <w:tab w:val="left" w:pos="572"/>
              </w:tabs>
              <w:spacing w:before="4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Business Administration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Certificate </w:t>
            </w:r>
            <w:r>
              <w:rPr>
                <w:spacing w:val="-10"/>
                <w:sz w:val="20"/>
              </w:rPr>
              <w:t>3</w:t>
            </w:r>
            <w:bookmarkEnd w:id="0"/>
          </w:p>
        </w:tc>
      </w:tr>
      <w:tr w:rsidR="003F7941" w14:paraId="3B84BA52" w14:textId="77777777">
        <w:trPr>
          <w:trHeight w:val="849"/>
        </w:trPr>
        <w:tc>
          <w:tcPr>
            <w:tcW w:w="2014" w:type="dxa"/>
          </w:tcPr>
          <w:p w14:paraId="7C41AF2E" w14:textId="77777777" w:rsidR="003F7941" w:rsidRDefault="00523EDC">
            <w:pPr>
              <w:pStyle w:val="TableParagraph"/>
              <w:ind w:left="115"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Previous </w:t>
            </w:r>
            <w:r>
              <w:rPr>
                <w:spacing w:val="-4"/>
                <w:sz w:val="20"/>
              </w:rPr>
              <w:t>Experience</w:t>
            </w:r>
          </w:p>
        </w:tc>
        <w:tc>
          <w:tcPr>
            <w:tcW w:w="12874" w:type="dxa"/>
          </w:tcPr>
          <w:p w14:paraId="7EEA7B95" w14:textId="77777777" w:rsidR="003F7941" w:rsidRDefault="00523EDC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line="243" w:lineRule="exact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 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service-oriented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0493F759" w14:textId="77777777" w:rsidR="003F7941" w:rsidRDefault="00523EDC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4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Administration/Patient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</w:tc>
      </w:tr>
      <w:tr w:rsidR="003F7941" w14:paraId="3D215964" w14:textId="77777777">
        <w:trPr>
          <w:trHeight w:val="1408"/>
        </w:trPr>
        <w:tc>
          <w:tcPr>
            <w:tcW w:w="2014" w:type="dxa"/>
          </w:tcPr>
          <w:p w14:paraId="6DEC9CF9" w14:textId="77777777" w:rsidR="003F7941" w:rsidRDefault="00523EDC">
            <w:pPr>
              <w:pStyle w:val="TableParagraph"/>
              <w:ind w:left="115" w:right="186"/>
              <w:rPr>
                <w:sz w:val="20"/>
              </w:rPr>
            </w:pPr>
            <w:r>
              <w:rPr>
                <w:spacing w:val="-2"/>
                <w:sz w:val="20"/>
              </w:rPr>
              <w:t>Required 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2874" w:type="dxa"/>
          </w:tcPr>
          <w:p w14:paraId="294EFDB6" w14:textId="77777777" w:rsidR="003F7941" w:rsidRDefault="00523ED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42" w:lineRule="exact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 orientation,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focussed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achieving results</w:t>
            </w:r>
          </w:p>
          <w:p w14:paraId="5667EF54" w14:textId="77777777" w:rsidR="003F7941" w:rsidRDefault="00523ED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44" w:lineRule="exact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6C555CE7" w14:textId="77777777" w:rsidR="003F7941" w:rsidRDefault="00523ED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44" w:lineRule="exact"/>
              <w:ind w:left="572" w:hanging="35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aptitude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multi-tasking,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complexity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deadlines</w:t>
            </w:r>
          </w:p>
          <w:p w14:paraId="21D9FFA2" w14:textId="77777777" w:rsidR="003F7941" w:rsidRDefault="00523ED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44" w:lineRule="exact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4330AB1D" w14:textId="77777777" w:rsidR="003F7941" w:rsidRDefault="00523ED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Previous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i.e.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iPM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BOSSNet</w:t>
            </w:r>
            <w:proofErr w:type="spellEnd"/>
          </w:p>
        </w:tc>
      </w:tr>
      <w:tr w:rsidR="003F7941" w14:paraId="78BD5606" w14:textId="77777777">
        <w:trPr>
          <w:trHeight w:val="3690"/>
        </w:trPr>
        <w:tc>
          <w:tcPr>
            <w:tcW w:w="2014" w:type="dxa"/>
          </w:tcPr>
          <w:p w14:paraId="436F33B6" w14:textId="77777777" w:rsidR="003F7941" w:rsidRDefault="00523EDC">
            <w:pPr>
              <w:pStyle w:val="TableParagraph"/>
              <w:ind w:left="115" w:right="186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Attributes </w:t>
            </w:r>
            <w:r>
              <w:rPr>
                <w:sz w:val="20"/>
              </w:rPr>
              <w:t>&amp; Values</w:t>
            </w:r>
          </w:p>
          <w:p w14:paraId="1C1F938D" w14:textId="77777777" w:rsidR="003F7941" w:rsidRDefault="00523EDC">
            <w:pPr>
              <w:pStyle w:val="TableParagraph"/>
              <w:spacing w:before="79"/>
              <w:ind w:left="115" w:right="63"/>
              <w:rPr>
                <w:sz w:val="20"/>
              </w:rPr>
            </w:pPr>
            <w:r>
              <w:rPr>
                <w:sz w:val="20"/>
              </w:rPr>
              <w:t xml:space="preserve">All employees are expected to </w:t>
            </w:r>
            <w:r>
              <w:rPr>
                <w:spacing w:val="-2"/>
                <w:sz w:val="20"/>
              </w:rPr>
              <w:t>consistently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 xml:space="preserve">accordance with Epworth’s values and </w:t>
            </w:r>
            <w:proofErr w:type="spellStart"/>
            <w:r>
              <w:rPr>
                <w:sz w:val="20"/>
              </w:rPr>
              <w:t>behaviours</w:t>
            </w:r>
            <w:proofErr w:type="spellEnd"/>
          </w:p>
          <w:p w14:paraId="026C582D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42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Respect</w:t>
            </w:r>
          </w:p>
          <w:p w14:paraId="117F628F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44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Excellence</w:t>
            </w:r>
          </w:p>
          <w:p w14:paraId="5EF4C1DF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Compassion</w:t>
            </w:r>
          </w:p>
          <w:p w14:paraId="6EBE6226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44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  <w:p w14:paraId="18C8395A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44" w:lineRule="exact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Integrity</w:t>
            </w:r>
          </w:p>
          <w:p w14:paraId="544CFAC0" w14:textId="77777777" w:rsidR="003F7941" w:rsidRDefault="00523ED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5"/>
              <w:ind w:hanging="283"/>
              <w:rPr>
                <w:sz w:val="20"/>
              </w:rPr>
            </w:pPr>
            <w:r>
              <w:rPr>
                <w:spacing w:val="-2"/>
                <w:sz w:val="20"/>
              </w:rPr>
              <w:t>Accountability</w:t>
            </w:r>
          </w:p>
        </w:tc>
        <w:tc>
          <w:tcPr>
            <w:tcW w:w="12874" w:type="dxa"/>
          </w:tcPr>
          <w:p w14:paraId="283C756A" w14:textId="77777777" w:rsidR="003F7941" w:rsidRDefault="00523EDC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0" w:lineRule="exact"/>
              <w:ind w:left="572" w:hanging="357"/>
              <w:rPr>
                <w:sz w:val="20"/>
              </w:rPr>
            </w:pPr>
            <w:r>
              <w:rPr>
                <w:spacing w:val="-2"/>
                <w:sz w:val="20"/>
              </w:rPr>
              <w:t>Proactive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hard-working</w:t>
            </w:r>
          </w:p>
          <w:p w14:paraId="327118EF" w14:textId="77777777" w:rsidR="003F7941" w:rsidRDefault="00523EDC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5" w:lineRule="exact"/>
              <w:ind w:left="572" w:hanging="357"/>
              <w:rPr>
                <w:sz w:val="20"/>
              </w:rPr>
            </w:pPr>
            <w:r>
              <w:rPr>
                <w:sz w:val="20"/>
              </w:rPr>
              <w:t>Flexible,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multi-</w:t>
            </w:r>
            <w:r>
              <w:rPr>
                <w:spacing w:val="-4"/>
                <w:sz w:val="20"/>
              </w:rPr>
              <w:t>task</w:t>
            </w:r>
          </w:p>
          <w:p w14:paraId="37D64FDB" w14:textId="77777777" w:rsidR="003F7941" w:rsidRDefault="00523EDC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4" w:lineRule="exact"/>
              <w:ind w:left="572" w:hanging="35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autonomously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33C265E4" w14:textId="77777777" w:rsidR="003F7941" w:rsidRDefault="00523EDC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4" w:lineRule="exact"/>
              <w:ind w:left="572" w:hanging="35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43CBB3CB" w14:textId="77777777" w:rsidR="003F7941" w:rsidRDefault="00523EDC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ind w:left="572" w:hanging="357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</w:p>
        </w:tc>
      </w:tr>
    </w:tbl>
    <w:p w14:paraId="129A17DF" w14:textId="77777777" w:rsidR="003F7941" w:rsidRDefault="00523EDC">
      <w:pPr>
        <w:spacing w:before="1" w:after="4"/>
        <w:ind w:left="132"/>
        <w:rPr>
          <w:rFonts w:ascii="Calibri"/>
          <w:b/>
        </w:rPr>
      </w:pPr>
      <w:r>
        <w:rPr>
          <w:rFonts w:ascii="Calibri"/>
          <w:b/>
        </w:rPr>
        <w:t>Document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8986"/>
      </w:tblGrid>
      <w:tr w:rsidR="003F7941" w14:paraId="2AADF65B" w14:textId="77777777">
        <w:trPr>
          <w:trHeight w:val="1317"/>
        </w:trPr>
        <w:tc>
          <w:tcPr>
            <w:tcW w:w="2897" w:type="dxa"/>
          </w:tcPr>
          <w:p w14:paraId="3C928ADF" w14:textId="77777777" w:rsidR="003F7941" w:rsidRDefault="00523EDC">
            <w:pPr>
              <w:pStyle w:val="TableParagraph"/>
              <w:spacing w:before="6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Developed: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4/1/19</w:t>
            </w:r>
          </w:p>
        </w:tc>
        <w:tc>
          <w:tcPr>
            <w:tcW w:w="3005" w:type="dxa"/>
          </w:tcPr>
          <w:p w14:paraId="43666F28" w14:textId="77777777" w:rsidR="003F7941" w:rsidRDefault="00523EDC">
            <w:pPr>
              <w:pStyle w:val="TableParagraph"/>
              <w:spacing w:before="6" w:line="309" w:lineRule="auto"/>
              <w:ind w:left="114" w:right="315" w:firstLine="1"/>
              <w:jc w:val="both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Last Reviewed: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5/5/22 Date Last Reviewed: 5/8/24 Date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Last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Reviewed: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19/2/25</w:t>
            </w:r>
          </w:p>
          <w:p w14:paraId="5CE66414" w14:textId="16E03E34" w:rsidR="00727AB1" w:rsidRDefault="00727AB1">
            <w:pPr>
              <w:pStyle w:val="TableParagraph"/>
              <w:spacing w:before="6" w:line="309" w:lineRule="auto"/>
              <w:ind w:left="114" w:right="315" w:firstLine="1"/>
              <w:jc w:val="bot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February 2026</w:t>
            </w:r>
          </w:p>
        </w:tc>
        <w:tc>
          <w:tcPr>
            <w:tcW w:w="8986" w:type="dxa"/>
          </w:tcPr>
          <w:p w14:paraId="0D9A2FA8" w14:textId="77777777" w:rsidR="003F7941" w:rsidRDefault="00523EDC">
            <w:pPr>
              <w:pStyle w:val="TableParagraph"/>
              <w:spacing w:before="6" w:line="304" w:lineRule="auto"/>
              <w:ind w:left="114" w:right="1022"/>
              <w:rPr>
                <w:rFonts w:ascii="Calibri"/>
              </w:rPr>
            </w:pPr>
            <w:r>
              <w:rPr>
                <w:rFonts w:ascii="Calibri"/>
              </w:rPr>
              <w:t>Developed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Reviewed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(Position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Title):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Divisional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Administration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Manager Reviewed By (Position Title): Divisional Administration Manager</w:t>
            </w:r>
          </w:p>
          <w:p w14:paraId="32AAA67E" w14:textId="77777777" w:rsidR="003F7941" w:rsidRDefault="00523EDC">
            <w:pPr>
              <w:pStyle w:val="TableParagraph"/>
              <w:spacing w:before="9"/>
              <w:ind w:left="114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Reviewed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(Position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Title):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Program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Manager</w:t>
            </w:r>
          </w:p>
          <w:p w14:paraId="6F22F215" w14:textId="57C2057E" w:rsidR="00727AB1" w:rsidRDefault="00727AB1">
            <w:pPr>
              <w:pStyle w:val="TableParagraph"/>
              <w:spacing w:before="9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Reviewed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(Position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Title):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Program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Manager</w:t>
            </w:r>
          </w:p>
        </w:tc>
      </w:tr>
    </w:tbl>
    <w:p w14:paraId="6ED0DC18" w14:textId="77777777" w:rsidR="003F7941" w:rsidRDefault="003F7941">
      <w:pPr>
        <w:rPr>
          <w:rFonts w:ascii="Calibri"/>
        </w:rPr>
        <w:sectPr w:rsidR="003F7941">
          <w:pgSz w:w="16840" w:h="11910" w:orient="landscape"/>
          <w:pgMar w:top="1360" w:right="600" w:bottom="680" w:left="1000" w:header="389" w:footer="485" w:gutter="0"/>
          <w:cols w:space="720"/>
        </w:sectPr>
      </w:pPr>
    </w:p>
    <w:p w14:paraId="5D987928" w14:textId="77777777" w:rsidR="003F7941" w:rsidRDefault="003F7941">
      <w:pPr>
        <w:pStyle w:val="BodyText"/>
        <w:spacing w:before="302"/>
        <w:rPr>
          <w:rFonts w:ascii="Calibri"/>
          <w:b/>
          <w:sz w:val="28"/>
        </w:rPr>
      </w:pPr>
    </w:p>
    <w:p w14:paraId="3D6CD7DC" w14:textId="77777777" w:rsidR="003F7941" w:rsidRDefault="00523EDC">
      <w:pPr>
        <w:pStyle w:val="Heading1"/>
        <w:ind w:left="132" w:firstLine="0"/>
        <w:jc w:val="both"/>
      </w:pPr>
      <w:r>
        <w:rPr>
          <w:color w:val="52BAEB"/>
        </w:rPr>
        <w:t>Employee</w:t>
      </w:r>
      <w:r>
        <w:rPr>
          <w:color w:val="52BAEB"/>
          <w:spacing w:val="-11"/>
        </w:rPr>
        <w:t xml:space="preserve"> </w:t>
      </w:r>
      <w:r>
        <w:rPr>
          <w:color w:val="52BAEB"/>
        </w:rPr>
        <w:t>Position</w:t>
      </w:r>
      <w:r>
        <w:rPr>
          <w:color w:val="52BAEB"/>
          <w:spacing w:val="-11"/>
        </w:rPr>
        <w:t xml:space="preserve"> </w:t>
      </w:r>
      <w:r>
        <w:rPr>
          <w:color w:val="52BAEB"/>
          <w:spacing w:val="-2"/>
        </w:rPr>
        <w:t>Declaration</w:t>
      </w:r>
    </w:p>
    <w:p w14:paraId="13A1F515" w14:textId="77777777" w:rsidR="003F7941" w:rsidRDefault="00523EDC">
      <w:pPr>
        <w:pStyle w:val="BodyText"/>
        <w:spacing w:before="167"/>
        <w:ind w:left="132" w:right="518"/>
        <w:jc w:val="both"/>
      </w:pPr>
      <w:r>
        <w:t>I have read and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 requirements and expectations of the</w:t>
      </w:r>
      <w:r>
        <w:rPr>
          <w:spacing w:val="-1"/>
        </w:rPr>
        <w:t xml:space="preserve"> </w:t>
      </w:r>
      <w:r>
        <w:t>above Position Description.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 I have the physical ability to</w:t>
      </w:r>
      <w:r>
        <w:rPr>
          <w:spacing w:val="-1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inherent physical requirements of the position, and</w:t>
      </w:r>
      <w:r>
        <w:rPr>
          <w:spacing w:val="-1"/>
        </w:rPr>
        <w:t xml:space="preserve"> </w:t>
      </w:r>
      <w:r>
        <w:t>accept my</w:t>
      </w:r>
      <w:r>
        <w:rPr>
          <w:spacing w:val="-5"/>
        </w:rPr>
        <w:t xml:space="preserve"> </w:t>
      </w:r>
      <w:r>
        <w:t>role in</w:t>
      </w:r>
      <w:r>
        <w:rPr>
          <w:spacing w:val="-1"/>
        </w:rPr>
        <w:t xml:space="preserve"> </w:t>
      </w:r>
      <w:r>
        <w:t>fulfilling the Key Accountabilities.</w:t>
      </w:r>
      <w:r>
        <w:rPr>
          <w:spacing w:val="3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the 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 in</w:t>
      </w:r>
      <w:r>
        <w:rPr>
          <w:spacing w:val="-1"/>
        </w:rPr>
        <w:t xml:space="preserve"> </w:t>
      </w:r>
      <w:r>
        <w:t>this position description</w:t>
      </w:r>
      <w:r>
        <w:rPr>
          <w:spacing w:val="-1"/>
        </w:rPr>
        <w:t xml:space="preserve"> </w:t>
      </w:r>
      <w:r>
        <w:t>are intended to reflect a general overview of the responsibilities and are not to be interpreted as being all-inclusive.</w:t>
      </w:r>
    </w:p>
    <w:p w14:paraId="4743D828" w14:textId="77777777" w:rsidR="003F7941" w:rsidRDefault="003F7941">
      <w:pPr>
        <w:pStyle w:val="BodyText"/>
      </w:pPr>
    </w:p>
    <w:p w14:paraId="10C852D9" w14:textId="77777777" w:rsidR="003F7941" w:rsidRDefault="003F7941">
      <w:pPr>
        <w:pStyle w:val="BodyText"/>
      </w:pPr>
    </w:p>
    <w:p w14:paraId="701EF9EA" w14:textId="77777777" w:rsidR="003F7941" w:rsidRDefault="003F7941">
      <w:pPr>
        <w:pStyle w:val="BodyText"/>
      </w:pPr>
    </w:p>
    <w:p w14:paraId="6F6670DA" w14:textId="77777777" w:rsidR="003F7941" w:rsidRDefault="003F7941">
      <w:pPr>
        <w:pStyle w:val="BodyText"/>
        <w:spacing w:before="53"/>
      </w:pPr>
    </w:p>
    <w:p w14:paraId="48045C4C" w14:textId="77777777" w:rsidR="003F7941" w:rsidRDefault="00523EDC">
      <w:pPr>
        <w:pStyle w:val="BodyText"/>
        <w:tabs>
          <w:tab w:val="left" w:pos="11479"/>
        </w:tabs>
        <w:ind w:left="140"/>
      </w:pPr>
      <w:r>
        <w:rPr>
          <w:spacing w:val="-2"/>
          <w:u w:val="single"/>
        </w:rPr>
        <w:t>Employee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Signature:</w:t>
      </w:r>
      <w:r>
        <w:rPr>
          <w:u w:val="single"/>
        </w:rPr>
        <w:tab/>
      </w:r>
    </w:p>
    <w:p w14:paraId="6A55A83F" w14:textId="77777777" w:rsidR="003F7941" w:rsidRDefault="003F7941">
      <w:pPr>
        <w:pStyle w:val="BodyText"/>
      </w:pPr>
    </w:p>
    <w:p w14:paraId="73247484" w14:textId="77777777" w:rsidR="003F7941" w:rsidRDefault="003F7941">
      <w:pPr>
        <w:pStyle w:val="BodyText"/>
        <w:spacing w:before="85"/>
      </w:pPr>
    </w:p>
    <w:p w14:paraId="5896E0EA" w14:textId="77777777" w:rsidR="003F7941" w:rsidRDefault="00523EDC">
      <w:pPr>
        <w:pStyle w:val="BodyText"/>
        <w:tabs>
          <w:tab w:val="left" w:pos="7939"/>
        </w:tabs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A42650" wp14:editId="795E70F9">
                <wp:simplePos x="0" y="0"/>
                <wp:positionH relativeFrom="page">
                  <wp:posOffset>705612</wp:posOffset>
                </wp:positionH>
                <wp:positionV relativeFrom="paragraph">
                  <wp:posOffset>151752</wp:posOffset>
                </wp:positionV>
                <wp:extent cx="722122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1220" h="6350">
                              <a:moveTo>
                                <a:pt x="7220699" y="0"/>
                              </a:moveTo>
                              <a:lnTo>
                                <a:pt x="2830068" y="0"/>
                              </a:lnTo>
                              <a:lnTo>
                                <a:pt x="28270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27020" y="6096"/>
                              </a:lnTo>
                              <a:lnTo>
                                <a:pt x="2830068" y="6096"/>
                              </a:lnTo>
                              <a:lnTo>
                                <a:pt x="7220699" y="6096"/>
                              </a:lnTo>
                              <a:lnTo>
                                <a:pt x="7220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626A" id="Graphic 40" o:spid="_x0000_s1026" style="position:absolute;margin-left:55.55pt;margin-top:11.95pt;width:568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" path="m7220699,l2830068,r-3048,l,,,6096r2827020,l2830068,6096r4390631,l7220699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Print</w:t>
      </w:r>
      <w:r>
        <w:rPr>
          <w:spacing w:val="-14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Date:</w:t>
      </w:r>
    </w:p>
    <w:sectPr w:rsidR="003F7941">
      <w:pgSz w:w="16840" w:h="11910" w:orient="landscape"/>
      <w:pgMar w:top="1360" w:right="600" w:bottom="680" w:left="1000" w:header="389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2BDA" w14:textId="77777777" w:rsidR="00A865B7" w:rsidRDefault="00A865B7">
      <w:r>
        <w:separator/>
      </w:r>
    </w:p>
  </w:endnote>
  <w:endnote w:type="continuationSeparator" w:id="0">
    <w:p w14:paraId="75D04E67" w14:textId="77777777" w:rsidR="00A865B7" w:rsidRDefault="00A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9109" w14:textId="77777777" w:rsidR="003F7941" w:rsidRDefault="00523E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55A67614" wp14:editId="6E0CBE5F">
              <wp:simplePos x="0" y="0"/>
              <wp:positionH relativeFrom="page">
                <wp:posOffset>9391903</wp:posOffset>
              </wp:positionH>
              <wp:positionV relativeFrom="page">
                <wp:posOffset>7113146</wp:posOffset>
              </wp:positionV>
              <wp:extent cx="5899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432E6" w14:textId="77777777" w:rsidR="003F7941" w:rsidRDefault="00523E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676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5pt;margin-top:560.1pt;width:46.45pt;height:12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" filled="f" stroked="f">
              <v:textbox inset="0,0,0,0">
                <w:txbxContent>
                  <w:p w14:paraId="6DF432E6" w14:textId="77777777" w:rsidR="003F7941" w:rsidRDefault="00523EDC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7BE" w14:textId="77777777" w:rsidR="003F7941" w:rsidRDefault="00523E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45456105" wp14:editId="11A7D071">
              <wp:simplePos x="0" y="0"/>
              <wp:positionH relativeFrom="page">
                <wp:posOffset>9391903</wp:posOffset>
              </wp:positionH>
              <wp:positionV relativeFrom="page">
                <wp:posOffset>7113146</wp:posOffset>
              </wp:positionV>
              <wp:extent cx="589915" cy="1524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6F565" w14:textId="77777777" w:rsidR="003F7941" w:rsidRDefault="00523EDC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5610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739.5pt;margin-top:560.1pt;width:46.45pt;height:12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" filled="f" stroked="f">
              <v:textbox inset="0,0,0,0">
                <w:txbxContent>
                  <w:p w14:paraId="70F6F565" w14:textId="77777777" w:rsidR="003F7941" w:rsidRDefault="00523EDC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CB8" w14:textId="77777777" w:rsidR="00A865B7" w:rsidRDefault="00A865B7">
      <w:r>
        <w:separator/>
      </w:r>
    </w:p>
  </w:footnote>
  <w:footnote w:type="continuationSeparator" w:id="0">
    <w:p w14:paraId="7F5E8550" w14:textId="77777777" w:rsidR="00A865B7" w:rsidRDefault="00A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80A" w14:textId="77777777" w:rsidR="003F7941" w:rsidRDefault="00523ED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1504" behindDoc="1" locked="0" layoutInCell="1" allowOverlap="1" wp14:anchorId="79F02BEF" wp14:editId="0DD25F8C">
          <wp:simplePos x="0" y="0"/>
          <wp:positionH relativeFrom="page">
            <wp:posOffset>9043416</wp:posOffset>
          </wp:positionH>
          <wp:positionV relativeFrom="page">
            <wp:posOffset>246888</wp:posOffset>
          </wp:positionV>
          <wp:extent cx="656843" cy="622554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843" cy="622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82016" behindDoc="1" locked="0" layoutInCell="1" allowOverlap="1" wp14:anchorId="5AA82ABD" wp14:editId="007C8D4D">
              <wp:simplePos x="0" y="0"/>
              <wp:positionH relativeFrom="page">
                <wp:posOffset>835152</wp:posOffset>
              </wp:positionH>
              <wp:positionV relativeFrom="page">
                <wp:posOffset>445008</wp:posOffset>
              </wp:positionV>
              <wp:extent cx="2857500" cy="337185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7500" cy="337185"/>
                        <a:chOff x="0" y="0"/>
                        <a:chExt cx="2857500" cy="337185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" cy="1676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4112" y="45719"/>
                          <a:ext cx="97535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49935" y="45719"/>
                          <a:ext cx="103631" cy="121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377952" y="3047"/>
                          <a:ext cx="16319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61925">
                              <a:moveTo>
                                <a:pt x="24384" y="47244"/>
                              </a:moveTo>
                              <a:lnTo>
                                <a:pt x="1524" y="47244"/>
                              </a:lnTo>
                              <a:lnTo>
                                <a:pt x="1524" y="161544"/>
                              </a:lnTo>
                              <a:lnTo>
                                <a:pt x="24384" y="161544"/>
                              </a:lnTo>
                              <a:lnTo>
                                <a:pt x="24384" y="47244"/>
                              </a:lnTo>
                              <a:close/>
                            </a:path>
                            <a:path w="163195" h="161925">
                              <a:moveTo>
                                <a:pt x="2438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24384" y="24384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  <a:path w="163195" h="161925">
                              <a:moveTo>
                                <a:pt x="109728" y="47244"/>
                              </a:moveTo>
                              <a:lnTo>
                                <a:pt x="88392" y="47244"/>
                              </a:lnTo>
                              <a:lnTo>
                                <a:pt x="88392" y="15240"/>
                              </a:lnTo>
                              <a:lnTo>
                                <a:pt x="64008" y="15240"/>
                              </a:lnTo>
                              <a:lnTo>
                                <a:pt x="64008" y="47244"/>
                              </a:lnTo>
                              <a:lnTo>
                                <a:pt x="51816" y="47244"/>
                              </a:lnTo>
                              <a:lnTo>
                                <a:pt x="51816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129540"/>
                              </a:lnTo>
                              <a:lnTo>
                                <a:pt x="65532" y="141732"/>
                              </a:lnTo>
                              <a:lnTo>
                                <a:pt x="71628" y="152400"/>
                              </a:lnTo>
                              <a:lnTo>
                                <a:pt x="82296" y="158496"/>
                              </a:lnTo>
                              <a:lnTo>
                                <a:pt x="96012" y="161544"/>
                              </a:lnTo>
                              <a:lnTo>
                                <a:pt x="109728" y="161544"/>
                              </a:lnTo>
                              <a:lnTo>
                                <a:pt x="109728" y="141732"/>
                              </a:lnTo>
                              <a:lnTo>
                                <a:pt x="91440" y="141732"/>
                              </a:lnTo>
                              <a:lnTo>
                                <a:pt x="88392" y="137160"/>
                              </a:lnTo>
                              <a:lnTo>
                                <a:pt x="88392" y="64008"/>
                              </a:lnTo>
                              <a:lnTo>
                                <a:pt x="109728" y="64008"/>
                              </a:lnTo>
                              <a:lnTo>
                                <a:pt x="109728" y="47244"/>
                              </a:lnTo>
                              <a:close/>
                            </a:path>
                            <a:path w="163195" h="161925">
                              <a:moveTo>
                                <a:pt x="163068" y="47244"/>
                              </a:moveTo>
                              <a:lnTo>
                                <a:pt x="140208" y="47244"/>
                              </a:lnTo>
                              <a:lnTo>
                                <a:pt x="140208" y="161544"/>
                              </a:lnTo>
                              <a:lnTo>
                                <a:pt x="163068" y="161544"/>
                              </a:lnTo>
                              <a:lnTo>
                                <a:pt x="163068" y="47244"/>
                              </a:lnTo>
                              <a:close/>
                            </a:path>
                            <a:path w="163195" h="161925">
                              <a:moveTo>
                                <a:pt x="163068" y="0"/>
                              </a:moveTo>
                              <a:lnTo>
                                <a:pt x="138684" y="0"/>
                              </a:lnTo>
                              <a:lnTo>
                                <a:pt x="138684" y="24384"/>
                              </a:lnTo>
                              <a:lnTo>
                                <a:pt x="163068" y="24384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6927" y="45719"/>
                          <a:ext cx="103631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7992" y="45719"/>
                          <a:ext cx="97535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3919" y="0"/>
                          <a:ext cx="121919" cy="1676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176" y="45719"/>
                          <a:ext cx="103631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6047" y="45719"/>
                          <a:ext cx="97535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9" y="45719"/>
                          <a:ext cx="94487" cy="121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32"/>
                      <wps:cNvSpPr/>
                      <wps:spPr>
                        <a:xfrm>
                          <a:off x="1385316" y="3047"/>
                          <a:ext cx="1238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61925">
                              <a:moveTo>
                                <a:pt x="80772" y="56388"/>
                              </a:moveTo>
                              <a:lnTo>
                                <a:pt x="74676" y="51816"/>
                              </a:lnTo>
                              <a:lnTo>
                                <a:pt x="68580" y="48768"/>
                              </a:lnTo>
                              <a:lnTo>
                                <a:pt x="60960" y="45720"/>
                              </a:lnTo>
                              <a:lnTo>
                                <a:pt x="53340" y="45720"/>
                              </a:lnTo>
                              <a:lnTo>
                                <a:pt x="44196" y="47244"/>
                              </a:lnTo>
                              <a:lnTo>
                                <a:pt x="35052" y="50292"/>
                              </a:lnTo>
                              <a:lnTo>
                                <a:pt x="27432" y="53340"/>
                              </a:lnTo>
                              <a:lnTo>
                                <a:pt x="22860" y="59436"/>
                              </a:lnTo>
                              <a:lnTo>
                                <a:pt x="22860" y="47244"/>
                              </a:lnTo>
                              <a:lnTo>
                                <a:pt x="0" y="47244"/>
                              </a:lnTo>
                              <a:lnTo>
                                <a:pt x="0" y="161544"/>
                              </a:lnTo>
                              <a:lnTo>
                                <a:pt x="22860" y="161544"/>
                              </a:lnTo>
                              <a:lnTo>
                                <a:pt x="22860" y="91440"/>
                              </a:lnTo>
                              <a:lnTo>
                                <a:pt x="24384" y="80772"/>
                              </a:lnTo>
                              <a:lnTo>
                                <a:pt x="28956" y="73152"/>
                              </a:lnTo>
                              <a:lnTo>
                                <a:pt x="36576" y="68580"/>
                              </a:lnTo>
                              <a:lnTo>
                                <a:pt x="45720" y="67056"/>
                              </a:lnTo>
                              <a:lnTo>
                                <a:pt x="53340" y="67056"/>
                              </a:lnTo>
                              <a:lnTo>
                                <a:pt x="57912" y="68580"/>
                              </a:lnTo>
                              <a:lnTo>
                                <a:pt x="62484" y="74676"/>
                              </a:lnTo>
                              <a:lnTo>
                                <a:pt x="80772" y="56388"/>
                              </a:lnTo>
                              <a:close/>
                            </a:path>
                            <a:path w="123825" h="161925">
                              <a:moveTo>
                                <a:pt x="123444" y="47244"/>
                              </a:moveTo>
                              <a:lnTo>
                                <a:pt x="99060" y="47244"/>
                              </a:lnTo>
                              <a:lnTo>
                                <a:pt x="99060" y="161544"/>
                              </a:lnTo>
                              <a:lnTo>
                                <a:pt x="123444" y="161544"/>
                              </a:lnTo>
                              <a:lnTo>
                                <a:pt x="123444" y="47244"/>
                              </a:lnTo>
                              <a:close/>
                            </a:path>
                            <a:path w="123825" h="161925">
                              <a:moveTo>
                                <a:pt x="123444" y="0"/>
                              </a:moveTo>
                              <a:lnTo>
                                <a:pt x="99060" y="0"/>
                              </a:lnTo>
                              <a:lnTo>
                                <a:pt x="99060" y="24384"/>
                              </a:lnTo>
                              <a:lnTo>
                                <a:pt x="123444" y="24384"/>
                              </a:lnTo>
                              <a:lnTo>
                                <a:pt x="12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2288" y="45720"/>
                          <a:ext cx="97535" cy="167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1661160" y="3047"/>
                          <a:ext cx="11303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61925">
                              <a:moveTo>
                                <a:pt x="57912" y="47244"/>
                              </a:moveTo>
                              <a:lnTo>
                                <a:pt x="36576" y="47244"/>
                              </a:lnTo>
                              <a:lnTo>
                                <a:pt x="36576" y="15240"/>
                              </a:lnTo>
                              <a:lnTo>
                                <a:pt x="12192" y="15240"/>
                              </a:lnTo>
                              <a:lnTo>
                                <a:pt x="12192" y="47244"/>
                              </a:lnTo>
                              <a:lnTo>
                                <a:pt x="0" y="47244"/>
                              </a:lnTo>
                              <a:lnTo>
                                <a:pt x="0" y="64008"/>
                              </a:lnTo>
                              <a:lnTo>
                                <a:pt x="12192" y="64008"/>
                              </a:lnTo>
                              <a:lnTo>
                                <a:pt x="12192" y="129540"/>
                              </a:lnTo>
                              <a:lnTo>
                                <a:pt x="15240" y="141732"/>
                              </a:lnTo>
                              <a:lnTo>
                                <a:pt x="21336" y="152400"/>
                              </a:lnTo>
                              <a:lnTo>
                                <a:pt x="30480" y="158496"/>
                              </a:lnTo>
                              <a:lnTo>
                                <a:pt x="45720" y="161544"/>
                              </a:lnTo>
                              <a:lnTo>
                                <a:pt x="57912" y="161544"/>
                              </a:lnTo>
                              <a:lnTo>
                                <a:pt x="57912" y="141732"/>
                              </a:lnTo>
                              <a:lnTo>
                                <a:pt x="39624" y="141732"/>
                              </a:lnTo>
                              <a:lnTo>
                                <a:pt x="36576" y="137160"/>
                              </a:lnTo>
                              <a:lnTo>
                                <a:pt x="36576" y="64008"/>
                              </a:lnTo>
                              <a:lnTo>
                                <a:pt x="57912" y="64008"/>
                              </a:lnTo>
                              <a:lnTo>
                                <a:pt x="57912" y="47244"/>
                              </a:lnTo>
                              <a:close/>
                            </a:path>
                            <a:path w="113030" h="161925">
                              <a:moveTo>
                                <a:pt x="111252" y="47244"/>
                              </a:moveTo>
                              <a:lnTo>
                                <a:pt x="88379" y="47244"/>
                              </a:lnTo>
                              <a:lnTo>
                                <a:pt x="88379" y="161544"/>
                              </a:lnTo>
                              <a:lnTo>
                                <a:pt x="111252" y="161544"/>
                              </a:lnTo>
                              <a:lnTo>
                                <a:pt x="111252" y="47244"/>
                              </a:lnTo>
                              <a:close/>
                            </a:path>
                            <a:path w="113030" h="161925">
                              <a:moveTo>
                                <a:pt x="112776" y="0"/>
                              </a:moveTo>
                              <a:lnTo>
                                <a:pt x="88379" y="0"/>
                              </a:lnTo>
                              <a:lnTo>
                                <a:pt x="88379" y="24384"/>
                              </a:lnTo>
                              <a:lnTo>
                                <a:pt x="112776" y="24384"/>
                              </a:lnTo>
                              <a:lnTo>
                                <a:pt x="112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1367" y="45719"/>
                          <a:ext cx="97535" cy="1219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9383" y="45719"/>
                          <a:ext cx="97536" cy="121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Graphic 37"/>
                      <wps:cNvSpPr/>
                      <wps:spPr>
                        <a:xfrm>
                          <a:off x="10668" y="18288"/>
                          <a:ext cx="284734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340" h="318770">
                              <a:moveTo>
                                <a:pt x="2846832" y="204216"/>
                              </a:moveTo>
                              <a:lnTo>
                                <a:pt x="2834640" y="204216"/>
                              </a:lnTo>
                              <a:lnTo>
                                <a:pt x="2834640" y="0"/>
                              </a:lnTo>
                              <a:lnTo>
                                <a:pt x="2846832" y="0"/>
                              </a:lnTo>
                              <a:lnTo>
                                <a:pt x="2846832" y="204216"/>
                              </a:lnTo>
                              <a:close/>
                            </a:path>
                            <a:path w="2847340" h="318770">
                              <a:moveTo>
                                <a:pt x="2818488" y="262893"/>
                              </a:moveTo>
                              <a:lnTo>
                                <a:pt x="2834640" y="202692"/>
                              </a:lnTo>
                              <a:lnTo>
                                <a:pt x="2834640" y="204216"/>
                              </a:lnTo>
                              <a:lnTo>
                                <a:pt x="2846832" y="204216"/>
                              </a:lnTo>
                              <a:lnTo>
                                <a:pt x="2845308" y="205740"/>
                              </a:lnTo>
                              <a:lnTo>
                                <a:pt x="2830179" y="262128"/>
                              </a:lnTo>
                              <a:lnTo>
                                <a:pt x="2819400" y="262128"/>
                              </a:lnTo>
                              <a:lnTo>
                                <a:pt x="2818488" y="262893"/>
                              </a:lnTo>
                              <a:close/>
                            </a:path>
                            <a:path w="2847340" h="318770">
                              <a:moveTo>
                                <a:pt x="2817876" y="265176"/>
                              </a:moveTo>
                              <a:lnTo>
                                <a:pt x="2818488" y="262893"/>
                              </a:lnTo>
                              <a:lnTo>
                                <a:pt x="2819400" y="262128"/>
                              </a:lnTo>
                              <a:lnTo>
                                <a:pt x="2817876" y="265176"/>
                              </a:lnTo>
                              <a:close/>
                            </a:path>
                            <a:path w="2847340" h="318770">
                              <a:moveTo>
                                <a:pt x="2829361" y="265176"/>
                              </a:moveTo>
                              <a:lnTo>
                                <a:pt x="2817876" y="265176"/>
                              </a:lnTo>
                              <a:lnTo>
                                <a:pt x="2819400" y="262128"/>
                              </a:lnTo>
                              <a:lnTo>
                                <a:pt x="2830179" y="262128"/>
                              </a:lnTo>
                              <a:lnTo>
                                <a:pt x="2829361" y="265176"/>
                              </a:lnTo>
                              <a:close/>
                            </a:path>
                            <a:path w="2847340" h="318770">
                              <a:moveTo>
                                <a:pt x="2782355" y="293245"/>
                              </a:moveTo>
                              <a:lnTo>
                                <a:pt x="2818488" y="262893"/>
                              </a:lnTo>
                              <a:lnTo>
                                <a:pt x="2817876" y="265176"/>
                              </a:lnTo>
                              <a:lnTo>
                                <a:pt x="2829361" y="265176"/>
                              </a:lnTo>
                              <a:lnTo>
                                <a:pt x="2828543" y="268224"/>
                              </a:lnTo>
                              <a:lnTo>
                                <a:pt x="2828543" y="269748"/>
                              </a:lnTo>
                              <a:lnTo>
                                <a:pt x="2827019" y="271272"/>
                              </a:lnTo>
                              <a:lnTo>
                                <a:pt x="2802635" y="292608"/>
                              </a:lnTo>
                              <a:lnTo>
                                <a:pt x="2784348" y="292608"/>
                              </a:lnTo>
                              <a:lnTo>
                                <a:pt x="2782355" y="293245"/>
                              </a:lnTo>
                              <a:close/>
                            </a:path>
                            <a:path w="2847340" h="318770">
                              <a:moveTo>
                                <a:pt x="2781300" y="294132"/>
                              </a:moveTo>
                              <a:lnTo>
                                <a:pt x="2782355" y="293245"/>
                              </a:lnTo>
                              <a:lnTo>
                                <a:pt x="2784348" y="292608"/>
                              </a:lnTo>
                              <a:lnTo>
                                <a:pt x="2781300" y="294132"/>
                              </a:lnTo>
                              <a:close/>
                            </a:path>
                            <a:path w="2847340" h="318770">
                              <a:moveTo>
                                <a:pt x="2800894" y="294132"/>
                              </a:moveTo>
                              <a:lnTo>
                                <a:pt x="2781300" y="294132"/>
                              </a:lnTo>
                              <a:lnTo>
                                <a:pt x="2784348" y="292608"/>
                              </a:lnTo>
                              <a:lnTo>
                                <a:pt x="2802635" y="292608"/>
                              </a:lnTo>
                              <a:lnTo>
                                <a:pt x="2800894" y="294132"/>
                              </a:lnTo>
                              <a:close/>
                            </a:path>
                            <a:path w="2847340" h="318770">
                              <a:moveTo>
                                <a:pt x="2787396" y="304800"/>
                              </a:moveTo>
                              <a:lnTo>
                                <a:pt x="2746248" y="304800"/>
                              </a:lnTo>
                              <a:lnTo>
                                <a:pt x="2782355" y="293245"/>
                              </a:lnTo>
                              <a:lnTo>
                                <a:pt x="2781300" y="294132"/>
                              </a:lnTo>
                              <a:lnTo>
                                <a:pt x="2800894" y="294132"/>
                              </a:lnTo>
                              <a:lnTo>
                                <a:pt x="2790443" y="303276"/>
                              </a:lnTo>
                              <a:lnTo>
                                <a:pt x="2788919" y="303276"/>
                              </a:lnTo>
                              <a:lnTo>
                                <a:pt x="2787396" y="304800"/>
                              </a:lnTo>
                              <a:close/>
                            </a:path>
                            <a:path w="2847340" h="318770">
                              <a:moveTo>
                                <a:pt x="2731008" y="318516"/>
                              </a:moveTo>
                              <a:lnTo>
                                <a:pt x="0" y="318516"/>
                              </a:lnTo>
                              <a:lnTo>
                                <a:pt x="0" y="306324"/>
                              </a:lnTo>
                              <a:lnTo>
                                <a:pt x="2731008" y="306324"/>
                              </a:lnTo>
                              <a:lnTo>
                                <a:pt x="2747772" y="303276"/>
                              </a:lnTo>
                              <a:lnTo>
                                <a:pt x="2746248" y="304800"/>
                              </a:lnTo>
                              <a:lnTo>
                                <a:pt x="2787396" y="304800"/>
                              </a:lnTo>
                              <a:lnTo>
                                <a:pt x="2750819" y="315468"/>
                              </a:lnTo>
                              <a:lnTo>
                                <a:pt x="2749296" y="315468"/>
                              </a:lnTo>
                              <a:lnTo>
                                <a:pt x="2731008" y="3185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B8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52DA12" id="Group 21" o:spid="_x0000_s1026" style="position:absolute;margin-left:65.75pt;margin-top:35.05pt;width:225pt;height:26.55pt;z-index:-15934464;mso-wrap-distance-left:0;mso-wrap-distance-right:0;mso-position-horizontal-relative:page;mso-position-vertical-relative:page" coordsize="28575,33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width:118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">
                <v:imagedata r:id="rId14" o:title=""/>
              </v:shape>
              <v:shape id="Image 23" o:spid="_x0000_s1028" type="#_x0000_t75" style="position:absolute;left:1341;top:457;width:97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">
                <v:imagedata r:id="rId15" o:title=""/>
              </v:shape>
              <v:shape id="Image 24" o:spid="_x0000_s1029" type="#_x0000_t75" style="position:absolute;left:2499;top:457;width:103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">
                <v:imagedata r:id="rId16" o:title=""/>
              </v:shape>
              <v:shape id="Graphic 25" o:spid="_x0000_s1030" style="position:absolute;left:3779;top:30;width:1632;height:1619;visibility:visible;mso-wrap-style:square;v-text-anchor:top" coordsize="1631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" path="m24384,47244r-22860,l1524,161544r22860,l24384,47244xem24384,l,,,24384r24384,l24384,xem109728,47244r-21336,l88392,15240r-24384,l64008,47244r-12192,l51816,64008r12192,l64008,129540r1524,12192l71628,152400r10668,6096l96012,161544r13716,l109728,141732r-18288,l88392,137160r,-73152l109728,64008r,-16764xem163068,47244r-22860,l140208,161544r22860,l163068,47244xem163068,l138684,r,24384l163068,24384,163068,xe" fillcolor="#2f3844" stroked="f">
                <v:path arrowok="t"/>
              </v:shape>
              <v:shape id="Image 26" o:spid="_x0000_s1031" type="#_x0000_t75" style="position:absolute;left:5669;top:457;width:103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">
                <v:imagedata r:id="rId17" o:title=""/>
              </v:shape>
              <v:shape id="Image 27" o:spid="_x0000_s1032" type="#_x0000_t75" style="position:absolute;left:6979;top:457;width:97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">
                <v:imagedata r:id="rId18" o:title=""/>
              </v:shape>
              <v:shape id="Image 28" o:spid="_x0000_s1033" type="#_x0000_t75" style="position:absolute;left:8839;width:121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">
                <v:imagedata r:id="rId19" o:title=""/>
              </v:shape>
              <v:shape id="Image 29" o:spid="_x0000_s1034" type="#_x0000_t75" style="position:absolute;left:10271;top:457;width:103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">
                <v:imagedata r:id="rId20" o:title=""/>
              </v:shape>
              <v:shape id="Image 30" o:spid="_x0000_s1035" type="#_x0000_t75" style="position:absolute;left:11460;top:457;width:97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">
                <v:imagedata r:id="rId21" o:title=""/>
              </v:shape>
              <v:shape id="Image 31" o:spid="_x0000_s1036" type="#_x0000_t75" style="position:absolute;left:12649;top:457;width:94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">
                <v:imagedata r:id="rId22" o:title=""/>
              </v:shape>
              <v:shape id="Graphic 32" o:spid="_x0000_s1037" style="position:absolute;left:13853;top:30;width:1238;height:1619;visibility:visible;mso-wrap-style:square;v-text-anchor:top" coordsize="1238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" path="m80772,56388l74676,51816,68580,48768,60960,45720r-7620,l44196,47244r-9144,3048l27432,53340r-4572,6096l22860,47244,,47244,,161544r22860,l22860,91440,24384,80772r4572,-7620l36576,68580r9144,-1524l53340,67056r4572,1524l62484,74676,80772,56388xem123444,47244r-24384,l99060,161544r24384,l123444,47244xem123444,l99060,r,24384l123444,24384,123444,xe" fillcolor="#2f3844" stroked="f">
                <v:path arrowok="t"/>
              </v:shape>
              <v:shape id="Image 33" o:spid="_x0000_s1038" type="#_x0000_t75" style="position:absolute;left:15422;top:457;width:97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">
                <v:imagedata r:id="rId23" o:title=""/>
              </v:shape>
              <v:shape id="Graphic 34" o:spid="_x0000_s1039" style="position:absolute;left:16611;top:30;width:1130;height:1619;visibility:visible;mso-wrap-style:square;v-text-anchor:top" coordsize="1130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" path="m57912,47244r-21336,l36576,15240r-24384,l12192,47244,,47244,,64008r12192,l12192,129540r3048,12192l21336,152400r9144,6096l45720,161544r12192,l57912,141732r-18288,l36576,137160r,-73152l57912,64008r,-16764xem111252,47244r-22873,l88379,161544r22873,l111252,47244xem112776,l88379,r,24384l112776,24384,112776,xe" fillcolor="#2f3844" stroked="f">
                <v:path arrowok="t"/>
              </v:shape>
              <v:shape id="Image 35" o:spid="_x0000_s1040" type="#_x0000_t75" style="position:absolute;left:18013;top:457;width:97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">
                <v:imagedata r:id="rId24" o:title=""/>
              </v:shape>
              <v:shape id="Image 36" o:spid="_x0000_s1041" type="#_x0000_t75" style="position:absolute;left:19293;top:457;width:97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">
                <v:imagedata r:id="rId25" o:title=""/>
              </v:shape>
              <v:shape id="Graphic 37" o:spid="_x0000_s1042" style="position:absolute;left:106;top:182;width:28474;height:3188;visibility:visible;mso-wrap-style:square;v-text-anchor:top" coordsize="284734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" path="m2846832,204216r-12192,l2834640,r12192,l2846832,204216xem2818488,262893r16152,-60201l2834640,204216r12192,l2845308,205740r-15129,56388l2819400,262128r-912,765xem2817876,265176r612,-2283l2819400,262128r-1524,3048xem2829361,265176r-11485,l2819400,262128r10779,l2829361,265176xem2782355,293245r36133,-30352l2817876,265176r11485,l2828543,268224r,1524l2827019,271272r-24384,21336l2784348,292608r-1993,637xem2781300,294132r1055,-887l2784348,292608r-3048,1524xem2800894,294132r-19594,l2784348,292608r18287,l2800894,294132xem2787396,304800r-41148,l2782355,293245r-1055,887l2800894,294132r-10451,9144l2788919,303276r-1523,1524xem2731008,318516l,318516,,306324r2731008,l2747772,303276r-1524,1524l2787396,304800r-36577,10668l2749296,315468r-18288,3048xe" fillcolor="#70b8e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F77"/>
    <w:multiLevelType w:val="hybridMultilevel"/>
    <w:tmpl w:val="87288110"/>
    <w:lvl w:ilvl="0" w:tplc="D7C897D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0582632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894A4F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BDE0DAC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3F68F0E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5C4413A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B460356A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7" w:tplc="B270E43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DB7848B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073A55"/>
    <w:multiLevelType w:val="hybridMultilevel"/>
    <w:tmpl w:val="3E104A58"/>
    <w:lvl w:ilvl="0" w:tplc="79C85AE6">
      <w:start w:val="1"/>
      <w:numFmt w:val="decimal"/>
      <w:lvlText w:val="%1."/>
      <w:lvlJc w:val="left"/>
      <w:pPr>
        <w:ind w:left="488" w:hanging="356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85C985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2" w:tplc="73C60C6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B7D4D344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4" w:tplc="683AEB8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8062C414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 w:tplc="C2B4FC52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  <w:lvl w:ilvl="7" w:tplc="61AA3446">
      <w:numFmt w:val="bullet"/>
      <w:lvlText w:val="•"/>
      <w:lvlJc w:val="left"/>
      <w:pPr>
        <w:ind w:left="10445" w:hanging="360"/>
      </w:pPr>
      <w:rPr>
        <w:rFonts w:hint="default"/>
        <w:lang w:val="en-US" w:eastAsia="en-US" w:bidi="ar-SA"/>
      </w:rPr>
    </w:lvl>
    <w:lvl w:ilvl="8" w:tplc="F1F4B40E">
      <w:numFmt w:val="bullet"/>
      <w:lvlText w:val="•"/>
      <w:lvlJc w:val="left"/>
      <w:pPr>
        <w:ind w:left="120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AB66E0"/>
    <w:multiLevelType w:val="hybridMultilevel"/>
    <w:tmpl w:val="EB1C2E48"/>
    <w:lvl w:ilvl="0" w:tplc="FBA4665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D9C1838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75549870">
      <w:numFmt w:val="bullet"/>
      <w:lvlText w:val="•"/>
      <w:lvlJc w:val="left"/>
      <w:pPr>
        <w:ind w:left="3036" w:hanging="358"/>
      </w:pPr>
      <w:rPr>
        <w:rFonts w:hint="default"/>
        <w:lang w:val="en-US" w:eastAsia="en-US" w:bidi="ar-SA"/>
      </w:rPr>
    </w:lvl>
    <w:lvl w:ilvl="3" w:tplc="8BFCD5CA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2C2AADA0">
      <w:numFmt w:val="bullet"/>
      <w:lvlText w:val="•"/>
      <w:lvlJc w:val="left"/>
      <w:pPr>
        <w:ind w:left="5493" w:hanging="358"/>
      </w:pPr>
      <w:rPr>
        <w:rFonts w:hint="default"/>
        <w:lang w:val="en-US" w:eastAsia="en-US" w:bidi="ar-SA"/>
      </w:rPr>
    </w:lvl>
    <w:lvl w:ilvl="5" w:tplc="70E0B750">
      <w:numFmt w:val="bullet"/>
      <w:lvlText w:val="•"/>
      <w:lvlJc w:val="left"/>
      <w:pPr>
        <w:ind w:left="6722" w:hanging="358"/>
      </w:pPr>
      <w:rPr>
        <w:rFonts w:hint="default"/>
        <w:lang w:val="en-US" w:eastAsia="en-US" w:bidi="ar-SA"/>
      </w:rPr>
    </w:lvl>
    <w:lvl w:ilvl="6" w:tplc="E960BE52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7" w:tplc="FB6C0CA2">
      <w:numFmt w:val="bullet"/>
      <w:lvlText w:val="•"/>
      <w:lvlJc w:val="left"/>
      <w:pPr>
        <w:ind w:left="9178" w:hanging="358"/>
      </w:pPr>
      <w:rPr>
        <w:rFonts w:hint="default"/>
        <w:lang w:val="en-US" w:eastAsia="en-US" w:bidi="ar-SA"/>
      </w:rPr>
    </w:lvl>
    <w:lvl w:ilvl="8" w:tplc="15084458">
      <w:numFmt w:val="bullet"/>
      <w:lvlText w:val="•"/>
      <w:lvlJc w:val="left"/>
      <w:pPr>
        <w:ind w:left="1040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13700F3"/>
    <w:multiLevelType w:val="hybridMultilevel"/>
    <w:tmpl w:val="1AEC5180"/>
    <w:lvl w:ilvl="0" w:tplc="3288D1D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5A6D644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6B528E38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8DA0D776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8AF6A41A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5" w:tplc="148829DE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9A064D1A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57B88096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8" w:tplc="A29254DE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8D46CE"/>
    <w:multiLevelType w:val="hybridMultilevel"/>
    <w:tmpl w:val="424608C4"/>
    <w:lvl w:ilvl="0" w:tplc="C9DEF04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C4674E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7000154C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0A4E5F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4848C7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2602FF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25964230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7" w:tplc="77F2EF0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9E0E21D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A35DBF"/>
    <w:multiLevelType w:val="hybridMultilevel"/>
    <w:tmpl w:val="5FD87152"/>
    <w:lvl w:ilvl="0" w:tplc="E00E360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5B2D16E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1E98106C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6B16B61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481CE5BA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5" w:tplc="C164B26C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6" w:tplc="585AEE9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519AFEB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63FAD7EA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AD55DA"/>
    <w:multiLevelType w:val="hybridMultilevel"/>
    <w:tmpl w:val="AB4AAA3E"/>
    <w:lvl w:ilvl="0" w:tplc="9FD2E90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C74CAA0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F6C0A832">
      <w:numFmt w:val="bullet"/>
      <w:lvlText w:val="•"/>
      <w:lvlJc w:val="left"/>
      <w:pPr>
        <w:ind w:left="3036" w:hanging="358"/>
      </w:pPr>
      <w:rPr>
        <w:rFonts w:hint="default"/>
        <w:lang w:val="en-US" w:eastAsia="en-US" w:bidi="ar-SA"/>
      </w:rPr>
    </w:lvl>
    <w:lvl w:ilvl="3" w:tplc="102CAD02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C26C549E">
      <w:numFmt w:val="bullet"/>
      <w:lvlText w:val="•"/>
      <w:lvlJc w:val="left"/>
      <w:pPr>
        <w:ind w:left="5493" w:hanging="358"/>
      </w:pPr>
      <w:rPr>
        <w:rFonts w:hint="default"/>
        <w:lang w:val="en-US" w:eastAsia="en-US" w:bidi="ar-SA"/>
      </w:rPr>
    </w:lvl>
    <w:lvl w:ilvl="5" w:tplc="C3DC7982">
      <w:numFmt w:val="bullet"/>
      <w:lvlText w:val="•"/>
      <w:lvlJc w:val="left"/>
      <w:pPr>
        <w:ind w:left="6722" w:hanging="358"/>
      </w:pPr>
      <w:rPr>
        <w:rFonts w:hint="default"/>
        <w:lang w:val="en-US" w:eastAsia="en-US" w:bidi="ar-SA"/>
      </w:rPr>
    </w:lvl>
    <w:lvl w:ilvl="6" w:tplc="F5044D68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7" w:tplc="17B02A28">
      <w:numFmt w:val="bullet"/>
      <w:lvlText w:val="•"/>
      <w:lvlJc w:val="left"/>
      <w:pPr>
        <w:ind w:left="9178" w:hanging="358"/>
      </w:pPr>
      <w:rPr>
        <w:rFonts w:hint="default"/>
        <w:lang w:val="en-US" w:eastAsia="en-US" w:bidi="ar-SA"/>
      </w:rPr>
    </w:lvl>
    <w:lvl w:ilvl="8" w:tplc="9D449F22">
      <w:numFmt w:val="bullet"/>
      <w:lvlText w:val="•"/>
      <w:lvlJc w:val="left"/>
      <w:pPr>
        <w:ind w:left="10407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C7D622A"/>
    <w:multiLevelType w:val="hybridMultilevel"/>
    <w:tmpl w:val="5B30A296"/>
    <w:lvl w:ilvl="0" w:tplc="ED08F4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9DC0048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2" w:tplc="217620FC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B3BEFF48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2D440842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5" w:tplc="33FE227C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46D60B28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39887B66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8" w:tplc="7F34799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79F034F"/>
    <w:multiLevelType w:val="hybridMultilevel"/>
    <w:tmpl w:val="58D2EE44"/>
    <w:lvl w:ilvl="0" w:tplc="509E4ED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6780942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8A3ECF3C">
      <w:numFmt w:val="bullet"/>
      <w:lvlText w:val="•"/>
      <w:lvlJc w:val="left"/>
      <w:pPr>
        <w:ind w:left="3036" w:hanging="358"/>
      </w:pPr>
      <w:rPr>
        <w:rFonts w:hint="default"/>
        <w:lang w:val="en-US" w:eastAsia="en-US" w:bidi="ar-SA"/>
      </w:rPr>
    </w:lvl>
    <w:lvl w:ilvl="3" w:tplc="A8E277E4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E26A7F08">
      <w:numFmt w:val="bullet"/>
      <w:lvlText w:val="•"/>
      <w:lvlJc w:val="left"/>
      <w:pPr>
        <w:ind w:left="5493" w:hanging="358"/>
      </w:pPr>
      <w:rPr>
        <w:rFonts w:hint="default"/>
        <w:lang w:val="en-US" w:eastAsia="en-US" w:bidi="ar-SA"/>
      </w:rPr>
    </w:lvl>
    <w:lvl w:ilvl="5" w:tplc="CC5C8D00">
      <w:numFmt w:val="bullet"/>
      <w:lvlText w:val="•"/>
      <w:lvlJc w:val="left"/>
      <w:pPr>
        <w:ind w:left="6722" w:hanging="358"/>
      </w:pPr>
      <w:rPr>
        <w:rFonts w:hint="default"/>
        <w:lang w:val="en-US" w:eastAsia="en-US" w:bidi="ar-SA"/>
      </w:rPr>
    </w:lvl>
    <w:lvl w:ilvl="6" w:tplc="E4FC1AAC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7" w:tplc="9B9ADD1E">
      <w:numFmt w:val="bullet"/>
      <w:lvlText w:val="•"/>
      <w:lvlJc w:val="left"/>
      <w:pPr>
        <w:ind w:left="9178" w:hanging="358"/>
      </w:pPr>
      <w:rPr>
        <w:rFonts w:hint="default"/>
        <w:lang w:val="en-US" w:eastAsia="en-US" w:bidi="ar-SA"/>
      </w:rPr>
    </w:lvl>
    <w:lvl w:ilvl="8" w:tplc="42C62FEC">
      <w:numFmt w:val="bullet"/>
      <w:lvlText w:val="•"/>
      <w:lvlJc w:val="left"/>
      <w:pPr>
        <w:ind w:left="10407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7D114BC"/>
    <w:multiLevelType w:val="hybridMultilevel"/>
    <w:tmpl w:val="3CB07958"/>
    <w:lvl w:ilvl="0" w:tplc="B6FEE30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5F8E8D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69229A8C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3" w:tplc="79564AE2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 w:tplc="57C4515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5" w:tplc="3ACE3E40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6" w:tplc="957C3940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7" w:tplc="DEA2A488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6DF6D39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DF27AC"/>
    <w:multiLevelType w:val="hybridMultilevel"/>
    <w:tmpl w:val="6C7A092E"/>
    <w:lvl w:ilvl="0" w:tplc="A22E2D48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08E65FE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31AE35F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2B1AD96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A5A675E4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49F4AB66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0E08B944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09127346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E5FEF5E2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41B44898"/>
    <w:multiLevelType w:val="hybridMultilevel"/>
    <w:tmpl w:val="5B7C0D5E"/>
    <w:lvl w:ilvl="0" w:tplc="278ED602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08EF0F6">
      <w:numFmt w:val="bullet"/>
      <w:lvlText w:val="•"/>
      <w:lvlJc w:val="left"/>
      <w:pPr>
        <w:ind w:left="1201" w:hanging="363"/>
      </w:pPr>
      <w:rPr>
        <w:rFonts w:hint="default"/>
        <w:lang w:val="en-US" w:eastAsia="en-US" w:bidi="ar-SA"/>
      </w:rPr>
    </w:lvl>
    <w:lvl w:ilvl="2" w:tplc="AC805C92">
      <w:numFmt w:val="bullet"/>
      <w:lvlText w:val="•"/>
      <w:lvlJc w:val="left"/>
      <w:pPr>
        <w:ind w:left="1923" w:hanging="363"/>
      </w:pPr>
      <w:rPr>
        <w:rFonts w:hint="default"/>
        <w:lang w:val="en-US" w:eastAsia="en-US" w:bidi="ar-SA"/>
      </w:rPr>
    </w:lvl>
    <w:lvl w:ilvl="3" w:tplc="C9903D7E">
      <w:numFmt w:val="bullet"/>
      <w:lvlText w:val="•"/>
      <w:lvlJc w:val="left"/>
      <w:pPr>
        <w:ind w:left="2645" w:hanging="363"/>
      </w:pPr>
      <w:rPr>
        <w:rFonts w:hint="default"/>
        <w:lang w:val="en-US" w:eastAsia="en-US" w:bidi="ar-SA"/>
      </w:rPr>
    </w:lvl>
    <w:lvl w:ilvl="4" w:tplc="98509ADE">
      <w:numFmt w:val="bullet"/>
      <w:lvlText w:val="•"/>
      <w:lvlJc w:val="left"/>
      <w:pPr>
        <w:ind w:left="3367" w:hanging="363"/>
      </w:pPr>
      <w:rPr>
        <w:rFonts w:hint="default"/>
        <w:lang w:val="en-US" w:eastAsia="en-US" w:bidi="ar-SA"/>
      </w:rPr>
    </w:lvl>
    <w:lvl w:ilvl="5" w:tplc="BF3A89D8">
      <w:numFmt w:val="bullet"/>
      <w:lvlText w:val="•"/>
      <w:lvlJc w:val="left"/>
      <w:pPr>
        <w:ind w:left="4089" w:hanging="363"/>
      </w:pPr>
      <w:rPr>
        <w:rFonts w:hint="default"/>
        <w:lang w:val="en-US" w:eastAsia="en-US" w:bidi="ar-SA"/>
      </w:rPr>
    </w:lvl>
    <w:lvl w:ilvl="6" w:tplc="CA9075FE">
      <w:numFmt w:val="bullet"/>
      <w:lvlText w:val="•"/>
      <w:lvlJc w:val="left"/>
      <w:pPr>
        <w:ind w:left="4811" w:hanging="363"/>
      </w:pPr>
      <w:rPr>
        <w:rFonts w:hint="default"/>
        <w:lang w:val="en-US" w:eastAsia="en-US" w:bidi="ar-SA"/>
      </w:rPr>
    </w:lvl>
    <w:lvl w:ilvl="7" w:tplc="2838499A">
      <w:numFmt w:val="bullet"/>
      <w:lvlText w:val="•"/>
      <w:lvlJc w:val="left"/>
      <w:pPr>
        <w:ind w:left="5533" w:hanging="363"/>
      </w:pPr>
      <w:rPr>
        <w:rFonts w:hint="default"/>
        <w:lang w:val="en-US" w:eastAsia="en-US" w:bidi="ar-SA"/>
      </w:rPr>
    </w:lvl>
    <w:lvl w:ilvl="8" w:tplc="EF30A9DE">
      <w:numFmt w:val="bullet"/>
      <w:lvlText w:val="•"/>
      <w:lvlJc w:val="left"/>
      <w:pPr>
        <w:ind w:left="6255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46155DD5"/>
    <w:multiLevelType w:val="hybridMultilevel"/>
    <w:tmpl w:val="E7E02414"/>
    <w:lvl w:ilvl="0" w:tplc="72080C9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A54035C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4E08213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0F487A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ADE0F6C6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5" w:tplc="B20ACF4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6" w:tplc="E8C2DF6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1FE2909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E31C456E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D729CE"/>
    <w:multiLevelType w:val="hybridMultilevel"/>
    <w:tmpl w:val="DA9ADEE6"/>
    <w:lvl w:ilvl="0" w:tplc="CDBC2FA4">
      <w:numFmt w:val="bullet"/>
      <w:lvlText w:val=""/>
      <w:lvlJc w:val="left"/>
      <w:pPr>
        <w:ind w:left="5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E66647E">
      <w:numFmt w:val="bullet"/>
      <w:lvlText w:val="•"/>
      <w:lvlJc w:val="left"/>
      <w:pPr>
        <w:ind w:left="1206" w:hanging="358"/>
      </w:pPr>
      <w:rPr>
        <w:rFonts w:hint="default"/>
        <w:lang w:val="en-US" w:eastAsia="en-US" w:bidi="ar-SA"/>
      </w:rPr>
    </w:lvl>
    <w:lvl w:ilvl="2" w:tplc="932695C4">
      <w:numFmt w:val="bullet"/>
      <w:lvlText w:val="•"/>
      <w:lvlJc w:val="left"/>
      <w:pPr>
        <w:ind w:left="1833" w:hanging="358"/>
      </w:pPr>
      <w:rPr>
        <w:rFonts w:hint="default"/>
        <w:lang w:val="en-US" w:eastAsia="en-US" w:bidi="ar-SA"/>
      </w:rPr>
    </w:lvl>
    <w:lvl w:ilvl="3" w:tplc="08088A4C">
      <w:numFmt w:val="bullet"/>
      <w:lvlText w:val="•"/>
      <w:lvlJc w:val="left"/>
      <w:pPr>
        <w:ind w:left="2460" w:hanging="358"/>
      </w:pPr>
      <w:rPr>
        <w:rFonts w:hint="default"/>
        <w:lang w:val="en-US" w:eastAsia="en-US" w:bidi="ar-SA"/>
      </w:rPr>
    </w:lvl>
    <w:lvl w:ilvl="4" w:tplc="0D304B38">
      <w:numFmt w:val="bullet"/>
      <w:lvlText w:val="•"/>
      <w:lvlJc w:val="left"/>
      <w:pPr>
        <w:ind w:left="3086" w:hanging="358"/>
      </w:pPr>
      <w:rPr>
        <w:rFonts w:hint="default"/>
        <w:lang w:val="en-US" w:eastAsia="en-US" w:bidi="ar-SA"/>
      </w:rPr>
    </w:lvl>
    <w:lvl w:ilvl="5" w:tplc="F606CF3E">
      <w:numFmt w:val="bullet"/>
      <w:lvlText w:val="•"/>
      <w:lvlJc w:val="left"/>
      <w:pPr>
        <w:ind w:left="3713" w:hanging="358"/>
      </w:pPr>
      <w:rPr>
        <w:rFonts w:hint="default"/>
        <w:lang w:val="en-US" w:eastAsia="en-US" w:bidi="ar-SA"/>
      </w:rPr>
    </w:lvl>
    <w:lvl w:ilvl="6" w:tplc="F7901614">
      <w:numFmt w:val="bullet"/>
      <w:lvlText w:val="•"/>
      <w:lvlJc w:val="left"/>
      <w:pPr>
        <w:ind w:left="4340" w:hanging="358"/>
      </w:pPr>
      <w:rPr>
        <w:rFonts w:hint="default"/>
        <w:lang w:val="en-US" w:eastAsia="en-US" w:bidi="ar-SA"/>
      </w:rPr>
    </w:lvl>
    <w:lvl w:ilvl="7" w:tplc="61A67550">
      <w:numFmt w:val="bullet"/>
      <w:lvlText w:val="•"/>
      <w:lvlJc w:val="left"/>
      <w:pPr>
        <w:ind w:left="4966" w:hanging="358"/>
      </w:pPr>
      <w:rPr>
        <w:rFonts w:hint="default"/>
        <w:lang w:val="en-US" w:eastAsia="en-US" w:bidi="ar-SA"/>
      </w:rPr>
    </w:lvl>
    <w:lvl w:ilvl="8" w:tplc="050281D2">
      <w:numFmt w:val="bullet"/>
      <w:lvlText w:val="•"/>
      <w:lvlJc w:val="left"/>
      <w:pPr>
        <w:ind w:left="5593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1F4139B"/>
    <w:multiLevelType w:val="hybridMultilevel"/>
    <w:tmpl w:val="AF26EC5A"/>
    <w:lvl w:ilvl="0" w:tplc="BF745AC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0687EF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FC7E118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355EB49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9440EFAE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5" w:tplc="A0D2485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6" w:tplc="425E820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BFC0CAE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A516AAE2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407091C"/>
    <w:multiLevelType w:val="hybridMultilevel"/>
    <w:tmpl w:val="490822FC"/>
    <w:lvl w:ilvl="0" w:tplc="80862AFC">
      <w:numFmt w:val="bullet"/>
      <w:lvlText w:val=""/>
      <w:lvlJc w:val="left"/>
      <w:pPr>
        <w:ind w:left="5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E9ED6B6">
      <w:numFmt w:val="bullet"/>
      <w:lvlText w:val="•"/>
      <w:lvlJc w:val="left"/>
      <w:pPr>
        <w:ind w:left="1206" w:hanging="356"/>
      </w:pPr>
      <w:rPr>
        <w:rFonts w:hint="default"/>
        <w:lang w:val="en-US" w:eastAsia="en-US" w:bidi="ar-SA"/>
      </w:rPr>
    </w:lvl>
    <w:lvl w:ilvl="2" w:tplc="82C42FA2">
      <w:numFmt w:val="bullet"/>
      <w:lvlText w:val="•"/>
      <w:lvlJc w:val="left"/>
      <w:pPr>
        <w:ind w:left="1833" w:hanging="356"/>
      </w:pPr>
      <w:rPr>
        <w:rFonts w:hint="default"/>
        <w:lang w:val="en-US" w:eastAsia="en-US" w:bidi="ar-SA"/>
      </w:rPr>
    </w:lvl>
    <w:lvl w:ilvl="3" w:tplc="E49EFF4C">
      <w:numFmt w:val="bullet"/>
      <w:lvlText w:val="•"/>
      <w:lvlJc w:val="left"/>
      <w:pPr>
        <w:ind w:left="2460" w:hanging="356"/>
      </w:pPr>
      <w:rPr>
        <w:rFonts w:hint="default"/>
        <w:lang w:val="en-US" w:eastAsia="en-US" w:bidi="ar-SA"/>
      </w:rPr>
    </w:lvl>
    <w:lvl w:ilvl="4" w:tplc="C3D67918">
      <w:numFmt w:val="bullet"/>
      <w:lvlText w:val="•"/>
      <w:lvlJc w:val="left"/>
      <w:pPr>
        <w:ind w:left="3086" w:hanging="356"/>
      </w:pPr>
      <w:rPr>
        <w:rFonts w:hint="default"/>
        <w:lang w:val="en-US" w:eastAsia="en-US" w:bidi="ar-SA"/>
      </w:rPr>
    </w:lvl>
    <w:lvl w:ilvl="5" w:tplc="FEBAAF46">
      <w:numFmt w:val="bullet"/>
      <w:lvlText w:val="•"/>
      <w:lvlJc w:val="left"/>
      <w:pPr>
        <w:ind w:left="3713" w:hanging="356"/>
      </w:pPr>
      <w:rPr>
        <w:rFonts w:hint="default"/>
        <w:lang w:val="en-US" w:eastAsia="en-US" w:bidi="ar-SA"/>
      </w:rPr>
    </w:lvl>
    <w:lvl w:ilvl="6" w:tplc="87EC1328">
      <w:numFmt w:val="bullet"/>
      <w:lvlText w:val="•"/>
      <w:lvlJc w:val="left"/>
      <w:pPr>
        <w:ind w:left="4340" w:hanging="356"/>
      </w:pPr>
      <w:rPr>
        <w:rFonts w:hint="default"/>
        <w:lang w:val="en-US" w:eastAsia="en-US" w:bidi="ar-SA"/>
      </w:rPr>
    </w:lvl>
    <w:lvl w:ilvl="7" w:tplc="2852235E">
      <w:numFmt w:val="bullet"/>
      <w:lvlText w:val="•"/>
      <w:lvlJc w:val="left"/>
      <w:pPr>
        <w:ind w:left="4966" w:hanging="356"/>
      </w:pPr>
      <w:rPr>
        <w:rFonts w:hint="default"/>
        <w:lang w:val="en-US" w:eastAsia="en-US" w:bidi="ar-SA"/>
      </w:rPr>
    </w:lvl>
    <w:lvl w:ilvl="8" w:tplc="27F2D208">
      <w:numFmt w:val="bullet"/>
      <w:lvlText w:val="•"/>
      <w:lvlJc w:val="left"/>
      <w:pPr>
        <w:ind w:left="5593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752C7738"/>
    <w:multiLevelType w:val="hybridMultilevel"/>
    <w:tmpl w:val="D2D6F026"/>
    <w:lvl w:ilvl="0" w:tplc="618E04D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132F612">
      <w:numFmt w:val="bullet"/>
      <w:lvlText w:val="•"/>
      <w:lvlJc w:val="left"/>
      <w:pPr>
        <w:ind w:left="1291" w:hanging="358"/>
      </w:pPr>
      <w:rPr>
        <w:rFonts w:hint="default"/>
        <w:lang w:val="en-US" w:eastAsia="en-US" w:bidi="ar-SA"/>
      </w:rPr>
    </w:lvl>
    <w:lvl w:ilvl="2" w:tplc="A824EAD0">
      <w:numFmt w:val="bullet"/>
      <w:lvlText w:val="•"/>
      <w:lvlJc w:val="left"/>
      <w:pPr>
        <w:ind w:left="2003" w:hanging="358"/>
      </w:pPr>
      <w:rPr>
        <w:rFonts w:hint="default"/>
        <w:lang w:val="en-US" w:eastAsia="en-US" w:bidi="ar-SA"/>
      </w:rPr>
    </w:lvl>
    <w:lvl w:ilvl="3" w:tplc="C14E450C">
      <w:numFmt w:val="bullet"/>
      <w:lvlText w:val="•"/>
      <w:lvlJc w:val="left"/>
      <w:pPr>
        <w:ind w:left="2715" w:hanging="358"/>
      </w:pPr>
      <w:rPr>
        <w:rFonts w:hint="default"/>
        <w:lang w:val="en-US" w:eastAsia="en-US" w:bidi="ar-SA"/>
      </w:rPr>
    </w:lvl>
    <w:lvl w:ilvl="4" w:tplc="5ED8E190">
      <w:numFmt w:val="bullet"/>
      <w:lvlText w:val="•"/>
      <w:lvlJc w:val="left"/>
      <w:pPr>
        <w:ind w:left="3427" w:hanging="358"/>
      </w:pPr>
      <w:rPr>
        <w:rFonts w:hint="default"/>
        <w:lang w:val="en-US" w:eastAsia="en-US" w:bidi="ar-SA"/>
      </w:rPr>
    </w:lvl>
    <w:lvl w:ilvl="5" w:tplc="0C4630A2">
      <w:numFmt w:val="bullet"/>
      <w:lvlText w:val="•"/>
      <w:lvlJc w:val="left"/>
      <w:pPr>
        <w:ind w:left="4139" w:hanging="358"/>
      </w:pPr>
      <w:rPr>
        <w:rFonts w:hint="default"/>
        <w:lang w:val="en-US" w:eastAsia="en-US" w:bidi="ar-SA"/>
      </w:rPr>
    </w:lvl>
    <w:lvl w:ilvl="6" w:tplc="10C49FFE">
      <w:numFmt w:val="bullet"/>
      <w:lvlText w:val="•"/>
      <w:lvlJc w:val="left"/>
      <w:pPr>
        <w:ind w:left="4851" w:hanging="358"/>
      </w:pPr>
      <w:rPr>
        <w:rFonts w:hint="default"/>
        <w:lang w:val="en-US" w:eastAsia="en-US" w:bidi="ar-SA"/>
      </w:rPr>
    </w:lvl>
    <w:lvl w:ilvl="7" w:tplc="52A4E34A">
      <w:numFmt w:val="bullet"/>
      <w:lvlText w:val="•"/>
      <w:lvlJc w:val="left"/>
      <w:pPr>
        <w:ind w:left="5563" w:hanging="358"/>
      </w:pPr>
      <w:rPr>
        <w:rFonts w:hint="default"/>
        <w:lang w:val="en-US" w:eastAsia="en-US" w:bidi="ar-SA"/>
      </w:rPr>
    </w:lvl>
    <w:lvl w:ilvl="8" w:tplc="4F0E55F8">
      <w:numFmt w:val="bullet"/>
      <w:lvlText w:val="•"/>
      <w:lvlJc w:val="left"/>
      <w:pPr>
        <w:ind w:left="6275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75366AC7"/>
    <w:multiLevelType w:val="hybridMultilevel"/>
    <w:tmpl w:val="5E64B088"/>
    <w:lvl w:ilvl="0" w:tplc="C1F2E3A6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8F266A0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689EE962">
      <w:numFmt w:val="bullet"/>
      <w:lvlText w:val="•"/>
      <w:lvlJc w:val="left"/>
      <w:pPr>
        <w:ind w:left="3036" w:hanging="358"/>
      </w:pPr>
      <w:rPr>
        <w:rFonts w:hint="default"/>
        <w:lang w:val="en-US" w:eastAsia="en-US" w:bidi="ar-SA"/>
      </w:rPr>
    </w:lvl>
    <w:lvl w:ilvl="3" w:tplc="05120672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C5E0AF8E">
      <w:numFmt w:val="bullet"/>
      <w:lvlText w:val="•"/>
      <w:lvlJc w:val="left"/>
      <w:pPr>
        <w:ind w:left="5493" w:hanging="358"/>
      </w:pPr>
      <w:rPr>
        <w:rFonts w:hint="default"/>
        <w:lang w:val="en-US" w:eastAsia="en-US" w:bidi="ar-SA"/>
      </w:rPr>
    </w:lvl>
    <w:lvl w:ilvl="5" w:tplc="5CAEE78A">
      <w:numFmt w:val="bullet"/>
      <w:lvlText w:val="•"/>
      <w:lvlJc w:val="left"/>
      <w:pPr>
        <w:ind w:left="6722" w:hanging="358"/>
      </w:pPr>
      <w:rPr>
        <w:rFonts w:hint="default"/>
        <w:lang w:val="en-US" w:eastAsia="en-US" w:bidi="ar-SA"/>
      </w:rPr>
    </w:lvl>
    <w:lvl w:ilvl="6" w:tplc="4080F288">
      <w:numFmt w:val="bullet"/>
      <w:lvlText w:val="•"/>
      <w:lvlJc w:val="left"/>
      <w:pPr>
        <w:ind w:left="7950" w:hanging="358"/>
      </w:pPr>
      <w:rPr>
        <w:rFonts w:hint="default"/>
        <w:lang w:val="en-US" w:eastAsia="en-US" w:bidi="ar-SA"/>
      </w:rPr>
    </w:lvl>
    <w:lvl w:ilvl="7" w:tplc="11BA6E08">
      <w:numFmt w:val="bullet"/>
      <w:lvlText w:val="•"/>
      <w:lvlJc w:val="left"/>
      <w:pPr>
        <w:ind w:left="9178" w:hanging="358"/>
      </w:pPr>
      <w:rPr>
        <w:rFonts w:hint="default"/>
        <w:lang w:val="en-US" w:eastAsia="en-US" w:bidi="ar-SA"/>
      </w:rPr>
    </w:lvl>
    <w:lvl w:ilvl="8" w:tplc="C99870E0">
      <w:numFmt w:val="bullet"/>
      <w:lvlText w:val="•"/>
      <w:lvlJc w:val="left"/>
      <w:pPr>
        <w:ind w:left="10407" w:hanging="358"/>
      </w:pPr>
      <w:rPr>
        <w:rFonts w:hint="default"/>
        <w:lang w:val="en-US" w:eastAsia="en-US" w:bidi="ar-SA"/>
      </w:rPr>
    </w:lvl>
  </w:abstractNum>
  <w:num w:numId="1" w16cid:durableId="849368086">
    <w:abstractNumId w:val="2"/>
  </w:num>
  <w:num w:numId="2" w16cid:durableId="1485045800">
    <w:abstractNumId w:val="10"/>
  </w:num>
  <w:num w:numId="3" w16cid:durableId="2067486189">
    <w:abstractNumId w:val="17"/>
  </w:num>
  <w:num w:numId="4" w16cid:durableId="494609852">
    <w:abstractNumId w:val="8"/>
  </w:num>
  <w:num w:numId="5" w16cid:durableId="1646004923">
    <w:abstractNumId w:val="6"/>
  </w:num>
  <w:num w:numId="6" w16cid:durableId="43679202">
    <w:abstractNumId w:val="15"/>
  </w:num>
  <w:num w:numId="7" w16cid:durableId="609436449">
    <w:abstractNumId w:val="16"/>
  </w:num>
  <w:num w:numId="8" w16cid:durableId="1563056748">
    <w:abstractNumId w:val="13"/>
  </w:num>
  <w:num w:numId="9" w16cid:durableId="1555656067">
    <w:abstractNumId w:val="7"/>
  </w:num>
  <w:num w:numId="10" w16cid:durableId="1364208494">
    <w:abstractNumId w:val="9"/>
  </w:num>
  <w:num w:numId="11" w16cid:durableId="1457867556">
    <w:abstractNumId w:val="3"/>
  </w:num>
  <w:num w:numId="12" w16cid:durableId="2110546104">
    <w:abstractNumId w:val="12"/>
  </w:num>
  <w:num w:numId="13" w16cid:durableId="439837661">
    <w:abstractNumId w:val="11"/>
  </w:num>
  <w:num w:numId="14" w16cid:durableId="1828091117">
    <w:abstractNumId w:val="14"/>
  </w:num>
  <w:num w:numId="15" w16cid:durableId="202209610">
    <w:abstractNumId w:val="0"/>
  </w:num>
  <w:num w:numId="16" w16cid:durableId="2066367103">
    <w:abstractNumId w:val="5"/>
  </w:num>
  <w:num w:numId="17" w16cid:durableId="324825671">
    <w:abstractNumId w:val="4"/>
  </w:num>
  <w:num w:numId="18" w16cid:durableId="15767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41"/>
    <w:rsid w:val="001D1266"/>
    <w:rsid w:val="003F7941"/>
    <w:rsid w:val="00523EDC"/>
    <w:rsid w:val="006C3E91"/>
    <w:rsid w:val="00727AB1"/>
    <w:rsid w:val="00882D4C"/>
    <w:rsid w:val="00A865B7"/>
    <w:rsid w:val="00BC1B45"/>
    <w:rsid w:val="00CF1C62"/>
    <w:rsid w:val="00F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1380"/>
  <w15:docId w15:val="{16D7956A-9933-40AC-B9CB-FCE414C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 w:hanging="27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9" w:hanging="21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07" w:hanging="275"/>
    </w:pPr>
  </w:style>
  <w:style w:type="paragraph" w:customStyle="1" w:styleId="TableParagraph">
    <w:name w:val="Table Paragraph"/>
    <w:basedOn w:val="Normal"/>
    <w:uiPriority w:val="1"/>
    <w:qFormat/>
    <w:pPr>
      <w:ind w:left="4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2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3.jpeg"/><Relationship Id="rId13" Type="http://schemas.openxmlformats.org/officeDocument/2006/relationships/image" Target="media/image38.jpeg"/><Relationship Id="rId18" Type="http://schemas.openxmlformats.org/officeDocument/2006/relationships/image" Target="media/image43.jpeg"/><Relationship Id="rId3" Type="http://schemas.openxmlformats.org/officeDocument/2006/relationships/image" Target="media/image28.jpeg"/><Relationship Id="rId21" Type="http://schemas.openxmlformats.org/officeDocument/2006/relationships/image" Target="media/image46.jpeg"/><Relationship Id="rId7" Type="http://schemas.openxmlformats.org/officeDocument/2006/relationships/image" Target="media/image32.jpeg"/><Relationship Id="rId12" Type="http://schemas.openxmlformats.org/officeDocument/2006/relationships/image" Target="media/image37.jpeg"/><Relationship Id="rId17" Type="http://schemas.openxmlformats.org/officeDocument/2006/relationships/image" Target="media/image42.jpeg"/><Relationship Id="rId25" Type="http://schemas.openxmlformats.org/officeDocument/2006/relationships/image" Target="media/image50.jpeg"/><Relationship Id="rId2" Type="http://schemas.openxmlformats.org/officeDocument/2006/relationships/image" Target="media/image27.jpeg"/><Relationship Id="rId16" Type="http://schemas.openxmlformats.org/officeDocument/2006/relationships/image" Target="media/image41.jpeg"/><Relationship Id="rId20" Type="http://schemas.openxmlformats.org/officeDocument/2006/relationships/image" Target="media/image45.jpeg"/><Relationship Id="rId1" Type="http://schemas.openxmlformats.org/officeDocument/2006/relationships/image" Target="media/image25.jpeg"/><Relationship Id="rId6" Type="http://schemas.openxmlformats.org/officeDocument/2006/relationships/image" Target="media/image31.jpeg"/><Relationship Id="rId11" Type="http://schemas.openxmlformats.org/officeDocument/2006/relationships/image" Target="media/image36.jpeg"/><Relationship Id="rId24" Type="http://schemas.openxmlformats.org/officeDocument/2006/relationships/image" Target="media/image49.jpeg"/><Relationship Id="rId5" Type="http://schemas.openxmlformats.org/officeDocument/2006/relationships/image" Target="media/image30.jpeg"/><Relationship Id="rId15" Type="http://schemas.openxmlformats.org/officeDocument/2006/relationships/image" Target="media/image40.jpeg"/><Relationship Id="rId23" Type="http://schemas.openxmlformats.org/officeDocument/2006/relationships/image" Target="media/image48.jpeg"/><Relationship Id="rId10" Type="http://schemas.openxmlformats.org/officeDocument/2006/relationships/image" Target="media/image35.jpeg"/><Relationship Id="rId19" Type="http://schemas.openxmlformats.org/officeDocument/2006/relationships/image" Target="media/image44.jpeg"/><Relationship Id="rId4" Type="http://schemas.openxmlformats.org/officeDocument/2006/relationships/image" Target="media/image29.jpeg"/><Relationship Id="rId9" Type="http://schemas.openxmlformats.org/officeDocument/2006/relationships/image" Target="media/image34.jpeg"/><Relationship Id="rId14" Type="http://schemas.openxmlformats.org/officeDocument/2006/relationships/image" Target="media/image39.jpeg"/><Relationship Id="rId22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7586</Characters>
  <Application>Microsoft Office Word</Application>
  <DocSecurity>0</DocSecurity>
  <Lines>199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e538f3e9-e031-478d-80af-9fe8cf263c9e</vt:lpstr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e538f3e9-e031-478d-80af-9fe8cf263c9e</dc:title>
  <dc:creator>Kelly Harding</dc:creator>
  <cp:lastModifiedBy>Vesna Rico</cp:lastModifiedBy>
  <cp:revision>3</cp:revision>
  <dcterms:created xsi:type="dcterms:W3CDTF">2026-02-06T00:39:00Z</dcterms:created>
  <dcterms:modified xsi:type="dcterms:W3CDTF">2026-02-10T00:22:00Z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</Properties>
</file>