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3F9D" w14:textId="77777777" w:rsidR="00843A00" w:rsidRDefault="009751A6" w:rsidP="007B776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FD54094" wp14:editId="6FD54095">
                <wp:simplePos x="0" y="0"/>
                <wp:positionH relativeFrom="page">
                  <wp:posOffset>461639</wp:posOffset>
                </wp:positionH>
                <wp:positionV relativeFrom="page">
                  <wp:posOffset>7052940</wp:posOffset>
                </wp:positionV>
                <wp:extent cx="9773920" cy="2749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3920" cy="274955"/>
                          <a:chOff x="0" y="0"/>
                          <a:chExt cx="9773920" cy="274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177" y="6177"/>
                            <a:ext cx="976185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1855" h="262890">
                                <a:moveTo>
                                  <a:pt x="0" y="0"/>
                                </a:moveTo>
                                <a:lnTo>
                                  <a:pt x="9689261" y="0"/>
                                </a:lnTo>
                                <a:lnTo>
                                  <a:pt x="9700564" y="1130"/>
                                </a:lnTo>
                                <a:lnTo>
                                  <a:pt x="9725329" y="9029"/>
                                </a:lnTo>
                                <a:lnTo>
                                  <a:pt x="9750221" y="30479"/>
                                </a:lnTo>
                                <a:lnTo>
                                  <a:pt x="9761524" y="72250"/>
                                </a:lnTo>
                                <a:lnTo>
                                  <a:pt x="9761524" y="262343"/>
                                </a:lnTo>
                              </a:path>
                            </a:pathLst>
                          </a:custGeom>
                          <a:ln w="12354">
                            <a:solidFill>
                              <a:srgbClr val="6FB8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9773920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540A4" w14:textId="77777777" w:rsidR="00843A00" w:rsidRDefault="009751A6">
                              <w:pPr>
                                <w:spacing w:before="67"/>
                                <w:ind w:right="39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54094" id="Group 1" o:spid="_x0000_s1026" style="position:absolute;margin-left:36.35pt;margin-top:555.35pt;width:769.6pt;height:21.65pt;z-index:15729664;mso-wrap-distance-left:0;mso-wrap-distance-right:0;mso-position-horizontal-relative:page;mso-position-vertical-relative:page" coordsize="97739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">
                <v:shape id="Graphic 2" o:spid="_x0000_s1027" style="position:absolute;left:61;top:61;width:97619;height:2629;visibility:visible;mso-wrap-style:square;v-text-anchor:top" coordsize="976185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" path="m,l9689261,r11303,1130l9725329,9029r24892,21450l9761524,72250r,190093e" filled="f" strokecolor="#6fb8e7" strokeweight=".343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97739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FD540A4" w14:textId="77777777" w:rsidR="00843A00" w:rsidRDefault="009751A6">
                        <w:pPr>
                          <w:spacing w:before="67"/>
                          <w:ind w:right="3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Page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FD54096" wp14:editId="6FD54097">
                <wp:extent cx="2853690" cy="334645"/>
                <wp:effectExtent l="9525" t="0" r="3810" b="825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3690" cy="334645"/>
                          <a:chOff x="0" y="0"/>
                          <a:chExt cx="2853690" cy="33464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" y="0"/>
                            <a:ext cx="113230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73" y="45618"/>
                            <a:ext cx="96107" cy="117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703" y="45618"/>
                            <a:ext cx="96107" cy="117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74389" y="63"/>
                            <a:ext cx="1638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61925">
                                <a:moveTo>
                                  <a:pt x="24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5"/>
                                </a:lnTo>
                                <a:lnTo>
                                  <a:pt x="24726" y="23685"/>
                                </a:lnTo>
                                <a:lnTo>
                                  <a:pt x="24726" y="0"/>
                                </a:lnTo>
                                <a:close/>
                              </a:path>
                              <a:path w="163830" h="161925">
                                <a:moveTo>
                                  <a:pt x="24739" y="46431"/>
                                </a:moveTo>
                                <a:lnTo>
                                  <a:pt x="952" y="46431"/>
                                </a:lnTo>
                                <a:lnTo>
                                  <a:pt x="952" y="161480"/>
                                </a:lnTo>
                                <a:lnTo>
                                  <a:pt x="24739" y="161480"/>
                                </a:lnTo>
                                <a:lnTo>
                                  <a:pt x="24739" y="46431"/>
                                </a:lnTo>
                                <a:close/>
                              </a:path>
                              <a:path w="163830" h="161925">
                                <a:moveTo>
                                  <a:pt x="109423" y="46418"/>
                                </a:moveTo>
                                <a:lnTo>
                                  <a:pt x="87553" y="46418"/>
                                </a:lnTo>
                                <a:lnTo>
                                  <a:pt x="87553" y="14160"/>
                                </a:lnTo>
                                <a:lnTo>
                                  <a:pt x="63754" y="14160"/>
                                </a:lnTo>
                                <a:lnTo>
                                  <a:pt x="63754" y="46418"/>
                                </a:lnTo>
                                <a:lnTo>
                                  <a:pt x="51384" y="46418"/>
                                </a:lnTo>
                                <a:lnTo>
                                  <a:pt x="51384" y="64579"/>
                                </a:lnTo>
                                <a:lnTo>
                                  <a:pt x="63754" y="64579"/>
                                </a:lnTo>
                                <a:lnTo>
                                  <a:pt x="63754" y="130111"/>
                                </a:lnTo>
                                <a:lnTo>
                                  <a:pt x="65735" y="141795"/>
                                </a:lnTo>
                                <a:lnTo>
                                  <a:pt x="71716" y="151828"/>
                                </a:lnTo>
                                <a:lnTo>
                                  <a:pt x="81813" y="158813"/>
                                </a:lnTo>
                                <a:lnTo>
                                  <a:pt x="96113" y="161480"/>
                                </a:lnTo>
                                <a:lnTo>
                                  <a:pt x="109423" y="161480"/>
                                </a:lnTo>
                                <a:lnTo>
                                  <a:pt x="109423" y="142430"/>
                                </a:lnTo>
                                <a:lnTo>
                                  <a:pt x="91351" y="142430"/>
                                </a:lnTo>
                                <a:lnTo>
                                  <a:pt x="87553" y="136715"/>
                                </a:lnTo>
                                <a:lnTo>
                                  <a:pt x="87553" y="64579"/>
                                </a:lnTo>
                                <a:lnTo>
                                  <a:pt x="109423" y="64579"/>
                                </a:lnTo>
                                <a:lnTo>
                                  <a:pt x="109423" y="46418"/>
                                </a:lnTo>
                                <a:close/>
                              </a:path>
                              <a:path w="163830" h="161925">
                                <a:moveTo>
                                  <a:pt x="162712" y="46431"/>
                                </a:moveTo>
                                <a:lnTo>
                                  <a:pt x="139865" y="46431"/>
                                </a:lnTo>
                                <a:lnTo>
                                  <a:pt x="139865" y="161480"/>
                                </a:lnTo>
                                <a:lnTo>
                                  <a:pt x="162712" y="161480"/>
                                </a:lnTo>
                                <a:lnTo>
                                  <a:pt x="162712" y="46431"/>
                                </a:lnTo>
                                <a:close/>
                              </a:path>
                              <a:path w="163830" h="161925">
                                <a:moveTo>
                                  <a:pt x="163664" y="0"/>
                                </a:moveTo>
                                <a:lnTo>
                                  <a:pt x="138925" y="0"/>
                                </a:lnTo>
                                <a:lnTo>
                                  <a:pt x="138925" y="23685"/>
                                </a:lnTo>
                                <a:lnTo>
                                  <a:pt x="163664" y="23685"/>
                                </a:lnTo>
                                <a:lnTo>
                                  <a:pt x="163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508" y="45618"/>
                            <a:ext cx="96107" cy="117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956" y="45614"/>
                            <a:ext cx="93252" cy="115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421" y="0"/>
                            <a:ext cx="115171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7169" y="45618"/>
                            <a:ext cx="97920" cy="117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152" y="45618"/>
                            <a:ext cx="97033" cy="117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40" y="45618"/>
                            <a:ext cx="88534" cy="117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381118" y="63"/>
                            <a:ext cx="1250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61925">
                                <a:moveTo>
                                  <a:pt x="80899" y="55943"/>
                                </a:moveTo>
                                <a:lnTo>
                                  <a:pt x="74930" y="51117"/>
                                </a:lnTo>
                                <a:lnTo>
                                  <a:pt x="68453" y="47942"/>
                                </a:lnTo>
                                <a:lnTo>
                                  <a:pt x="61341" y="46164"/>
                                </a:lnTo>
                                <a:lnTo>
                                  <a:pt x="53213" y="45529"/>
                                </a:lnTo>
                                <a:lnTo>
                                  <a:pt x="44069" y="46545"/>
                                </a:lnTo>
                                <a:lnTo>
                                  <a:pt x="35560" y="49339"/>
                                </a:lnTo>
                                <a:lnTo>
                                  <a:pt x="28194" y="53530"/>
                                </a:lnTo>
                                <a:lnTo>
                                  <a:pt x="22860" y="58864"/>
                                </a:lnTo>
                                <a:lnTo>
                                  <a:pt x="22860" y="46418"/>
                                </a:lnTo>
                                <a:lnTo>
                                  <a:pt x="0" y="46418"/>
                                </a:lnTo>
                                <a:lnTo>
                                  <a:pt x="0" y="161480"/>
                                </a:lnTo>
                                <a:lnTo>
                                  <a:pt x="22860" y="161480"/>
                                </a:lnTo>
                                <a:lnTo>
                                  <a:pt x="22860" y="92011"/>
                                </a:lnTo>
                                <a:lnTo>
                                  <a:pt x="24638" y="81216"/>
                                </a:lnTo>
                                <a:lnTo>
                                  <a:pt x="29718" y="73215"/>
                                </a:lnTo>
                                <a:lnTo>
                                  <a:pt x="37338" y="68135"/>
                                </a:lnTo>
                                <a:lnTo>
                                  <a:pt x="46609" y="66484"/>
                                </a:lnTo>
                                <a:lnTo>
                                  <a:pt x="54229" y="66484"/>
                                </a:lnTo>
                                <a:lnTo>
                                  <a:pt x="58039" y="68389"/>
                                </a:lnTo>
                                <a:lnTo>
                                  <a:pt x="63754" y="74104"/>
                                </a:lnTo>
                                <a:lnTo>
                                  <a:pt x="80899" y="55943"/>
                                </a:lnTo>
                                <a:close/>
                              </a:path>
                              <a:path w="125095" h="161925">
                                <a:moveTo>
                                  <a:pt x="123672" y="46431"/>
                                </a:moveTo>
                                <a:lnTo>
                                  <a:pt x="99949" y="46431"/>
                                </a:lnTo>
                                <a:lnTo>
                                  <a:pt x="99949" y="161480"/>
                                </a:lnTo>
                                <a:lnTo>
                                  <a:pt x="123672" y="161480"/>
                                </a:lnTo>
                                <a:lnTo>
                                  <a:pt x="123672" y="46431"/>
                                </a:lnTo>
                                <a:close/>
                              </a:path>
                              <a:path w="125095" h="161925">
                                <a:moveTo>
                                  <a:pt x="124688" y="0"/>
                                </a:moveTo>
                                <a:lnTo>
                                  <a:pt x="99949" y="0"/>
                                </a:lnTo>
                                <a:lnTo>
                                  <a:pt x="99949" y="23685"/>
                                </a:lnTo>
                                <a:lnTo>
                                  <a:pt x="124688" y="23685"/>
                                </a:lnTo>
                                <a:lnTo>
                                  <a:pt x="124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1900" y="45592"/>
                            <a:ext cx="94242" cy="162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657978" y="63"/>
                            <a:ext cx="1123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61925">
                                <a:moveTo>
                                  <a:pt x="58039" y="46418"/>
                                </a:moveTo>
                                <a:lnTo>
                                  <a:pt x="36195" y="46418"/>
                                </a:lnTo>
                                <a:lnTo>
                                  <a:pt x="36195" y="14160"/>
                                </a:lnTo>
                                <a:lnTo>
                                  <a:pt x="12446" y="14160"/>
                                </a:lnTo>
                                <a:lnTo>
                                  <a:pt x="12446" y="46418"/>
                                </a:lnTo>
                                <a:lnTo>
                                  <a:pt x="0" y="46418"/>
                                </a:lnTo>
                                <a:lnTo>
                                  <a:pt x="0" y="64579"/>
                                </a:lnTo>
                                <a:lnTo>
                                  <a:pt x="12446" y="64579"/>
                                </a:lnTo>
                                <a:lnTo>
                                  <a:pt x="12446" y="130111"/>
                                </a:lnTo>
                                <a:lnTo>
                                  <a:pt x="14351" y="141795"/>
                                </a:lnTo>
                                <a:lnTo>
                                  <a:pt x="20320" y="151828"/>
                                </a:lnTo>
                                <a:lnTo>
                                  <a:pt x="30480" y="158813"/>
                                </a:lnTo>
                                <a:lnTo>
                                  <a:pt x="44831" y="161480"/>
                                </a:lnTo>
                                <a:lnTo>
                                  <a:pt x="58039" y="161480"/>
                                </a:lnTo>
                                <a:lnTo>
                                  <a:pt x="58039" y="142430"/>
                                </a:lnTo>
                                <a:lnTo>
                                  <a:pt x="40005" y="142430"/>
                                </a:lnTo>
                                <a:lnTo>
                                  <a:pt x="36195" y="136715"/>
                                </a:lnTo>
                                <a:lnTo>
                                  <a:pt x="36195" y="64579"/>
                                </a:lnTo>
                                <a:lnTo>
                                  <a:pt x="58039" y="64579"/>
                                </a:lnTo>
                                <a:lnTo>
                                  <a:pt x="58039" y="46418"/>
                                </a:lnTo>
                                <a:close/>
                              </a:path>
                              <a:path w="112395" h="161925">
                                <a:moveTo>
                                  <a:pt x="111353" y="46431"/>
                                </a:moveTo>
                                <a:lnTo>
                                  <a:pt x="88519" y="46431"/>
                                </a:lnTo>
                                <a:lnTo>
                                  <a:pt x="88519" y="161480"/>
                                </a:lnTo>
                                <a:lnTo>
                                  <a:pt x="111353" y="161480"/>
                                </a:lnTo>
                                <a:lnTo>
                                  <a:pt x="111353" y="46431"/>
                                </a:lnTo>
                                <a:close/>
                              </a:path>
                              <a:path w="112395" h="161925">
                                <a:moveTo>
                                  <a:pt x="112242" y="0"/>
                                </a:moveTo>
                                <a:lnTo>
                                  <a:pt x="87503" y="0"/>
                                </a:lnTo>
                                <a:lnTo>
                                  <a:pt x="87503" y="23685"/>
                                </a:lnTo>
                                <a:lnTo>
                                  <a:pt x="112242" y="23685"/>
                                </a:lnTo>
                                <a:lnTo>
                                  <a:pt x="11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726" y="45618"/>
                            <a:ext cx="96145" cy="117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9123" y="45614"/>
                            <a:ext cx="93228" cy="115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177" y="14224"/>
                            <a:ext cx="28416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1625" h="313690">
                                <a:moveTo>
                                  <a:pt x="0" y="313689"/>
                                </a:moveTo>
                                <a:lnTo>
                                  <a:pt x="2732697" y="313689"/>
                                </a:lnTo>
                                <a:lnTo>
                                  <a:pt x="2749715" y="312038"/>
                                </a:lnTo>
                                <a:lnTo>
                                  <a:pt x="2786926" y="300100"/>
                                </a:lnTo>
                                <a:lnTo>
                                  <a:pt x="2824264" y="267970"/>
                                </a:lnTo>
                                <a:lnTo>
                                  <a:pt x="2841155" y="205358"/>
                                </a:lnTo>
                                <a:lnTo>
                                  <a:pt x="2841155" y="0"/>
                                </a:lnTo>
                              </a:path>
                            </a:pathLst>
                          </a:custGeom>
                          <a:ln w="12355">
                            <a:solidFill>
                              <a:srgbClr val="6FB8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95F02" id="Group 4" o:spid="_x0000_s1026" style="width:224.7pt;height:26.35pt;mso-position-horizontal-relative:char;mso-position-vertical-relative:line" coordsize="28536,3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4;width:1132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">
                  <v:imagedata r:id="rId19" o:title=""/>
                </v:shape>
                <v:shape id="Image 6" o:spid="_x0000_s1028" type="#_x0000_t75" style="position:absolute;left:1336;top:456;width:961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">
                  <v:imagedata r:id="rId20" o:title=""/>
                </v:shape>
                <v:shape id="Image 7" o:spid="_x0000_s1029" type="#_x0000_t75" style="position:absolute;left:2507;top:456;width:961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">
                  <v:imagedata r:id="rId21" o:title=""/>
                </v:shape>
                <v:shape id="Graphic 8" o:spid="_x0000_s1030" style="position:absolute;left:3743;width:1639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" path="m24726,l,,,23685r24726,l24726,xem24739,46431r-23787,l952,161480r23787,l24739,46431xem109423,46418r-21870,l87553,14160r-23799,l63754,46418r-12370,l51384,64579r12370,l63754,130111r1981,11684l71716,151828r10097,6985l96113,161480r13310,l109423,142430r-18072,l87553,136715r,-72136l109423,64579r,-18161xem162712,46431r-22847,l139865,161480r22847,l162712,46431xem163664,l138925,r,23685l163664,23685,163664,xe" fillcolor="#2e3945" stroked="f">
                  <v:path arrowok="t"/>
                </v:shape>
                <v:shape id="Image 9" o:spid="_x0000_s1031" type="#_x0000_t75" style="position:absolute;left:5685;top:456;width:961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">
                  <v:imagedata r:id="rId22" o:title=""/>
                </v:shape>
                <v:shape id="Image 10" o:spid="_x0000_s1032" type="#_x0000_t75" style="position:absolute;left:6969;top:456;width:933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">
                  <v:imagedata r:id="rId23" o:title=""/>
                </v:shape>
                <v:shape id="Image 11" o:spid="_x0000_s1033" type="#_x0000_t75" style="position:absolute;left:8844;width:1151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">
                  <v:imagedata r:id="rId24" o:title=""/>
                </v:shape>
                <v:shape id="Image 12" o:spid="_x0000_s1034" type="#_x0000_t75" style="position:absolute;left:10271;top:456;width:979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">
                  <v:imagedata r:id="rId25" o:title=""/>
                </v:shape>
                <v:shape id="Image 13" o:spid="_x0000_s1035" type="#_x0000_t75" style="position:absolute;left:11451;top:456;width:970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">
                  <v:imagedata r:id="rId26" o:title=""/>
                </v:shape>
                <v:shape id="Image 14" o:spid="_x0000_s1036" type="#_x0000_t75" style="position:absolute;left:12650;top:456;width:885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">
                  <v:imagedata r:id="rId27" o:title=""/>
                </v:shape>
                <v:shape id="Graphic 15" o:spid="_x0000_s1037" style="position:absolute;left:13811;width:1251;height:1619;visibility:visible;mso-wrap-style:square;v-text-anchor:top" coordsize="1250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" path="m80899,55943l74930,51117,68453,47942,61341,46164r-8128,-635l44069,46545r-8509,2794l28194,53530r-5334,5334l22860,46418,,46418,,161480r22860,l22860,92011,24638,81216r5080,-8001l37338,68135r9271,-1651l54229,66484r3810,1905l63754,74104,80899,55943xem123672,46431r-23723,l99949,161480r23723,l123672,46431xem124688,l99949,r,23685l124688,23685,124688,xe" fillcolor="#2e3945" stroked="f">
                  <v:path arrowok="t"/>
                </v:shape>
                <v:shape id="Image 16" o:spid="_x0000_s1038" type="#_x0000_t75" style="position:absolute;left:15419;top:455;width:942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">
                  <v:imagedata r:id="rId28" o:title=""/>
                </v:shape>
                <v:shape id="Graphic 17" o:spid="_x0000_s1039" style="position:absolute;left:16579;width:1124;height:1619;visibility:visible;mso-wrap-style:square;v-text-anchor:top" coordsize="1123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" path="m58039,46418r-21844,l36195,14160r-23749,l12446,46418,,46418,,64579r12446,l12446,130111r1905,11684l20320,151828r10160,6985l44831,161480r13208,l58039,142430r-18034,l36195,136715r,-72136l58039,64579r,-18161xem111353,46431r-22834,l88519,161480r22834,l111353,46431xem112242,l87503,r,23685l112242,23685,112242,xe" fillcolor="#2e3945" stroked="f">
                  <v:path arrowok="t"/>
                </v:shape>
                <v:shape id="Image 18" o:spid="_x0000_s1040" type="#_x0000_t75" style="position:absolute;left:18007;top:456;width:961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">
                  <v:imagedata r:id="rId29" o:title=""/>
                </v:shape>
                <v:shape id="Image 19" o:spid="_x0000_s1041" type="#_x0000_t75" style="position:absolute;left:19291;top:456;width:932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">
                  <v:imagedata r:id="rId30" o:title=""/>
                </v:shape>
                <v:shape id="Graphic 20" o:spid="_x0000_s1042" style="position:absolute;left:61;top:142;width:28417;height:3137;visibility:visible;mso-wrap-style:square;v-text-anchor:top" coordsize="28416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" path="m,313689r2732697,l2749715,312038r37211,-11938l2824264,267970r16891,-62612l2841155,e" filled="f" strokecolor="#6fb8e7" strokeweight=".34319mm">
                  <v:path arrowok="t"/>
                </v:shape>
                <w10:anchorlock/>
              </v:group>
            </w:pict>
          </mc:Fallback>
        </mc:AlternateContent>
      </w:r>
    </w:p>
    <w:p w14:paraId="6FD53F9E" w14:textId="77777777" w:rsidR="00843A00" w:rsidRDefault="009751A6">
      <w:pPr>
        <w:pStyle w:val="ListParagraph"/>
        <w:numPr>
          <w:ilvl w:val="0"/>
          <w:numId w:val="20"/>
        </w:numPr>
        <w:tabs>
          <w:tab w:val="left" w:pos="484"/>
        </w:tabs>
        <w:spacing w:before="179"/>
        <w:ind w:left="484" w:hanging="354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FD54098" wp14:editId="6FD54099">
                <wp:simplePos x="0" y="0"/>
                <wp:positionH relativeFrom="page">
                  <wp:posOffset>9421494</wp:posOffset>
                </wp:positionH>
                <wp:positionV relativeFrom="paragraph">
                  <wp:posOffset>-352134</wp:posOffset>
                </wp:positionV>
                <wp:extent cx="814705" cy="7461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746125"/>
                          <a:chOff x="0" y="0"/>
                          <a:chExt cx="814705" cy="7461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549148" y="540765"/>
                            <a:ext cx="14224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58750">
                                <a:moveTo>
                                  <a:pt x="72263" y="33274"/>
                                </a:moveTo>
                                <a:lnTo>
                                  <a:pt x="69342" y="32258"/>
                                </a:lnTo>
                                <a:lnTo>
                                  <a:pt x="61722" y="32258"/>
                                </a:lnTo>
                                <a:lnTo>
                                  <a:pt x="52451" y="33020"/>
                                </a:lnTo>
                                <a:lnTo>
                                  <a:pt x="44196" y="35433"/>
                                </a:lnTo>
                                <a:lnTo>
                                  <a:pt x="36957" y="39497"/>
                                </a:lnTo>
                                <a:lnTo>
                                  <a:pt x="30353" y="45593"/>
                                </a:lnTo>
                                <a:lnTo>
                                  <a:pt x="30353" y="34163"/>
                                </a:lnTo>
                                <a:lnTo>
                                  <a:pt x="0" y="34163"/>
                                </a:lnTo>
                                <a:lnTo>
                                  <a:pt x="0" y="158750"/>
                                </a:lnTo>
                                <a:lnTo>
                                  <a:pt x="31242" y="158750"/>
                                </a:lnTo>
                                <a:lnTo>
                                  <a:pt x="31369" y="90805"/>
                                </a:lnTo>
                                <a:lnTo>
                                  <a:pt x="32004" y="81153"/>
                                </a:lnTo>
                                <a:lnTo>
                                  <a:pt x="33655" y="73406"/>
                                </a:lnTo>
                                <a:lnTo>
                                  <a:pt x="36957" y="67564"/>
                                </a:lnTo>
                                <a:lnTo>
                                  <a:pt x="46101" y="61087"/>
                                </a:lnTo>
                                <a:lnTo>
                                  <a:pt x="56388" y="59309"/>
                                </a:lnTo>
                                <a:lnTo>
                                  <a:pt x="65786" y="60198"/>
                                </a:lnTo>
                                <a:lnTo>
                                  <a:pt x="72263" y="61849"/>
                                </a:lnTo>
                                <a:lnTo>
                                  <a:pt x="72263" y="33274"/>
                                </a:lnTo>
                                <a:close/>
                              </a:path>
                              <a:path w="142240" h="158750">
                                <a:moveTo>
                                  <a:pt x="141732" y="37084"/>
                                </a:moveTo>
                                <a:lnTo>
                                  <a:pt x="113030" y="37084"/>
                                </a:lnTo>
                                <a:lnTo>
                                  <a:pt x="113030" y="0"/>
                                </a:lnTo>
                                <a:lnTo>
                                  <a:pt x="81788" y="0"/>
                                </a:lnTo>
                                <a:lnTo>
                                  <a:pt x="81788" y="123571"/>
                                </a:lnTo>
                                <a:lnTo>
                                  <a:pt x="83947" y="136271"/>
                                </a:lnTo>
                                <a:lnTo>
                                  <a:pt x="90678" y="147574"/>
                                </a:lnTo>
                                <a:lnTo>
                                  <a:pt x="102235" y="155702"/>
                                </a:lnTo>
                                <a:lnTo>
                                  <a:pt x="118745" y="158750"/>
                                </a:lnTo>
                                <a:lnTo>
                                  <a:pt x="141732" y="158750"/>
                                </a:lnTo>
                                <a:lnTo>
                                  <a:pt x="141732" y="133096"/>
                                </a:lnTo>
                                <a:lnTo>
                                  <a:pt x="116840" y="133096"/>
                                </a:lnTo>
                                <a:lnTo>
                                  <a:pt x="113030" y="128397"/>
                                </a:lnTo>
                                <a:lnTo>
                                  <a:pt x="113030" y="60833"/>
                                </a:lnTo>
                                <a:lnTo>
                                  <a:pt x="141732" y="60833"/>
                                </a:lnTo>
                                <a:lnTo>
                                  <a:pt x="141732" y="3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46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9" y="528472"/>
                            <a:ext cx="103755" cy="17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0" y="528954"/>
                            <a:ext cx="531495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217170">
                                <a:moveTo>
                                  <a:pt x="113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69850"/>
                                </a:lnTo>
                                <a:lnTo>
                                  <a:pt x="0" y="100330"/>
                                </a:lnTo>
                                <a:lnTo>
                                  <a:pt x="0" y="140970"/>
                                </a:lnTo>
                                <a:lnTo>
                                  <a:pt x="0" y="171450"/>
                                </a:lnTo>
                                <a:lnTo>
                                  <a:pt x="113284" y="171450"/>
                                </a:lnTo>
                                <a:lnTo>
                                  <a:pt x="113284" y="140970"/>
                                </a:lnTo>
                                <a:lnTo>
                                  <a:pt x="33401" y="140970"/>
                                </a:lnTo>
                                <a:lnTo>
                                  <a:pt x="33401" y="100330"/>
                                </a:lnTo>
                                <a:lnTo>
                                  <a:pt x="100965" y="100330"/>
                                </a:lnTo>
                                <a:lnTo>
                                  <a:pt x="100965" y="69850"/>
                                </a:lnTo>
                                <a:lnTo>
                                  <a:pt x="33401" y="69850"/>
                                </a:lnTo>
                                <a:lnTo>
                                  <a:pt x="33401" y="30480"/>
                                </a:lnTo>
                                <a:lnTo>
                                  <a:pt x="113284" y="30480"/>
                                </a:lnTo>
                                <a:lnTo>
                                  <a:pt x="113284" y="0"/>
                                </a:lnTo>
                                <a:close/>
                              </a:path>
                              <a:path w="531495" h="217170">
                                <a:moveTo>
                                  <a:pt x="238887" y="107823"/>
                                </a:moveTo>
                                <a:lnTo>
                                  <a:pt x="233172" y="66421"/>
                                </a:lnTo>
                                <a:lnTo>
                                  <a:pt x="226822" y="57404"/>
                                </a:lnTo>
                                <a:lnTo>
                                  <a:pt x="225552" y="55499"/>
                                </a:lnTo>
                                <a:lnTo>
                                  <a:pt x="219710" y="50927"/>
                                </a:lnTo>
                                <a:lnTo>
                                  <a:pt x="212471" y="47371"/>
                                </a:lnTo>
                                <a:lnTo>
                                  <a:pt x="207518" y="45974"/>
                                </a:lnTo>
                                <a:lnTo>
                                  <a:pt x="207518" y="107823"/>
                                </a:lnTo>
                                <a:lnTo>
                                  <a:pt x="206756" y="122301"/>
                                </a:lnTo>
                                <a:lnTo>
                                  <a:pt x="203835" y="133731"/>
                                </a:lnTo>
                                <a:lnTo>
                                  <a:pt x="197485" y="141224"/>
                                </a:lnTo>
                                <a:lnTo>
                                  <a:pt x="186563" y="144018"/>
                                </a:lnTo>
                                <a:lnTo>
                                  <a:pt x="175133" y="141224"/>
                                </a:lnTo>
                                <a:lnTo>
                                  <a:pt x="168529" y="133731"/>
                                </a:lnTo>
                                <a:lnTo>
                                  <a:pt x="165354" y="122301"/>
                                </a:lnTo>
                                <a:lnTo>
                                  <a:pt x="164592" y="107823"/>
                                </a:lnTo>
                                <a:lnTo>
                                  <a:pt x="165354" y="93853"/>
                                </a:lnTo>
                                <a:lnTo>
                                  <a:pt x="168529" y="82677"/>
                                </a:lnTo>
                                <a:lnTo>
                                  <a:pt x="175133" y="75311"/>
                                </a:lnTo>
                                <a:lnTo>
                                  <a:pt x="186563" y="72644"/>
                                </a:lnTo>
                                <a:lnTo>
                                  <a:pt x="197485" y="75311"/>
                                </a:lnTo>
                                <a:lnTo>
                                  <a:pt x="203835" y="82677"/>
                                </a:lnTo>
                                <a:lnTo>
                                  <a:pt x="206756" y="93853"/>
                                </a:lnTo>
                                <a:lnTo>
                                  <a:pt x="207518" y="107823"/>
                                </a:lnTo>
                                <a:lnTo>
                                  <a:pt x="207518" y="45974"/>
                                </a:lnTo>
                                <a:lnTo>
                                  <a:pt x="204089" y="44958"/>
                                </a:lnTo>
                                <a:lnTo>
                                  <a:pt x="195072" y="44069"/>
                                </a:lnTo>
                                <a:lnTo>
                                  <a:pt x="184251" y="44958"/>
                                </a:lnTo>
                                <a:lnTo>
                                  <a:pt x="185356" y="44958"/>
                                </a:lnTo>
                                <a:lnTo>
                                  <a:pt x="177101" y="47371"/>
                                </a:lnTo>
                                <a:lnTo>
                                  <a:pt x="177317" y="47371"/>
                                </a:lnTo>
                                <a:lnTo>
                                  <a:pt x="170307" y="51308"/>
                                </a:lnTo>
                                <a:lnTo>
                                  <a:pt x="163703" y="57404"/>
                                </a:lnTo>
                                <a:lnTo>
                                  <a:pt x="163703" y="45974"/>
                                </a:lnTo>
                                <a:lnTo>
                                  <a:pt x="133350" y="45974"/>
                                </a:lnTo>
                                <a:lnTo>
                                  <a:pt x="133350" y="217043"/>
                                </a:lnTo>
                                <a:lnTo>
                                  <a:pt x="164592" y="217043"/>
                                </a:lnTo>
                                <a:lnTo>
                                  <a:pt x="164592" y="160020"/>
                                </a:lnTo>
                                <a:lnTo>
                                  <a:pt x="171323" y="165608"/>
                                </a:lnTo>
                                <a:lnTo>
                                  <a:pt x="178435" y="169545"/>
                                </a:lnTo>
                                <a:lnTo>
                                  <a:pt x="186309" y="171704"/>
                                </a:lnTo>
                                <a:lnTo>
                                  <a:pt x="195072" y="172466"/>
                                </a:lnTo>
                                <a:lnTo>
                                  <a:pt x="204089" y="171577"/>
                                </a:lnTo>
                                <a:lnTo>
                                  <a:pt x="212471" y="169291"/>
                                </a:lnTo>
                                <a:lnTo>
                                  <a:pt x="219710" y="165608"/>
                                </a:lnTo>
                                <a:lnTo>
                                  <a:pt x="225552" y="161036"/>
                                </a:lnTo>
                                <a:lnTo>
                                  <a:pt x="226187" y="160020"/>
                                </a:lnTo>
                                <a:lnTo>
                                  <a:pt x="233172" y="150241"/>
                                </a:lnTo>
                                <a:lnTo>
                                  <a:pt x="235077" y="144018"/>
                                </a:lnTo>
                                <a:lnTo>
                                  <a:pt x="237109" y="136906"/>
                                </a:lnTo>
                                <a:lnTo>
                                  <a:pt x="238633" y="122301"/>
                                </a:lnTo>
                                <a:lnTo>
                                  <a:pt x="238887" y="107823"/>
                                </a:lnTo>
                                <a:close/>
                              </a:path>
                              <a:path w="531495" h="217170">
                                <a:moveTo>
                                  <a:pt x="423545" y="45974"/>
                                </a:moveTo>
                                <a:lnTo>
                                  <a:pt x="390144" y="45974"/>
                                </a:lnTo>
                                <a:lnTo>
                                  <a:pt x="370078" y="123063"/>
                                </a:lnTo>
                                <a:lnTo>
                                  <a:pt x="344551" y="45974"/>
                                </a:lnTo>
                                <a:lnTo>
                                  <a:pt x="321691" y="45974"/>
                                </a:lnTo>
                                <a:lnTo>
                                  <a:pt x="295910" y="123063"/>
                                </a:lnTo>
                                <a:lnTo>
                                  <a:pt x="274955" y="45974"/>
                                </a:lnTo>
                                <a:lnTo>
                                  <a:pt x="242697" y="45974"/>
                                </a:lnTo>
                                <a:lnTo>
                                  <a:pt x="280670" y="170561"/>
                                </a:lnTo>
                                <a:lnTo>
                                  <a:pt x="306451" y="170561"/>
                                </a:lnTo>
                                <a:lnTo>
                                  <a:pt x="333121" y="92710"/>
                                </a:lnTo>
                                <a:lnTo>
                                  <a:pt x="358648" y="170561"/>
                                </a:lnTo>
                                <a:lnTo>
                                  <a:pt x="384429" y="170561"/>
                                </a:lnTo>
                                <a:lnTo>
                                  <a:pt x="423545" y="45974"/>
                                </a:lnTo>
                                <a:close/>
                              </a:path>
                              <a:path w="531495" h="217170">
                                <a:moveTo>
                                  <a:pt x="530987" y="107823"/>
                                </a:moveTo>
                                <a:lnTo>
                                  <a:pt x="523748" y="69088"/>
                                </a:lnTo>
                                <a:lnTo>
                                  <a:pt x="499618" y="48387"/>
                                </a:lnTo>
                                <a:lnTo>
                                  <a:pt x="499618" y="107823"/>
                                </a:lnTo>
                                <a:lnTo>
                                  <a:pt x="499364" y="117475"/>
                                </a:lnTo>
                                <a:lnTo>
                                  <a:pt x="484378" y="144018"/>
                                </a:lnTo>
                                <a:lnTo>
                                  <a:pt x="471043" y="144018"/>
                                </a:lnTo>
                                <a:lnTo>
                                  <a:pt x="455803" y="107823"/>
                                </a:lnTo>
                                <a:lnTo>
                                  <a:pt x="456057" y="98806"/>
                                </a:lnTo>
                                <a:lnTo>
                                  <a:pt x="471043" y="72644"/>
                                </a:lnTo>
                                <a:lnTo>
                                  <a:pt x="484378" y="72644"/>
                                </a:lnTo>
                                <a:lnTo>
                                  <a:pt x="499618" y="107823"/>
                                </a:lnTo>
                                <a:lnTo>
                                  <a:pt x="499618" y="48387"/>
                                </a:lnTo>
                                <a:lnTo>
                                  <a:pt x="490347" y="45466"/>
                                </a:lnTo>
                                <a:lnTo>
                                  <a:pt x="477647" y="44069"/>
                                </a:lnTo>
                                <a:lnTo>
                                  <a:pt x="465074" y="45466"/>
                                </a:lnTo>
                                <a:lnTo>
                                  <a:pt x="431673" y="69088"/>
                                </a:lnTo>
                                <a:lnTo>
                                  <a:pt x="424434" y="107823"/>
                                </a:lnTo>
                                <a:lnTo>
                                  <a:pt x="425069" y="123444"/>
                                </a:lnTo>
                                <a:lnTo>
                                  <a:pt x="445516" y="162814"/>
                                </a:lnTo>
                                <a:lnTo>
                                  <a:pt x="477647" y="172466"/>
                                </a:lnTo>
                                <a:lnTo>
                                  <a:pt x="490347" y="171196"/>
                                </a:lnTo>
                                <a:lnTo>
                                  <a:pt x="523748" y="147574"/>
                                </a:lnTo>
                                <a:lnTo>
                                  <a:pt x="524713" y="144018"/>
                                </a:lnTo>
                                <a:lnTo>
                                  <a:pt x="530352" y="123444"/>
                                </a:lnTo>
                                <a:lnTo>
                                  <a:pt x="530987" y="107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46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2212" y="0"/>
                            <a:ext cx="470534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469900">
                                <a:moveTo>
                                  <a:pt x="235076" y="0"/>
                                </a:moveTo>
                                <a:lnTo>
                                  <a:pt x="187578" y="4825"/>
                                </a:lnTo>
                                <a:lnTo>
                                  <a:pt x="143383" y="18542"/>
                                </a:lnTo>
                                <a:lnTo>
                                  <a:pt x="103377" y="40132"/>
                                </a:lnTo>
                                <a:lnTo>
                                  <a:pt x="68707" y="68834"/>
                                </a:lnTo>
                                <a:lnTo>
                                  <a:pt x="40004" y="103632"/>
                                </a:lnTo>
                                <a:lnTo>
                                  <a:pt x="18415" y="143510"/>
                                </a:lnTo>
                                <a:lnTo>
                                  <a:pt x="4825" y="187579"/>
                                </a:lnTo>
                                <a:lnTo>
                                  <a:pt x="0" y="234823"/>
                                </a:lnTo>
                                <a:lnTo>
                                  <a:pt x="4825" y="282194"/>
                                </a:lnTo>
                                <a:lnTo>
                                  <a:pt x="18415" y="326390"/>
                                </a:lnTo>
                                <a:lnTo>
                                  <a:pt x="40004" y="366141"/>
                                </a:lnTo>
                                <a:lnTo>
                                  <a:pt x="68707" y="400939"/>
                                </a:lnTo>
                                <a:lnTo>
                                  <a:pt x="103377" y="429514"/>
                                </a:lnTo>
                                <a:lnTo>
                                  <a:pt x="143383" y="451104"/>
                                </a:lnTo>
                                <a:lnTo>
                                  <a:pt x="187578" y="464693"/>
                                </a:lnTo>
                                <a:lnTo>
                                  <a:pt x="235076" y="469392"/>
                                </a:lnTo>
                                <a:lnTo>
                                  <a:pt x="282321" y="464693"/>
                                </a:lnTo>
                                <a:lnTo>
                                  <a:pt x="326390" y="451104"/>
                                </a:lnTo>
                                <a:lnTo>
                                  <a:pt x="366268" y="429514"/>
                                </a:lnTo>
                                <a:lnTo>
                                  <a:pt x="401066" y="400939"/>
                                </a:lnTo>
                                <a:lnTo>
                                  <a:pt x="429895" y="366141"/>
                                </a:lnTo>
                                <a:lnTo>
                                  <a:pt x="451612" y="326390"/>
                                </a:lnTo>
                                <a:lnTo>
                                  <a:pt x="465327" y="282194"/>
                                </a:lnTo>
                                <a:lnTo>
                                  <a:pt x="470153" y="234823"/>
                                </a:lnTo>
                                <a:lnTo>
                                  <a:pt x="465327" y="187579"/>
                                </a:lnTo>
                                <a:lnTo>
                                  <a:pt x="451612" y="143510"/>
                                </a:lnTo>
                                <a:lnTo>
                                  <a:pt x="429895" y="103632"/>
                                </a:lnTo>
                                <a:lnTo>
                                  <a:pt x="401066" y="68834"/>
                                </a:lnTo>
                                <a:lnTo>
                                  <a:pt x="366268" y="40132"/>
                                </a:lnTo>
                                <a:lnTo>
                                  <a:pt x="326390" y="18542"/>
                                </a:lnTo>
                                <a:lnTo>
                                  <a:pt x="282321" y="4825"/>
                                </a:lnTo>
                                <a:lnTo>
                                  <a:pt x="235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7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852" y="122554"/>
                            <a:ext cx="367156" cy="385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7D7DA7" id="Group 21" o:spid="_x0000_s1026" style="position:absolute;margin-left:741.85pt;margin-top:-27.75pt;width:64.15pt;height:58.75pt;z-index:15729152;mso-wrap-distance-left:0;mso-wrap-distance-right:0;mso-position-horizontal-relative:page" coordsize="8147,7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">
                <v:shape id="Graphic 22" o:spid="_x0000_s1027" style="position:absolute;left:5491;top:5407;width:1422;height:1588;visibility:visible;mso-wrap-style:square;v-text-anchor:top" coordsize="1422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" path="m72263,33274l69342,32258r-7620,l52451,33020r-8255,2413l36957,39497r-6604,6096l30353,34163,,34163,,158750r31242,l31369,90805r635,-9652l33655,73406r3302,-5842l46101,61087,56388,59309r9398,889l72263,61849r,-28575xem141732,37084r-28702,l113030,,81788,r,123571l83947,136271r6731,11303l102235,155702r16510,3048l141732,158750r,-25654l116840,133096r-3810,-4699l113030,60833r28702,l141732,37084xe" fillcolor="#3a464a" stroked="f">
                  <v:path arrowok="t"/>
                </v:shape>
                <v:shape id="Image 23" o:spid="_x0000_s1028" type="#_x0000_t75" style="position:absolute;left:7108;top:5284;width:1037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">
                  <v:imagedata r:id="rId33" o:title=""/>
                </v:shape>
                <v:shape id="Graphic 24" o:spid="_x0000_s1029" style="position:absolute;top:5289;width:5314;height:2172;visibility:visible;mso-wrap-style:square;v-text-anchor:top" coordsize="531495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" path="m113284,l,,,30480,,69850r,30480l,140970r,30480l113284,171450r,-30480l33401,140970r,-40640l100965,100330r,-30480l33401,69850r,-39370l113284,30480,113284,xem238887,107823l233172,66421r-6350,-9017l225552,55499r-5842,-4572l212471,47371r-4953,-1397l207518,107823r-762,14478l203835,133731r-6350,7493l186563,144018r-11430,-2794l168529,133731r-3175,-11430l164592,107823r762,-13970l168529,82677r6604,-7366l186563,72644r10922,2667l203835,82677r2921,11176l207518,107823r,-61849l204089,44958r-9017,-889l184251,44958r1105,l177101,47371r216,l170307,51308r-6604,6096l163703,45974r-30353,l133350,217043r31242,l164592,160020r6731,5588l178435,169545r7874,2159l195072,172466r9017,-889l212471,169291r7239,-3683l225552,161036r635,-1016l233172,150241r1905,-6223l237109,136906r1524,-14605l238887,107823xem423545,45974r-33401,l370078,123063,344551,45974r-22860,l295910,123063,274955,45974r-32258,l280670,170561r25781,l333121,92710r25527,77851l384429,170561,423545,45974xem530987,107823l523748,69088,499618,48387r,59436l499364,117475r-14986,26543l471043,144018,455803,107823r254,-9017l471043,72644r13335,l499618,107823r,-59436l490347,45466,477647,44069r-12573,1397l431673,69088r-7239,38735l425069,123444r20447,39370l477647,172466r12700,-1270l523748,147574r965,-3556l530352,123444r635,-15621xe" fillcolor="#3a464a" stroked="f">
                  <v:path arrowok="t"/>
                </v:shape>
                <v:shape id="Graphic 25" o:spid="_x0000_s1030" style="position:absolute;left:1722;width:4705;height:4699;visibility:visible;mso-wrap-style:square;v-text-anchor:top" coordsize="470534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" path="m235076,l187578,4825,143383,18542,103377,40132,68707,68834,40004,103632,18415,143510,4825,187579,,234823r4825,47371l18415,326390r21589,39751l68707,400939r34670,28575l143383,451104r44195,13589l235076,469392r47245,-4699l326390,451104r39878,-21590l401066,400939r28829,-34798l451612,326390r13715,-44196l470153,234823r-4826,-47244l451612,143510,429895,103632,401066,68834,366268,40132,326390,18542,282321,4825,235076,xe" fillcolor="#1267ac" stroked="f">
                  <v:path arrowok="t"/>
                </v:shape>
                <v:shape id="Image 26" o:spid="_x0000_s1031" type="#_x0000_t75" style="position:absolute;left:2208;top:1225;width:3672;height: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">
                  <v:imagedata r:id="rId34" o:title=""/>
                </v:shape>
                <w10:wrap anchorx="page"/>
              </v:group>
            </w:pict>
          </mc:Fallback>
        </mc:AlternateContent>
      </w:r>
      <w:r>
        <w:rPr>
          <w:b/>
          <w:color w:val="52BAEB"/>
          <w:sz w:val="28"/>
        </w:rPr>
        <w:t>General</w:t>
      </w:r>
      <w:r>
        <w:rPr>
          <w:b/>
          <w:color w:val="52BAEB"/>
          <w:spacing w:val="-3"/>
          <w:sz w:val="28"/>
        </w:rPr>
        <w:t xml:space="preserve"> </w:t>
      </w:r>
      <w:r>
        <w:rPr>
          <w:b/>
          <w:color w:val="52BAEB"/>
          <w:spacing w:val="-2"/>
          <w:sz w:val="28"/>
        </w:rPr>
        <w:t>Information</w:t>
      </w:r>
    </w:p>
    <w:p w14:paraId="6FD53F9F" w14:textId="77777777" w:rsidR="00843A00" w:rsidRDefault="00843A00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8938"/>
      </w:tblGrid>
      <w:tr w:rsidR="00843A00" w14:paraId="6FD53FA2" w14:textId="77777777">
        <w:trPr>
          <w:trHeight w:val="350"/>
        </w:trPr>
        <w:tc>
          <w:tcPr>
            <w:tcW w:w="4111" w:type="dxa"/>
          </w:tcPr>
          <w:p w14:paraId="6FD53FA0" w14:textId="77777777" w:rsidR="00843A00" w:rsidRDefault="009751A6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8938" w:type="dxa"/>
          </w:tcPr>
          <w:p w14:paraId="6FD53FA1" w14:textId="77777777" w:rsidR="00843A00" w:rsidRDefault="009751A6">
            <w:pPr>
              <w:pStyle w:val="TableParagraph"/>
              <w:spacing w:before="5"/>
            </w:pPr>
            <w:r>
              <w:t>Executive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</w:tr>
      <w:tr w:rsidR="00843A00" w14:paraId="6FD53FA5" w14:textId="77777777">
        <w:trPr>
          <w:trHeight w:val="345"/>
        </w:trPr>
        <w:tc>
          <w:tcPr>
            <w:tcW w:w="4111" w:type="dxa"/>
          </w:tcPr>
          <w:p w14:paraId="6FD53FA3" w14:textId="77777777" w:rsidR="00843A00" w:rsidRDefault="009751A6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Division/Department:</w:t>
            </w:r>
          </w:p>
        </w:tc>
        <w:tc>
          <w:tcPr>
            <w:tcW w:w="8938" w:type="dxa"/>
          </w:tcPr>
          <w:p w14:paraId="6FD53FA4" w14:textId="7636C9E2" w:rsidR="00843A00" w:rsidRDefault="007B7769">
            <w:pPr>
              <w:pStyle w:val="TableParagraph"/>
            </w:pPr>
            <w:r>
              <w:t>Operations</w:t>
            </w:r>
          </w:p>
        </w:tc>
      </w:tr>
      <w:tr w:rsidR="00843A00" w14:paraId="6FD53FA8" w14:textId="77777777">
        <w:trPr>
          <w:trHeight w:val="350"/>
        </w:trPr>
        <w:tc>
          <w:tcPr>
            <w:tcW w:w="4111" w:type="dxa"/>
          </w:tcPr>
          <w:p w14:paraId="6FD53FA6" w14:textId="77777777" w:rsidR="00843A00" w:rsidRDefault="009751A6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8938" w:type="dxa"/>
          </w:tcPr>
          <w:p w14:paraId="6FD53FA7" w14:textId="12881A5B" w:rsidR="00843A00" w:rsidRDefault="00F00AF9">
            <w:pPr>
              <w:pStyle w:val="TableParagraph"/>
              <w:spacing w:before="6"/>
            </w:pPr>
            <w:r>
              <w:t>Chief Operating Officer</w:t>
            </w:r>
          </w:p>
        </w:tc>
      </w:tr>
      <w:tr w:rsidR="00843A00" w14:paraId="6FD53FAB" w14:textId="77777777">
        <w:trPr>
          <w:trHeight w:val="345"/>
        </w:trPr>
        <w:tc>
          <w:tcPr>
            <w:tcW w:w="4111" w:type="dxa"/>
          </w:tcPr>
          <w:p w14:paraId="6FD53FA9" w14:textId="77777777" w:rsidR="00843A00" w:rsidRDefault="009751A6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Enterprise/Individual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8938" w:type="dxa"/>
          </w:tcPr>
          <w:p w14:paraId="6FD53FAA" w14:textId="77777777" w:rsidR="00843A00" w:rsidRDefault="009751A6">
            <w:pPr>
              <w:pStyle w:val="TableParagraph"/>
            </w:pPr>
            <w:r>
              <w:rPr>
                <w:spacing w:val="-2"/>
              </w:rPr>
              <w:t>Individual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Agreement</w:t>
            </w:r>
          </w:p>
        </w:tc>
      </w:tr>
      <w:tr w:rsidR="00843A00" w14:paraId="6FD53FAE" w14:textId="77777777">
        <w:trPr>
          <w:trHeight w:val="350"/>
        </w:trPr>
        <w:tc>
          <w:tcPr>
            <w:tcW w:w="4111" w:type="dxa"/>
          </w:tcPr>
          <w:p w14:paraId="6FD53FAC" w14:textId="77777777" w:rsidR="00843A00" w:rsidRDefault="009751A6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2"/>
              </w:rPr>
              <w:t>Classification/Grade:</w:t>
            </w:r>
          </w:p>
        </w:tc>
        <w:tc>
          <w:tcPr>
            <w:tcW w:w="8938" w:type="dxa"/>
          </w:tcPr>
          <w:p w14:paraId="6FD53FAD" w14:textId="77777777" w:rsidR="00843A00" w:rsidRDefault="009751A6">
            <w:pPr>
              <w:pStyle w:val="TableParagraph"/>
              <w:spacing w:before="5"/>
            </w:pPr>
            <w:r>
              <w:rPr>
                <w:spacing w:val="-5"/>
              </w:rPr>
              <w:t>N/A</w:t>
            </w:r>
          </w:p>
        </w:tc>
      </w:tr>
      <w:tr w:rsidR="00843A00" w14:paraId="6FD53FB1" w14:textId="77777777">
        <w:trPr>
          <w:trHeight w:val="350"/>
        </w:trPr>
        <w:tc>
          <w:tcPr>
            <w:tcW w:w="4111" w:type="dxa"/>
          </w:tcPr>
          <w:p w14:paraId="6FD53FAF" w14:textId="77777777" w:rsidR="00843A00" w:rsidRDefault="009751A6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8938" w:type="dxa"/>
          </w:tcPr>
          <w:p w14:paraId="6FD53FB0" w14:textId="77777777" w:rsidR="00843A00" w:rsidRDefault="009751A6">
            <w:pPr>
              <w:pStyle w:val="TableParagraph"/>
              <w:spacing w:before="5"/>
            </w:pPr>
            <w:proofErr w:type="spellStart"/>
            <w:r>
              <w:t>Pelaco</w:t>
            </w:r>
            <w:proofErr w:type="spellEnd"/>
            <w:r>
              <w:rPr>
                <w:spacing w:val="-10"/>
              </w:rPr>
              <w:t xml:space="preserve"> </w:t>
            </w:r>
            <w:r>
              <w:t>Building,</w:t>
            </w:r>
            <w:r>
              <w:rPr>
                <w:spacing w:val="-8"/>
              </w:rPr>
              <w:t xml:space="preserve"> </w:t>
            </w:r>
            <w:r>
              <w:t>Richmond</w:t>
            </w:r>
            <w:r>
              <w:rPr>
                <w:spacing w:val="-12"/>
              </w:rPr>
              <w:t xml:space="preserve"> </w:t>
            </w:r>
            <w:r>
              <w:t>(also</w:t>
            </w:r>
            <w:r>
              <w:rPr>
                <w:spacing w:val="-9"/>
              </w:rPr>
              <w:t xml:space="preserve"> </w:t>
            </w:r>
            <w:r>
              <w:t>attend</w:t>
            </w:r>
            <w:r>
              <w:rPr>
                <w:spacing w:val="-12"/>
              </w:rPr>
              <w:t xml:space="preserve"> </w:t>
            </w:r>
            <w:r>
              <w:t>meetings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various</w:t>
            </w:r>
            <w:r>
              <w:rPr>
                <w:spacing w:val="-10"/>
              </w:rPr>
              <w:t xml:space="preserve"> </w:t>
            </w:r>
            <w:r>
              <w:t>Epworth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sites)</w:t>
            </w:r>
          </w:p>
        </w:tc>
      </w:tr>
      <w:tr w:rsidR="00843A00" w14:paraId="6FD53FB4" w14:textId="77777777">
        <w:trPr>
          <w:trHeight w:val="345"/>
        </w:trPr>
        <w:tc>
          <w:tcPr>
            <w:tcW w:w="4111" w:type="dxa"/>
          </w:tcPr>
          <w:p w14:paraId="6FD53FB2" w14:textId="77777777" w:rsidR="00843A00" w:rsidRDefault="009751A6">
            <w:pPr>
              <w:pStyle w:val="TableParagraph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8938" w:type="dxa"/>
          </w:tcPr>
          <w:p w14:paraId="6FD53FB3" w14:textId="77777777" w:rsidR="00843A00" w:rsidRDefault="009751A6">
            <w:pPr>
              <w:pStyle w:val="TableParagraph"/>
            </w:pPr>
            <w:r>
              <w:t>Full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</w:tr>
      <w:tr w:rsidR="00843A00" w14:paraId="6FD53FBA" w14:textId="77777777">
        <w:trPr>
          <w:trHeight w:val="1105"/>
        </w:trPr>
        <w:tc>
          <w:tcPr>
            <w:tcW w:w="4111" w:type="dxa"/>
          </w:tcPr>
          <w:p w14:paraId="6FD53FB5" w14:textId="77777777" w:rsidR="00843A00" w:rsidRDefault="009751A6">
            <w:pPr>
              <w:pStyle w:val="TableParagraph"/>
              <w:spacing w:before="5" w:line="268" w:lineRule="exact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6FD53FB6" w14:textId="77777777" w:rsidR="00843A00" w:rsidRDefault="009751A6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only)</w:t>
            </w:r>
          </w:p>
          <w:p w14:paraId="6FD53FB7" w14:textId="77777777" w:rsidR="00843A00" w:rsidRDefault="009751A6">
            <w:pPr>
              <w:pStyle w:val="TableParagraph"/>
              <w:spacing w:line="267" w:lineRule="exact"/>
              <w:ind w:left="57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Reports:</w:t>
            </w:r>
          </w:p>
          <w:p w14:paraId="6FD53FB8" w14:textId="77777777" w:rsidR="00843A00" w:rsidRDefault="009751A6">
            <w:pPr>
              <w:pStyle w:val="TableParagraph"/>
              <w:spacing w:before="67" w:line="259" w:lineRule="exact"/>
              <w:ind w:left="575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management:</w:t>
            </w:r>
          </w:p>
        </w:tc>
        <w:tc>
          <w:tcPr>
            <w:tcW w:w="8938" w:type="dxa"/>
          </w:tcPr>
          <w:p w14:paraId="6FD53FB9" w14:textId="77777777" w:rsidR="00843A00" w:rsidRDefault="009751A6">
            <w:pPr>
              <w:pStyle w:val="TableParagraph"/>
            </w:pPr>
            <w:r>
              <w:rPr>
                <w:spacing w:val="-5"/>
              </w:rPr>
              <w:t>N/A</w:t>
            </w:r>
          </w:p>
        </w:tc>
      </w:tr>
      <w:tr w:rsidR="00843A00" w14:paraId="6FD53FC1" w14:textId="77777777">
        <w:trPr>
          <w:trHeight w:val="1485"/>
        </w:trPr>
        <w:tc>
          <w:tcPr>
            <w:tcW w:w="4111" w:type="dxa"/>
          </w:tcPr>
          <w:p w14:paraId="6FD53FBB" w14:textId="77777777" w:rsidR="00843A00" w:rsidRDefault="009751A6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internal 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external</w:t>
            </w:r>
          </w:p>
        </w:tc>
        <w:tc>
          <w:tcPr>
            <w:tcW w:w="8938" w:type="dxa"/>
          </w:tcPr>
          <w:p w14:paraId="6FD53FBC" w14:textId="462B68E3" w:rsidR="00843A00" w:rsidRDefault="00F00AF9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76" w:lineRule="exact"/>
            </w:pPr>
            <w:r>
              <w:t>Clinical</w:t>
            </w:r>
            <w:r w:rsidR="009751A6">
              <w:rPr>
                <w:spacing w:val="-4"/>
              </w:rPr>
              <w:t xml:space="preserve"> </w:t>
            </w:r>
            <w:r w:rsidR="009751A6">
              <w:t>Leadership</w:t>
            </w:r>
            <w:r w:rsidR="009751A6">
              <w:rPr>
                <w:spacing w:val="-2"/>
              </w:rPr>
              <w:t xml:space="preserve"> </w:t>
            </w:r>
            <w:r w:rsidR="009751A6">
              <w:t>and</w:t>
            </w:r>
            <w:r w:rsidR="009751A6">
              <w:rPr>
                <w:spacing w:val="-2"/>
              </w:rPr>
              <w:t xml:space="preserve"> </w:t>
            </w:r>
            <w:r w:rsidR="009751A6" w:rsidRPr="00CF643E">
              <w:t>respective</w:t>
            </w:r>
            <w:r w:rsidR="00CF643E" w:rsidRPr="00CF643E">
              <w:t xml:space="preserve"> leadership teams</w:t>
            </w:r>
          </w:p>
          <w:p w14:paraId="6FD53FBD" w14:textId="77777777" w:rsidR="00843A00" w:rsidRDefault="009751A6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78" w:lineRule="exact"/>
            </w:pPr>
            <w:r>
              <w:t>Executive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Teams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Divisions</w:t>
            </w:r>
          </w:p>
          <w:p w14:paraId="6FD53FBE" w14:textId="77777777" w:rsidR="00843A00" w:rsidRDefault="009751A6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before="4"/>
            </w:pPr>
            <w:r>
              <w:t>Executive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>Assistants,</w:t>
            </w:r>
            <w:r>
              <w:rPr>
                <w:spacing w:val="-7"/>
              </w:rPr>
              <w:t xml:space="preserve"> </w:t>
            </w:r>
            <w:r>
              <w:t>Epworth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HealthCare</w:t>
            </w:r>
          </w:p>
          <w:p w14:paraId="6FD53FBF" w14:textId="77777777" w:rsidR="00843A00" w:rsidRDefault="009751A6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before="1"/>
            </w:pPr>
            <w:r>
              <w:t>Board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Committee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Members</w:t>
            </w:r>
          </w:p>
          <w:p w14:paraId="6FD53FC0" w14:textId="77777777" w:rsidR="00843A00" w:rsidRDefault="009751A6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before="5"/>
            </w:pPr>
            <w:r>
              <w:t>Staff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external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stakeholders</w:t>
            </w:r>
          </w:p>
        </w:tc>
      </w:tr>
    </w:tbl>
    <w:p w14:paraId="6FD53FC2" w14:textId="77777777" w:rsidR="00843A00" w:rsidRDefault="009751A6">
      <w:pPr>
        <w:pStyle w:val="ListParagraph"/>
        <w:numPr>
          <w:ilvl w:val="0"/>
          <w:numId w:val="20"/>
        </w:numPr>
        <w:tabs>
          <w:tab w:val="left" w:pos="409"/>
        </w:tabs>
        <w:spacing w:before="285"/>
        <w:ind w:left="409" w:hanging="279"/>
        <w:rPr>
          <w:b/>
          <w:sz w:val="28"/>
        </w:rPr>
      </w:pPr>
      <w:bookmarkStart w:id="0" w:name="2._Overview_of_Epworth_HealthCare"/>
      <w:bookmarkEnd w:id="0"/>
      <w:r>
        <w:rPr>
          <w:b/>
          <w:color w:val="52BAEB"/>
          <w:sz w:val="28"/>
        </w:rPr>
        <w:t>Overview</w:t>
      </w:r>
      <w:r>
        <w:rPr>
          <w:b/>
          <w:color w:val="52BAEB"/>
          <w:spacing w:val="-8"/>
          <w:sz w:val="28"/>
        </w:rPr>
        <w:t xml:space="preserve"> </w:t>
      </w:r>
      <w:r>
        <w:rPr>
          <w:b/>
          <w:color w:val="52BAEB"/>
          <w:sz w:val="28"/>
        </w:rPr>
        <w:t>of</w:t>
      </w:r>
      <w:r>
        <w:rPr>
          <w:b/>
          <w:color w:val="52BAEB"/>
          <w:spacing w:val="-4"/>
          <w:sz w:val="28"/>
        </w:rPr>
        <w:t xml:space="preserve"> </w:t>
      </w:r>
      <w:r>
        <w:rPr>
          <w:b/>
          <w:color w:val="52BAEB"/>
          <w:sz w:val="28"/>
        </w:rPr>
        <w:t>Epworth</w:t>
      </w:r>
      <w:r>
        <w:rPr>
          <w:b/>
          <w:color w:val="52BAEB"/>
          <w:spacing w:val="-6"/>
          <w:sz w:val="28"/>
        </w:rPr>
        <w:t xml:space="preserve"> </w:t>
      </w:r>
      <w:r>
        <w:rPr>
          <w:b/>
          <w:color w:val="52BAEB"/>
          <w:spacing w:val="-2"/>
          <w:sz w:val="28"/>
        </w:rPr>
        <w:t>HealthCare</w:t>
      </w:r>
    </w:p>
    <w:p w14:paraId="6FD53FC3" w14:textId="77777777" w:rsidR="00843A00" w:rsidRDefault="009751A6">
      <w:pPr>
        <w:pStyle w:val="BodyText"/>
        <w:spacing w:before="1"/>
        <w:ind w:left="130"/>
      </w:pPr>
      <w:r>
        <w:t>Epworth</w:t>
      </w:r>
      <w:r>
        <w:rPr>
          <w:spacing w:val="-7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Victoria’s</w:t>
      </w:r>
      <w:r>
        <w:rPr>
          <w:spacing w:val="-5"/>
        </w:rPr>
        <w:t xml:space="preserve"> </w:t>
      </w:r>
      <w:r>
        <w:t>largest</w:t>
      </w:r>
      <w:r>
        <w:rPr>
          <w:spacing w:val="-3"/>
        </w:rPr>
        <w:t xml:space="preserve"> </w:t>
      </w:r>
      <w:r>
        <w:t>not-for-profit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renowned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diagnosis,</w:t>
      </w:r>
      <w:r>
        <w:rPr>
          <w:spacing w:val="-3"/>
        </w:rPr>
        <w:t xml:space="preserve"> </w:t>
      </w:r>
      <w:r>
        <w:t>treatment,</w:t>
      </w:r>
      <w:r>
        <w:rPr>
          <w:spacing w:val="-4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rehabilitation.</w:t>
      </w:r>
      <w:r>
        <w:rPr>
          <w:spacing w:val="-4"/>
        </w:rPr>
        <w:t xml:space="preserve"> </w:t>
      </w:r>
      <w:r>
        <w:t>Epworth</w:t>
      </w:r>
      <w:r>
        <w:rPr>
          <w:spacing w:val="-4"/>
        </w:rPr>
        <w:t xml:space="preserve"> </w:t>
      </w:r>
      <w:r>
        <w:rPr>
          <w:spacing w:val="-5"/>
        </w:rPr>
        <w:t>is</w:t>
      </w:r>
    </w:p>
    <w:p w14:paraId="6FD53FC4" w14:textId="77777777" w:rsidR="00843A00" w:rsidRDefault="009751A6">
      <w:pPr>
        <w:pStyle w:val="BodyText"/>
        <w:spacing w:before="1"/>
        <w:ind w:left="130"/>
      </w:pPr>
      <w:r>
        <w:t>an</w:t>
      </w:r>
      <w:r>
        <w:rPr>
          <w:spacing w:val="-3"/>
        </w:rPr>
        <w:t xml:space="preserve"> </w:t>
      </w:r>
      <w:r>
        <w:t>innovator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Australia’s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embracing the</w:t>
      </w:r>
      <w:r>
        <w:rPr>
          <w:spacing w:val="-1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evidence-based</w:t>
      </w:r>
      <w:r>
        <w:rPr>
          <w:spacing w:val="-2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pioneer</w:t>
      </w:r>
      <w:r>
        <w:rPr>
          <w:spacing w:val="-4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2"/>
        </w:rPr>
        <w:t>patients.</w:t>
      </w:r>
    </w:p>
    <w:p w14:paraId="6FD53FC5" w14:textId="77777777" w:rsidR="00843A00" w:rsidRDefault="009751A6">
      <w:pPr>
        <w:pStyle w:val="BodyText"/>
        <w:spacing w:before="267"/>
        <w:ind w:left="130"/>
      </w:pPr>
      <w:r>
        <w:t xml:space="preserve">Epworth’s values define our approach and our delivery. We pride ourselves on communicating our values and delivering on them in a real and meaningful way. Our Values are Compassion, Accountability, Respect and Excellence. More information can be found on the </w:t>
      </w:r>
      <w:hyperlink r:id="rId35">
        <w:r>
          <w:rPr>
            <w:color w:val="0000FF"/>
            <w:u w:val="single" w:color="0000FF"/>
          </w:rPr>
          <w:t>Epworth website</w:t>
        </w:r>
      </w:hyperlink>
      <w:r>
        <w:rPr>
          <w:color w:val="0000FF"/>
          <w:u w:val="single" w:color="0000FF"/>
        </w:rPr>
        <w:t>.</w:t>
      </w:r>
    </w:p>
    <w:p w14:paraId="6FD53FC6" w14:textId="77777777" w:rsidR="00843A00" w:rsidRDefault="009751A6">
      <w:pPr>
        <w:pStyle w:val="BodyText"/>
        <w:spacing w:before="268"/>
        <w:ind w:left="130"/>
      </w:pPr>
      <w:r>
        <w:t>Epworth’s</w:t>
      </w:r>
      <w:r>
        <w:rPr>
          <w:spacing w:val="-5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rPr>
          <w:spacing w:val="-2"/>
        </w:rPr>
        <w:t>Matters.</w:t>
      </w:r>
    </w:p>
    <w:p w14:paraId="6FD53FC7" w14:textId="77777777" w:rsidR="00843A00" w:rsidRDefault="00843A00">
      <w:pPr>
        <w:pStyle w:val="BodyText"/>
        <w:spacing w:before="3"/>
      </w:pPr>
    </w:p>
    <w:p w14:paraId="6FD53FC8" w14:textId="77777777" w:rsidR="00843A00" w:rsidRDefault="009751A6">
      <w:pPr>
        <w:pStyle w:val="BodyText"/>
        <w:spacing w:before="1"/>
        <w:ind w:left="130"/>
      </w:pPr>
      <w:r>
        <w:t>Our</w:t>
      </w:r>
      <w:r>
        <w:rPr>
          <w:spacing w:val="-4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exceptional</w:t>
      </w:r>
      <w:r>
        <w:rPr>
          <w:spacing w:val="6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Victorian</w:t>
      </w:r>
      <w:r>
        <w:rPr>
          <w:spacing w:val="-2"/>
        </w:rPr>
        <w:t xml:space="preserve"> community.</w:t>
      </w:r>
    </w:p>
    <w:p w14:paraId="6FD53FC9" w14:textId="77777777" w:rsidR="00843A00" w:rsidRDefault="00843A00">
      <w:pPr>
        <w:sectPr w:rsidR="00843A00">
          <w:type w:val="continuous"/>
          <w:pgSz w:w="16850" w:h="11900" w:orient="landscape"/>
          <w:pgMar w:top="760" w:right="880" w:bottom="0" w:left="1000" w:header="720" w:footer="720" w:gutter="0"/>
          <w:cols w:space="720"/>
        </w:sectPr>
      </w:pPr>
    </w:p>
    <w:p w14:paraId="6FD53FCA" w14:textId="77777777" w:rsidR="00843A00" w:rsidRDefault="009751A6">
      <w:pPr>
        <w:pStyle w:val="BodyText"/>
        <w:spacing w:before="287"/>
        <w:rPr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6FD5409A" wp14:editId="6FD5409B">
                <wp:simplePos x="0" y="0"/>
                <wp:positionH relativeFrom="page">
                  <wp:posOffset>381000</wp:posOffset>
                </wp:positionH>
                <wp:positionV relativeFrom="page">
                  <wp:posOffset>1784388</wp:posOffset>
                </wp:positionV>
                <wp:extent cx="6128385" cy="318579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8385" cy="3185795"/>
                          <a:chOff x="0" y="0"/>
                          <a:chExt cx="6128385" cy="3185795"/>
                        </a:xfrm>
                      </wpg:grpSpPr>
                      <pic:pic xmlns:pic="http://schemas.openxmlformats.org/drawingml/2006/picture">
                        <pic:nvPicPr>
                          <pic:cNvPr id="47" name="Image 47" descr="A picture containing text, businesscard  Description automatically generated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0" cy="119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 descr="A diagram of different colored squares  Description automatically generated with medium confidence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3626" y="161886"/>
                            <a:ext cx="3024422" cy="3023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5F469F" id="Group 46" o:spid="_x0000_s1026" style="position:absolute;margin-left:30pt;margin-top:140.5pt;width:482.55pt;height:250.85pt;z-index:15730176;mso-wrap-distance-left:0;mso-wrap-distance-right:0;mso-position-horizontal-relative:page;mso-position-vertical-relative:page" coordsize="61283,318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">
                <v:shape id="Image 47" o:spid="_x0000_s1027" type="#_x0000_t75" alt="A picture containing text, businesscard  Description automatically generated" style="position:absolute;width:41605;height: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">
                  <v:imagedata r:id="rId38" o:title="A picture containing text, businesscard  Description automatically generated"/>
                </v:shape>
                <v:shape id="Image 48" o:spid="_x0000_s1028" type="#_x0000_t75" alt="A diagram of different colored squares  Description automatically generated with medium confidence" style="position:absolute;left:31036;top:1618;width:30244;height:30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">
                  <v:imagedata r:id="rId39" o:title="A diagram of different colored squares  Description automatically generated with medium confidence"/>
                </v:shape>
                <w10:wrap anchorx="page" anchory="page"/>
              </v:group>
            </w:pict>
          </mc:Fallback>
        </mc:AlternateContent>
      </w:r>
    </w:p>
    <w:p w14:paraId="6FD53FCB" w14:textId="77777777" w:rsidR="00843A00" w:rsidRDefault="009751A6">
      <w:pPr>
        <w:pStyle w:val="ListParagraph"/>
        <w:numPr>
          <w:ilvl w:val="0"/>
          <w:numId w:val="20"/>
        </w:numPr>
        <w:tabs>
          <w:tab w:val="left" w:pos="409"/>
        </w:tabs>
        <w:ind w:left="409" w:hanging="279"/>
        <w:rPr>
          <w:b/>
          <w:sz w:val="28"/>
        </w:rPr>
      </w:pPr>
      <w:bookmarkStart w:id="1" w:name="3._Epworth_HealthCare_Strategy"/>
      <w:bookmarkEnd w:id="1"/>
      <w:r>
        <w:rPr>
          <w:b/>
          <w:color w:val="52BAEB"/>
          <w:sz w:val="28"/>
        </w:rPr>
        <w:t>Epworth</w:t>
      </w:r>
      <w:r>
        <w:rPr>
          <w:b/>
          <w:color w:val="52BAEB"/>
          <w:spacing w:val="-10"/>
          <w:sz w:val="28"/>
        </w:rPr>
        <w:t xml:space="preserve"> </w:t>
      </w:r>
      <w:r>
        <w:rPr>
          <w:b/>
          <w:color w:val="52BAEB"/>
          <w:sz w:val="28"/>
        </w:rPr>
        <w:t>HealthCare</w:t>
      </w:r>
      <w:r>
        <w:rPr>
          <w:b/>
          <w:color w:val="52BAEB"/>
          <w:spacing w:val="-7"/>
          <w:sz w:val="28"/>
        </w:rPr>
        <w:t xml:space="preserve"> </w:t>
      </w:r>
      <w:r>
        <w:rPr>
          <w:b/>
          <w:color w:val="52BAEB"/>
          <w:spacing w:val="-2"/>
          <w:sz w:val="28"/>
        </w:rPr>
        <w:t>Strategy</w:t>
      </w:r>
    </w:p>
    <w:p w14:paraId="6FD53FCC" w14:textId="77777777" w:rsidR="00843A00" w:rsidRDefault="00843A00">
      <w:pPr>
        <w:pStyle w:val="BodyText"/>
        <w:rPr>
          <w:b/>
          <w:sz w:val="20"/>
        </w:rPr>
      </w:pPr>
    </w:p>
    <w:p w14:paraId="6FD53FCD" w14:textId="77777777" w:rsidR="00843A00" w:rsidRDefault="00843A00">
      <w:pPr>
        <w:pStyle w:val="BodyText"/>
        <w:rPr>
          <w:b/>
          <w:sz w:val="20"/>
        </w:rPr>
      </w:pPr>
    </w:p>
    <w:p w14:paraId="6FD53FCE" w14:textId="77777777" w:rsidR="00843A00" w:rsidRDefault="00843A00">
      <w:pPr>
        <w:pStyle w:val="BodyText"/>
        <w:rPr>
          <w:b/>
          <w:sz w:val="20"/>
        </w:rPr>
      </w:pPr>
    </w:p>
    <w:p w14:paraId="6FD53FCF" w14:textId="77777777" w:rsidR="00843A00" w:rsidRDefault="00843A00">
      <w:pPr>
        <w:pStyle w:val="BodyText"/>
        <w:rPr>
          <w:b/>
          <w:sz w:val="20"/>
        </w:rPr>
      </w:pPr>
    </w:p>
    <w:p w14:paraId="6FD53FD0" w14:textId="77777777" w:rsidR="00843A00" w:rsidRDefault="00843A00">
      <w:pPr>
        <w:pStyle w:val="BodyText"/>
        <w:rPr>
          <w:b/>
          <w:sz w:val="20"/>
        </w:rPr>
      </w:pPr>
    </w:p>
    <w:p w14:paraId="6FD53FD1" w14:textId="77777777" w:rsidR="00843A00" w:rsidRDefault="00843A00">
      <w:pPr>
        <w:pStyle w:val="BodyText"/>
        <w:rPr>
          <w:b/>
          <w:sz w:val="20"/>
        </w:rPr>
      </w:pPr>
    </w:p>
    <w:p w14:paraId="6FD53FD2" w14:textId="77777777" w:rsidR="00843A00" w:rsidRDefault="00843A00">
      <w:pPr>
        <w:pStyle w:val="BodyText"/>
        <w:rPr>
          <w:b/>
          <w:sz w:val="20"/>
        </w:rPr>
      </w:pPr>
    </w:p>
    <w:p w14:paraId="6FD53FD3" w14:textId="77777777" w:rsidR="00843A00" w:rsidRDefault="00843A00">
      <w:pPr>
        <w:pStyle w:val="BodyText"/>
        <w:rPr>
          <w:b/>
          <w:sz w:val="20"/>
        </w:rPr>
      </w:pPr>
    </w:p>
    <w:p w14:paraId="6FD53FD4" w14:textId="77777777" w:rsidR="00843A00" w:rsidRDefault="00843A00">
      <w:pPr>
        <w:pStyle w:val="BodyText"/>
        <w:rPr>
          <w:b/>
          <w:sz w:val="20"/>
        </w:rPr>
      </w:pPr>
    </w:p>
    <w:p w14:paraId="6FD53FD5" w14:textId="77777777" w:rsidR="00843A00" w:rsidRDefault="00843A00">
      <w:pPr>
        <w:pStyle w:val="BodyText"/>
        <w:rPr>
          <w:b/>
          <w:sz w:val="20"/>
        </w:rPr>
      </w:pPr>
    </w:p>
    <w:p w14:paraId="6FD53FD6" w14:textId="77777777" w:rsidR="00843A00" w:rsidRDefault="00843A00">
      <w:pPr>
        <w:pStyle w:val="BodyText"/>
        <w:rPr>
          <w:b/>
          <w:sz w:val="20"/>
        </w:rPr>
      </w:pPr>
    </w:p>
    <w:p w14:paraId="6FD53FD7" w14:textId="77777777" w:rsidR="00843A00" w:rsidRDefault="00843A00">
      <w:pPr>
        <w:pStyle w:val="BodyText"/>
        <w:rPr>
          <w:b/>
          <w:sz w:val="20"/>
        </w:rPr>
      </w:pPr>
    </w:p>
    <w:p w14:paraId="6FD53FD8" w14:textId="77777777" w:rsidR="00843A00" w:rsidRDefault="00843A00">
      <w:pPr>
        <w:pStyle w:val="BodyText"/>
        <w:rPr>
          <w:b/>
          <w:sz w:val="20"/>
        </w:rPr>
      </w:pPr>
    </w:p>
    <w:p w14:paraId="6FD53FD9" w14:textId="77777777" w:rsidR="00843A00" w:rsidRDefault="00843A00">
      <w:pPr>
        <w:pStyle w:val="BodyText"/>
        <w:rPr>
          <w:b/>
          <w:sz w:val="20"/>
        </w:rPr>
      </w:pPr>
    </w:p>
    <w:p w14:paraId="6FD53FDA" w14:textId="77777777" w:rsidR="00843A00" w:rsidRDefault="00843A00">
      <w:pPr>
        <w:pStyle w:val="BodyText"/>
        <w:rPr>
          <w:b/>
          <w:sz w:val="20"/>
        </w:rPr>
      </w:pPr>
    </w:p>
    <w:p w14:paraId="6FD53FDB" w14:textId="77777777" w:rsidR="00843A00" w:rsidRDefault="00843A00">
      <w:pPr>
        <w:pStyle w:val="BodyText"/>
        <w:rPr>
          <w:b/>
          <w:sz w:val="20"/>
        </w:rPr>
      </w:pPr>
    </w:p>
    <w:p w14:paraId="6FD53FDC" w14:textId="77777777" w:rsidR="00843A00" w:rsidRDefault="00843A00">
      <w:pPr>
        <w:pStyle w:val="BodyText"/>
        <w:rPr>
          <w:b/>
          <w:sz w:val="20"/>
        </w:rPr>
      </w:pPr>
    </w:p>
    <w:p w14:paraId="6FD53FDD" w14:textId="77777777" w:rsidR="00843A00" w:rsidRDefault="00843A00">
      <w:pPr>
        <w:pStyle w:val="BodyText"/>
        <w:rPr>
          <w:b/>
          <w:sz w:val="20"/>
        </w:rPr>
      </w:pPr>
    </w:p>
    <w:p w14:paraId="6FD53FDE" w14:textId="77777777" w:rsidR="00843A00" w:rsidRDefault="00843A00">
      <w:pPr>
        <w:pStyle w:val="BodyText"/>
        <w:rPr>
          <w:b/>
          <w:sz w:val="20"/>
        </w:rPr>
      </w:pPr>
    </w:p>
    <w:p w14:paraId="6FD53FDF" w14:textId="77777777" w:rsidR="00843A00" w:rsidRDefault="00843A00">
      <w:pPr>
        <w:pStyle w:val="BodyText"/>
        <w:rPr>
          <w:b/>
          <w:sz w:val="20"/>
        </w:rPr>
      </w:pPr>
    </w:p>
    <w:p w14:paraId="6FD53FE0" w14:textId="77777777" w:rsidR="00843A00" w:rsidRDefault="00843A00">
      <w:pPr>
        <w:pStyle w:val="BodyText"/>
        <w:rPr>
          <w:b/>
          <w:sz w:val="20"/>
        </w:rPr>
      </w:pPr>
    </w:p>
    <w:p w14:paraId="6FD53FE1" w14:textId="77777777" w:rsidR="00843A00" w:rsidRDefault="00843A00">
      <w:pPr>
        <w:pStyle w:val="BodyText"/>
        <w:rPr>
          <w:b/>
          <w:sz w:val="20"/>
        </w:rPr>
      </w:pPr>
    </w:p>
    <w:p w14:paraId="6FD53FE2" w14:textId="77777777" w:rsidR="00843A00" w:rsidRDefault="00843A00">
      <w:pPr>
        <w:pStyle w:val="BodyText"/>
        <w:rPr>
          <w:b/>
          <w:sz w:val="20"/>
        </w:rPr>
      </w:pPr>
    </w:p>
    <w:p w14:paraId="6FD53FE3" w14:textId="77777777" w:rsidR="00843A00" w:rsidRDefault="00843A00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9"/>
      </w:tblGrid>
      <w:tr w:rsidR="00843A00" w14:paraId="6FD53FE5" w14:textId="77777777">
        <w:trPr>
          <w:trHeight w:val="270"/>
        </w:trPr>
        <w:tc>
          <w:tcPr>
            <w:tcW w:w="13069" w:type="dxa"/>
            <w:shd w:val="clear" w:color="auto" w:fill="D9D9D9"/>
          </w:tcPr>
          <w:p w14:paraId="6FD53FE4" w14:textId="77777777" w:rsidR="00843A00" w:rsidRDefault="009751A6">
            <w:pPr>
              <w:pStyle w:val="TableParagraph"/>
              <w:spacing w:line="250" w:lineRule="exact"/>
              <w:ind w:left="110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linked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Epworth</w:t>
            </w:r>
            <w:r>
              <w:rPr>
                <w:spacing w:val="-3"/>
              </w:rPr>
              <w:t xml:space="preserve"> </w:t>
            </w:r>
            <w:r>
              <w:t>strategy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achieving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vision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purpose.</w:t>
            </w:r>
          </w:p>
        </w:tc>
      </w:tr>
      <w:tr w:rsidR="00843A00" w14:paraId="6FD53FE7" w14:textId="77777777">
        <w:trPr>
          <w:trHeight w:val="395"/>
        </w:trPr>
        <w:tc>
          <w:tcPr>
            <w:tcW w:w="13069" w:type="dxa"/>
          </w:tcPr>
          <w:p w14:paraId="6FD53FE6" w14:textId="77777777" w:rsidR="00843A00" w:rsidRDefault="009751A6">
            <w:pPr>
              <w:pStyle w:val="TableParagraph"/>
              <w:ind w:left="110"/>
            </w:pPr>
            <w:r>
              <w:rPr>
                <w:b/>
              </w:rPr>
              <w:t>Exceptional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empower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compassionate,</w:t>
            </w:r>
            <w:r>
              <w:rPr>
                <w:spacing w:val="-3"/>
              </w:rPr>
              <w:t xml:space="preserve"> </w:t>
            </w:r>
            <w:r>
              <w:t>expert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coordinated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843A00" w14:paraId="6FD53FEA" w14:textId="77777777">
        <w:trPr>
          <w:trHeight w:val="545"/>
        </w:trPr>
        <w:tc>
          <w:tcPr>
            <w:tcW w:w="13069" w:type="dxa"/>
          </w:tcPr>
          <w:p w14:paraId="6FD53FE8" w14:textId="77777777" w:rsidR="00843A00" w:rsidRDefault="009751A6">
            <w:pPr>
              <w:pStyle w:val="TableParagraph"/>
              <w:ind w:left="110"/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thriving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adapt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grow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changing</w:t>
            </w:r>
            <w:r>
              <w:rPr>
                <w:spacing w:val="-2"/>
              </w:rPr>
              <w:t xml:space="preserve"> </w:t>
            </w:r>
            <w:r>
              <w:t>healthcare</w:t>
            </w:r>
            <w:r>
              <w:rPr>
                <w:spacing w:val="-2"/>
              </w:rPr>
              <w:t xml:space="preserve"> </w:t>
            </w:r>
            <w:r>
              <w:t>landscape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delivering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unique</w:t>
            </w:r>
            <w:r>
              <w:rPr>
                <w:spacing w:val="-2"/>
              </w:rPr>
              <w:t xml:space="preserve"> </w:t>
            </w:r>
            <w:r>
              <w:t>private</w:t>
            </w:r>
            <w:r>
              <w:rPr>
                <w:spacing w:val="-2"/>
              </w:rPr>
              <w:t xml:space="preserve"> </w:t>
            </w:r>
            <w:r>
              <w:t>not-for-</w:t>
            </w:r>
            <w:r>
              <w:rPr>
                <w:spacing w:val="-2"/>
              </w:rPr>
              <w:t>profit</w:t>
            </w:r>
          </w:p>
          <w:p w14:paraId="6FD53FE9" w14:textId="77777777" w:rsidR="00843A00" w:rsidRDefault="009751A6">
            <w:pPr>
              <w:pStyle w:val="TableParagraph"/>
              <w:spacing w:before="7" w:line="249" w:lineRule="exact"/>
              <w:ind w:left="110"/>
            </w:pPr>
            <w:r>
              <w:t>healthcare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43A00" w14:paraId="6FD53FED" w14:textId="77777777">
        <w:trPr>
          <w:trHeight w:val="540"/>
        </w:trPr>
        <w:tc>
          <w:tcPr>
            <w:tcW w:w="13069" w:type="dxa"/>
          </w:tcPr>
          <w:p w14:paraId="6FD53FEB" w14:textId="77777777" w:rsidR="00843A00" w:rsidRDefault="009751A6">
            <w:pPr>
              <w:pStyle w:val="TableParagraph"/>
              <w:ind w:left="110"/>
            </w:pPr>
            <w:r>
              <w:rPr>
                <w:b/>
              </w:rPr>
              <w:t>Remarkable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Epworth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outstanding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care</w:t>
            </w:r>
          </w:p>
          <w:p w14:paraId="6FD53FEC" w14:textId="77777777" w:rsidR="00843A00" w:rsidRDefault="009751A6">
            <w:pPr>
              <w:pStyle w:val="TableParagraph"/>
              <w:spacing w:before="2" w:line="249" w:lineRule="exact"/>
              <w:ind w:left="110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investment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people.</w:t>
            </w:r>
          </w:p>
        </w:tc>
      </w:tr>
      <w:tr w:rsidR="00843A00" w14:paraId="6FD53FEF" w14:textId="77777777">
        <w:trPr>
          <w:trHeight w:val="410"/>
        </w:trPr>
        <w:tc>
          <w:tcPr>
            <w:tcW w:w="13069" w:type="dxa"/>
          </w:tcPr>
          <w:p w14:paraId="6FD53FEE" w14:textId="77777777" w:rsidR="00843A00" w:rsidRDefault="009751A6">
            <w:pPr>
              <w:pStyle w:val="TableParagraph"/>
              <w:spacing w:before="1"/>
              <w:ind w:left="110"/>
            </w:pPr>
            <w:r>
              <w:rPr>
                <w:b/>
              </w:rPr>
              <w:t>Digitally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innovate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experience,</w:t>
            </w:r>
            <w:r>
              <w:rPr>
                <w:spacing w:val="-3"/>
              </w:rPr>
              <w:t xml:space="preserve"> </w:t>
            </w:r>
            <w:r>
              <w:t>interactions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patients,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doctors.</w:t>
            </w:r>
          </w:p>
        </w:tc>
      </w:tr>
    </w:tbl>
    <w:p w14:paraId="6FD53FF0" w14:textId="77777777" w:rsidR="00843A00" w:rsidRDefault="00843A00">
      <w:pPr>
        <w:sectPr w:rsidR="00843A00">
          <w:headerReference w:type="default" r:id="rId40"/>
          <w:footerReference w:type="default" r:id="rId41"/>
          <w:pgSz w:w="16850" w:h="11900" w:orient="landscape"/>
          <w:pgMar w:top="1240" w:right="880" w:bottom="660" w:left="1000" w:header="257" w:footer="470" w:gutter="0"/>
          <w:pgNumType w:start="2"/>
          <w:cols w:space="720"/>
        </w:sectPr>
      </w:pPr>
    </w:p>
    <w:p w14:paraId="6FD53FF1" w14:textId="77777777" w:rsidR="00843A00" w:rsidRDefault="00843A00">
      <w:pPr>
        <w:pStyle w:val="BodyText"/>
        <w:spacing w:before="262"/>
        <w:rPr>
          <w:b/>
          <w:sz w:val="28"/>
        </w:rPr>
      </w:pPr>
    </w:p>
    <w:p w14:paraId="6FD53FF2" w14:textId="77777777" w:rsidR="00843A00" w:rsidRDefault="009751A6">
      <w:pPr>
        <w:pStyle w:val="ListParagraph"/>
        <w:numPr>
          <w:ilvl w:val="0"/>
          <w:numId w:val="20"/>
        </w:numPr>
        <w:tabs>
          <w:tab w:val="left" w:pos="409"/>
        </w:tabs>
        <w:ind w:left="409" w:hanging="279"/>
        <w:rPr>
          <w:b/>
          <w:sz w:val="28"/>
        </w:rPr>
      </w:pPr>
      <w:r>
        <w:rPr>
          <w:b/>
          <w:color w:val="52BAEB"/>
          <w:sz w:val="28"/>
        </w:rPr>
        <w:t>Purpose</w:t>
      </w:r>
      <w:r>
        <w:rPr>
          <w:b/>
          <w:color w:val="52BAEB"/>
          <w:spacing w:val="-2"/>
          <w:sz w:val="28"/>
        </w:rPr>
        <w:t xml:space="preserve"> </w:t>
      </w:r>
      <w:r>
        <w:rPr>
          <w:b/>
          <w:color w:val="52BAEB"/>
          <w:sz w:val="28"/>
        </w:rPr>
        <w:t>of</w:t>
      </w:r>
      <w:r>
        <w:rPr>
          <w:b/>
          <w:color w:val="52BAEB"/>
          <w:spacing w:val="-5"/>
          <w:sz w:val="28"/>
        </w:rPr>
        <w:t xml:space="preserve"> </w:t>
      </w:r>
      <w:r>
        <w:rPr>
          <w:b/>
          <w:color w:val="52BAEB"/>
          <w:sz w:val="28"/>
        </w:rPr>
        <w:t>the</w:t>
      </w:r>
      <w:r>
        <w:rPr>
          <w:b/>
          <w:color w:val="52BAEB"/>
          <w:spacing w:val="-2"/>
          <w:sz w:val="28"/>
        </w:rPr>
        <w:t xml:space="preserve"> Position</w:t>
      </w:r>
    </w:p>
    <w:p w14:paraId="6FD53FF3" w14:textId="5040D0C5" w:rsidR="00843A00" w:rsidRPr="00824808" w:rsidRDefault="009751A6">
      <w:pPr>
        <w:pStyle w:val="BodyText"/>
        <w:spacing w:before="1"/>
        <w:ind w:left="130"/>
      </w:pPr>
      <w:r w:rsidRPr="00824808">
        <w:t>To</w:t>
      </w:r>
      <w:r w:rsidRPr="00824808">
        <w:rPr>
          <w:spacing w:val="-3"/>
        </w:rPr>
        <w:t xml:space="preserve"> </w:t>
      </w:r>
      <w:r w:rsidRPr="00824808">
        <w:t>provide</w:t>
      </w:r>
      <w:r w:rsidRPr="00824808">
        <w:rPr>
          <w:spacing w:val="-2"/>
        </w:rPr>
        <w:t xml:space="preserve"> </w:t>
      </w:r>
      <w:r w:rsidR="00824808" w:rsidRPr="00824808">
        <w:rPr>
          <w:spacing w:val="-2"/>
        </w:rPr>
        <w:t xml:space="preserve">executive </w:t>
      </w:r>
      <w:r w:rsidRPr="00824808">
        <w:t>administrative</w:t>
      </w:r>
      <w:r w:rsidRPr="00824808">
        <w:rPr>
          <w:spacing w:val="-1"/>
        </w:rPr>
        <w:t xml:space="preserve"> </w:t>
      </w:r>
      <w:r w:rsidRPr="00824808">
        <w:t>and</w:t>
      </w:r>
      <w:r w:rsidRPr="00824808">
        <w:rPr>
          <w:spacing w:val="-3"/>
        </w:rPr>
        <w:t xml:space="preserve"> </w:t>
      </w:r>
      <w:r w:rsidR="00824808" w:rsidRPr="00824808">
        <w:t>management</w:t>
      </w:r>
      <w:r w:rsidRPr="00824808">
        <w:t xml:space="preserve"> support</w:t>
      </w:r>
      <w:r w:rsidRPr="00824808">
        <w:rPr>
          <w:spacing w:val="-1"/>
        </w:rPr>
        <w:t xml:space="preserve"> </w:t>
      </w:r>
      <w:r w:rsidRPr="00824808">
        <w:t>to</w:t>
      </w:r>
      <w:r w:rsidRPr="00824808">
        <w:rPr>
          <w:spacing w:val="-3"/>
        </w:rPr>
        <w:t xml:space="preserve"> </w:t>
      </w:r>
      <w:r w:rsidRPr="00824808">
        <w:t>the</w:t>
      </w:r>
      <w:r w:rsidRPr="00824808">
        <w:rPr>
          <w:spacing w:val="-2"/>
        </w:rPr>
        <w:t xml:space="preserve"> </w:t>
      </w:r>
      <w:r w:rsidRPr="00824808">
        <w:t>Chief</w:t>
      </w:r>
      <w:r w:rsidRPr="00824808">
        <w:rPr>
          <w:spacing w:val="-4"/>
        </w:rPr>
        <w:t xml:space="preserve"> </w:t>
      </w:r>
      <w:r w:rsidR="00CF643E" w:rsidRPr="00824808">
        <w:t xml:space="preserve">Operating </w:t>
      </w:r>
      <w:r w:rsidRPr="00824808">
        <w:t>Officer</w:t>
      </w:r>
      <w:r w:rsidRPr="00824808">
        <w:rPr>
          <w:spacing w:val="-3"/>
        </w:rPr>
        <w:t xml:space="preserve"> </w:t>
      </w:r>
      <w:r w:rsidRPr="00824808">
        <w:t>including email</w:t>
      </w:r>
      <w:r w:rsidRPr="00824808">
        <w:rPr>
          <w:spacing w:val="-3"/>
        </w:rPr>
        <w:t xml:space="preserve"> </w:t>
      </w:r>
      <w:r w:rsidRPr="00824808">
        <w:t>and</w:t>
      </w:r>
      <w:r w:rsidRPr="00824808">
        <w:rPr>
          <w:spacing w:val="-4"/>
        </w:rPr>
        <w:t xml:space="preserve"> </w:t>
      </w:r>
      <w:r w:rsidRPr="00824808">
        <w:t>calendar</w:t>
      </w:r>
      <w:r w:rsidRPr="00824808">
        <w:rPr>
          <w:spacing w:val="-4"/>
        </w:rPr>
        <w:t xml:space="preserve"> </w:t>
      </w:r>
      <w:r w:rsidRPr="00824808">
        <w:t xml:space="preserve">management, travel and catering arrangements, meeting and committee secretariat, the preparation of presentations, </w:t>
      </w:r>
      <w:r w:rsidR="00824808" w:rsidRPr="00824808">
        <w:t xml:space="preserve">executive </w:t>
      </w:r>
      <w:r w:rsidRPr="00824808">
        <w:t>reports and general administrative tasks</w:t>
      </w:r>
      <w:r w:rsidR="00824808" w:rsidRPr="00824808">
        <w:t>.</w:t>
      </w:r>
    </w:p>
    <w:p w14:paraId="6FD53FF5" w14:textId="77777777" w:rsidR="00843A00" w:rsidRDefault="00843A00">
      <w:pPr>
        <w:pStyle w:val="BodyText"/>
        <w:spacing w:before="2"/>
      </w:pPr>
    </w:p>
    <w:p w14:paraId="6FD53FF6" w14:textId="77777777" w:rsidR="00843A00" w:rsidRDefault="009751A6">
      <w:pPr>
        <w:pStyle w:val="ListParagraph"/>
        <w:numPr>
          <w:ilvl w:val="0"/>
          <w:numId w:val="20"/>
        </w:numPr>
        <w:tabs>
          <w:tab w:val="left" w:pos="409"/>
        </w:tabs>
        <w:ind w:left="409" w:hanging="279"/>
        <w:rPr>
          <w:b/>
          <w:sz w:val="28"/>
        </w:rPr>
      </w:pPr>
      <w:bookmarkStart w:id="2" w:name="5._Key_Accountabilities"/>
      <w:bookmarkEnd w:id="2"/>
      <w:r>
        <w:rPr>
          <w:b/>
          <w:color w:val="52BAEB"/>
          <w:sz w:val="28"/>
        </w:rPr>
        <w:t>Key</w:t>
      </w:r>
      <w:r>
        <w:rPr>
          <w:b/>
          <w:color w:val="52BAEB"/>
          <w:spacing w:val="-1"/>
          <w:sz w:val="28"/>
        </w:rPr>
        <w:t xml:space="preserve"> </w:t>
      </w:r>
      <w:r>
        <w:rPr>
          <w:b/>
          <w:color w:val="52BAEB"/>
          <w:spacing w:val="-2"/>
          <w:sz w:val="28"/>
        </w:rPr>
        <w:t>Accountabilities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2"/>
        <w:gridCol w:w="6862"/>
      </w:tblGrid>
      <w:tr w:rsidR="00843A00" w14:paraId="6FD53FF9" w14:textId="77777777">
        <w:trPr>
          <w:trHeight w:val="350"/>
        </w:trPr>
        <w:tc>
          <w:tcPr>
            <w:tcW w:w="7712" w:type="dxa"/>
            <w:shd w:val="clear" w:color="auto" w:fill="D9D9D9"/>
          </w:tcPr>
          <w:p w14:paraId="6FD53FF7" w14:textId="77777777" w:rsidR="00843A00" w:rsidRDefault="009751A6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6862" w:type="dxa"/>
            <w:shd w:val="clear" w:color="auto" w:fill="D9D9D9"/>
          </w:tcPr>
          <w:p w14:paraId="6FD53FF8" w14:textId="77777777" w:rsidR="00843A00" w:rsidRDefault="009751A6">
            <w:pPr>
              <w:pStyle w:val="TableParagraph"/>
              <w:ind w:left="1900"/>
              <w:rPr>
                <w:b/>
              </w:rPr>
            </w:pPr>
            <w:r>
              <w:rPr>
                <w:b/>
              </w:rPr>
              <w:t>MEASURES/KPIs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ACHIEVED</w:t>
            </w:r>
          </w:p>
        </w:tc>
      </w:tr>
      <w:tr w:rsidR="00843A00" w14:paraId="6FD5400D" w14:textId="77777777">
        <w:trPr>
          <w:trHeight w:val="4891"/>
        </w:trPr>
        <w:tc>
          <w:tcPr>
            <w:tcW w:w="7712" w:type="dxa"/>
          </w:tcPr>
          <w:p w14:paraId="6FD53FFA" w14:textId="77777777" w:rsidR="00843A00" w:rsidRDefault="009751A6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Executive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Administrative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  <w:p w14:paraId="6FD53FFB" w14:textId="1C0E99A8" w:rsidR="00843A00" w:rsidRDefault="009751A6">
            <w:pPr>
              <w:pStyle w:val="TableParagraph"/>
              <w:spacing w:before="2"/>
              <w:ind w:left="5"/>
            </w:pPr>
            <w:r>
              <w:t>Executive</w:t>
            </w:r>
            <w:r>
              <w:rPr>
                <w:spacing w:val="-3"/>
              </w:rPr>
              <w:t xml:space="preserve"> </w:t>
            </w:r>
            <w:r>
              <w:t>administrative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</w:t>
            </w:r>
            <w:r w:rsidR="00E411B9">
              <w:t>OO</w:t>
            </w:r>
            <w:r>
              <w:t xml:space="preserve"> </w:t>
            </w:r>
            <w:r>
              <w:rPr>
                <w:spacing w:val="-2"/>
              </w:rPr>
              <w:t>including:</w:t>
            </w:r>
          </w:p>
          <w:p w14:paraId="6FD53FFC" w14:textId="7493286E" w:rsidR="00843A00" w:rsidRDefault="009751A6">
            <w:pPr>
              <w:pStyle w:val="TableParagraph"/>
              <w:numPr>
                <w:ilvl w:val="0"/>
                <w:numId w:val="18"/>
              </w:numPr>
              <w:tabs>
                <w:tab w:val="left" w:pos="725"/>
              </w:tabs>
              <w:ind w:right="576"/>
            </w:pP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diary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 w:rsidR="00824808">
              <w:t>COO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is structured effectively.</w:t>
            </w:r>
          </w:p>
          <w:p w14:paraId="6FD53FFD" w14:textId="057B74A0" w:rsidR="00843A00" w:rsidRDefault="009751A6">
            <w:pPr>
              <w:pStyle w:val="TableParagraph"/>
              <w:numPr>
                <w:ilvl w:val="0"/>
                <w:numId w:val="18"/>
              </w:numPr>
              <w:tabs>
                <w:tab w:val="left" w:pos="725"/>
              </w:tabs>
              <w:spacing w:before="1"/>
              <w:ind w:right="19"/>
            </w:pPr>
            <w:r>
              <w:t xml:space="preserve">Efficient review of incoming electronic and paper-based correspondence to </w:t>
            </w:r>
            <w:r w:rsidR="00824808">
              <w:t>COO</w:t>
            </w:r>
            <w:r w:rsidR="00E411B9">
              <w:t>,</w:t>
            </w:r>
            <w:r>
              <w:rPr>
                <w:spacing w:val="-5"/>
              </w:rPr>
              <w:t xml:space="preserve"> </w:t>
            </w:r>
            <w:r>
              <w:t>bringing</w:t>
            </w:r>
            <w:r>
              <w:rPr>
                <w:spacing w:val="-4"/>
              </w:rPr>
              <w:t xml:space="preserve"> </w:t>
            </w:r>
            <w:r>
              <w:t>urgent</w:t>
            </w:r>
            <w:r>
              <w:rPr>
                <w:spacing w:val="-4"/>
              </w:rPr>
              <w:t xml:space="preserve"> </w:t>
            </w:r>
            <w:r>
              <w:t>matters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attention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response is timely.</w:t>
            </w:r>
          </w:p>
          <w:p w14:paraId="6FD53FFE" w14:textId="6C525298" w:rsidR="00843A00" w:rsidRDefault="009751A6">
            <w:pPr>
              <w:pStyle w:val="TableParagraph"/>
              <w:numPr>
                <w:ilvl w:val="0"/>
                <w:numId w:val="18"/>
              </w:numPr>
              <w:tabs>
                <w:tab w:val="left" w:pos="725"/>
              </w:tabs>
              <w:ind w:right="393"/>
            </w:pPr>
            <w:r>
              <w:t>Responding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queries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behalf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 w:rsidR="00166762">
              <w:t>the COO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appropriate and in a timely manner.</w:t>
            </w:r>
          </w:p>
          <w:p w14:paraId="6FD53FFF" w14:textId="6CE6EBAF" w:rsidR="00843A00" w:rsidRDefault="009751A6">
            <w:pPr>
              <w:pStyle w:val="TableParagraph"/>
              <w:spacing w:before="81" w:line="268" w:lineRule="exact"/>
              <w:ind w:left="5"/>
            </w:pPr>
            <w:r>
              <w:t>Administrative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2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and when</w:t>
            </w:r>
            <w:r>
              <w:rPr>
                <w:spacing w:val="-4"/>
              </w:rPr>
              <w:t xml:space="preserve"> </w:t>
            </w:r>
            <w:r>
              <w:t>required,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including:</w:t>
            </w:r>
          </w:p>
          <w:p w14:paraId="6FD54000" w14:textId="77777777" w:rsidR="00843A00" w:rsidRDefault="009751A6">
            <w:pPr>
              <w:pStyle w:val="TableParagraph"/>
              <w:numPr>
                <w:ilvl w:val="0"/>
                <w:numId w:val="18"/>
              </w:numPr>
              <w:tabs>
                <w:tab w:val="left" w:pos="724"/>
              </w:tabs>
              <w:ind w:left="724" w:hanging="359"/>
            </w:pPr>
            <w:r>
              <w:t>Responding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actioning</w:t>
            </w:r>
            <w:r>
              <w:rPr>
                <w:spacing w:val="-3"/>
              </w:rPr>
              <w:t xml:space="preserve"> </w:t>
            </w:r>
            <w:r>
              <w:t>tasks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appropriate</w:t>
            </w:r>
          </w:p>
          <w:p w14:paraId="6FD54001" w14:textId="77777777" w:rsidR="00843A00" w:rsidRDefault="009751A6">
            <w:pPr>
              <w:pStyle w:val="TableParagraph"/>
              <w:numPr>
                <w:ilvl w:val="0"/>
                <w:numId w:val="18"/>
              </w:numPr>
              <w:tabs>
                <w:tab w:val="left" w:pos="724"/>
              </w:tabs>
              <w:spacing w:line="278" w:lineRule="exact"/>
              <w:ind w:left="724" w:hanging="359"/>
            </w:pPr>
            <w:r>
              <w:t>Coordination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conference,</w:t>
            </w:r>
            <w:r>
              <w:rPr>
                <w:spacing w:val="-2"/>
              </w:rPr>
              <w:t xml:space="preserve"> </w:t>
            </w:r>
            <w:r>
              <w:t>travel,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accommodation</w:t>
            </w:r>
            <w:r>
              <w:rPr>
                <w:spacing w:val="-3"/>
              </w:rPr>
              <w:t xml:space="preserve"> </w:t>
            </w:r>
            <w:r>
              <w:t>arrangements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6FD54002" w14:textId="28AEEA07" w:rsidR="00843A00" w:rsidRDefault="00824808">
            <w:pPr>
              <w:pStyle w:val="TableParagraph"/>
              <w:spacing w:line="267" w:lineRule="exact"/>
              <w:ind w:left="725"/>
            </w:pPr>
            <w:r>
              <w:t>COO</w:t>
            </w:r>
            <w:r w:rsidR="009751A6">
              <w:rPr>
                <w:spacing w:val="-5"/>
              </w:rPr>
              <w:t xml:space="preserve"> </w:t>
            </w:r>
            <w:r w:rsidR="009751A6">
              <w:t>&amp;</w:t>
            </w:r>
            <w:r w:rsidR="009751A6">
              <w:rPr>
                <w:spacing w:val="-8"/>
              </w:rPr>
              <w:t xml:space="preserve"> </w:t>
            </w:r>
            <w:r w:rsidR="009751A6">
              <w:t>Leadership</w:t>
            </w:r>
            <w:r w:rsidR="009751A6">
              <w:rPr>
                <w:spacing w:val="-3"/>
              </w:rPr>
              <w:t xml:space="preserve"> </w:t>
            </w:r>
            <w:r w:rsidR="009751A6">
              <w:t>Teams</w:t>
            </w:r>
            <w:r w:rsidR="009751A6">
              <w:rPr>
                <w:spacing w:val="-3"/>
              </w:rPr>
              <w:t xml:space="preserve"> </w:t>
            </w:r>
            <w:r w:rsidR="009751A6">
              <w:t>in</w:t>
            </w:r>
            <w:r w:rsidR="009751A6">
              <w:rPr>
                <w:spacing w:val="-3"/>
              </w:rPr>
              <w:t xml:space="preserve"> </w:t>
            </w:r>
            <w:r w:rsidR="009751A6">
              <w:t>line</w:t>
            </w:r>
            <w:r w:rsidR="009751A6">
              <w:rPr>
                <w:spacing w:val="3"/>
              </w:rPr>
              <w:t xml:space="preserve"> </w:t>
            </w:r>
            <w:r w:rsidR="009751A6">
              <w:t>with</w:t>
            </w:r>
            <w:r w:rsidR="009751A6">
              <w:rPr>
                <w:spacing w:val="-3"/>
              </w:rPr>
              <w:t xml:space="preserve"> </w:t>
            </w:r>
            <w:r w:rsidR="009751A6">
              <w:t>Epworth’s</w:t>
            </w:r>
            <w:r w:rsidR="009751A6">
              <w:rPr>
                <w:spacing w:val="1"/>
              </w:rPr>
              <w:t xml:space="preserve"> </w:t>
            </w:r>
            <w:r w:rsidR="009751A6">
              <w:t>Travel</w:t>
            </w:r>
            <w:r w:rsidR="009751A6">
              <w:rPr>
                <w:spacing w:val="-1"/>
              </w:rPr>
              <w:t xml:space="preserve"> </w:t>
            </w:r>
            <w:r w:rsidR="009751A6">
              <w:rPr>
                <w:spacing w:val="-2"/>
              </w:rPr>
              <w:t>Policy</w:t>
            </w:r>
          </w:p>
          <w:p w14:paraId="6FD54003" w14:textId="77777777" w:rsidR="00843A00" w:rsidRDefault="009751A6">
            <w:pPr>
              <w:pStyle w:val="TableParagraph"/>
              <w:numPr>
                <w:ilvl w:val="0"/>
                <w:numId w:val="18"/>
              </w:numPr>
              <w:tabs>
                <w:tab w:val="left" w:pos="724"/>
              </w:tabs>
              <w:spacing w:before="5"/>
              <w:ind w:left="724" w:hanging="359"/>
              <w:rPr>
                <w:sz w:val="23"/>
              </w:rPr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required</w:t>
            </w:r>
            <w:r>
              <w:rPr>
                <w:spacing w:val="-2"/>
                <w:sz w:val="23"/>
              </w:rPr>
              <w:t>.</w:t>
            </w:r>
          </w:p>
        </w:tc>
        <w:tc>
          <w:tcPr>
            <w:tcW w:w="6862" w:type="dxa"/>
          </w:tcPr>
          <w:p w14:paraId="6FD54004" w14:textId="77777777" w:rsidR="00843A00" w:rsidRDefault="009751A6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before="264"/>
              <w:ind w:right="892"/>
            </w:pPr>
            <w:r>
              <w:t>Diary</w:t>
            </w:r>
            <w:r>
              <w:rPr>
                <w:spacing w:val="-13"/>
              </w:rPr>
              <w:t xml:space="preserve"> </w:t>
            </w:r>
            <w:r>
              <w:t>schedules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appropriately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accurately</w:t>
            </w:r>
            <w:r>
              <w:rPr>
                <w:spacing w:val="-11"/>
              </w:rPr>
              <w:t xml:space="preserve"> </w:t>
            </w:r>
            <w:r>
              <w:t>managed</w:t>
            </w:r>
            <w:r>
              <w:rPr>
                <w:spacing w:val="-1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maintained.</w:t>
            </w:r>
          </w:p>
          <w:p w14:paraId="6FD54005" w14:textId="77777777" w:rsidR="00843A00" w:rsidRDefault="009751A6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before="6" w:line="278" w:lineRule="exact"/>
              <w:ind w:hanging="265"/>
            </w:pPr>
            <w:r>
              <w:t>Documents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accurate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production.</w:t>
            </w:r>
          </w:p>
          <w:p w14:paraId="6FD54006" w14:textId="77777777" w:rsidR="00843A00" w:rsidRDefault="009751A6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line="242" w:lineRule="auto"/>
              <w:ind w:right="321"/>
            </w:pPr>
            <w:r>
              <w:t>Efficient</w:t>
            </w:r>
            <w:r>
              <w:rPr>
                <w:spacing w:val="-13"/>
              </w:rPr>
              <w:t xml:space="preserve"> </w:t>
            </w:r>
            <w:r>
              <w:t>office</w:t>
            </w:r>
            <w:r>
              <w:rPr>
                <w:spacing w:val="-12"/>
              </w:rPr>
              <w:t xml:space="preserve"> </w:t>
            </w:r>
            <w:r>
              <w:t>procedures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appropriately</w:t>
            </w:r>
            <w:r>
              <w:rPr>
                <w:spacing w:val="-11"/>
              </w:rPr>
              <w:t xml:space="preserve"> </w:t>
            </w:r>
            <w:r>
              <w:t>managed,</w:t>
            </w:r>
            <w:r>
              <w:rPr>
                <w:spacing w:val="-13"/>
              </w:rPr>
              <w:t xml:space="preserve"> </w:t>
            </w:r>
            <w:r>
              <w:t>maintained</w:t>
            </w:r>
            <w:r>
              <w:rPr>
                <w:spacing w:val="-9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implemented.</w:t>
            </w:r>
          </w:p>
          <w:p w14:paraId="6FD54007" w14:textId="77777777" w:rsidR="00843A00" w:rsidRDefault="009751A6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line="276" w:lineRule="exact"/>
              <w:ind w:hanging="265"/>
            </w:pPr>
            <w:r>
              <w:t>Effectively</w:t>
            </w:r>
            <w:r>
              <w:rPr>
                <w:spacing w:val="-8"/>
              </w:rPr>
              <w:t xml:space="preserve"> </w:t>
            </w:r>
            <w:r>
              <w:t>compile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manage</w:t>
            </w:r>
            <w:r>
              <w:rPr>
                <w:spacing w:val="-2"/>
              </w:rPr>
              <w:t xml:space="preserve"> </w:t>
            </w:r>
            <w:r>
              <w:t>communications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6FD54008" w14:textId="77777777" w:rsidR="00843A00" w:rsidRDefault="009751A6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line="280" w:lineRule="exact"/>
              <w:ind w:hanging="265"/>
            </w:pPr>
            <w:r>
              <w:t>Reliable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6FD54009" w14:textId="77777777" w:rsidR="00843A00" w:rsidRDefault="009751A6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line="280" w:lineRule="exact"/>
              <w:ind w:hanging="265"/>
            </w:pPr>
            <w:r>
              <w:t>Compliance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Procedures</w:t>
            </w:r>
          </w:p>
          <w:p w14:paraId="6FD5400A" w14:textId="77777777" w:rsidR="00843A00" w:rsidRDefault="009751A6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ind w:hanging="265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accurate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</w:t>
            </w:r>
            <w:r>
              <w:t>advice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responses.</w:t>
            </w:r>
          </w:p>
          <w:p w14:paraId="6FD5400B" w14:textId="77777777" w:rsidR="00843A00" w:rsidRDefault="009751A6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before="78" w:line="280" w:lineRule="exact"/>
              <w:ind w:hanging="265"/>
            </w:pPr>
            <w:r>
              <w:t>Responsiveness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correspondence.</w:t>
            </w:r>
          </w:p>
          <w:p w14:paraId="6FD5400C" w14:textId="508ABFAF" w:rsidR="00843A00" w:rsidRDefault="00824808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ind w:right="472"/>
            </w:pPr>
            <w:r>
              <w:t>COO</w:t>
            </w:r>
            <w:r w:rsidR="009751A6">
              <w:rPr>
                <w:spacing w:val="-8"/>
              </w:rPr>
              <w:t xml:space="preserve"> </w:t>
            </w:r>
            <w:r w:rsidR="009751A6">
              <w:t>notified</w:t>
            </w:r>
            <w:r w:rsidR="009751A6">
              <w:rPr>
                <w:spacing w:val="-8"/>
              </w:rPr>
              <w:t xml:space="preserve"> </w:t>
            </w:r>
            <w:r w:rsidR="009751A6">
              <w:t>of</w:t>
            </w:r>
            <w:r w:rsidR="009751A6">
              <w:rPr>
                <w:spacing w:val="-10"/>
              </w:rPr>
              <w:t xml:space="preserve"> </w:t>
            </w:r>
            <w:r w:rsidR="009751A6">
              <w:t>decision</w:t>
            </w:r>
            <w:r w:rsidR="009751A6">
              <w:rPr>
                <w:spacing w:val="-8"/>
              </w:rPr>
              <w:t xml:space="preserve"> </w:t>
            </w:r>
            <w:r w:rsidR="009751A6">
              <w:t>made</w:t>
            </w:r>
            <w:r w:rsidR="009751A6">
              <w:rPr>
                <w:spacing w:val="-8"/>
              </w:rPr>
              <w:t xml:space="preserve"> </w:t>
            </w:r>
            <w:r w:rsidR="009751A6">
              <w:t>on</w:t>
            </w:r>
            <w:r w:rsidR="009751A6">
              <w:rPr>
                <w:spacing w:val="-3"/>
              </w:rPr>
              <w:t xml:space="preserve"> </w:t>
            </w:r>
            <w:r w:rsidR="009751A6">
              <w:t>their</w:t>
            </w:r>
            <w:r w:rsidR="009751A6">
              <w:rPr>
                <w:spacing w:val="-10"/>
              </w:rPr>
              <w:t xml:space="preserve"> </w:t>
            </w:r>
            <w:r w:rsidR="009751A6">
              <w:t>behalf</w:t>
            </w:r>
            <w:r w:rsidR="009751A6">
              <w:rPr>
                <w:spacing w:val="-11"/>
              </w:rPr>
              <w:t xml:space="preserve"> </w:t>
            </w:r>
            <w:r w:rsidR="009751A6">
              <w:t>and</w:t>
            </w:r>
            <w:r w:rsidR="009751A6">
              <w:rPr>
                <w:spacing w:val="-3"/>
              </w:rPr>
              <w:t xml:space="preserve"> </w:t>
            </w:r>
            <w:r w:rsidR="009751A6">
              <w:t>any</w:t>
            </w:r>
            <w:r w:rsidR="009751A6">
              <w:rPr>
                <w:spacing w:val="-3"/>
              </w:rPr>
              <w:t xml:space="preserve"> </w:t>
            </w:r>
            <w:r w:rsidR="009751A6">
              <w:t>critical issues in a timely manner</w:t>
            </w:r>
          </w:p>
        </w:tc>
      </w:tr>
    </w:tbl>
    <w:p w14:paraId="6FD5400E" w14:textId="77777777" w:rsidR="00843A00" w:rsidRDefault="00843A00">
      <w:pPr>
        <w:sectPr w:rsidR="00843A00">
          <w:pgSz w:w="16850" w:h="11900" w:orient="landscape"/>
          <w:pgMar w:top="1240" w:right="880" w:bottom="660" w:left="1000" w:header="257" w:footer="47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2"/>
        <w:gridCol w:w="6862"/>
      </w:tblGrid>
      <w:tr w:rsidR="00166762" w14:paraId="7B9485CD" w14:textId="77777777">
        <w:trPr>
          <w:trHeight w:val="3080"/>
        </w:trPr>
        <w:tc>
          <w:tcPr>
            <w:tcW w:w="7712" w:type="dxa"/>
          </w:tcPr>
          <w:p w14:paraId="67E06559" w14:textId="6848FDA9" w:rsidR="00166762" w:rsidRDefault="00166762" w:rsidP="00166762">
            <w:pPr>
              <w:pStyle w:val="TableParagraph"/>
              <w:spacing w:line="264" w:lineRule="exact"/>
              <w:ind w:left="5"/>
              <w:rPr>
                <w:b/>
              </w:rPr>
            </w:pPr>
            <w:r>
              <w:rPr>
                <w:b/>
                <w:spacing w:val="-6"/>
              </w:rPr>
              <w:lastRenderedPageBreak/>
              <w:t>Executive report writing and coordination</w:t>
            </w:r>
          </w:p>
          <w:p w14:paraId="269D055D" w14:textId="0366B22F" w:rsidR="00166762" w:rsidRDefault="00166762" w:rsidP="00166762">
            <w:pPr>
              <w:pStyle w:val="TableParagraph"/>
              <w:spacing w:before="1"/>
              <w:ind w:left="5"/>
            </w:pPr>
            <w:r>
              <w:t>Drafting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collation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papers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 Board, Group Executive and other forums as required.</w:t>
            </w:r>
          </w:p>
          <w:p w14:paraId="07675366" w14:textId="58E7747A" w:rsidR="00166762" w:rsidRPr="00166762" w:rsidRDefault="00166762" w:rsidP="00166762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before="2" w:line="278" w:lineRule="exact"/>
              <w:ind w:left="724" w:hanging="359"/>
            </w:pPr>
            <w:r>
              <w:t>Coordination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follow-up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relevant papers</w:t>
            </w:r>
            <w:r>
              <w:rPr>
                <w:spacing w:val="-2"/>
              </w:rPr>
              <w:t>.</w:t>
            </w:r>
          </w:p>
          <w:p w14:paraId="4F3C8DE9" w14:textId="1C2A89CC" w:rsidR="00166762" w:rsidRDefault="00166762" w:rsidP="00166762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before="2" w:line="278" w:lineRule="exact"/>
              <w:ind w:left="724" w:hanging="359"/>
            </w:pPr>
            <w:r>
              <w:rPr>
                <w:spacing w:val="-2"/>
              </w:rPr>
              <w:t>Drafting and editing of core executive and Board papers</w:t>
            </w:r>
          </w:p>
          <w:p w14:paraId="21F72ED9" w14:textId="77777777" w:rsidR="00166762" w:rsidRDefault="00166762" w:rsidP="00166762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line="242" w:lineRule="auto"/>
              <w:ind w:right="462"/>
            </w:pP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proposals,</w:t>
            </w:r>
            <w:r>
              <w:rPr>
                <w:spacing w:val="-6"/>
              </w:rPr>
              <w:t xml:space="preserve"> </w:t>
            </w:r>
            <w:r>
              <w:t>reports,</w:t>
            </w:r>
            <w:r>
              <w:rPr>
                <w:spacing w:val="-6"/>
              </w:rPr>
              <w:t xml:space="preserve"> </w:t>
            </w:r>
            <w:r>
              <w:t>spreadsheets, briefing papers, and other presentation material.</w:t>
            </w:r>
          </w:p>
          <w:p w14:paraId="22CCF68D" w14:textId="77777777" w:rsidR="00166762" w:rsidRDefault="00166762" w:rsidP="00166762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line="276" w:lineRule="exact"/>
              <w:ind w:left="724" w:hanging="359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Committees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required.</w:t>
            </w:r>
          </w:p>
          <w:p w14:paraId="45C7B954" w14:textId="2C1B5026" w:rsidR="00166762" w:rsidRDefault="00166762" w:rsidP="00166762">
            <w:pPr>
              <w:pStyle w:val="TableParagraph"/>
              <w:numPr>
                <w:ilvl w:val="0"/>
                <w:numId w:val="14"/>
              </w:numPr>
              <w:spacing w:line="264" w:lineRule="exact"/>
              <w:rPr>
                <w:b/>
                <w:spacing w:val="-6"/>
              </w:rPr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</w:t>
            </w:r>
          </w:p>
        </w:tc>
        <w:tc>
          <w:tcPr>
            <w:tcW w:w="6862" w:type="dxa"/>
          </w:tcPr>
          <w:p w14:paraId="1A1D92C6" w14:textId="5284B3DE" w:rsidR="00166762" w:rsidRDefault="00166762" w:rsidP="00166762">
            <w:pPr>
              <w:pStyle w:val="TableParagraph"/>
              <w:spacing w:line="242" w:lineRule="auto"/>
              <w:ind w:left="5"/>
            </w:pPr>
            <w:r>
              <w:t>Projects,</w:t>
            </w:r>
            <w:r>
              <w:rPr>
                <w:spacing w:val="-5"/>
              </w:rPr>
              <w:t xml:space="preserve"> </w:t>
            </w:r>
            <w:r>
              <w:t>papers,</w:t>
            </w:r>
            <w:r>
              <w:rPr>
                <w:spacing w:val="-4"/>
              </w:rPr>
              <w:t xml:space="preserve"> </w:t>
            </w:r>
            <w:r>
              <w:t>briefings,</w:t>
            </w:r>
            <w:r>
              <w:rPr>
                <w:spacing w:val="-5"/>
              </w:rPr>
              <w:t xml:space="preserve"> </w:t>
            </w:r>
            <w:r>
              <w:t>letters,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presentations coordinated and prepared in a timely manner with appropriate grammar, formatting and editing.</w:t>
            </w:r>
          </w:p>
        </w:tc>
      </w:tr>
      <w:tr w:rsidR="00843A00" w14:paraId="6FD54026" w14:textId="77777777">
        <w:trPr>
          <w:trHeight w:val="3080"/>
        </w:trPr>
        <w:tc>
          <w:tcPr>
            <w:tcW w:w="7712" w:type="dxa"/>
          </w:tcPr>
          <w:p w14:paraId="6FD54017" w14:textId="77777777" w:rsidR="00843A00" w:rsidRDefault="009751A6">
            <w:pPr>
              <w:pStyle w:val="TableParagraph"/>
              <w:spacing w:line="264" w:lineRule="exact"/>
              <w:ind w:left="5"/>
              <w:rPr>
                <w:b/>
              </w:rPr>
            </w:pPr>
            <w:r>
              <w:rPr>
                <w:b/>
                <w:spacing w:val="-6"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6"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Meeting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Secretariat</w:t>
            </w:r>
          </w:p>
          <w:p w14:paraId="6FD54018" w14:textId="655C2D08" w:rsidR="00843A00" w:rsidRDefault="009751A6">
            <w:pPr>
              <w:pStyle w:val="TableParagraph"/>
              <w:spacing w:before="1"/>
              <w:ind w:left="5"/>
            </w:pPr>
            <w:r>
              <w:t>Drafting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collation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papers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 w:rsidR="00166762">
              <w:t>Executive</w:t>
            </w:r>
            <w:r>
              <w:t xml:space="preserve"> meetings, Steering Committees and other forums as required.</w:t>
            </w:r>
          </w:p>
          <w:p w14:paraId="6FD54019" w14:textId="77777777" w:rsidR="00843A00" w:rsidRDefault="009751A6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before="2" w:line="278" w:lineRule="exact"/>
              <w:ind w:left="724" w:hanging="359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follow-up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1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forums:</w:t>
            </w:r>
          </w:p>
          <w:p w14:paraId="6FD5401A" w14:textId="77777777" w:rsidR="00843A00" w:rsidRDefault="009751A6">
            <w:pPr>
              <w:pStyle w:val="TableParagraph"/>
              <w:numPr>
                <w:ilvl w:val="1"/>
                <w:numId w:val="14"/>
              </w:numPr>
              <w:tabs>
                <w:tab w:val="left" w:pos="1444"/>
              </w:tabs>
              <w:spacing w:line="271" w:lineRule="exact"/>
              <w:ind w:left="1444" w:hanging="360"/>
            </w:pP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agendas,</w:t>
            </w:r>
            <w:r>
              <w:rPr>
                <w:spacing w:val="3"/>
              </w:rPr>
              <w:t xml:space="preserve"> </w:t>
            </w:r>
            <w:r>
              <w:t>minutes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papers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required.</w:t>
            </w:r>
          </w:p>
          <w:p w14:paraId="6FD5401B" w14:textId="77777777" w:rsidR="00843A00" w:rsidRDefault="009751A6">
            <w:pPr>
              <w:pStyle w:val="TableParagraph"/>
              <w:numPr>
                <w:ilvl w:val="1"/>
                <w:numId w:val="14"/>
              </w:numPr>
              <w:tabs>
                <w:tab w:val="left" w:pos="1444"/>
              </w:tabs>
              <w:spacing w:line="270" w:lineRule="exact"/>
              <w:ind w:left="1444" w:hanging="360"/>
            </w:pPr>
            <w:r>
              <w:t>Tracking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follow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2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items.</w:t>
            </w:r>
          </w:p>
          <w:p w14:paraId="6FD5401D" w14:textId="77777777" w:rsidR="00843A00" w:rsidRDefault="009751A6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line="242" w:lineRule="auto"/>
              <w:ind w:right="462"/>
            </w:pP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proposals,</w:t>
            </w:r>
            <w:r>
              <w:rPr>
                <w:spacing w:val="-6"/>
              </w:rPr>
              <w:t xml:space="preserve"> </w:t>
            </w:r>
            <w:r>
              <w:t>reports,</w:t>
            </w:r>
            <w:r>
              <w:rPr>
                <w:spacing w:val="-6"/>
              </w:rPr>
              <w:t xml:space="preserve"> </w:t>
            </w:r>
            <w:r>
              <w:t>spreadsheets, briefing papers, and other presentation material.</w:t>
            </w:r>
          </w:p>
          <w:p w14:paraId="6FD5401E" w14:textId="77777777" w:rsidR="00843A00" w:rsidRDefault="009751A6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line="276" w:lineRule="exact"/>
              <w:ind w:left="724" w:hanging="359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Committees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required.</w:t>
            </w:r>
          </w:p>
          <w:p w14:paraId="6FD5401F" w14:textId="77777777" w:rsidR="00843A00" w:rsidRDefault="009751A6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ind w:left="724" w:hanging="359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</w:t>
            </w:r>
          </w:p>
        </w:tc>
        <w:tc>
          <w:tcPr>
            <w:tcW w:w="6862" w:type="dxa"/>
          </w:tcPr>
          <w:p w14:paraId="6FD54020" w14:textId="77777777" w:rsidR="00843A00" w:rsidRDefault="009751A6">
            <w:pPr>
              <w:pStyle w:val="TableParagraph"/>
              <w:spacing w:line="242" w:lineRule="auto"/>
              <w:ind w:left="5"/>
            </w:pP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timeliness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distribution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and documentation supporting Committees is satisfactory including:</w:t>
            </w:r>
          </w:p>
          <w:p w14:paraId="6FD54021" w14:textId="77777777" w:rsidR="00843A00" w:rsidRDefault="009751A6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276" w:lineRule="exact"/>
              <w:rPr>
                <w:rFonts w:ascii="Symbol" w:hAnsi="Symbol"/>
              </w:rPr>
            </w:pPr>
            <w:r>
              <w:t>Minutes</w:t>
            </w:r>
            <w:r>
              <w:rPr>
                <w:spacing w:val="-4"/>
              </w:rPr>
              <w:t xml:space="preserve"> </w:t>
            </w:r>
            <w:r>
              <w:t>prepared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manner.</w:t>
            </w:r>
          </w:p>
          <w:p w14:paraId="6FD54022" w14:textId="77777777" w:rsidR="00843A00" w:rsidRDefault="009751A6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280" w:lineRule="exact"/>
              <w:rPr>
                <w:rFonts w:ascii="Symbol" w:hAnsi="Symbol"/>
              </w:rPr>
            </w:pPr>
            <w:r>
              <w:t>Agendas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compiled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distributed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manner.</w:t>
            </w:r>
          </w:p>
          <w:p w14:paraId="6FD54023" w14:textId="77777777" w:rsidR="00843A00" w:rsidRDefault="009751A6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280" w:lineRule="exact"/>
              <w:rPr>
                <w:rFonts w:ascii="Symbol" w:hAnsi="Symbol"/>
              </w:rPr>
            </w:pPr>
            <w:r>
              <w:t>Draft</w:t>
            </w:r>
            <w:r>
              <w:rPr>
                <w:spacing w:val="-1"/>
              </w:rPr>
              <w:t xml:space="preserve"> </w:t>
            </w:r>
            <w:r>
              <w:t>papers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timely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manner.</w:t>
            </w:r>
          </w:p>
          <w:p w14:paraId="6FD54024" w14:textId="77777777" w:rsidR="00843A00" w:rsidRDefault="009751A6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270" w:lineRule="exact"/>
              <w:rPr>
                <w:rFonts w:ascii="Symbol" w:hAnsi="Symbol"/>
                <w:sz w:val="21"/>
              </w:rPr>
            </w:pPr>
            <w:r>
              <w:t>Follow-up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stakeholders</w:t>
            </w:r>
          </w:p>
          <w:p w14:paraId="6FD54025" w14:textId="77777777" w:rsidR="00843A00" w:rsidRDefault="009751A6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rPr>
                <w:rFonts w:ascii="Symbol" w:hAnsi="Symbol"/>
                <w:sz w:val="21"/>
              </w:rPr>
            </w:pPr>
            <w:r>
              <w:t>Projects,</w:t>
            </w:r>
            <w:r>
              <w:rPr>
                <w:spacing w:val="-5"/>
              </w:rPr>
              <w:t xml:space="preserve"> </w:t>
            </w:r>
            <w:r>
              <w:t>papers,</w:t>
            </w:r>
            <w:r>
              <w:rPr>
                <w:spacing w:val="-4"/>
              </w:rPr>
              <w:t xml:space="preserve"> </w:t>
            </w:r>
            <w:r>
              <w:t>briefings,</w:t>
            </w:r>
            <w:r>
              <w:rPr>
                <w:spacing w:val="-5"/>
              </w:rPr>
              <w:t xml:space="preserve"> </w:t>
            </w:r>
            <w:r>
              <w:t>letters,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presentations</w:t>
            </w:r>
          </w:p>
        </w:tc>
      </w:tr>
      <w:tr w:rsidR="00843A00" w14:paraId="6FD5402F" w14:textId="77777777">
        <w:trPr>
          <w:trHeight w:val="3031"/>
        </w:trPr>
        <w:tc>
          <w:tcPr>
            <w:tcW w:w="7712" w:type="dxa"/>
          </w:tcPr>
          <w:p w14:paraId="6FD54027" w14:textId="77777777" w:rsidR="00843A00" w:rsidRDefault="009751A6">
            <w:pPr>
              <w:pStyle w:val="TableParagraph"/>
              <w:spacing w:line="264" w:lineRule="exact"/>
              <w:ind w:left="5"/>
              <w:rPr>
                <w:b/>
              </w:rPr>
            </w:pPr>
            <w:r>
              <w:rPr>
                <w:b/>
                <w:spacing w:val="-6"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Management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Event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Management</w:t>
            </w:r>
          </w:p>
          <w:p w14:paraId="6FD54028" w14:textId="332E2C6C" w:rsidR="00843A00" w:rsidRDefault="009751A6">
            <w:pPr>
              <w:pStyle w:val="TableParagraph"/>
              <w:numPr>
                <w:ilvl w:val="0"/>
                <w:numId w:val="12"/>
              </w:numPr>
              <w:tabs>
                <w:tab w:val="left" w:pos="725"/>
              </w:tabs>
              <w:ind w:right="87"/>
              <w:rPr>
                <w:rFonts w:ascii="Symbol" w:hAnsi="Symbol"/>
              </w:rPr>
            </w:pPr>
            <w:r>
              <w:t>Co-ordinate or assist in the management and delivery of small to medium projects,</w:t>
            </w:r>
            <w:r>
              <w:rPr>
                <w:spacing w:val="-4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 w:rsidR="00E411B9">
              <w:t>organization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 ensure the successful implementation of projects.</w:t>
            </w:r>
          </w:p>
          <w:p w14:paraId="6FD54029" w14:textId="72E288DE" w:rsidR="00843A00" w:rsidRDefault="009751A6">
            <w:pPr>
              <w:pStyle w:val="TableParagraph"/>
              <w:numPr>
                <w:ilvl w:val="0"/>
                <w:numId w:val="12"/>
              </w:numPr>
              <w:tabs>
                <w:tab w:val="left" w:pos="725"/>
              </w:tabs>
              <w:spacing w:before="3"/>
              <w:ind w:right="183"/>
              <w:rPr>
                <w:rFonts w:ascii="Symbol" w:hAnsi="Symbol"/>
              </w:rPr>
            </w:pPr>
            <w:r>
              <w:t>Assist</w:t>
            </w:r>
            <w:r>
              <w:rPr>
                <w:spacing w:val="-4"/>
              </w:rPr>
              <w:t xml:space="preserve"> </w:t>
            </w:r>
            <w:r w:rsidR="00824808">
              <w:t>COO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collation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monthly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quarterly project updates and status reports as required.</w:t>
            </w:r>
          </w:p>
          <w:p w14:paraId="6FD5402A" w14:textId="3F14AA16" w:rsidR="00843A00" w:rsidRDefault="009751A6">
            <w:pPr>
              <w:pStyle w:val="TableParagraph"/>
              <w:numPr>
                <w:ilvl w:val="0"/>
                <w:numId w:val="12"/>
              </w:numPr>
              <w:tabs>
                <w:tab w:val="left" w:pos="725"/>
              </w:tabs>
              <w:spacing w:before="1"/>
              <w:ind w:right="618"/>
              <w:rPr>
                <w:rFonts w:ascii="Symbol" w:hAnsi="Symbol"/>
              </w:rPr>
            </w:pPr>
            <w:r>
              <w:t>Assist</w:t>
            </w:r>
            <w:r>
              <w:rPr>
                <w:spacing w:val="-5"/>
              </w:rPr>
              <w:t xml:space="preserve"> </w:t>
            </w:r>
            <w:r w:rsidR="00824808">
              <w:t>COO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stakeholders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for project scoping and approvals.</w:t>
            </w:r>
          </w:p>
          <w:p w14:paraId="6FD5402B" w14:textId="77777777" w:rsidR="00843A00" w:rsidRDefault="009751A6">
            <w:pPr>
              <w:pStyle w:val="TableParagraph"/>
              <w:numPr>
                <w:ilvl w:val="0"/>
                <w:numId w:val="12"/>
              </w:numPr>
              <w:tabs>
                <w:tab w:val="left" w:pos="725"/>
              </w:tabs>
              <w:spacing w:before="4" w:line="237" w:lineRule="auto"/>
              <w:ind w:right="278"/>
              <w:rPr>
                <w:rFonts w:ascii="Symbol" w:hAnsi="Symbol"/>
              </w:rPr>
            </w:pP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larger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initiatives as</w:t>
            </w:r>
            <w:r>
              <w:rPr>
                <w:spacing w:val="-6"/>
              </w:rPr>
              <w:t xml:space="preserve"> </w:t>
            </w:r>
            <w:r>
              <w:t>directed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 project objectives are achieved.</w:t>
            </w:r>
          </w:p>
          <w:p w14:paraId="6FD5402C" w14:textId="77777777" w:rsidR="00843A00" w:rsidRDefault="009751A6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line="281" w:lineRule="exact"/>
              <w:ind w:left="724" w:hanging="359"/>
              <w:rPr>
                <w:rFonts w:ascii="Symbol" w:hAnsi="Symbol"/>
                <w:sz w:val="24"/>
              </w:rPr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run</w:t>
            </w:r>
            <w:r>
              <w:rPr>
                <w:spacing w:val="-4"/>
              </w:rPr>
              <w:t xml:space="preserve"> </w:t>
            </w:r>
            <w:r>
              <w:t>efficiently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effectively</w:t>
            </w:r>
          </w:p>
        </w:tc>
        <w:tc>
          <w:tcPr>
            <w:tcW w:w="6862" w:type="dxa"/>
          </w:tcPr>
          <w:p w14:paraId="6FD5402D" w14:textId="77777777" w:rsidR="00843A00" w:rsidRDefault="009751A6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79" w:lineRule="exact"/>
              <w:rPr>
                <w:rFonts w:ascii="Symbol" w:hAnsi="Symbol"/>
              </w:rPr>
            </w:pP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delivered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agreed</w:t>
            </w:r>
            <w:r>
              <w:rPr>
                <w:spacing w:val="-2"/>
              </w:rPr>
              <w:t xml:space="preserve"> standard.</w:t>
            </w:r>
          </w:p>
          <w:p w14:paraId="6FD5402E" w14:textId="77777777" w:rsidR="00843A00" w:rsidRDefault="009751A6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ind w:right="387"/>
              <w:rPr>
                <w:rFonts w:ascii="Symbol" w:hAnsi="Symbol"/>
                <w:sz w:val="24"/>
              </w:rPr>
            </w:pPr>
            <w:r>
              <w:t>Internal and external events are coordinated from inception to conclusion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4"/>
              </w:rPr>
              <w:t xml:space="preserve"> </w:t>
            </w:r>
            <w:r>
              <w:t>manner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stakeholders</w:t>
            </w:r>
            <w:r>
              <w:rPr>
                <w:spacing w:val="-6"/>
              </w:rPr>
              <w:t xml:space="preserve"> </w:t>
            </w:r>
            <w:r>
              <w:t>involved</w:t>
            </w:r>
          </w:p>
        </w:tc>
      </w:tr>
      <w:tr w:rsidR="00843A00" w14:paraId="6FD54036" w14:textId="77777777">
        <w:trPr>
          <w:trHeight w:val="1871"/>
        </w:trPr>
        <w:tc>
          <w:tcPr>
            <w:tcW w:w="7712" w:type="dxa"/>
          </w:tcPr>
          <w:p w14:paraId="6FD54030" w14:textId="77777777" w:rsidR="00843A00" w:rsidRDefault="009751A6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lastRenderedPageBreak/>
              <w:t>Stakeholder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6FD54031" w14:textId="77777777" w:rsidR="00843A00" w:rsidRDefault="009751A6">
            <w:pPr>
              <w:pStyle w:val="TableParagraph"/>
              <w:spacing w:before="117" w:line="268" w:lineRule="exact"/>
            </w:pPr>
            <w:r>
              <w:t>Establish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relationships.</w:t>
            </w:r>
          </w:p>
          <w:p w14:paraId="6FD54032" w14:textId="77777777" w:rsidR="00843A00" w:rsidRDefault="009751A6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ind w:right="488"/>
            </w:pPr>
            <w:r>
              <w:t>Build</w:t>
            </w:r>
            <w:r>
              <w:rPr>
                <w:spacing w:val="-7"/>
              </w:rPr>
              <w:t xml:space="preserve"> </w:t>
            </w: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leadership,</w:t>
            </w:r>
            <w:r>
              <w:rPr>
                <w:spacing w:val="-5"/>
              </w:rPr>
              <w:t xml:space="preserve"> </w:t>
            </w:r>
            <w:r>
              <w:t>corporate</w:t>
            </w:r>
            <w:r>
              <w:rPr>
                <w:spacing w:val="-5"/>
              </w:rPr>
              <w:t xml:space="preserve"> </w:t>
            </w:r>
            <w:r>
              <w:t>departments,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 xml:space="preserve">key </w:t>
            </w:r>
            <w:r>
              <w:rPr>
                <w:spacing w:val="-2"/>
              </w:rPr>
              <w:t>staff.</w:t>
            </w:r>
          </w:p>
          <w:p w14:paraId="4422DD86" w14:textId="74382891" w:rsidR="00843A00" w:rsidRDefault="009751A6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line="270" w:lineRule="atLeast"/>
              <w:ind w:right="263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trusted</w:t>
            </w:r>
            <w:r>
              <w:rPr>
                <w:spacing w:val="-5"/>
              </w:rPr>
              <w:t xml:space="preserve"> </w:t>
            </w:r>
            <w:r>
              <w:t>central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5"/>
              </w:rPr>
              <w:t xml:space="preserve"> </w:t>
            </w:r>
            <w:r>
              <w:t>stakeholders</w:t>
            </w:r>
            <w:r>
              <w:rPr>
                <w:spacing w:val="-1"/>
              </w:rPr>
              <w:t xml:space="preserve"> </w:t>
            </w:r>
            <w:r>
              <w:t>wanting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 xml:space="preserve">to the </w:t>
            </w:r>
            <w:r w:rsidR="00824808">
              <w:t>COO</w:t>
            </w:r>
            <w:r>
              <w:t>.</w:t>
            </w:r>
          </w:p>
          <w:p w14:paraId="3485F3E8" w14:textId="77777777" w:rsidR="00E411B9" w:rsidRPr="00E411B9" w:rsidRDefault="00E411B9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line="270" w:lineRule="atLeast"/>
              <w:ind w:right="263"/>
            </w:pPr>
            <w:r>
              <w:t>Build</w:t>
            </w:r>
            <w:r>
              <w:rPr>
                <w:spacing w:val="-8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staff,</w:t>
            </w:r>
            <w:r>
              <w:rPr>
                <w:spacing w:val="-4"/>
              </w:rPr>
              <w:t xml:space="preserve"> </w:t>
            </w:r>
            <w:r>
              <w:t>vendors,</w:t>
            </w:r>
            <w:r>
              <w:rPr>
                <w:spacing w:val="1"/>
              </w:rPr>
              <w:t xml:space="preserve"> </w:t>
            </w:r>
            <w:r>
              <w:t>providers,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partners.</w:t>
            </w:r>
          </w:p>
          <w:p w14:paraId="6FD54033" w14:textId="08993BDE" w:rsidR="00E411B9" w:rsidRDefault="00E411B9" w:rsidP="00E411B9">
            <w:pPr>
              <w:pStyle w:val="TableParagraph"/>
              <w:tabs>
                <w:tab w:val="left" w:pos="725"/>
              </w:tabs>
              <w:spacing w:line="270" w:lineRule="atLeast"/>
              <w:ind w:left="725" w:right="263"/>
            </w:pPr>
          </w:p>
        </w:tc>
        <w:tc>
          <w:tcPr>
            <w:tcW w:w="6862" w:type="dxa"/>
          </w:tcPr>
          <w:p w14:paraId="6FD54034" w14:textId="77777777" w:rsidR="00843A00" w:rsidRDefault="009751A6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spacing w:before="4" w:line="266" w:lineRule="exact"/>
              <w:rPr>
                <w:sz w:val="21"/>
              </w:rPr>
            </w:pPr>
            <w:r>
              <w:rPr>
                <w:sz w:val="21"/>
              </w:rPr>
              <w:t>Feedback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stakeholders</w:t>
            </w:r>
          </w:p>
          <w:p w14:paraId="6FD54035" w14:textId="77777777" w:rsidR="00843A00" w:rsidRDefault="009751A6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Positive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ability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influence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change</w:t>
            </w:r>
          </w:p>
        </w:tc>
      </w:tr>
    </w:tbl>
    <w:p w14:paraId="6FD54037" w14:textId="77777777" w:rsidR="00843A00" w:rsidRDefault="00843A00">
      <w:pPr>
        <w:spacing w:line="266" w:lineRule="exact"/>
        <w:rPr>
          <w:sz w:val="21"/>
        </w:rPr>
        <w:sectPr w:rsidR="00843A00">
          <w:pgSz w:w="16850" w:h="11900" w:orient="landscape"/>
          <w:pgMar w:top="1240" w:right="880" w:bottom="660" w:left="1000" w:header="257" w:footer="47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2"/>
        <w:gridCol w:w="6862"/>
      </w:tblGrid>
      <w:tr w:rsidR="00843A00" w14:paraId="6FD54046" w14:textId="77777777">
        <w:trPr>
          <w:trHeight w:val="3291"/>
        </w:trPr>
        <w:tc>
          <w:tcPr>
            <w:tcW w:w="7712" w:type="dxa"/>
          </w:tcPr>
          <w:p w14:paraId="6FD5403B" w14:textId="77777777" w:rsidR="00843A00" w:rsidRDefault="009751A6">
            <w:pPr>
              <w:pStyle w:val="TableParagraph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  <w:p w14:paraId="6FD5403C" w14:textId="77777777" w:rsidR="00843A00" w:rsidRDefault="009751A6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before="71"/>
              <w:ind w:right="1068"/>
              <w:rPr>
                <w:rFonts w:ascii="Symbol" w:hAnsi="Symbol"/>
                <w:sz w:val="23"/>
              </w:rPr>
            </w:pPr>
            <w:r>
              <w:t>Provide</w:t>
            </w:r>
            <w:r>
              <w:rPr>
                <w:spacing w:val="-13"/>
              </w:rPr>
              <w:t xml:space="preserve"> </w:t>
            </w:r>
            <w:r>
              <w:t>professional,</w:t>
            </w:r>
            <w:r>
              <w:rPr>
                <w:spacing w:val="-12"/>
              </w:rPr>
              <w:t xml:space="preserve"> </w:t>
            </w:r>
            <w:r>
              <w:t>friendly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helpful</w:t>
            </w:r>
            <w:r>
              <w:rPr>
                <w:spacing w:val="-13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internal</w:t>
            </w:r>
            <w:r>
              <w:rPr>
                <w:spacing w:val="-13"/>
              </w:rPr>
              <w:t xml:space="preserve"> </w:t>
            </w:r>
            <w:r>
              <w:t>and external customers.</w:t>
            </w:r>
          </w:p>
          <w:p w14:paraId="6FD5403D" w14:textId="77777777" w:rsidR="00843A00" w:rsidRDefault="009751A6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before="11"/>
              <w:ind w:right="181"/>
              <w:rPr>
                <w:rFonts w:ascii="Symbol" w:hAnsi="Symbol"/>
              </w:rPr>
            </w:pPr>
            <w:r>
              <w:t>Epworth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committed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excellent</w:t>
            </w:r>
            <w:r>
              <w:rPr>
                <w:spacing w:val="-7"/>
              </w:rPr>
              <w:t xml:space="preserve"> </w:t>
            </w:r>
            <w:r>
              <w:t>customer</w:t>
            </w:r>
            <w:r>
              <w:rPr>
                <w:spacing w:val="-9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proofErr w:type="gramStart"/>
            <w:r>
              <w:t>all</w:t>
            </w:r>
            <w:r>
              <w:rPr>
                <w:spacing w:val="-9"/>
              </w:rPr>
              <w:t xml:space="preserve"> </w:t>
            </w:r>
            <w:r>
              <w:t>of</w:t>
            </w:r>
            <w:proofErr w:type="gramEnd"/>
            <w:r>
              <w:t xml:space="preserve"> our people, customers and stakeholders including patients and external </w:t>
            </w:r>
            <w:r>
              <w:rPr>
                <w:spacing w:val="-2"/>
              </w:rPr>
              <w:t>suppliers.</w:t>
            </w:r>
          </w:p>
          <w:p w14:paraId="6FD5403E" w14:textId="77777777" w:rsidR="00843A00" w:rsidRDefault="009751A6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before="3"/>
              <w:ind w:right="401"/>
              <w:rPr>
                <w:rFonts w:ascii="Symbol" w:hAnsi="Symbol"/>
              </w:rPr>
            </w:pPr>
            <w:r>
              <w:t>Superior patient service leads to improved healing in a trusting, caring environment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creates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safe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patients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employees.</w:t>
            </w:r>
          </w:p>
        </w:tc>
        <w:tc>
          <w:tcPr>
            <w:tcW w:w="6862" w:type="dxa"/>
          </w:tcPr>
          <w:p w14:paraId="6FD5403F" w14:textId="77777777" w:rsidR="00843A00" w:rsidRDefault="009751A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9" w:lineRule="exact"/>
              <w:ind w:hanging="265"/>
            </w:pPr>
            <w:r>
              <w:t>Epworth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behaviours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demonstrated.</w:t>
            </w:r>
          </w:p>
          <w:p w14:paraId="6FD54040" w14:textId="77777777" w:rsidR="00843A00" w:rsidRDefault="009751A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hanging="265"/>
            </w:pPr>
            <w:r>
              <w:t>Negotiate</w:t>
            </w:r>
            <w:r>
              <w:rPr>
                <w:spacing w:val="-13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times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Executive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Assistants</w:t>
            </w:r>
          </w:p>
          <w:p w14:paraId="6FD54041" w14:textId="77777777" w:rsidR="00843A00" w:rsidRDefault="009751A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2" w:line="237" w:lineRule="auto"/>
              <w:ind w:right="817"/>
            </w:pPr>
            <w:r>
              <w:t>Build</w:t>
            </w:r>
            <w:r>
              <w:rPr>
                <w:spacing w:val="-12"/>
              </w:rPr>
              <w:t xml:space="preserve"> </w:t>
            </w:r>
            <w:r>
              <w:t>customer</w:t>
            </w:r>
            <w:r>
              <w:rPr>
                <w:spacing w:val="-12"/>
              </w:rPr>
              <w:t xml:space="preserve"> </w:t>
            </w:r>
            <w:r>
              <w:t>relationships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greet</w:t>
            </w:r>
            <w:r>
              <w:rPr>
                <w:spacing w:val="-10"/>
              </w:rPr>
              <w:t xml:space="preserve"> </w:t>
            </w:r>
            <w:r>
              <w:t>customers</w:t>
            </w:r>
            <w:r>
              <w:rPr>
                <w:spacing w:val="-12"/>
              </w:rPr>
              <w:t xml:space="preserve"> </w:t>
            </w:r>
            <w:r>
              <w:t>promptly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courteously.</w:t>
            </w:r>
          </w:p>
          <w:p w14:paraId="6FD54042" w14:textId="77777777" w:rsidR="00843A00" w:rsidRDefault="009751A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right="422"/>
            </w:pPr>
            <w:r>
              <w:t>Actively</w:t>
            </w:r>
            <w:r>
              <w:rPr>
                <w:spacing w:val="-13"/>
              </w:rPr>
              <w:t xml:space="preserve"> </w:t>
            </w:r>
            <w:r>
              <w:t>seek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understand</w:t>
            </w:r>
            <w:r>
              <w:rPr>
                <w:spacing w:val="-11"/>
              </w:rPr>
              <w:t xml:space="preserve"> </w:t>
            </w:r>
            <w:r>
              <w:t>customer’s</w:t>
            </w:r>
            <w:r>
              <w:rPr>
                <w:spacing w:val="-11"/>
              </w:rPr>
              <w:t xml:space="preserve"> </w:t>
            </w:r>
            <w:r>
              <w:t>circumstances,</w:t>
            </w:r>
            <w:r>
              <w:rPr>
                <w:spacing w:val="-11"/>
              </w:rPr>
              <w:t xml:space="preserve"> </w:t>
            </w:r>
            <w:r>
              <w:t>expectations and issues</w:t>
            </w:r>
          </w:p>
          <w:p w14:paraId="6FD54043" w14:textId="77777777" w:rsidR="00843A00" w:rsidRDefault="009751A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"/>
              <w:ind w:right="230"/>
            </w:pPr>
            <w:r>
              <w:t>Proactively</w:t>
            </w:r>
            <w:r>
              <w:rPr>
                <w:spacing w:val="-11"/>
              </w:rPr>
              <w:t xml:space="preserve"> </w:t>
            </w:r>
            <w:r>
              <w:t>escalates</w:t>
            </w:r>
            <w:r>
              <w:rPr>
                <w:spacing w:val="-13"/>
              </w:rPr>
              <w:t xml:space="preserve"> </w:t>
            </w:r>
            <w:r>
              <w:t>concerns</w:t>
            </w:r>
            <w:r>
              <w:rPr>
                <w:spacing w:val="-11"/>
              </w:rPr>
              <w:t xml:space="preserve"> </w:t>
            </w:r>
            <w:r>
              <w:t>when</w:t>
            </w:r>
            <w:r>
              <w:rPr>
                <w:spacing w:val="-11"/>
              </w:rPr>
              <w:t xml:space="preserve"> </w:t>
            </w:r>
            <w:r>
              <w:t>necessary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resolution</w:t>
            </w:r>
            <w:r>
              <w:rPr>
                <w:spacing w:val="-10"/>
              </w:rPr>
              <w:t xml:space="preserve"> </w:t>
            </w:r>
            <w:r>
              <w:t>of any current or potential breakdown in processes and systems that impact patient care and customer service.</w:t>
            </w:r>
          </w:p>
          <w:p w14:paraId="6FD54044" w14:textId="77777777" w:rsidR="00843A00" w:rsidRDefault="009751A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3" w:lineRule="exact"/>
              <w:ind w:hanging="265"/>
            </w:pPr>
            <w:r>
              <w:t>Consistently</w:t>
            </w:r>
            <w:r>
              <w:rPr>
                <w:spacing w:val="-7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exceed</w:t>
            </w:r>
            <w:r>
              <w:rPr>
                <w:spacing w:val="-6"/>
              </w:rPr>
              <w:t xml:space="preserve"> </w:t>
            </w:r>
            <w:r>
              <w:t>patients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customers’</w:t>
            </w:r>
          </w:p>
          <w:p w14:paraId="6FD54045" w14:textId="77777777" w:rsidR="00843A00" w:rsidRDefault="009751A6">
            <w:pPr>
              <w:pStyle w:val="TableParagraph"/>
              <w:spacing w:before="2"/>
              <w:ind w:left="375"/>
            </w:pPr>
            <w:r>
              <w:rPr>
                <w:spacing w:val="-2"/>
              </w:rPr>
              <w:t>expectations</w:t>
            </w:r>
          </w:p>
        </w:tc>
      </w:tr>
      <w:tr w:rsidR="00843A00" w14:paraId="6FD5404D" w14:textId="77777777">
        <w:trPr>
          <w:trHeight w:val="1921"/>
        </w:trPr>
        <w:tc>
          <w:tcPr>
            <w:tcW w:w="7712" w:type="dxa"/>
          </w:tcPr>
          <w:p w14:paraId="6FD54047" w14:textId="77777777" w:rsidR="00843A00" w:rsidRDefault="009751A6">
            <w:pPr>
              <w:pStyle w:val="TableParagraph"/>
              <w:spacing w:before="5" w:line="267" w:lineRule="exact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Wellbeing</w:t>
            </w:r>
          </w:p>
          <w:p w14:paraId="6FD54048" w14:textId="77777777" w:rsidR="00843A00" w:rsidRDefault="009751A6">
            <w:pPr>
              <w:pStyle w:val="TableParagraph"/>
              <w:spacing w:line="242" w:lineRule="auto"/>
            </w:pPr>
            <w:r>
              <w:t>Participate</w:t>
            </w:r>
            <w:r>
              <w:rPr>
                <w:spacing w:val="-7"/>
              </w:rPr>
              <w:t xml:space="preserve"> </w:t>
            </w: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positively</w:t>
            </w:r>
            <w:r>
              <w:rPr>
                <w:spacing w:val="-7"/>
              </w:rPr>
              <w:t xml:space="preserve"> </w:t>
            </w:r>
            <w:proofErr w:type="gramStart"/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8"/>
              </w:rPr>
              <w:t xml:space="preserve"> </w:t>
            </w:r>
            <w:r>
              <w:t>of</w:t>
            </w:r>
            <w:proofErr w:type="gramEnd"/>
            <w:r>
              <w:rPr>
                <w:spacing w:val="-9"/>
              </w:rPr>
              <w:t xml:space="preserve"> </w:t>
            </w:r>
            <w:r>
              <w:t>OHS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reduce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hazards</w:t>
            </w:r>
            <w:r>
              <w:rPr>
                <w:spacing w:val="-9"/>
              </w:rPr>
              <w:t xml:space="preserve"> </w:t>
            </w:r>
            <w:r>
              <w:t>and incidents within the workplace</w:t>
            </w:r>
          </w:p>
        </w:tc>
        <w:tc>
          <w:tcPr>
            <w:tcW w:w="6862" w:type="dxa"/>
          </w:tcPr>
          <w:p w14:paraId="6FD54049" w14:textId="77777777" w:rsidR="00843A00" w:rsidRDefault="009751A6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782"/>
            </w:pPr>
            <w:r>
              <w:t>Comply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Epworth’s</w:t>
            </w:r>
            <w:r>
              <w:rPr>
                <w:spacing w:val="-10"/>
              </w:rPr>
              <w:t xml:space="preserve"> </w:t>
            </w:r>
            <w:r>
              <w:t>OHS</w:t>
            </w:r>
            <w:r>
              <w:rPr>
                <w:spacing w:val="-10"/>
              </w:rPr>
              <w:t xml:space="preserve"> </w:t>
            </w:r>
            <w:r>
              <w:t>policies,</w:t>
            </w:r>
            <w:r>
              <w:rPr>
                <w:spacing w:val="-8"/>
              </w:rPr>
              <w:t xml:space="preserve"> </w:t>
            </w:r>
            <w:r>
              <w:t>protocols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 xml:space="preserve">work procedures </w:t>
            </w:r>
            <w:proofErr w:type="gramStart"/>
            <w:r>
              <w:t>at all times</w:t>
            </w:r>
            <w:proofErr w:type="gramEnd"/>
            <w:r>
              <w:t>.</w:t>
            </w:r>
          </w:p>
          <w:p w14:paraId="6FD5404A" w14:textId="77777777" w:rsidR="00843A00" w:rsidRDefault="009751A6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65"/>
            </w:pPr>
            <w:r>
              <w:t>Ensure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actions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put</w:t>
            </w:r>
            <w:r>
              <w:rPr>
                <w:spacing w:val="-5"/>
              </w:rPr>
              <w:t xml:space="preserve"> </w:t>
            </w:r>
            <w:r>
              <w:t>yourself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others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risk.</w:t>
            </w:r>
          </w:p>
          <w:p w14:paraId="6FD5404B" w14:textId="77777777" w:rsidR="00843A00" w:rsidRDefault="009751A6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342"/>
            </w:pPr>
            <w:r>
              <w:t>Report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hazards,</w:t>
            </w:r>
            <w:r>
              <w:rPr>
                <w:spacing w:val="-9"/>
              </w:rPr>
              <w:t xml:space="preserve"> </w:t>
            </w:r>
            <w:r>
              <w:t>incidents,</w:t>
            </w:r>
            <w:r>
              <w:rPr>
                <w:spacing w:val="-9"/>
              </w:rPr>
              <w:t xml:space="preserve"> </w:t>
            </w:r>
            <w:r>
              <w:t>injuries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near</w:t>
            </w:r>
            <w:r>
              <w:rPr>
                <w:spacing w:val="-13"/>
              </w:rPr>
              <w:t xml:space="preserve"> </w:t>
            </w:r>
            <w:r>
              <w:t>misses</w:t>
            </w:r>
            <w:r>
              <w:rPr>
                <w:spacing w:val="-9"/>
              </w:rPr>
              <w:t xml:space="preserve"> </w:t>
            </w:r>
            <w:r>
              <w:t>immediately</w:t>
            </w:r>
            <w:r>
              <w:rPr>
                <w:spacing w:val="-9"/>
              </w:rPr>
              <w:t xml:space="preserve"> </w:t>
            </w:r>
            <w:r>
              <w:t xml:space="preserve">to your manager and log them </w:t>
            </w:r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RiskMan</w:t>
            </w:r>
            <w:proofErr w:type="spellEnd"/>
            <w:r>
              <w:t>.</w:t>
            </w:r>
          </w:p>
          <w:p w14:paraId="6FD5404C" w14:textId="77777777" w:rsidR="00843A00" w:rsidRDefault="009751A6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3" w:line="260" w:lineRule="exact"/>
              <w:ind w:right="482"/>
            </w:pPr>
            <w:r>
              <w:t>Participate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complete</w:t>
            </w:r>
            <w:r>
              <w:rPr>
                <w:spacing w:val="-9"/>
              </w:rPr>
              <w:t xml:space="preserve"> </w:t>
            </w:r>
            <w:r>
              <w:t>mandatory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annual basis and as required.</w:t>
            </w:r>
          </w:p>
        </w:tc>
      </w:tr>
    </w:tbl>
    <w:p w14:paraId="6FD5404E" w14:textId="77777777" w:rsidR="00843A00" w:rsidRDefault="00843A00">
      <w:pPr>
        <w:spacing w:line="260" w:lineRule="exact"/>
        <w:sectPr w:rsidR="00843A00">
          <w:type w:val="continuous"/>
          <w:pgSz w:w="16850" w:h="11900" w:orient="landscape"/>
          <w:pgMar w:top="1240" w:right="880" w:bottom="660" w:left="1000" w:header="257" w:footer="470" w:gutter="0"/>
          <w:cols w:space="720"/>
        </w:sectPr>
      </w:pPr>
    </w:p>
    <w:p w14:paraId="6FD5404F" w14:textId="77777777" w:rsidR="00843A00" w:rsidRDefault="00843A00">
      <w:pPr>
        <w:pStyle w:val="BodyText"/>
        <w:spacing w:before="297"/>
        <w:rPr>
          <w:b/>
          <w:sz w:val="28"/>
        </w:rPr>
      </w:pPr>
    </w:p>
    <w:p w14:paraId="6FD54050" w14:textId="77777777" w:rsidR="00843A00" w:rsidRDefault="009751A6">
      <w:pPr>
        <w:pStyle w:val="ListParagraph"/>
        <w:numPr>
          <w:ilvl w:val="0"/>
          <w:numId w:val="20"/>
        </w:numPr>
        <w:tabs>
          <w:tab w:val="left" w:pos="409"/>
        </w:tabs>
        <w:ind w:left="409" w:hanging="279"/>
        <w:rPr>
          <w:b/>
          <w:sz w:val="28"/>
        </w:rPr>
      </w:pPr>
      <w:r>
        <w:rPr>
          <w:b/>
          <w:color w:val="52BAEB"/>
          <w:sz w:val="28"/>
        </w:rPr>
        <w:t>Position</w:t>
      </w:r>
      <w:r>
        <w:rPr>
          <w:b/>
          <w:color w:val="52BAEB"/>
          <w:spacing w:val="-11"/>
          <w:sz w:val="28"/>
        </w:rPr>
        <w:t xml:space="preserve"> </w:t>
      </w:r>
      <w:r>
        <w:rPr>
          <w:b/>
          <w:color w:val="52BAEB"/>
          <w:sz w:val="28"/>
        </w:rPr>
        <w:t>Requirements/Key</w:t>
      </w:r>
      <w:r>
        <w:rPr>
          <w:b/>
          <w:color w:val="52BAEB"/>
          <w:spacing w:val="-11"/>
          <w:sz w:val="28"/>
        </w:rPr>
        <w:t xml:space="preserve"> </w:t>
      </w:r>
      <w:r>
        <w:rPr>
          <w:b/>
          <w:color w:val="52BAEB"/>
          <w:sz w:val="28"/>
        </w:rPr>
        <w:t>Selection</w:t>
      </w:r>
      <w:r>
        <w:rPr>
          <w:b/>
          <w:color w:val="52BAEB"/>
          <w:spacing w:val="-10"/>
          <w:sz w:val="28"/>
        </w:rPr>
        <w:t xml:space="preserve"> </w:t>
      </w:r>
      <w:r>
        <w:rPr>
          <w:b/>
          <w:color w:val="52BAEB"/>
          <w:spacing w:val="-2"/>
          <w:sz w:val="28"/>
        </w:rPr>
        <w:t>Criteria</w:t>
      </w:r>
    </w:p>
    <w:p w14:paraId="6FD54051" w14:textId="77777777" w:rsidR="00843A00" w:rsidRDefault="00843A00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12479"/>
      </w:tblGrid>
      <w:tr w:rsidR="00843A00" w14:paraId="6FD54054" w14:textId="77777777">
        <w:trPr>
          <w:trHeight w:val="350"/>
        </w:trPr>
        <w:tc>
          <w:tcPr>
            <w:tcW w:w="2016" w:type="dxa"/>
            <w:shd w:val="clear" w:color="auto" w:fill="ADAEAD"/>
          </w:tcPr>
          <w:p w14:paraId="6FD54052" w14:textId="77777777" w:rsidR="00843A00" w:rsidRDefault="009751A6">
            <w:pPr>
              <w:pStyle w:val="TableParagraph"/>
              <w:ind w:left="400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12479" w:type="dxa"/>
            <w:shd w:val="clear" w:color="auto" w:fill="ADAEAD"/>
          </w:tcPr>
          <w:p w14:paraId="6FD54053" w14:textId="77777777" w:rsidR="00843A00" w:rsidRDefault="00843A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3A00" w14:paraId="6FD54058" w14:textId="77777777">
        <w:trPr>
          <w:trHeight w:val="820"/>
        </w:trPr>
        <w:tc>
          <w:tcPr>
            <w:tcW w:w="2016" w:type="dxa"/>
          </w:tcPr>
          <w:p w14:paraId="6FD54055" w14:textId="77777777" w:rsidR="00843A00" w:rsidRDefault="009751A6">
            <w:pPr>
              <w:pStyle w:val="TableParagraph"/>
              <w:spacing w:before="6"/>
            </w:pPr>
            <w:r>
              <w:rPr>
                <w:spacing w:val="-2"/>
              </w:rPr>
              <w:t>Qualifications</w:t>
            </w:r>
          </w:p>
        </w:tc>
        <w:tc>
          <w:tcPr>
            <w:tcW w:w="12479" w:type="dxa"/>
          </w:tcPr>
          <w:p w14:paraId="6FD54056" w14:textId="77777777" w:rsidR="00843A00" w:rsidRDefault="009751A6">
            <w:pPr>
              <w:pStyle w:val="TableParagraph"/>
              <w:spacing w:before="1" w:line="266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6FD54057" w14:textId="55B049FC" w:rsidR="00843A00" w:rsidRDefault="009751A6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8" w:lineRule="exact"/>
              <w:ind w:left="428" w:hanging="279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field.</w:t>
            </w:r>
          </w:p>
        </w:tc>
      </w:tr>
      <w:tr w:rsidR="00843A00" w14:paraId="6FD54060" w14:textId="77777777">
        <w:trPr>
          <w:trHeight w:val="1715"/>
        </w:trPr>
        <w:tc>
          <w:tcPr>
            <w:tcW w:w="2016" w:type="dxa"/>
          </w:tcPr>
          <w:p w14:paraId="6FD54059" w14:textId="77777777" w:rsidR="00843A00" w:rsidRDefault="009751A6">
            <w:pPr>
              <w:pStyle w:val="TableParagraph"/>
              <w:ind w:right="217"/>
            </w:pPr>
            <w:r>
              <w:rPr>
                <w:spacing w:val="-2"/>
              </w:rPr>
              <w:t xml:space="preserve">Previous </w:t>
            </w:r>
            <w:r>
              <w:rPr>
                <w:spacing w:val="-4"/>
              </w:rPr>
              <w:t>Experience</w:t>
            </w:r>
          </w:p>
        </w:tc>
        <w:tc>
          <w:tcPr>
            <w:tcW w:w="12479" w:type="dxa"/>
          </w:tcPr>
          <w:p w14:paraId="6FD5405A" w14:textId="77777777" w:rsidR="00843A00" w:rsidRDefault="009751A6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6FD5405B" w14:textId="77777777" w:rsidR="00843A00" w:rsidRDefault="009751A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70"/>
              <w:ind w:left="428" w:hanging="279"/>
            </w:pPr>
            <w:r>
              <w:t>Demonstrated</w:t>
            </w:r>
            <w:r>
              <w:rPr>
                <w:spacing w:val="-14"/>
              </w:rPr>
              <w:t xml:space="preserve"> </w:t>
            </w: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outstanding</w:t>
            </w:r>
            <w:r>
              <w:rPr>
                <w:spacing w:val="-6"/>
              </w:rPr>
              <w:t xml:space="preserve"> </w:t>
            </w:r>
            <w:r>
              <w:t>executive</w:t>
            </w:r>
            <w:r>
              <w:rPr>
                <w:spacing w:val="-7"/>
              </w:rPr>
              <w:t xml:space="preserve"> </w:t>
            </w:r>
            <w:r>
              <w:t>assistant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proofErr w:type="gramStart"/>
            <w:r>
              <w:t>senior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executives</w:t>
            </w:r>
            <w:proofErr w:type="gramEnd"/>
            <w:r>
              <w:rPr>
                <w:spacing w:val="-2"/>
              </w:rPr>
              <w:t>.</w:t>
            </w:r>
          </w:p>
          <w:p w14:paraId="6FD5405D" w14:textId="77777777" w:rsidR="00843A00" w:rsidRDefault="009751A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left="428" w:hanging="279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large,</w:t>
            </w:r>
            <w:r>
              <w:rPr>
                <w:spacing w:val="-6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  <w:p w14:paraId="6FD5405E" w14:textId="77777777" w:rsidR="00843A00" w:rsidRDefault="009751A6">
            <w:pPr>
              <w:pStyle w:val="TableParagraph"/>
              <w:spacing w:before="6" w:line="261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6FD5405F" w14:textId="77777777" w:rsidR="00843A00" w:rsidRDefault="009751A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44" w:lineRule="exact"/>
              <w:ind w:left="428" w:hanging="279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similar</w:t>
            </w:r>
            <w:r>
              <w:rPr>
                <w:spacing w:val="-9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sector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advantageous.</w:t>
            </w:r>
          </w:p>
        </w:tc>
      </w:tr>
      <w:tr w:rsidR="00843A00" w14:paraId="6FD5406B" w14:textId="77777777">
        <w:trPr>
          <w:trHeight w:val="3691"/>
        </w:trPr>
        <w:tc>
          <w:tcPr>
            <w:tcW w:w="2016" w:type="dxa"/>
          </w:tcPr>
          <w:p w14:paraId="6FD54061" w14:textId="77777777" w:rsidR="00843A00" w:rsidRDefault="009751A6">
            <w:pPr>
              <w:pStyle w:val="TableParagraph"/>
              <w:ind w:right="217"/>
            </w:pPr>
            <w:r>
              <w:rPr>
                <w:spacing w:val="-2"/>
              </w:rPr>
              <w:t>Required Knowledge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2479" w:type="dxa"/>
          </w:tcPr>
          <w:p w14:paraId="6FD54062" w14:textId="77777777" w:rsidR="00843A00" w:rsidRDefault="009751A6">
            <w:pPr>
              <w:pStyle w:val="TableParagraph"/>
              <w:spacing w:before="5"/>
              <w:ind w:left="114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250DD69F" w14:textId="77777777" w:rsidR="00E411B9" w:rsidRPr="00E411B9" w:rsidRDefault="00E411B9" w:rsidP="00E411B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after="100" w:afterAutospacing="1"/>
              <w:rPr>
                <w:rFonts w:eastAsia="Times New Roman"/>
                <w:color w:val="464048"/>
                <w:spacing w:val="2"/>
                <w:lang w:val="en-AU" w:eastAsia="en-AU"/>
              </w:rPr>
            </w:pPr>
            <w:r w:rsidRPr="00E411B9">
              <w:rPr>
                <w:rFonts w:eastAsia="Times New Roman"/>
                <w:color w:val="464048"/>
                <w:spacing w:val="2"/>
                <w:lang w:val="en-AU" w:eastAsia="en-AU"/>
              </w:rPr>
              <w:t>Proven experience in a similar role</w:t>
            </w:r>
          </w:p>
          <w:p w14:paraId="1EEF5E6A" w14:textId="77777777" w:rsidR="00E411B9" w:rsidRPr="00E411B9" w:rsidRDefault="00E411B9" w:rsidP="00E411B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464048"/>
                <w:spacing w:val="2"/>
                <w:lang w:val="en-AU" w:eastAsia="en-AU"/>
              </w:rPr>
            </w:pPr>
            <w:r w:rsidRPr="00E411B9">
              <w:rPr>
                <w:rFonts w:eastAsia="Times New Roman"/>
                <w:color w:val="464048"/>
                <w:spacing w:val="2"/>
                <w:lang w:val="en-AU" w:eastAsia="en-AU"/>
              </w:rPr>
              <w:t>Exceptional planning and organisational skills</w:t>
            </w:r>
          </w:p>
          <w:p w14:paraId="6005DB60" w14:textId="77777777" w:rsidR="00E411B9" w:rsidRPr="00E411B9" w:rsidRDefault="00E411B9" w:rsidP="00E411B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464048"/>
                <w:spacing w:val="2"/>
                <w:lang w:val="en-AU" w:eastAsia="en-AU"/>
              </w:rPr>
            </w:pPr>
            <w:r w:rsidRPr="00E411B9">
              <w:rPr>
                <w:rFonts w:eastAsia="Times New Roman"/>
                <w:color w:val="464048"/>
                <w:spacing w:val="2"/>
                <w:lang w:val="en-AU" w:eastAsia="en-AU"/>
              </w:rPr>
              <w:t>Exceptional verbal and written communication skills</w:t>
            </w:r>
          </w:p>
          <w:p w14:paraId="5BBDEE08" w14:textId="32A3D706" w:rsidR="00E411B9" w:rsidRPr="00E411B9" w:rsidRDefault="00E411B9" w:rsidP="00E411B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464048"/>
                <w:spacing w:val="2"/>
                <w:lang w:val="en-AU" w:eastAsia="en-AU"/>
              </w:rPr>
            </w:pPr>
            <w:r w:rsidRPr="00E411B9">
              <w:rPr>
                <w:rFonts w:eastAsia="Times New Roman"/>
                <w:color w:val="464048"/>
                <w:spacing w:val="2"/>
                <w:lang w:val="en-AU" w:eastAsia="en-AU"/>
              </w:rPr>
              <w:t>Ability to draft correspondence</w:t>
            </w:r>
            <w:r w:rsidR="00166762">
              <w:rPr>
                <w:rFonts w:eastAsia="Times New Roman"/>
                <w:color w:val="464048"/>
                <w:spacing w:val="2"/>
                <w:lang w:val="en-AU" w:eastAsia="en-AU"/>
              </w:rPr>
              <w:t>, executive papers</w:t>
            </w:r>
            <w:r w:rsidRPr="00E411B9">
              <w:rPr>
                <w:rFonts w:eastAsia="Times New Roman"/>
                <w:color w:val="464048"/>
                <w:spacing w:val="2"/>
                <w:lang w:val="en-AU" w:eastAsia="en-AU"/>
              </w:rPr>
              <w:t xml:space="preserve"> and edit committee papers</w:t>
            </w:r>
          </w:p>
          <w:p w14:paraId="206181EC" w14:textId="77777777" w:rsidR="00E411B9" w:rsidRPr="00E411B9" w:rsidRDefault="00E411B9" w:rsidP="00E411B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464048"/>
                <w:spacing w:val="2"/>
                <w:lang w:val="en-AU" w:eastAsia="en-AU"/>
              </w:rPr>
            </w:pPr>
            <w:r w:rsidRPr="00E411B9">
              <w:rPr>
                <w:rFonts w:eastAsia="Times New Roman"/>
                <w:color w:val="464048"/>
                <w:spacing w:val="2"/>
                <w:lang w:val="en-AU" w:eastAsia="en-AU"/>
              </w:rPr>
              <w:t>Ability in supporting committees, including the timely preparation of agendas, minutes, and tracking of actions</w:t>
            </w:r>
          </w:p>
          <w:p w14:paraId="57C20C7B" w14:textId="039E3997" w:rsidR="00E411B9" w:rsidRPr="00E411B9" w:rsidRDefault="00E411B9" w:rsidP="00E411B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464048"/>
                <w:spacing w:val="2"/>
                <w:lang w:val="en-AU" w:eastAsia="en-AU"/>
              </w:rPr>
            </w:pPr>
            <w:r w:rsidRPr="00E411B9">
              <w:rPr>
                <w:rFonts w:eastAsia="Times New Roman"/>
                <w:color w:val="464048"/>
                <w:spacing w:val="2"/>
                <w:lang w:val="en-AU" w:eastAsia="en-AU"/>
              </w:rPr>
              <w:t>Developed computer skills including a comprehensive knowledge of Microsoft Office365 including Teams, Outlook, Word, Excel and PowerPoint</w:t>
            </w:r>
          </w:p>
          <w:p w14:paraId="4A65AB0B" w14:textId="77777777" w:rsidR="00E411B9" w:rsidRPr="00E411B9" w:rsidRDefault="00E411B9" w:rsidP="00E411B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464048"/>
                <w:spacing w:val="2"/>
                <w:lang w:val="en-AU" w:eastAsia="en-AU"/>
              </w:rPr>
            </w:pPr>
            <w:r w:rsidRPr="00E411B9">
              <w:rPr>
                <w:rFonts w:eastAsia="Times New Roman"/>
                <w:color w:val="464048"/>
                <w:spacing w:val="2"/>
                <w:lang w:val="en-AU" w:eastAsia="en-AU"/>
              </w:rPr>
              <w:t>Commitment to excellent customer service and continuous improvement </w:t>
            </w:r>
          </w:p>
          <w:p w14:paraId="395F8F1A" w14:textId="77777777" w:rsidR="00E411B9" w:rsidRPr="00E411B9" w:rsidRDefault="00E411B9" w:rsidP="00E411B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/>
              <w:rPr>
                <w:rFonts w:eastAsia="Times New Roman"/>
                <w:color w:val="464048"/>
                <w:spacing w:val="2"/>
                <w:lang w:val="en-AU" w:eastAsia="en-AU"/>
              </w:rPr>
            </w:pPr>
            <w:r w:rsidRPr="00E411B9">
              <w:rPr>
                <w:rFonts w:eastAsia="Times New Roman"/>
                <w:color w:val="464048"/>
                <w:spacing w:val="2"/>
                <w:lang w:val="en-AU" w:eastAsia="en-AU"/>
              </w:rPr>
              <w:t>Strong judgement and discretion</w:t>
            </w:r>
          </w:p>
          <w:p w14:paraId="6FD54067" w14:textId="77777777" w:rsidR="00843A00" w:rsidRPr="00E411B9" w:rsidRDefault="009751A6" w:rsidP="00E411B9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78" w:lineRule="exact"/>
            </w:pPr>
            <w:r w:rsidRPr="00E411B9">
              <w:t>Strong,</w:t>
            </w:r>
            <w:r w:rsidRPr="00E411B9">
              <w:rPr>
                <w:spacing w:val="-9"/>
              </w:rPr>
              <w:t xml:space="preserve"> </w:t>
            </w:r>
            <w:r w:rsidRPr="00E411B9">
              <w:t>plain</w:t>
            </w:r>
            <w:r w:rsidRPr="00E411B9">
              <w:rPr>
                <w:spacing w:val="-8"/>
              </w:rPr>
              <w:t xml:space="preserve"> </w:t>
            </w:r>
            <w:r w:rsidRPr="00E411B9">
              <w:t>English</w:t>
            </w:r>
            <w:r w:rsidRPr="00E411B9">
              <w:rPr>
                <w:spacing w:val="-9"/>
              </w:rPr>
              <w:t xml:space="preserve"> </w:t>
            </w:r>
            <w:r w:rsidRPr="00E411B9">
              <w:t>writing</w:t>
            </w:r>
            <w:r w:rsidRPr="00E411B9">
              <w:rPr>
                <w:spacing w:val="-5"/>
              </w:rPr>
              <w:t xml:space="preserve"> </w:t>
            </w:r>
            <w:r w:rsidRPr="00E411B9">
              <w:t>skills</w:t>
            </w:r>
            <w:r w:rsidRPr="00E411B9">
              <w:rPr>
                <w:spacing w:val="-4"/>
              </w:rPr>
              <w:t xml:space="preserve"> </w:t>
            </w:r>
            <w:r w:rsidRPr="00E411B9">
              <w:t>(editing</w:t>
            </w:r>
            <w:r w:rsidRPr="00E411B9">
              <w:rPr>
                <w:spacing w:val="-6"/>
              </w:rPr>
              <w:t xml:space="preserve"> </w:t>
            </w:r>
            <w:r w:rsidRPr="00E411B9">
              <w:t>of</w:t>
            </w:r>
            <w:r w:rsidRPr="00E411B9">
              <w:rPr>
                <w:spacing w:val="-10"/>
              </w:rPr>
              <w:t xml:space="preserve"> </w:t>
            </w:r>
            <w:r w:rsidRPr="00E411B9">
              <w:t>Board</w:t>
            </w:r>
            <w:r w:rsidRPr="00E411B9">
              <w:rPr>
                <w:spacing w:val="-8"/>
              </w:rPr>
              <w:t xml:space="preserve"> </w:t>
            </w:r>
            <w:r w:rsidRPr="00E411B9">
              <w:t>papers</w:t>
            </w:r>
            <w:r w:rsidRPr="00E411B9">
              <w:rPr>
                <w:spacing w:val="-9"/>
              </w:rPr>
              <w:t xml:space="preserve"> </w:t>
            </w:r>
            <w:r w:rsidRPr="00E411B9">
              <w:t>and</w:t>
            </w:r>
            <w:r w:rsidRPr="00E411B9">
              <w:rPr>
                <w:spacing w:val="-8"/>
              </w:rPr>
              <w:t xml:space="preserve"> </w:t>
            </w:r>
            <w:r w:rsidRPr="00E411B9">
              <w:t>minute</w:t>
            </w:r>
            <w:r w:rsidRPr="00E411B9">
              <w:rPr>
                <w:spacing w:val="-6"/>
              </w:rPr>
              <w:t xml:space="preserve"> </w:t>
            </w:r>
            <w:r w:rsidRPr="00E411B9">
              <w:rPr>
                <w:spacing w:val="-2"/>
              </w:rPr>
              <w:t>writing)</w:t>
            </w:r>
          </w:p>
          <w:p w14:paraId="6FD54068" w14:textId="31F86414" w:rsidR="00843A00" w:rsidRPr="00E411B9" w:rsidRDefault="009751A6" w:rsidP="00E411B9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80" w:lineRule="exact"/>
            </w:pPr>
            <w:r w:rsidRPr="00E411B9">
              <w:t>Time</w:t>
            </w:r>
            <w:r w:rsidRPr="00E411B9">
              <w:rPr>
                <w:spacing w:val="-8"/>
              </w:rPr>
              <w:t xml:space="preserve"> </w:t>
            </w:r>
            <w:r w:rsidRPr="00E411B9">
              <w:t>management</w:t>
            </w:r>
            <w:r w:rsidRPr="00E411B9">
              <w:rPr>
                <w:spacing w:val="-6"/>
              </w:rPr>
              <w:t xml:space="preserve"> </w:t>
            </w:r>
            <w:r w:rsidRPr="00E411B9">
              <w:t>skills</w:t>
            </w:r>
            <w:r w:rsidRPr="00E411B9">
              <w:rPr>
                <w:spacing w:val="-7"/>
              </w:rPr>
              <w:t xml:space="preserve"> </w:t>
            </w:r>
            <w:r w:rsidRPr="00E411B9">
              <w:t>that</w:t>
            </w:r>
            <w:r w:rsidRPr="00E411B9">
              <w:rPr>
                <w:spacing w:val="-6"/>
              </w:rPr>
              <w:t xml:space="preserve"> </w:t>
            </w:r>
            <w:r w:rsidRPr="00E411B9">
              <w:t>enable</w:t>
            </w:r>
            <w:r w:rsidRPr="00E411B9">
              <w:rPr>
                <w:spacing w:val="-6"/>
              </w:rPr>
              <w:t xml:space="preserve"> </w:t>
            </w:r>
            <w:r w:rsidRPr="00E411B9">
              <w:t>a</w:t>
            </w:r>
            <w:r w:rsidRPr="00E411B9">
              <w:rPr>
                <w:spacing w:val="-8"/>
              </w:rPr>
              <w:t xml:space="preserve"> </w:t>
            </w:r>
            <w:r w:rsidRPr="00E411B9">
              <w:t>range</w:t>
            </w:r>
            <w:r w:rsidRPr="00E411B9">
              <w:rPr>
                <w:spacing w:val="-6"/>
              </w:rPr>
              <w:t xml:space="preserve"> </w:t>
            </w:r>
            <w:r w:rsidRPr="00E411B9">
              <w:t>of</w:t>
            </w:r>
            <w:r w:rsidRPr="00E411B9">
              <w:rPr>
                <w:spacing w:val="-8"/>
              </w:rPr>
              <w:t xml:space="preserve"> </w:t>
            </w:r>
            <w:r w:rsidRPr="00E411B9">
              <w:t>activities</w:t>
            </w:r>
            <w:r w:rsidRPr="00E411B9">
              <w:rPr>
                <w:spacing w:val="-2"/>
              </w:rPr>
              <w:t xml:space="preserve"> </w:t>
            </w:r>
            <w:r w:rsidRPr="00E411B9">
              <w:t>to</w:t>
            </w:r>
            <w:r w:rsidRPr="00E411B9">
              <w:rPr>
                <w:spacing w:val="-7"/>
              </w:rPr>
              <w:t xml:space="preserve"> </w:t>
            </w:r>
            <w:r w:rsidRPr="00E411B9">
              <w:t>be</w:t>
            </w:r>
            <w:r w:rsidRPr="00E411B9">
              <w:rPr>
                <w:spacing w:val="-6"/>
              </w:rPr>
              <w:t xml:space="preserve"> </w:t>
            </w:r>
            <w:r w:rsidR="00E411B9" w:rsidRPr="00E411B9">
              <w:t>organized</w:t>
            </w:r>
            <w:r w:rsidRPr="00E411B9">
              <w:rPr>
                <w:spacing w:val="-6"/>
              </w:rPr>
              <w:t xml:space="preserve"> </w:t>
            </w:r>
            <w:r w:rsidRPr="00E411B9">
              <w:rPr>
                <w:spacing w:val="-2"/>
              </w:rPr>
              <w:t>concurrently.</w:t>
            </w:r>
          </w:p>
          <w:p w14:paraId="6FD54069" w14:textId="77777777" w:rsidR="00843A00" w:rsidRPr="00E411B9" w:rsidRDefault="009751A6" w:rsidP="00E411B9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</w:pPr>
            <w:r w:rsidRPr="00E411B9">
              <w:t>Ability</w:t>
            </w:r>
            <w:r w:rsidRPr="00E411B9">
              <w:rPr>
                <w:spacing w:val="-9"/>
              </w:rPr>
              <w:t xml:space="preserve"> </w:t>
            </w:r>
            <w:r w:rsidRPr="00E411B9">
              <w:t>to</w:t>
            </w:r>
            <w:r w:rsidRPr="00E411B9">
              <w:rPr>
                <w:spacing w:val="-3"/>
              </w:rPr>
              <w:t xml:space="preserve"> </w:t>
            </w:r>
            <w:r w:rsidRPr="00E411B9">
              <w:t>work</w:t>
            </w:r>
            <w:r w:rsidRPr="00E411B9">
              <w:rPr>
                <w:spacing w:val="-7"/>
              </w:rPr>
              <w:t xml:space="preserve"> </w:t>
            </w:r>
            <w:r w:rsidRPr="00E411B9">
              <w:t>in</w:t>
            </w:r>
            <w:r w:rsidRPr="00E411B9">
              <w:rPr>
                <w:spacing w:val="-8"/>
              </w:rPr>
              <w:t xml:space="preserve"> </w:t>
            </w:r>
            <w:r w:rsidRPr="00E411B9">
              <w:t>a</w:t>
            </w:r>
            <w:r w:rsidRPr="00E411B9">
              <w:rPr>
                <w:spacing w:val="-3"/>
              </w:rPr>
              <w:t xml:space="preserve"> </w:t>
            </w:r>
            <w:r w:rsidRPr="00E411B9">
              <w:t>demanding</w:t>
            </w:r>
            <w:r w:rsidRPr="00E411B9">
              <w:rPr>
                <w:spacing w:val="-6"/>
              </w:rPr>
              <w:t xml:space="preserve"> </w:t>
            </w:r>
            <w:r w:rsidRPr="00E411B9">
              <w:t>and</w:t>
            </w:r>
            <w:r w:rsidRPr="00E411B9">
              <w:rPr>
                <w:spacing w:val="-8"/>
              </w:rPr>
              <w:t xml:space="preserve"> </w:t>
            </w:r>
            <w:r w:rsidRPr="00E411B9">
              <w:t>challenging</w:t>
            </w:r>
            <w:r w:rsidRPr="00E411B9">
              <w:rPr>
                <w:spacing w:val="-5"/>
              </w:rPr>
              <w:t xml:space="preserve"> </w:t>
            </w:r>
            <w:r w:rsidRPr="00E411B9">
              <w:t>work</w:t>
            </w:r>
            <w:r w:rsidRPr="00E411B9">
              <w:rPr>
                <w:spacing w:val="-7"/>
              </w:rPr>
              <w:t xml:space="preserve"> </w:t>
            </w:r>
            <w:r w:rsidRPr="00E411B9">
              <w:rPr>
                <w:spacing w:val="-2"/>
              </w:rPr>
              <w:t>environment.</w:t>
            </w:r>
          </w:p>
          <w:p w14:paraId="6FD5406A" w14:textId="01C7D8D5" w:rsidR="00843A00" w:rsidRDefault="00843A00" w:rsidP="00E411B9">
            <w:pPr>
              <w:pStyle w:val="TableParagraph"/>
              <w:tabs>
                <w:tab w:val="left" w:pos="428"/>
              </w:tabs>
              <w:spacing w:before="5"/>
              <w:ind w:left="429"/>
            </w:pPr>
          </w:p>
        </w:tc>
      </w:tr>
    </w:tbl>
    <w:p w14:paraId="6FD5406C" w14:textId="77777777" w:rsidR="00843A00" w:rsidRDefault="00843A00">
      <w:pPr>
        <w:sectPr w:rsidR="00843A00">
          <w:pgSz w:w="16850" w:h="11900" w:orient="landscape"/>
          <w:pgMar w:top="1240" w:right="880" w:bottom="660" w:left="1000" w:header="257" w:footer="470" w:gutter="0"/>
          <w:cols w:space="720"/>
        </w:sectPr>
      </w:pPr>
    </w:p>
    <w:p w14:paraId="6FD5406D" w14:textId="77777777" w:rsidR="00843A00" w:rsidRDefault="00843A00">
      <w:pPr>
        <w:pStyle w:val="BodyText"/>
        <w:spacing w:before="116"/>
        <w:rPr>
          <w:b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12479"/>
      </w:tblGrid>
      <w:tr w:rsidR="00843A00" w14:paraId="6FD5407B" w14:textId="77777777">
        <w:trPr>
          <w:trHeight w:val="3141"/>
        </w:trPr>
        <w:tc>
          <w:tcPr>
            <w:tcW w:w="2016" w:type="dxa"/>
          </w:tcPr>
          <w:p w14:paraId="6FD5406E" w14:textId="77777777" w:rsidR="00843A00" w:rsidRDefault="009751A6">
            <w:pPr>
              <w:pStyle w:val="TableParagraph"/>
              <w:spacing w:before="1"/>
              <w:ind w:right="87"/>
            </w:pPr>
            <w:r>
              <w:rPr>
                <w:spacing w:val="-2"/>
              </w:rPr>
              <w:t>Personal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Attributes </w:t>
            </w:r>
            <w:r>
              <w:t xml:space="preserve">&amp; </w:t>
            </w:r>
            <w:proofErr w:type="spellStart"/>
            <w:r>
              <w:t>Behaviours</w:t>
            </w:r>
            <w:proofErr w:type="spellEnd"/>
          </w:p>
          <w:p w14:paraId="6FD5406F" w14:textId="77777777" w:rsidR="00843A00" w:rsidRDefault="009751A6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All employees are expected to consistently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accordance with</w:t>
            </w:r>
          </w:p>
          <w:p w14:paraId="6FD54070" w14:textId="77777777" w:rsidR="00843A00" w:rsidRDefault="009751A6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Epworth’s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proofErr w:type="spellStart"/>
            <w:r>
              <w:rPr>
                <w:spacing w:val="-2"/>
                <w:sz w:val="20"/>
              </w:rPr>
              <w:t>behaviours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479" w:type="dxa"/>
          </w:tcPr>
          <w:p w14:paraId="6FD54071" w14:textId="77777777" w:rsidR="00843A00" w:rsidRDefault="009751A6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6FD54072" w14:textId="77777777" w:rsidR="00843A00" w:rsidRDefault="009751A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69"/>
              <w:ind w:left="428" w:hanging="279"/>
            </w:pPr>
            <w:r>
              <w:t>Self-starter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level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self-direction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initiative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ability.</w:t>
            </w:r>
          </w:p>
          <w:p w14:paraId="6FD54073" w14:textId="77777777" w:rsidR="00843A00" w:rsidRDefault="009751A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5" w:line="280" w:lineRule="exact"/>
              <w:ind w:left="428" w:hanging="279"/>
            </w:pPr>
            <w:r>
              <w:t>Proactive,</w:t>
            </w:r>
            <w:r>
              <w:rPr>
                <w:spacing w:val="-15"/>
              </w:rPr>
              <w:t xml:space="preserve"> </w:t>
            </w:r>
            <w:r>
              <w:t>co-operative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enthusiastic</w:t>
            </w:r>
            <w:r>
              <w:rPr>
                <w:spacing w:val="-7"/>
              </w:rPr>
              <w:t xml:space="preserve"> </w:t>
            </w:r>
            <w:r>
              <w:t>approach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decisions.</w:t>
            </w:r>
          </w:p>
          <w:p w14:paraId="6FD54074" w14:textId="77777777" w:rsidR="00843A00" w:rsidRDefault="009751A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8" w:hanging="279"/>
            </w:pPr>
            <w:r>
              <w:t>Honesty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integrity.</w:t>
            </w:r>
          </w:p>
          <w:p w14:paraId="6FD54075" w14:textId="77777777" w:rsidR="00843A00" w:rsidRDefault="009751A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80" w:lineRule="exact"/>
              <w:ind w:left="428" w:hanging="279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6FD54076" w14:textId="77777777" w:rsidR="00843A00" w:rsidRDefault="009751A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80" w:lineRule="exact"/>
              <w:ind w:left="428" w:hanging="279"/>
            </w:pPr>
            <w:r>
              <w:t>Logical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analytical.</w:t>
            </w:r>
          </w:p>
          <w:p w14:paraId="6FD54077" w14:textId="77777777" w:rsidR="00843A00" w:rsidRDefault="009751A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80" w:lineRule="exact"/>
              <w:ind w:left="428" w:hanging="279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change.</w:t>
            </w:r>
          </w:p>
          <w:p w14:paraId="6FD54078" w14:textId="77777777" w:rsidR="00843A00" w:rsidRDefault="009751A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8" w:hanging="279"/>
            </w:pPr>
            <w:r>
              <w:t>Demonstrated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rapport,</w:t>
            </w:r>
            <w:r>
              <w:rPr>
                <w:spacing w:val="-3"/>
              </w:rPr>
              <w:t xml:space="preserve"> </w:t>
            </w:r>
            <w:r>
              <w:t>negotiate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relationships with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levels.</w:t>
            </w:r>
          </w:p>
          <w:p w14:paraId="6FD54079" w14:textId="77777777" w:rsidR="00843A00" w:rsidRDefault="009751A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80" w:lineRule="exact"/>
              <w:ind w:left="428" w:hanging="279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independently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teams.</w:t>
            </w:r>
          </w:p>
          <w:p w14:paraId="6FD5407A" w14:textId="77777777" w:rsidR="00843A00" w:rsidRDefault="009751A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8" w:hanging="279"/>
            </w:pPr>
            <w:r>
              <w:t>High</w:t>
            </w:r>
            <w:r>
              <w:rPr>
                <w:spacing w:val="-7"/>
              </w:rPr>
              <w:t xml:space="preserve"> </w:t>
            </w:r>
            <w:r>
              <w:t>level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confidentiality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discretion.</w:t>
            </w:r>
          </w:p>
        </w:tc>
      </w:tr>
    </w:tbl>
    <w:p w14:paraId="6FD5407C" w14:textId="77777777" w:rsidR="00843A00" w:rsidRDefault="00843A00">
      <w:pPr>
        <w:pStyle w:val="BodyText"/>
        <w:rPr>
          <w:b/>
        </w:rPr>
      </w:pPr>
    </w:p>
    <w:p w14:paraId="6FD5407D" w14:textId="77777777" w:rsidR="00843A00" w:rsidRDefault="00843A00">
      <w:pPr>
        <w:pStyle w:val="BodyText"/>
        <w:spacing w:before="104"/>
        <w:rPr>
          <w:b/>
        </w:rPr>
      </w:pPr>
    </w:p>
    <w:p w14:paraId="6FD5407E" w14:textId="77777777" w:rsidR="00843A00" w:rsidRDefault="009751A6">
      <w:pPr>
        <w:spacing w:after="6"/>
        <w:ind w:left="130"/>
        <w:jc w:val="both"/>
        <w:rPr>
          <w:b/>
        </w:rPr>
      </w:pPr>
      <w:r>
        <w:rPr>
          <w:b/>
        </w:rPr>
        <w:t>Document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Control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546"/>
        <w:gridCol w:w="5646"/>
      </w:tblGrid>
      <w:tr w:rsidR="00843A00" w14:paraId="6FD54082" w14:textId="77777777">
        <w:trPr>
          <w:trHeight w:val="345"/>
        </w:trPr>
        <w:tc>
          <w:tcPr>
            <w:tcW w:w="4381" w:type="dxa"/>
          </w:tcPr>
          <w:p w14:paraId="6FD5407F" w14:textId="77777777" w:rsidR="00843A00" w:rsidRDefault="009751A6">
            <w:pPr>
              <w:pStyle w:val="TableParagraph"/>
            </w:pPr>
            <w:r>
              <w:t xml:space="preserve">Date </w:t>
            </w:r>
            <w:r>
              <w:rPr>
                <w:spacing w:val="-2"/>
              </w:rPr>
              <w:t>Developed:</w:t>
            </w:r>
          </w:p>
        </w:tc>
        <w:tc>
          <w:tcPr>
            <w:tcW w:w="4546" w:type="dxa"/>
          </w:tcPr>
          <w:p w14:paraId="6FD54080" w14:textId="77777777" w:rsidR="00843A00" w:rsidRDefault="009751A6">
            <w:pPr>
              <w:pStyle w:val="TableParagraph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Reviewed:</w:t>
            </w:r>
          </w:p>
        </w:tc>
        <w:tc>
          <w:tcPr>
            <w:tcW w:w="5646" w:type="dxa"/>
          </w:tcPr>
          <w:p w14:paraId="6FD54081" w14:textId="77777777" w:rsidR="00843A00" w:rsidRDefault="009751A6">
            <w:pPr>
              <w:pStyle w:val="TableParagraph"/>
              <w:ind w:left="110"/>
            </w:pPr>
            <w:r>
              <w:t>Developed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Reviewed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(Position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Title):</w:t>
            </w:r>
          </w:p>
        </w:tc>
      </w:tr>
      <w:tr w:rsidR="00843A00" w14:paraId="6FD54086" w14:textId="77777777">
        <w:trPr>
          <w:trHeight w:val="350"/>
        </w:trPr>
        <w:tc>
          <w:tcPr>
            <w:tcW w:w="4381" w:type="dxa"/>
          </w:tcPr>
          <w:p w14:paraId="6FD54083" w14:textId="77777777" w:rsidR="00843A00" w:rsidRDefault="009751A6">
            <w:pPr>
              <w:pStyle w:val="TableParagraph"/>
              <w:spacing w:before="5"/>
            </w:pPr>
            <w:r>
              <w:t>March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4546" w:type="dxa"/>
          </w:tcPr>
          <w:p w14:paraId="6FD54084" w14:textId="3A3D64A2" w:rsidR="00843A00" w:rsidRDefault="00E411B9">
            <w:pPr>
              <w:pStyle w:val="TableParagraph"/>
              <w:spacing w:before="5"/>
            </w:pPr>
            <w:r>
              <w:rPr>
                <w:spacing w:val="-2"/>
              </w:rPr>
              <w:t>Aug 2024</w:t>
            </w:r>
          </w:p>
        </w:tc>
        <w:tc>
          <w:tcPr>
            <w:tcW w:w="5646" w:type="dxa"/>
          </w:tcPr>
          <w:p w14:paraId="6FD54085" w14:textId="3322A820" w:rsidR="00843A00" w:rsidRDefault="009751A6">
            <w:pPr>
              <w:pStyle w:val="TableParagraph"/>
              <w:spacing w:before="5"/>
              <w:ind w:left="110"/>
            </w:pPr>
            <w:r>
              <w:t>Chief</w:t>
            </w:r>
            <w:r>
              <w:rPr>
                <w:spacing w:val="-13"/>
              </w:rPr>
              <w:t xml:space="preserve"> </w:t>
            </w:r>
            <w:r w:rsidR="00166762">
              <w:t>Operations Officer</w:t>
            </w:r>
          </w:p>
        </w:tc>
      </w:tr>
    </w:tbl>
    <w:p w14:paraId="6FD54087" w14:textId="77777777" w:rsidR="00843A00" w:rsidRDefault="00843A00">
      <w:pPr>
        <w:pStyle w:val="BodyText"/>
        <w:spacing w:before="265"/>
        <w:rPr>
          <w:b/>
        </w:rPr>
      </w:pPr>
    </w:p>
    <w:p w14:paraId="6FD54088" w14:textId="77777777" w:rsidR="00843A00" w:rsidRDefault="009751A6">
      <w:pPr>
        <w:ind w:left="130"/>
        <w:jc w:val="both"/>
        <w:rPr>
          <w:b/>
          <w:sz w:val="28"/>
        </w:rPr>
      </w:pPr>
      <w:bookmarkStart w:id="3" w:name="Employee_Position_Declaration"/>
      <w:bookmarkEnd w:id="3"/>
      <w:r>
        <w:rPr>
          <w:b/>
          <w:color w:val="52BAEB"/>
          <w:sz w:val="28"/>
        </w:rPr>
        <w:t>Employee</w:t>
      </w:r>
      <w:r>
        <w:rPr>
          <w:b/>
          <w:color w:val="52BAEB"/>
          <w:spacing w:val="-12"/>
          <w:sz w:val="28"/>
        </w:rPr>
        <w:t xml:space="preserve"> </w:t>
      </w:r>
      <w:r>
        <w:rPr>
          <w:b/>
          <w:color w:val="52BAEB"/>
          <w:sz w:val="28"/>
        </w:rPr>
        <w:t>Position</w:t>
      </w:r>
      <w:r>
        <w:rPr>
          <w:b/>
          <w:color w:val="52BAEB"/>
          <w:spacing w:val="-6"/>
          <w:sz w:val="28"/>
        </w:rPr>
        <w:t xml:space="preserve"> </w:t>
      </w:r>
      <w:r>
        <w:rPr>
          <w:b/>
          <w:color w:val="52BAEB"/>
          <w:spacing w:val="-2"/>
          <w:sz w:val="28"/>
        </w:rPr>
        <w:t>Declaration</w:t>
      </w:r>
    </w:p>
    <w:p w14:paraId="6FD54089" w14:textId="77777777" w:rsidR="00843A00" w:rsidRDefault="009751A6">
      <w:pPr>
        <w:pStyle w:val="BodyText"/>
        <w:spacing w:before="171"/>
        <w:ind w:left="130" w:right="243"/>
        <w:jc w:val="both"/>
      </w:pP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expectations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Description.</w:t>
      </w:r>
      <w:r>
        <w:rPr>
          <w:spacing w:val="3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inherent</w:t>
      </w:r>
      <w:r>
        <w:rPr>
          <w:spacing w:val="-9"/>
        </w:rPr>
        <w:t xml:space="preserve"> </w:t>
      </w:r>
      <w:r>
        <w:t>physical 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position and accept my role in</w:t>
      </w:r>
      <w:r>
        <w:rPr>
          <w:spacing w:val="-3"/>
        </w:rPr>
        <w:t xml:space="preserve"> </w:t>
      </w:r>
      <w:r>
        <w:t>fulfilling the</w:t>
      </w:r>
      <w:r>
        <w:rPr>
          <w:spacing w:val="-2"/>
        </w:rPr>
        <w:t xml:space="preserve"> </w:t>
      </w:r>
      <w:r>
        <w:t>Key Accountabilities.</w:t>
      </w:r>
      <w:r>
        <w:rPr>
          <w:spacing w:val="40"/>
        </w:rPr>
        <w:t xml:space="preserve"> </w:t>
      </w:r>
      <w:r>
        <w:t>I understand that</w:t>
      </w:r>
      <w:r>
        <w:rPr>
          <w:spacing w:val="-1"/>
        </w:rPr>
        <w:t xml:space="preserve"> </w:t>
      </w:r>
      <w:r>
        <w:t>the information</w:t>
      </w:r>
      <w:r>
        <w:rPr>
          <w:spacing w:val="-1"/>
        </w:rPr>
        <w:t xml:space="preserve"> </w:t>
      </w:r>
      <w:r>
        <w:t>and statements in this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description are intended to reflect a general overview of the responsibilities and are not to be interpreted as being all-inclusive.</w:t>
      </w:r>
    </w:p>
    <w:p w14:paraId="6FD5408A" w14:textId="77777777" w:rsidR="00843A00" w:rsidRDefault="00843A00">
      <w:pPr>
        <w:pStyle w:val="BodyText"/>
        <w:rPr>
          <w:sz w:val="20"/>
        </w:rPr>
      </w:pPr>
    </w:p>
    <w:p w14:paraId="6FD5408B" w14:textId="77777777" w:rsidR="00843A00" w:rsidRDefault="00843A00">
      <w:pPr>
        <w:pStyle w:val="BodyText"/>
        <w:rPr>
          <w:sz w:val="20"/>
        </w:rPr>
      </w:pPr>
    </w:p>
    <w:p w14:paraId="6FD5408C" w14:textId="77777777" w:rsidR="00843A00" w:rsidRDefault="00843A00">
      <w:pPr>
        <w:pStyle w:val="BodyText"/>
        <w:spacing w:before="132"/>
        <w:rPr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6912"/>
      </w:tblGrid>
      <w:tr w:rsidR="00843A00" w14:paraId="6FD5408E" w14:textId="77777777">
        <w:trPr>
          <w:trHeight w:val="492"/>
        </w:trPr>
        <w:tc>
          <w:tcPr>
            <w:tcW w:w="11372" w:type="dxa"/>
            <w:gridSpan w:val="2"/>
          </w:tcPr>
          <w:p w14:paraId="6FD5408D" w14:textId="77777777" w:rsidR="00843A00" w:rsidRDefault="009751A6">
            <w:pPr>
              <w:pStyle w:val="TableParagraph"/>
              <w:tabs>
                <w:tab w:val="left" w:pos="11372"/>
              </w:tabs>
              <w:spacing w:line="224" w:lineRule="exact"/>
              <w:ind w:left="30" w:right="-15"/>
            </w:pPr>
            <w:r>
              <w:rPr>
                <w:u w:val="single"/>
              </w:rPr>
              <w:t>Employee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Signature:</w:t>
            </w:r>
            <w:r>
              <w:rPr>
                <w:u w:val="single"/>
              </w:rPr>
              <w:tab/>
            </w:r>
          </w:p>
        </w:tc>
      </w:tr>
      <w:tr w:rsidR="00843A00" w14:paraId="6FD54091" w14:textId="77777777">
        <w:trPr>
          <w:trHeight w:val="512"/>
        </w:trPr>
        <w:tc>
          <w:tcPr>
            <w:tcW w:w="4460" w:type="dxa"/>
            <w:tcBorders>
              <w:bottom w:val="single" w:sz="4" w:space="0" w:color="000000"/>
            </w:tcBorders>
          </w:tcPr>
          <w:p w14:paraId="6FD5408F" w14:textId="77777777" w:rsidR="00843A00" w:rsidRDefault="009751A6">
            <w:pPr>
              <w:pStyle w:val="TableParagraph"/>
              <w:spacing w:before="228" w:line="264" w:lineRule="exact"/>
              <w:ind w:left="30"/>
            </w:pPr>
            <w:r>
              <w:t>Print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14:paraId="6FD54090" w14:textId="77777777" w:rsidR="00843A00" w:rsidRDefault="009751A6">
            <w:pPr>
              <w:pStyle w:val="TableParagraph"/>
              <w:spacing w:before="228" w:line="264" w:lineRule="exact"/>
              <w:ind w:left="310"/>
              <w:jc w:val="center"/>
            </w:pPr>
            <w:r>
              <w:rPr>
                <w:spacing w:val="-2"/>
              </w:rPr>
              <w:t>Date:</w:t>
            </w:r>
          </w:p>
        </w:tc>
      </w:tr>
    </w:tbl>
    <w:p w14:paraId="6FD54092" w14:textId="77777777" w:rsidR="00843A00" w:rsidRDefault="00843A00">
      <w:pPr>
        <w:spacing w:line="264" w:lineRule="exact"/>
        <w:jc w:val="center"/>
        <w:sectPr w:rsidR="00843A00">
          <w:pgSz w:w="16850" w:h="11900" w:orient="landscape"/>
          <w:pgMar w:top="1240" w:right="880" w:bottom="660" w:left="1000" w:header="257" w:footer="470" w:gutter="0"/>
          <w:cols w:space="720"/>
        </w:sectPr>
      </w:pPr>
    </w:p>
    <w:p w14:paraId="6FD54093" w14:textId="77777777" w:rsidR="00843A00" w:rsidRDefault="00843A00">
      <w:pPr>
        <w:pStyle w:val="BodyText"/>
        <w:spacing w:before="4"/>
        <w:rPr>
          <w:sz w:val="16"/>
        </w:rPr>
      </w:pPr>
    </w:p>
    <w:sectPr w:rsidR="00843A00">
      <w:pgSz w:w="16850" w:h="11900" w:orient="landscape"/>
      <w:pgMar w:top="1240" w:right="880" w:bottom="660" w:left="1000" w:header="257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EF24" w14:textId="77777777" w:rsidR="00D3624B" w:rsidRDefault="00D3624B">
      <w:r>
        <w:separator/>
      </w:r>
    </w:p>
  </w:endnote>
  <w:endnote w:type="continuationSeparator" w:id="0">
    <w:p w14:paraId="12C6A4EB" w14:textId="77777777" w:rsidR="00D3624B" w:rsidRDefault="00D3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409D" w14:textId="77777777" w:rsidR="00843A00" w:rsidRDefault="009751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6FD540A2" wp14:editId="6FD540A3">
              <wp:simplePos x="0" y="0"/>
              <wp:positionH relativeFrom="page">
                <wp:posOffset>9394570</wp:posOffset>
              </wp:positionH>
              <wp:positionV relativeFrom="page">
                <wp:posOffset>7118350</wp:posOffset>
              </wp:positionV>
              <wp:extent cx="591820" cy="15240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8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540A5" w14:textId="77777777" w:rsidR="00843A00" w:rsidRDefault="009751A6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540A2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9" type="#_x0000_t202" style="position:absolute;margin-left:739.75pt;margin-top:560.5pt;width:46.6pt;height:12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" filled="f" stroked="f">
              <v:textbox inset="0,0,0,0">
                <w:txbxContent>
                  <w:p w14:paraId="6FD540A5" w14:textId="77777777" w:rsidR="00843A00" w:rsidRDefault="009751A6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2EABB" w14:textId="77777777" w:rsidR="00D3624B" w:rsidRDefault="00D3624B">
      <w:r>
        <w:separator/>
      </w:r>
    </w:p>
  </w:footnote>
  <w:footnote w:type="continuationSeparator" w:id="0">
    <w:p w14:paraId="63853C9D" w14:textId="77777777" w:rsidR="00D3624B" w:rsidRDefault="00D3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409C" w14:textId="77777777" w:rsidR="00843A00" w:rsidRDefault="009751A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6208" behindDoc="1" locked="0" layoutInCell="1" allowOverlap="1" wp14:anchorId="6FD5409E" wp14:editId="6FD5409F">
          <wp:simplePos x="0" y="0"/>
          <wp:positionH relativeFrom="page">
            <wp:posOffset>9050655</wp:posOffset>
          </wp:positionH>
          <wp:positionV relativeFrom="page">
            <wp:posOffset>163195</wp:posOffset>
          </wp:positionV>
          <wp:extent cx="658241" cy="624204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241" cy="624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26720" behindDoc="1" locked="0" layoutInCell="1" allowOverlap="1" wp14:anchorId="6FD540A0" wp14:editId="6FD540A1">
              <wp:simplePos x="0" y="0"/>
              <wp:positionH relativeFrom="page">
                <wp:posOffset>838204</wp:posOffset>
              </wp:positionH>
              <wp:positionV relativeFrom="page">
                <wp:posOffset>357454</wp:posOffset>
              </wp:positionV>
              <wp:extent cx="2853690" cy="333375"/>
              <wp:effectExtent l="0" t="0" r="0" b="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3690" cy="333375"/>
                        <a:chOff x="0" y="0"/>
                        <a:chExt cx="2853690" cy="333375"/>
                      </a:xfrm>
                    </wpg:grpSpPr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39" y="0"/>
                          <a:ext cx="113214" cy="1609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3650" y="45464"/>
                          <a:ext cx="96084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0668" y="45464"/>
                          <a:ext cx="96084" cy="11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Graphic 32"/>
                      <wps:cNvSpPr/>
                      <wps:spPr>
                        <a:xfrm>
                          <a:off x="374353" y="12"/>
                          <a:ext cx="16383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61290">
                              <a:moveTo>
                                <a:pt x="24714" y="0"/>
                              </a:moveTo>
                              <a:lnTo>
                                <a:pt x="0" y="0"/>
                              </a:lnTo>
                              <a:lnTo>
                                <a:pt x="0" y="23660"/>
                              </a:lnTo>
                              <a:lnTo>
                                <a:pt x="24714" y="23660"/>
                              </a:lnTo>
                              <a:lnTo>
                                <a:pt x="24714" y="0"/>
                              </a:lnTo>
                              <a:close/>
                            </a:path>
                            <a:path w="163830" h="161290">
                              <a:moveTo>
                                <a:pt x="24726" y="46405"/>
                              </a:moveTo>
                              <a:lnTo>
                                <a:pt x="952" y="46405"/>
                              </a:lnTo>
                              <a:lnTo>
                                <a:pt x="952" y="160947"/>
                              </a:lnTo>
                              <a:lnTo>
                                <a:pt x="24726" y="160947"/>
                              </a:lnTo>
                              <a:lnTo>
                                <a:pt x="24726" y="46405"/>
                              </a:lnTo>
                              <a:close/>
                            </a:path>
                            <a:path w="163830" h="161290">
                              <a:moveTo>
                                <a:pt x="109385" y="46393"/>
                              </a:moveTo>
                              <a:lnTo>
                                <a:pt x="87541" y="46393"/>
                              </a:lnTo>
                              <a:lnTo>
                                <a:pt x="87541" y="14262"/>
                              </a:lnTo>
                              <a:lnTo>
                                <a:pt x="63792" y="14262"/>
                              </a:lnTo>
                              <a:lnTo>
                                <a:pt x="63792" y="46393"/>
                              </a:lnTo>
                              <a:lnTo>
                                <a:pt x="51371" y="46393"/>
                              </a:lnTo>
                              <a:lnTo>
                                <a:pt x="51371" y="64427"/>
                              </a:lnTo>
                              <a:lnTo>
                                <a:pt x="63792" y="64427"/>
                              </a:lnTo>
                              <a:lnTo>
                                <a:pt x="63792" y="129705"/>
                              </a:lnTo>
                              <a:lnTo>
                                <a:pt x="65697" y="141389"/>
                              </a:lnTo>
                              <a:lnTo>
                                <a:pt x="71666" y="151422"/>
                              </a:lnTo>
                              <a:lnTo>
                                <a:pt x="81826" y="158407"/>
                              </a:lnTo>
                              <a:lnTo>
                                <a:pt x="96050" y="160947"/>
                              </a:lnTo>
                              <a:lnTo>
                                <a:pt x="109385" y="160947"/>
                              </a:lnTo>
                              <a:lnTo>
                                <a:pt x="109385" y="142024"/>
                              </a:lnTo>
                              <a:lnTo>
                                <a:pt x="91351" y="142024"/>
                              </a:lnTo>
                              <a:lnTo>
                                <a:pt x="87541" y="136436"/>
                              </a:lnTo>
                              <a:lnTo>
                                <a:pt x="87541" y="64427"/>
                              </a:lnTo>
                              <a:lnTo>
                                <a:pt x="109385" y="64427"/>
                              </a:lnTo>
                              <a:lnTo>
                                <a:pt x="109385" y="46393"/>
                              </a:lnTo>
                              <a:close/>
                            </a:path>
                            <a:path w="163830" h="161290">
                              <a:moveTo>
                                <a:pt x="162712" y="46405"/>
                              </a:moveTo>
                              <a:lnTo>
                                <a:pt x="139865" y="46405"/>
                              </a:lnTo>
                              <a:lnTo>
                                <a:pt x="139865" y="160947"/>
                              </a:lnTo>
                              <a:lnTo>
                                <a:pt x="162712" y="160947"/>
                              </a:lnTo>
                              <a:lnTo>
                                <a:pt x="162712" y="46405"/>
                              </a:lnTo>
                              <a:close/>
                            </a:path>
                            <a:path w="163830" h="161290">
                              <a:moveTo>
                                <a:pt x="163576" y="0"/>
                              </a:moveTo>
                              <a:lnTo>
                                <a:pt x="138849" y="0"/>
                              </a:lnTo>
                              <a:lnTo>
                                <a:pt x="138849" y="23660"/>
                              </a:lnTo>
                              <a:lnTo>
                                <a:pt x="163576" y="23660"/>
                              </a:lnTo>
                              <a:lnTo>
                                <a:pt x="16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68447" y="45464"/>
                          <a:ext cx="96098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Image 34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96844" y="45453"/>
                          <a:ext cx="93243" cy="1155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Image 35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84296" y="0"/>
                          <a:ext cx="115122" cy="1609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Image 3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7044" y="45464"/>
                          <a:ext cx="97988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145027" y="45464"/>
                          <a:ext cx="97061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Image 38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264915" y="45464"/>
                          <a:ext cx="88525" cy="11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" name="Graphic 39"/>
                      <wps:cNvSpPr/>
                      <wps:spPr>
                        <a:xfrm>
                          <a:off x="1380993" y="12"/>
                          <a:ext cx="1250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61290">
                              <a:moveTo>
                                <a:pt x="80899" y="55918"/>
                              </a:moveTo>
                              <a:lnTo>
                                <a:pt x="74930" y="51092"/>
                              </a:lnTo>
                              <a:lnTo>
                                <a:pt x="68453" y="47917"/>
                              </a:lnTo>
                              <a:lnTo>
                                <a:pt x="61341" y="46012"/>
                              </a:lnTo>
                              <a:lnTo>
                                <a:pt x="53213" y="45504"/>
                              </a:lnTo>
                              <a:lnTo>
                                <a:pt x="44069" y="46520"/>
                              </a:lnTo>
                              <a:lnTo>
                                <a:pt x="35560" y="49314"/>
                              </a:lnTo>
                              <a:lnTo>
                                <a:pt x="28194" y="53505"/>
                              </a:lnTo>
                              <a:lnTo>
                                <a:pt x="22733" y="58712"/>
                              </a:lnTo>
                              <a:lnTo>
                                <a:pt x="22733" y="46393"/>
                              </a:lnTo>
                              <a:lnTo>
                                <a:pt x="0" y="46393"/>
                              </a:lnTo>
                              <a:lnTo>
                                <a:pt x="0" y="160947"/>
                              </a:lnTo>
                              <a:lnTo>
                                <a:pt x="22733" y="160947"/>
                              </a:lnTo>
                              <a:lnTo>
                                <a:pt x="22733" y="91859"/>
                              </a:lnTo>
                              <a:lnTo>
                                <a:pt x="24638" y="81064"/>
                              </a:lnTo>
                              <a:lnTo>
                                <a:pt x="29718" y="73063"/>
                              </a:lnTo>
                              <a:lnTo>
                                <a:pt x="37211" y="68110"/>
                              </a:lnTo>
                              <a:lnTo>
                                <a:pt x="46609" y="66332"/>
                              </a:lnTo>
                              <a:lnTo>
                                <a:pt x="54229" y="66332"/>
                              </a:lnTo>
                              <a:lnTo>
                                <a:pt x="58039" y="68237"/>
                              </a:lnTo>
                              <a:lnTo>
                                <a:pt x="63754" y="73952"/>
                              </a:lnTo>
                              <a:lnTo>
                                <a:pt x="80899" y="55918"/>
                              </a:lnTo>
                              <a:close/>
                            </a:path>
                            <a:path w="125095" h="161290">
                              <a:moveTo>
                                <a:pt x="123647" y="46405"/>
                              </a:moveTo>
                              <a:lnTo>
                                <a:pt x="99949" y="46405"/>
                              </a:lnTo>
                              <a:lnTo>
                                <a:pt x="99949" y="160947"/>
                              </a:lnTo>
                              <a:lnTo>
                                <a:pt x="123647" y="160947"/>
                              </a:lnTo>
                              <a:lnTo>
                                <a:pt x="123647" y="46405"/>
                              </a:lnTo>
                              <a:close/>
                            </a:path>
                            <a:path w="125095" h="161290">
                              <a:moveTo>
                                <a:pt x="124663" y="0"/>
                              </a:moveTo>
                              <a:lnTo>
                                <a:pt x="99949" y="0"/>
                              </a:lnTo>
                              <a:lnTo>
                                <a:pt x="99949" y="23660"/>
                              </a:lnTo>
                              <a:lnTo>
                                <a:pt x="124663" y="23660"/>
                              </a:lnTo>
                              <a:lnTo>
                                <a:pt x="124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Image 40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541775" y="45529"/>
                          <a:ext cx="94233" cy="1619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" name="Graphic 41"/>
                      <wps:cNvSpPr/>
                      <wps:spPr>
                        <a:xfrm>
                          <a:off x="1657853" y="12"/>
                          <a:ext cx="112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61290">
                              <a:moveTo>
                                <a:pt x="58039" y="46393"/>
                              </a:moveTo>
                              <a:lnTo>
                                <a:pt x="36068" y="46393"/>
                              </a:lnTo>
                              <a:lnTo>
                                <a:pt x="36068" y="14262"/>
                              </a:lnTo>
                              <a:lnTo>
                                <a:pt x="12446" y="14262"/>
                              </a:lnTo>
                              <a:lnTo>
                                <a:pt x="12446" y="46393"/>
                              </a:lnTo>
                              <a:lnTo>
                                <a:pt x="0" y="46393"/>
                              </a:lnTo>
                              <a:lnTo>
                                <a:pt x="0" y="64427"/>
                              </a:lnTo>
                              <a:lnTo>
                                <a:pt x="12446" y="64427"/>
                              </a:lnTo>
                              <a:lnTo>
                                <a:pt x="12446" y="129705"/>
                              </a:lnTo>
                              <a:lnTo>
                                <a:pt x="14351" y="141389"/>
                              </a:lnTo>
                              <a:lnTo>
                                <a:pt x="20320" y="151422"/>
                              </a:lnTo>
                              <a:lnTo>
                                <a:pt x="30353" y="158407"/>
                              </a:lnTo>
                              <a:lnTo>
                                <a:pt x="44704" y="160947"/>
                              </a:lnTo>
                              <a:lnTo>
                                <a:pt x="58039" y="160947"/>
                              </a:lnTo>
                              <a:lnTo>
                                <a:pt x="58039" y="142024"/>
                              </a:lnTo>
                              <a:lnTo>
                                <a:pt x="39878" y="142024"/>
                              </a:lnTo>
                              <a:lnTo>
                                <a:pt x="36068" y="136436"/>
                              </a:lnTo>
                              <a:lnTo>
                                <a:pt x="36068" y="64427"/>
                              </a:lnTo>
                              <a:lnTo>
                                <a:pt x="58039" y="64427"/>
                              </a:lnTo>
                              <a:lnTo>
                                <a:pt x="58039" y="46393"/>
                              </a:lnTo>
                              <a:close/>
                            </a:path>
                            <a:path w="112395" h="161290">
                              <a:moveTo>
                                <a:pt x="111353" y="46405"/>
                              </a:moveTo>
                              <a:lnTo>
                                <a:pt x="88519" y="46405"/>
                              </a:lnTo>
                              <a:lnTo>
                                <a:pt x="88519" y="160947"/>
                              </a:lnTo>
                              <a:lnTo>
                                <a:pt x="111353" y="160947"/>
                              </a:lnTo>
                              <a:lnTo>
                                <a:pt x="111353" y="46405"/>
                              </a:lnTo>
                              <a:close/>
                            </a:path>
                            <a:path w="112395" h="161290">
                              <a:moveTo>
                                <a:pt x="112229" y="0"/>
                              </a:moveTo>
                              <a:lnTo>
                                <a:pt x="87503" y="0"/>
                              </a:lnTo>
                              <a:lnTo>
                                <a:pt x="87503" y="23660"/>
                              </a:lnTo>
                              <a:lnTo>
                                <a:pt x="112229" y="23660"/>
                              </a:lnTo>
                              <a:lnTo>
                                <a:pt x="112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800474" y="45464"/>
                          <a:ext cx="96136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928998" y="45453"/>
                          <a:ext cx="93219" cy="1155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Graphic 44"/>
                      <wps:cNvSpPr/>
                      <wps:spPr>
                        <a:xfrm>
                          <a:off x="6154" y="14274"/>
                          <a:ext cx="284099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990" h="312420">
                              <a:moveTo>
                                <a:pt x="0" y="312420"/>
                              </a:moveTo>
                              <a:lnTo>
                                <a:pt x="2732468" y="312420"/>
                              </a:lnTo>
                              <a:lnTo>
                                <a:pt x="2749486" y="310769"/>
                              </a:lnTo>
                              <a:lnTo>
                                <a:pt x="2786697" y="298957"/>
                              </a:lnTo>
                              <a:lnTo>
                                <a:pt x="2824035" y="266953"/>
                              </a:lnTo>
                              <a:lnTo>
                                <a:pt x="2840926" y="204470"/>
                              </a:lnTo>
                              <a:lnTo>
                                <a:pt x="2840926" y="0"/>
                              </a:lnTo>
                            </a:path>
                          </a:pathLst>
                        </a:custGeom>
                        <a:ln w="12309">
                          <a:solidFill>
                            <a:srgbClr val="6FB8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77729F" id="Group 28" o:spid="_x0000_s1026" style="position:absolute;margin-left:66pt;margin-top:28.15pt;width:224.7pt;height:26.25pt;z-index:-15989760;mso-wrap-distance-left:0;mso-wrap-distance-right:0;mso-position-horizontal-relative:page;mso-position-vertical-relative:page" coordsize="28536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9" o:spid="_x0000_s1027" type="#_x0000_t75" style="position:absolute;left:4;width:1132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">
                <v:imagedata r:id="rId14" o:title=""/>
              </v:shape>
              <v:shape id="Image 30" o:spid="_x0000_s1028" type="#_x0000_t75" style="position:absolute;left:133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">
                <v:imagedata r:id="rId15" o:title=""/>
              </v:shape>
              <v:shape id="Image 31" o:spid="_x0000_s1029" type="#_x0000_t75" style="position:absolute;left:250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">
                <v:imagedata r:id="rId16" o:title=""/>
              </v:shape>
              <v:shape id="Graphic 32" o:spid="_x0000_s1030" style="position:absolute;left:3743;width:1638;height:1613;visibility:visible;mso-wrap-style:square;v-text-anchor:top" coordsize="16383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" path="m24714,l,,,23660r24714,l24714,xem24726,46405r-23774,l952,160947r23774,l24726,46405xem109385,46393r-21844,l87541,14262r-23749,l63792,46393r-12421,l51371,64427r12421,l63792,129705r1905,11684l71666,151422r10160,6985l96050,160947r13335,l109385,142024r-18034,l87541,136436r,-72009l109385,64427r,-18034xem162712,46405r-22847,l139865,160947r22847,l162712,46405xem163576,l138849,r,23660l163576,23660,163576,xe" fillcolor="#2e3945" stroked="f">
                <v:path arrowok="t"/>
              </v:shape>
              <v:shape id="Image 33" o:spid="_x0000_s1031" type="#_x0000_t75" style="position:absolute;left:5684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">
                <v:imagedata r:id="rId17" o:title=""/>
              </v:shape>
              <v:shape id="Image 34" o:spid="_x0000_s1032" type="#_x0000_t75" style="position:absolute;left:6968;top:454;width:932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">
                <v:imagedata r:id="rId18" o:title=""/>
              </v:shape>
              <v:shape id="Image 35" o:spid="_x0000_s1033" type="#_x0000_t75" style="position:absolute;left:8842;width:1152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">
                <v:imagedata r:id="rId19" o:title=""/>
              </v:shape>
              <v:shape id="Image 36" o:spid="_x0000_s1034" type="#_x0000_t75" style="position:absolute;left:10270;top:454;width:98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">
                <v:imagedata r:id="rId20" o:title=""/>
              </v:shape>
              <v:shape id="Image 37" o:spid="_x0000_s1035" type="#_x0000_t75" style="position:absolute;left:11450;top:454;width:97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">
                <v:imagedata r:id="rId21" o:title=""/>
              </v:shape>
              <v:shape id="Image 38" o:spid="_x0000_s1036" type="#_x0000_t75" style="position:absolute;left:12649;top:454;width:885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">
                <v:imagedata r:id="rId22" o:title=""/>
              </v:shape>
              <v:shape id="Graphic 39" o:spid="_x0000_s1037" style="position:absolute;left:13809;width:1251;height:1613;visibility:visible;mso-wrap-style:square;v-text-anchor:top" coordsize="1250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" path="m80899,55918l74930,51092,68453,47917,61341,46012r-8128,-508l44069,46520r-8509,2794l28194,53505r-5461,5207l22733,46393,,46393,,160947r22733,l22733,91859,24638,81064r5080,-8001l37211,68110r9398,-1778l54229,66332r3810,1905l63754,73952,80899,55918xem123647,46405r-23698,l99949,160947r23698,l123647,46405xem124663,l99949,r,23660l124663,23660,124663,xe" fillcolor="#2e3945" stroked="f">
                <v:path arrowok="t"/>
              </v:shape>
              <v:shape id="Image 40" o:spid="_x0000_s1038" type="#_x0000_t75" style="position:absolute;left:15417;top:455;width:943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">
                <v:imagedata r:id="rId23" o:title=""/>
              </v:shape>
              <v:shape id="Graphic 41" o:spid="_x0000_s1039" style="position:absolute;left:16578;width:1124;height:1613;visibility:visible;mso-wrap-style:square;v-text-anchor:top" coordsize="1123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" path="m58039,46393r-21971,l36068,14262r-23622,l12446,46393,,46393,,64427r12446,l12446,129705r1905,11684l20320,151422r10033,6985l44704,160947r13335,l58039,142024r-18161,l36068,136436r,-72009l58039,64427r,-18034xem111353,46405r-22834,l88519,160947r22834,l111353,46405xem112229,l87503,r,23660l112229,23660,112229,xe" fillcolor="#2e3945" stroked="f">
                <v:path arrowok="t"/>
              </v:shape>
              <v:shape id="Image 42" o:spid="_x0000_s1040" type="#_x0000_t75" style="position:absolute;left:18004;top:454;width:96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">
                <v:imagedata r:id="rId24" o:title=""/>
              </v:shape>
              <v:shape id="Image 43" o:spid="_x0000_s1041" type="#_x0000_t75" style="position:absolute;left:19289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">
                <v:imagedata r:id="rId25" o:title=""/>
              </v:shape>
              <v:shape id="Graphic 44" o:spid="_x0000_s1042" style="position:absolute;left:61;top:142;width:28410;height:3124;visibility:visible;mso-wrap-style:square;v-text-anchor:top" coordsize="284099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" path="m,312420r2732468,l2749486,310769r37211,-11812l2824035,266953r16891,-62483l2840926,e" filled="f" strokecolor="#6fb8e7" strokeweight=".34192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665"/>
    <w:multiLevelType w:val="hybridMultilevel"/>
    <w:tmpl w:val="B9F80B88"/>
    <w:lvl w:ilvl="0" w:tplc="D572364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141EB0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8AF8DFE2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8A848A2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3C9C85BE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3904AD0E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6" w:tplc="91F61A82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7" w:tplc="46C0B442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8" w:tplc="D6645014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9D6350"/>
    <w:multiLevelType w:val="hybridMultilevel"/>
    <w:tmpl w:val="A51CC130"/>
    <w:lvl w:ilvl="0" w:tplc="E1D4FF1C">
      <w:numFmt w:val="bullet"/>
      <w:lvlText w:val=""/>
      <w:lvlJc w:val="left"/>
      <w:pPr>
        <w:ind w:left="375" w:hanging="2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787A62">
      <w:numFmt w:val="bullet"/>
      <w:lvlText w:val="•"/>
      <w:lvlJc w:val="left"/>
      <w:pPr>
        <w:ind w:left="1027" w:hanging="266"/>
      </w:pPr>
      <w:rPr>
        <w:rFonts w:hint="default"/>
        <w:lang w:val="en-US" w:eastAsia="en-US" w:bidi="ar-SA"/>
      </w:rPr>
    </w:lvl>
    <w:lvl w:ilvl="2" w:tplc="8E642FEA">
      <w:numFmt w:val="bullet"/>
      <w:lvlText w:val="•"/>
      <w:lvlJc w:val="left"/>
      <w:pPr>
        <w:ind w:left="1674" w:hanging="266"/>
      </w:pPr>
      <w:rPr>
        <w:rFonts w:hint="default"/>
        <w:lang w:val="en-US" w:eastAsia="en-US" w:bidi="ar-SA"/>
      </w:rPr>
    </w:lvl>
    <w:lvl w:ilvl="3" w:tplc="6E80C3B6">
      <w:numFmt w:val="bullet"/>
      <w:lvlText w:val="•"/>
      <w:lvlJc w:val="left"/>
      <w:pPr>
        <w:ind w:left="2321" w:hanging="266"/>
      </w:pPr>
      <w:rPr>
        <w:rFonts w:hint="default"/>
        <w:lang w:val="en-US" w:eastAsia="en-US" w:bidi="ar-SA"/>
      </w:rPr>
    </w:lvl>
    <w:lvl w:ilvl="4" w:tplc="8EB670D8">
      <w:numFmt w:val="bullet"/>
      <w:lvlText w:val="•"/>
      <w:lvlJc w:val="left"/>
      <w:pPr>
        <w:ind w:left="2968" w:hanging="266"/>
      </w:pPr>
      <w:rPr>
        <w:rFonts w:hint="default"/>
        <w:lang w:val="en-US" w:eastAsia="en-US" w:bidi="ar-SA"/>
      </w:rPr>
    </w:lvl>
    <w:lvl w:ilvl="5" w:tplc="9D2AB980">
      <w:numFmt w:val="bullet"/>
      <w:lvlText w:val="•"/>
      <w:lvlJc w:val="left"/>
      <w:pPr>
        <w:ind w:left="3616" w:hanging="266"/>
      </w:pPr>
      <w:rPr>
        <w:rFonts w:hint="default"/>
        <w:lang w:val="en-US" w:eastAsia="en-US" w:bidi="ar-SA"/>
      </w:rPr>
    </w:lvl>
    <w:lvl w:ilvl="6" w:tplc="1774FCE6">
      <w:numFmt w:val="bullet"/>
      <w:lvlText w:val="•"/>
      <w:lvlJc w:val="left"/>
      <w:pPr>
        <w:ind w:left="4263" w:hanging="266"/>
      </w:pPr>
      <w:rPr>
        <w:rFonts w:hint="default"/>
        <w:lang w:val="en-US" w:eastAsia="en-US" w:bidi="ar-SA"/>
      </w:rPr>
    </w:lvl>
    <w:lvl w:ilvl="7" w:tplc="D02A8FB2">
      <w:numFmt w:val="bullet"/>
      <w:lvlText w:val="•"/>
      <w:lvlJc w:val="left"/>
      <w:pPr>
        <w:ind w:left="4910" w:hanging="266"/>
      </w:pPr>
      <w:rPr>
        <w:rFonts w:hint="default"/>
        <w:lang w:val="en-US" w:eastAsia="en-US" w:bidi="ar-SA"/>
      </w:rPr>
    </w:lvl>
    <w:lvl w:ilvl="8" w:tplc="16AC2746">
      <w:numFmt w:val="bullet"/>
      <w:lvlText w:val="•"/>
      <w:lvlJc w:val="left"/>
      <w:pPr>
        <w:ind w:left="5557" w:hanging="266"/>
      </w:pPr>
      <w:rPr>
        <w:rFonts w:hint="default"/>
        <w:lang w:val="en-US" w:eastAsia="en-US" w:bidi="ar-SA"/>
      </w:rPr>
    </w:lvl>
  </w:abstractNum>
  <w:abstractNum w:abstractNumId="2" w15:restartNumberingAfterBreak="0">
    <w:nsid w:val="06DF3D23"/>
    <w:multiLevelType w:val="hybridMultilevel"/>
    <w:tmpl w:val="6B0C2AD8"/>
    <w:lvl w:ilvl="0" w:tplc="AFC25BE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F0926C">
      <w:numFmt w:val="bullet"/>
      <w:lvlText w:val="o"/>
      <w:lvlJc w:val="left"/>
      <w:pPr>
        <w:ind w:left="144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12E5A72">
      <w:numFmt w:val="bullet"/>
      <w:lvlText w:val="•"/>
      <w:lvlJc w:val="left"/>
      <w:pPr>
        <w:ind w:left="2135" w:hanging="361"/>
      </w:pPr>
      <w:rPr>
        <w:rFonts w:hint="default"/>
        <w:lang w:val="en-US" w:eastAsia="en-US" w:bidi="ar-SA"/>
      </w:rPr>
    </w:lvl>
    <w:lvl w:ilvl="3" w:tplc="518CF2BC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4" w:tplc="A4A248C8"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5" w:tplc="A0DE0C88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6" w:tplc="112C3870"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7" w:tplc="7D6AA82C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8" w:tplc="26981B04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95C2DA4"/>
    <w:multiLevelType w:val="hybridMultilevel"/>
    <w:tmpl w:val="31C0EB5C"/>
    <w:lvl w:ilvl="0" w:tplc="CD28193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22EAA46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C76897E4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 w:tplc="8AEE43C6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4" w:tplc="56464D5E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5" w:tplc="63AADEC2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6" w:tplc="3F8EA73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7" w:tplc="6BA4F240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8" w:tplc="06286D8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1C6BDD"/>
    <w:multiLevelType w:val="hybridMultilevel"/>
    <w:tmpl w:val="91ACF97E"/>
    <w:lvl w:ilvl="0" w:tplc="0836646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536AA32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CE647E8A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 w:tplc="FEE66F3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4" w:tplc="3AEAA754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5" w:tplc="D52459AE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6" w:tplc="F432AC2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7" w:tplc="EBDABF92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8" w:tplc="DD26BCA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0804CF"/>
    <w:multiLevelType w:val="hybridMultilevel"/>
    <w:tmpl w:val="52086B14"/>
    <w:lvl w:ilvl="0" w:tplc="7138EED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F27DBA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BFF6EF9A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9952758A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979EF38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595471AE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6" w:tplc="BB24F154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7" w:tplc="B75A75C2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8" w:tplc="0CE04676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316EF0"/>
    <w:multiLevelType w:val="hybridMultilevel"/>
    <w:tmpl w:val="72C442C0"/>
    <w:lvl w:ilvl="0" w:tplc="4A26EC5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F0B51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4D9E2FB2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3EB0704A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5562EC5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A8A0AA90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6" w:tplc="070A6068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7" w:tplc="E97839D8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8" w:tplc="5BB46C6A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8E3DF7"/>
    <w:multiLevelType w:val="hybridMultilevel"/>
    <w:tmpl w:val="C32CEE92"/>
    <w:lvl w:ilvl="0" w:tplc="02E09E6C">
      <w:start w:val="1"/>
      <w:numFmt w:val="decimal"/>
      <w:lvlText w:val="%1."/>
      <w:lvlJc w:val="left"/>
      <w:pPr>
        <w:ind w:left="485" w:hanging="35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2BAEB"/>
        <w:spacing w:val="-2"/>
        <w:w w:val="100"/>
        <w:sz w:val="28"/>
        <w:szCs w:val="28"/>
        <w:lang w:val="en-US" w:eastAsia="en-US" w:bidi="ar-SA"/>
      </w:rPr>
    </w:lvl>
    <w:lvl w:ilvl="1" w:tplc="3B88553C">
      <w:numFmt w:val="bullet"/>
      <w:lvlText w:val="•"/>
      <w:lvlJc w:val="left"/>
      <w:pPr>
        <w:ind w:left="1929" w:hanging="355"/>
      </w:pPr>
      <w:rPr>
        <w:rFonts w:hint="default"/>
        <w:lang w:val="en-US" w:eastAsia="en-US" w:bidi="ar-SA"/>
      </w:rPr>
    </w:lvl>
    <w:lvl w:ilvl="2" w:tplc="743EF06E">
      <w:numFmt w:val="bullet"/>
      <w:lvlText w:val="•"/>
      <w:lvlJc w:val="left"/>
      <w:pPr>
        <w:ind w:left="3378" w:hanging="355"/>
      </w:pPr>
      <w:rPr>
        <w:rFonts w:hint="default"/>
        <w:lang w:val="en-US" w:eastAsia="en-US" w:bidi="ar-SA"/>
      </w:rPr>
    </w:lvl>
    <w:lvl w:ilvl="3" w:tplc="4A727E9C">
      <w:numFmt w:val="bullet"/>
      <w:lvlText w:val="•"/>
      <w:lvlJc w:val="left"/>
      <w:pPr>
        <w:ind w:left="4827" w:hanging="355"/>
      </w:pPr>
      <w:rPr>
        <w:rFonts w:hint="default"/>
        <w:lang w:val="en-US" w:eastAsia="en-US" w:bidi="ar-SA"/>
      </w:rPr>
    </w:lvl>
    <w:lvl w:ilvl="4" w:tplc="AAACFA58">
      <w:numFmt w:val="bullet"/>
      <w:lvlText w:val="•"/>
      <w:lvlJc w:val="left"/>
      <w:pPr>
        <w:ind w:left="6276" w:hanging="355"/>
      </w:pPr>
      <w:rPr>
        <w:rFonts w:hint="default"/>
        <w:lang w:val="en-US" w:eastAsia="en-US" w:bidi="ar-SA"/>
      </w:rPr>
    </w:lvl>
    <w:lvl w:ilvl="5" w:tplc="BDE0BA7A">
      <w:numFmt w:val="bullet"/>
      <w:lvlText w:val="•"/>
      <w:lvlJc w:val="left"/>
      <w:pPr>
        <w:ind w:left="7725" w:hanging="355"/>
      </w:pPr>
      <w:rPr>
        <w:rFonts w:hint="default"/>
        <w:lang w:val="en-US" w:eastAsia="en-US" w:bidi="ar-SA"/>
      </w:rPr>
    </w:lvl>
    <w:lvl w:ilvl="6" w:tplc="59720782">
      <w:numFmt w:val="bullet"/>
      <w:lvlText w:val="•"/>
      <w:lvlJc w:val="left"/>
      <w:pPr>
        <w:ind w:left="9174" w:hanging="355"/>
      </w:pPr>
      <w:rPr>
        <w:rFonts w:hint="default"/>
        <w:lang w:val="en-US" w:eastAsia="en-US" w:bidi="ar-SA"/>
      </w:rPr>
    </w:lvl>
    <w:lvl w:ilvl="7" w:tplc="3F9C9F92">
      <w:numFmt w:val="bullet"/>
      <w:lvlText w:val="•"/>
      <w:lvlJc w:val="left"/>
      <w:pPr>
        <w:ind w:left="10623" w:hanging="355"/>
      </w:pPr>
      <w:rPr>
        <w:rFonts w:hint="default"/>
        <w:lang w:val="en-US" w:eastAsia="en-US" w:bidi="ar-SA"/>
      </w:rPr>
    </w:lvl>
    <w:lvl w:ilvl="8" w:tplc="37B20F16">
      <w:numFmt w:val="bullet"/>
      <w:lvlText w:val="•"/>
      <w:lvlJc w:val="left"/>
      <w:pPr>
        <w:ind w:left="12072" w:hanging="355"/>
      </w:pPr>
      <w:rPr>
        <w:rFonts w:hint="default"/>
        <w:lang w:val="en-US" w:eastAsia="en-US" w:bidi="ar-SA"/>
      </w:rPr>
    </w:lvl>
  </w:abstractNum>
  <w:abstractNum w:abstractNumId="8" w15:restartNumberingAfterBreak="0">
    <w:nsid w:val="3FE97E1E"/>
    <w:multiLevelType w:val="hybridMultilevel"/>
    <w:tmpl w:val="3B98A3B2"/>
    <w:lvl w:ilvl="0" w:tplc="914EE57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7D0D20A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3FE4774C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0B16920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9AA09706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6A8E571E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6" w:tplc="99A838C0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7" w:tplc="81E82D44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8" w:tplc="FE34ADFC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1BF06DD"/>
    <w:multiLevelType w:val="hybridMultilevel"/>
    <w:tmpl w:val="DD36F4D0"/>
    <w:lvl w:ilvl="0" w:tplc="68EC81A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B85730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1E761774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1E341908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4" w:tplc="99EC8790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5" w:tplc="3EF229E0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6" w:tplc="D6C61548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7" w:tplc="DF844BD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8" w:tplc="F7E825F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2126810"/>
    <w:multiLevelType w:val="hybridMultilevel"/>
    <w:tmpl w:val="18143B58"/>
    <w:lvl w:ilvl="0" w:tplc="08423606">
      <w:numFmt w:val="bullet"/>
      <w:lvlText w:val=""/>
      <w:lvlJc w:val="left"/>
      <w:pPr>
        <w:ind w:left="830" w:hanging="3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62018C">
      <w:numFmt w:val="bullet"/>
      <w:lvlText w:val="•"/>
      <w:lvlJc w:val="left"/>
      <w:pPr>
        <w:ind w:left="1648" w:hanging="355"/>
      </w:pPr>
      <w:rPr>
        <w:rFonts w:hint="default"/>
        <w:lang w:val="en-US" w:eastAsia="en-US" w:bidi="ar-SA"/>
      </w:rPr>
    </w:lvl>
    <w:lvl w:ilvl="2" w:tplc="B9BA861E">
      <w:numFmt w:val="bullet"/>
      <w:lvlText w:val="•"/>
      <w:lvlJc w:val="left"/>
      <w:pPr>
        <w:ind w:left="2457" w:hanging="355"/>
      </w:pPr>
      <w:rPr>
        <w:rFonts w:hint="default"/>
        <w:lang w:val="en-US" w:eastAsia="en-US" w:bidi="ar-SA"/>
      </w:rPr>
    </w:lvl>
    <w:lvl w:ilvl="3" w:tplc="C2E0904C">
      <w:numFmt w:val="bullet"/>
      <w:lvlText w:val="•"/>
      <w:lvlJc w:val="left"/>
      <w:pPr>
        <w:ind w:left="3266" w:hanging="355"/>
      </w:pPr>
      <w:rPr>
        <w:rFonts w:hint="default"/>
        <w:lang w:val="en-US" w:eastAsia="en-US" w:bidi="ar-SA"/>
      </w:rPr>
    </w:lvl>
    <w:lvl w:ilvl="4" w:tplc="3A461100">
      <w:numFmt w:val="bullet"/>
      <w:lvlText w:val="•"/>
      <w:lvlJc w:val="left"/>
      <w:pPr>
        <w:ind w:left="4075" w:hanging="355"/>
      </w:pPr>
      <w:rPr>
        <w:rFonts w:hint="default"/>
        <w:lang w:val="en-US" w:eastAsia="en-US" w:bidi="ar-SA"/>
      </w:rPr>
    </w:lvl>
    <w:lvl w:ilvl="5" w:tplc="A27E6A78">
      <w:numFmt w:val="bullet"/>
      <w:lvlText w:val="•"/>
      <w:lvlJc w:val="left"/>
      <w:pPr>
        <w:ind w:left="4884" w:hanging="355"/>
      </w:pPr>
      <w:rPr>
        <w:rFonts w:hint="default"/>
        <w:lang w:val="en-US" w:eastAsia="en-US" w:bidi="ar-SA"/>
      </w:rPr>
    </w:lvl>
    <w:lvl w:ilvl="6" w:tplc="175A19DE">
      <w:numFmt w:val="bullet"/>
      <w:lvlText w:val="•"/>
      <w:lvlJc w:val="left"/>
      <w:pPr>
        <w:ind w:left="5692" w:hanging="355"/>
      </w:pPr>
      <w:rPr>
        <w:rFonts w:hint="default"/>
        <w:lang w:val="en-US" w:eastAsia="en-US" w:bidi="ar-SA"/>
      </w:rPr>
    </w:lvl>
    <w:lvl w:ilvl="7" w:tplc="AFF85130">
      <w:numFmt w:val="bullet"/>
      <w:lvlText w:val="•"/>
      <w:lvlJc w:val="left"/>
      <w:pPr>
        <w:ind w:left="6501" w:hanging="355"/>
      </w:pPr>
      <w:rPr>
        <w:rFonts w:hint="default"/>
        <w:lang w:val="en-US" w:eastAsia="en-US" w:bidi="ar-SA"/>
      </w:rPr>
    </w:lvl>
    <w:lvl w:ilvl="8" w:tplc="2A5C8CE6">
      <w:numFmt w:val="bullet"/>
      <w:lvlText w:val="•"/>
      <w:lvlJc w:val="left"/>
      <w:pPr>
        <w:ind w:left="7310" w:hanging="355"/>
      </w:pPr>
      <w:rPr>
        <w:rFonts w:hint="default"/>
        <w:lang w:val="en-US" w:eastAsia="en-US" w:bidi="ar-SA"/>
      </w:rPr>
    </w:lvl>
  </w:abstractNum>
  <w:abstractNum w:abstractNumId="11" w15:restartNumberingAfterBreak="0">
    <w:nsid w:val="465E4D1F"/>
    <w:multiLevelType w:val="hybridMultilevel"/>
    <w:tmpl w:val="DBC81988"/>
    <w:lvl w:ilvl="0" w:tplc="FB3E0218">
      <w:numFmt w:val="bullet"/>
      <w:lvlText w:val=""/>
      <w:lvlJc w:val="left"/>
      <w:pPr>
        <w:ind w:left="429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62C97A">
      <w:numFmt w:val="bullet"/>
      <w:lvlText w:val="•"/>
      <w:lvlJc w:val="left"/>
      <w:pPr>
        <w:ind w:left="1624" w:hanging="280"/>
      </w:pPr>
      <w:rPr>
        <w:rFonts w:hint="default"/>
        <w:lang w:val="en-US" w:eastAsia="en-US" w:bidi="ar-SA"/>
      </w:rPr>
    </w:lvl>
    <w:lvl w:ilvl="2" w:tplc="F6247898">
      <w:numFmt w:val="bullet"/>
      <w:lvlText w:val="•"/>
      <w:lvlJc w:val="left"/>
      <w:pPr>
        <w:ind w:left="2829" w:hanging="280"/>
      </w:pPr>
      <w:rPr>
        <w:rFonts w:hint="default"/>
        <w:lang w:val="en-US" w:eastAsia="en-US" w:bidi="ar-SA"/>
      </w:rPr>
    </w:lvl>
    <w:lvl w:ilvl="3" w:tplc="FD5E9648">
      <w:numFmt w:val="bullet"/>
      <w:lvlText w:val="•"/>
      <w:lvlJc w:val="left"/>
      <w:pPr>
        <w:ind w:left="4034" w:hanging="280"/>
      </w:pPr>
      <w:rPr>
        <w:rFonts w:hint="default"/>
        <w:lang w:val="en-US" w:eastAsia="en-US" w:bidi="ar-SA"/>
      </w:rPr>
    </w:lvl>
    <w:lvl w:ilvl="4" w:tplc="E7B0079E">
      <w:numFmt w:val="bullet"/>
      <w:lvlText w:val="•"/>
      <w:lvlJc w:val="left"/>
      <w:pPr>
        <w:ind w:left="5239" w:hanging="280"/>
      </w:pPr>
      <w:rPr>
        <w:rFonts w:hint="default"/>
        <w:lang w:val="en-US" w:eastAsia="en-US" w:bidi="ar-SA"/>
      </w:rPr>
    </w:lvl>
    <w:lvl w:ilvl="5" w:tplc="AA3A1488">
      <w:numFmt w:val="bullet"/>
      <w:lvlText w:val="•"/>
      <w:lvlJc w:val="left"/>
      <w:pPr>
        <w:ind w:left="6444" w:hanging="280"/>
      </w:pPr>
      <w:rPr>
        <w:rFonts w:hint="default"/>
        <w:lang w:val="en-US" w:eastAsia="en-US" w:bidi="ar-SA"/>
      </w:rPr>
    </w:lvl>
    <w:lvl w:ilvl="6" w:tplc="256C1F04">
      <w:numFmt w:val="bullet"/>
      <w:lvlText w:val="•"/>
      <w:lvlJc w:val="left"/>
      <w:pPr>
        <w:ind w:left="7649" w:hanging="280"/>
      </w:pPr>
      <w:rPr>
        <w:rFonts w:hint="default"/>
        <w:lang w:val="en-US" w:eastAsia="en-US" w:bidi="ar-SA"/>
      </w:rPr>
    </w:lvl>
    <w:lvl w:ilvl="7" w:tplc="65E0D2EC">
      <w:numFmt w:val="bullet"/>
      <w:lvlText w:val="•"/>
      <w:lvlJc w:val="left"/>
      <w:pPr>
        <w:ind w:left="8854" w:hanging="280"/>
      </w:pPr>
      <w:rPr>
        <w:rFonts w:hint="default"/>
        <w:lang w:val="en-US" w:eastAsia="en-US" w:bidi="ar-SA"/>
      </w:rPr>
    </w:lvl>
    <w:lvl w:ilvl="8" w:tplc="447EF86C">
      <w:numFmt w:val="bullet"/>
      <w:lvlText w:val="•"/>
      <w:lvlJc w:val="left"/>
      <w:pPr>
        <w:ind w:left="10059" w:hanging="280"/>
      </w:pPr>
      <w:rPr>
        <w:rFonts w:hint="default"/>
        <w:lang w:val="en-US" w:eastAsia="en-US" w:bidi="ar-SA"/>
      </w:rPr>
    </w:lvl>
  </w:abstractNum>
  <w:abstractNum w:abstractNumId="12" w15:restartNumberingAfterBreak="0">
    <w:nsid w:val="49440778"/>
    <w:multiLevelType w:val="hybridMultilevel"/>
    <w:tmpl w:val="6302A0CA"/>
    <w:lvl w:ilvl="0" w:tplc="E400958E">
      <w:numFmt w:val="bullet"/>
      <w:lvlText w:val=""/>
      <w:lvlJc w:val="left"/>
      <w:pPr>
        <w:ind w:left="429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708230">
      <w:numFmt w:val="bullet"/>
      <w:lvlText w:val="•"/>
      <w:lvlJc w:val="left"/>
      <w:pPr>
        <w:ind w:left="1624" w:hanging="280"/>
      </w:pPr>
      <w:rPr>
        <w:rFonts w:hint="default"/>
        <w:lang w:val="en-US" w:eastAsia="en-US" w:bidi="ar-SA"/>
      </w:rPr>
    </w:lvl>
    <w:lvl w:ilvl="2" w:tplc="FB26ACE2">
      <w:numFmt w:val="bullet"/>
      <w:lvlText w:val="•"/>
      <w:lvlJc w:val="left"/>
      <w:pPr>
        <w:ind w:left="2829" w:hanging="280"/>
      </w:pPr>
      <w:rPr>
        <w:rFonts w:hint="default"/>
        <w:lang w:val="en-US" w:eastAsia="en-US" w:bidi="ar-SA"/>
      </w:rPr>
    </w:lvl>
    <w:lvl w:ilvl="3" w:tplc="D2C0B3DC">
      <w:numFmt w:val="bullet"/>
      <w:lvlText w:val="•"/>
      <w:lvlJc w:val="left"/>
      <w:pPr>
        <w:ind w:left="4034" w:hanging="280"/>
      </w:pPr>
      <w:rPr>
        <w:rFonts w:hint="default"/>
        <w:lang w:val="en-US" w:eastAsia="en-US" w:bidi="ar-SA"/>
      </w:rPr>
    </w:lvl>
    <w:lvl w:ilvl="4" w:tplc="7700ABAE">
      <w:numFmt w:val="bullet"/>
      <w:lvlText w:val="•"/>
      <w:lvlJc w:val="left"/>
      <w:pPr>
        <w:ind w:left="5239" w:hanging="280"/>
      </w:pPr>
      <w:rPr>
        <w:rFonts w:hint="default"/>
        <w:lang w:val="en-US" w:eastAsia="en-US" w:bidi="ar-SA"/>
      </w:rPr>
    </w:lvl>
    <w:lvl w:ilvl="5" w:tplc="A2F87FA8">
      <w:numFmt w:val="bullet"/>
      <w:lvlText w:val="•"/>
      <w:lvlJc w:val="left"/>
      <w:pPr>
        <w:ind w:left="6444" w:hanging="280"/>
      </w:pPr>
      <w:rPr>
        <w:rFonts w:hint="default"/>
        <w:lang w:val="en-US" w:eastAsia="en-US" w:bidi="ar-SA"/>
      </w:rPr>
    </w:lvl>
    <w:lvl w:ilvl="6" w:tplc="AE986D1A">
      <w:numFmt w:val="bullet"/>
      <w:lvlText w:val="•"/>
      <w:lvlJc w:val="left"/>
      <w:pPr>
        <w:ind w:left="7649" w:hanging="280"/>
      </w:pPr>
      <w:rPr>
        <w:rFonts w:hint="default"/>
        <w:lang w:val="en-US" w:eastAsia="en-US" w:bidi="ar-SA"/>
      </w:rPr>
    </w:lvl>
    <w:lvl w:ilvl="7" w:tplc="1EAAB3B8">
      <w:numFmt w:val="bullet"/>
      <w:lvlText w:val="•"/>
      <w:lvlJc w:val="left"/>
      <w:pPr>
        <w:ind w:left="8854" w:hanging="280"/>
      </w:pPr>
      <w:rPr>
        <w:rFonts w:hint="default"/>
        <w:lang w:val="en-US" w:eastAsia="en-US" w:bidi="ar-SA"/>
      </w:rPr>
    </w:lvl>
    <w:lvl w:ilvl="8" w:tplc="42C4C13A">
      <w:numFmt w:val="bullet"/>
      <w:lvlText w:val="•"/>
      <w:lvlJc w:val="left"/>
      <w:pPr>
        <w:ind w:left="10059" w:hanging="280"/>
      </w:pPr>
      <w:rPr>
        <w:rFonts w:hint="default"/>
        <w:lang w:val="en-US" w:eastAsia="en-US" w:bidi="ar-SA"/>
      </w:rPr>
    </w:lvl>
  </w:abstractNum>
  <w:abstractNum w:abstractNumId="13" w15:restartNumberingAfterBreak="0">
    <w:nsid w:val="526406E1"/>
    <w:multiLevelType w:val="multilevel"/>
    <w:tmpl w:val="2C00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047459"/>
    <w:multiLevelType w:val="hybridMultilevel"/>
    <w:tmpl w:val="B510AB72"/>
    <w:lvl w:ilvl="0" w:tplc="B9546BDC">
      <w:numFmt w:val="bullet"/>
      <w:lvlText w:val=""/>
      <w:lvlJc w:val="left"/>
      <w:pPr>
        <w:ind w:left="375" w:hanging="2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76AE88">
      <w:numFmt w:val="bullet"/>
      <w:lvlText w:val="•"/>
      <w:lvlJc w:val="left"/>
      <w:pPr>
        <w:ind w:left="1027" w:hanging="266"/>
      </w:pPr>
      <w:rPr>
        <w:rFonts w:hint="default"/>
        <w:lang w:val="en-US" w:eastAsia="en-US" w:bidi="ar-SA"/>
      </w:rPr>
    </w:lvl>
    <w:lvl w:ilvl="2" w:tplc="3D72C5AA">
      <w:numFmt w:val="bullet"/>
      <w:lvlText w:val="•"/>
      <w:lvlJc w:val="left"/>
      <w:pPr>
        <w:ind w:left="1674" w:hanging="266"/>
      </w:pPr>
      <w:rPr>
        <w:rFonts w:hint="default"/>
        <w:lang w:val="en-US" w:eastAsia="en-US" w:bidi="ar-SA"/>
      </w:rPr>
    </w:lvl>
    <w:lvl w:ilvl="3" w:tplc="955A376E">
      <w:numFmt w:val="bullet"/>
      <w:lvlText w:val="•"/>
      <w:lvlJc w:val="left"/>
      <w:pPr>
        <w:ind w:left="2321" w:hanging="266"/>
      </w:pPr>
      <w:rPr>
        <w:rFonts w:hint="default"/>
        <w:lang w:val="en-US" w:eastAsia="en-US" w:bidi="ar-SA"/>
      </w:rPr>
    </w:lvl>
    <w:lvl w:ilvl="4" w:tplc="EED05F1A">
      <w:numFmt w:val="bullet"/>
      <w:lvlText w:val="•"/>
      <w:lvlJc w:val="left"/>
      <w:pPr>
        <w:ind w:left="2968" w:hanging="266"/>
      </w:pPr>
      <w:rPr>
        <w:rFonts w:hint="default"/>
        <w:lang w:val="en-US" w:eastAsia="en-US" w:bidi="ar-SA"/>
      </w:rPr>
    </w:lvl>
    <w:lvl w:ilvl="5" w:tplc="C22EDE34">
      <w:numFmt w:val="bullet"/>
      <w:lvlText w:val="•"/>
      <w:lvlJc w:val="left"/>
      <w:pPr>
        <w:ind w:left="3616" w:hanging="266"/>
      </w:pPr>
      <w:rPr>
        <w:rFonts w:hint="default"/>
        <w:lang w:val="en-US" w:eastAsia="en-US" w:bidi="ar-SA"/>
      </w:rPr>
    </w:lvl>
    <w:lvl w:ilvl="6" w:tplc="02D63560">
      <w:numFmt w:val="bullet"/>
      <w:lvlText w:val="•"/>
      <w:lvlJc w:val="left"/>
      <w:pPr>
        <w:ind w:left="4263" w:hanging="266"/>
      </w:pPr>
      <w:rPr>
        <w:rFonts w:hint="default"/>
        <w:lang w:val="en-US" w:eastAsia="en-US" w:bidi="ar-SA"/>
      </w:rPr>
    </w:lvl>
    <w:lvl w:ilvl="7" w:tplc="1F401B0C">
      <w:numFmt w:val="bullet"/>
      <w:lvlText w:val="•"/>
      <w:lvlJc w:val="left"/>
      <w:pPr>
        <w:ind w:left="4910" w:hanging="266"/>
      </w:pPr>
      <w:rPr>
        <w:rFonts w:hint="default"/>
        <w:lang w:val="en-US" w:eastAsia="en-US" w:bidi="ar-SA"/>
      </w:rPr>
    </w:lvl>
    <w:lvl w:ilvl="8" w:tplc="EF80C670">
      <w:numFmt w:val="bullet"/>
      <w:lvlText w:val="•"/>
      <w:lvlJc w:val="left"/>
      <w:pPr>
        <w:ind w:left="5557" w:hanging="266"/>
      </w:pPr>
      <w:rPr>
        <w:rFonts w:hint="default"/>
        <w:lang w:val="en-US" w:eastAsia="en-US" w:bidi="ar-SA"/>
      </w:rPr>
    </w:lvl>
  </w:abstractNum>
  <w:abstractNum w:abstractNumId="15" w15:restartNumberingAfterBreak="0">
    <w:nsid w:val="62314C23"/>
    <w:multiLevelType w:val="hybridMultilevel"/>
    <w:tmpl w:val="1DD8279C"/>
    <w:lvl w:ilvl="0" w:tplc="1652CEF8">
      <w:numFmt w:val="bullet"/>
      <w:lvlText w:val=""/>
      <w:lvlJc w:val="left"/>
      <w:pPr>
        <w:ind w:left="375" w:hanging="2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82A5DE">
      <w:numFmt w:val="bullet"/>
      <w:lvlText w:val="•"/>
      <w:lvlJc w:val="left"/>
      <w:pPr>
        <w:ind w:left="1027" w:hanging="266"/>
      </w:pPr>
      <w:rPr>
        <w:rFonts w:hint="default"/>
        <w:lang w:val="en-US" w:eastAsia="en-US" w:bidi="ar-SA"/>
      </w:rPr>
    </w:lvl>
    <w:lvl w:ilvl="2" w:tplc="D57A3DCE">
      <w:numFmt w:val="bullet"/>
      <w:lvlText w:val="•"/>
      <w:lvlJc w:val="left"/>
      <w:pPr>
        <w:ind w:left="1674" w:hanging="266"/>
      </w:pPr>
      <w:rPr>
        <w:rFonts w:hint="default"/>
        <w:lang w:val="en-US" w:eastAsia="en-US" w:bidi="ar-SA"/>
      </w:rPr>
    </w:lvl>
    <w:lvl w:ilvl="3" w:tplc="885A4FB0">
      <w:numFmt w:val="bullet"/>
      <w:lvlText w:val="•"/>
      <w:lvlJc w:val="left"/>
      <w:pPr>
        <w:ind w:left="2321" w:hanging="266"/>
      </w:pPr>
      <w:rPr>
        <w:rFonts w:hint="default"/>
        <w:lang w:val="en-US" w:eastAsia="en-US" w:bidi="ar-SA"/>
      </w:rPr>
    </w:lvl>
    <w:lvl w:ilvl="4" w:tplc="6AFE1D96">
      <w:numFmt w:val="bullet"/>
      <w:lvlText w:val="•"/>
      <w:lvlJc w:val="left"/>
      <w:pPr>
        <w:ind w:left="2968" w:hanging="266"/>
      </w:pPr>
      <w:rPr>
        <w:rFonts w:hint="default"/>
        <w:lang w:val="en-US" w:eastAsia="en-US" w:bidi="ar-SA"/>
      </w:rPr>
    </w:lvl>
    <w:lvl w:ilvl="5" w:tplc="57EC552A">
      <w:numFmt w:val="bullet"/>
      <w:lvlText w:val="•"/>
      <w:lvlJc w:val="left"/>
      <w:pPr>
        <w:ind w:left="3616" w:hanging="266"/>
      </w:pPr>
      <w:rPr>
        <w:rFonts w:hint="default"/>
        <w:lang w:val="en-US" w:eastAsia="en-US" w:bidi="ar-SA"/>
      </w:rPr>
    </w:lvl>
    <w:lvl w:ilvl="6" w:tplc="B3D0A5D6">
      <w:numFmt w:val="bullet"/>
      <w:lvlText w:val="•"/>
      <w:lvlJc w:val="left"/>
      <w:pPr>
        <w:ind w:left="4263" w:hanging="266"/>
      </w:pPr>
      <w:rPr>
        <w:rFonts w:hint="default"/>
        <w:lang w:val="en-US" w:eastAsia="en-US" w:bidi="ar-SA"/>
      </w:rPr>
    </w:lvl>
    <w:lvl w:ilvl="7" w:tplc="A30EE0B8">
      <w:numFmt w:val="bullet"/>
      <w:lvlText w:val="•"/>
      <w:lvlJc w:val="left"/>
      <w:pPr>
        <w:ind w:left="4910" w:hanging="266"/>
      </w:pPr>
      <w:rPr>
        <w:rFonts w:hint="default"/>
        <w:lang w:val="en-US" w:eastAsia="en-US" w:bidi="ar-SA"/>
      </w:rPr>
    </w:lvl>
    <w:lvl w:ilvl="8" w:tplc="B2A4BB24">
      <w:numFmt w:val="bullet"/>
      <w:lvlText w:val="•"/>
      <w:lvlJc w:val="left"/>
      <w:pPr>
        <w:ind w:left="5557" w:hanging="266"/>
      </w:pPr>
      <w:rPr>
        <w:rFonts w:hint="default"/>
        <w:lang w:val="en-US" w:eastAsia="en-US" w:bidi="ar-SA"/>
      </w:rPr>
    </w:lvl>
  </w:abstractNum>
  <w:abstractNum w:abstractNumId="16" w15:restartNumberingAfterBreak="0">
    <w:nsid w:val="62F51E20"/>
    <w:multiLevelType w:val="hybridMultilevel"/>
    <w:tmpl w:val="C234BEF2"/>
    <w:lvl w:ilvl="0" w:tplc="F1862C54">
      <w:numFmt w:val="bullet"/>
      <w:lvlText w:val=""/>
      <w:lvlJc w:val="left"/>
      <w:pPr>
        <w:ind w:left="429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00E4F6">
      <w:numFmt w:val="bullet"/>
      <w:lvlText w:val="•"/>
      <w:lvlJc w:val="left"/>
      <w:pPr>
        <w:ind w:left="1624" w:hanging="280"/>
      </w:pPr>
      <w:rPr>
        <w:rFonts w:hint="default"/>
        <w:lang w:val="en-US" w:eastAsia="en-US" w:bidi="ar-SA"/>
      </w:rPr>
    </w:lvl>
    <w:lvl w:ilvl="2" w:tplc="4A1A3E6C">
      <w:numFmt w:val="bullet"/>
      <w:lvlText w:val="•"/>
      <w:lvlJc w:val="left"/>
      <w:pPr>
        <w:ind w:left="2829" w:hanging="280"/>
      </w:pPr>
      <w:rPr>
        <w:rFonts w:hint="default"/>
        <w:lang w:val="en-US" w:eastAsia="en-US" w:bidi="ar-SA"/>
      </w:rPr>
    </w:lvl>
    <w:lvl w:ilvl="3" w:tplc="486015BA">
      <w:numFmt w:val="bullet"/>
      <w:lvlText w:val="•"/>
      <w:lvlJc w:val="left"/>
      <w:pPr>
        <w:ind w:left="4034" w:hanging="280"/>
      </w:pPr>
      <w:rPr>
        <w:rFonts w:hint="default"/>
        <w:lang w:val="en-US" w:eastAsia="en-US" w:bidi="ar-SA"/>
      </w:rPr>
    </w:lvl>
    <w:lvl w:ilvl="4" w:tplc="EC9A9052">
      <w:numFmt w:val="bullet"/>
      <w:lvlText w:val="•"/>
      <w:lvlJc w:val="left"/>
      <w:pPr>
        <w:ind w:left="5239" w:hanging="280"/>
      </w:pPr>
      <w:rPr>
        <w:rFonts w:hint="default"/>
        <w:lang w:val="en-US" w:eastAsia="en-US" w:bidi="ar-SA"/>
      </w:rPr>
    </w:lvl>
    <w:lvl w:ilvl="5" w:tplc="FC80879C">
      <w:numFmt w:val="bullet"/>
      <w:lvlText w:val="•"/>
      <w:lvlJc w:val="left"/>
      <w:pPr>
        <w:ind w:left="6444" w:hanging="280"/>
      </w:pPr>
      <w:rPr>
        <w:rFonts w:hint="default"/>
        <w:lang w:val="en-US" w:eastAsia="en-US" w:bidi="ar-SA"/>
      </w:rPr>
    </w:lvl>
    <w:lvl w:ilvl="6" w:tplc="F0FC71F2">
      <w:numFmt w:val="bullet"/>
      <w:lvlText w:val="•"/>
      <w:lvlJc w:val="left"/>
      <w:pPr>
        <w:ind w:left="7649" w:hanging="280"/>
      </w:pPr>
      <w:rPr>
        <w:rFonts w:hint="default"/>
        <w:lang w:val="en-US" w:eastAsia="en-US" w:bidi="ar-SA"/>
      </w:rPr>
    </w:lvl>
    <w:lvl w:ilvl="7" w:tplc="DCEE1510">
      <w:numFmt w:val="bullet"/>
      <w:lvlText w:val="•"/>
      <w:lvlJc w:val="left"/>
      <w:pPr>
        <w:ind w:left="8854" w:hanging="280"/>
      </w:pPr>
      <w:rPr>
        <w:rFonts w:hint="default"/>
        <w:lang w:val="en-US" w:eastAsia="en-US" w:bidi="ar-SA"/>
      </w:rPr>
    </w:lvl>
    <w:lvl w:ilvl="8" w:tplc="737CF3E6">
      <w:numFmt w:val="bullet"/>
      <w:lvlText w:val="•"/>
      <w:lvlJc w:val="left"/>
      <w:pPr>
        <w:ind w:left="10059" w:hanging="280"/>
      </w:pPr>
      <w:rPr>
        <w:rFonts w:hint="default"/>
        <w:lang w:val="en-US" w:eastAsia="en-US" w:bidi="ar-SA"/>
      </w:rPr>
    </w:lvl>
  </w:abstractNum>
  <w:abstractNum w:abstractNumId="17" w15:restartNumberingAfterBreak="0">
    <w:nsid w:val="64B843D6"/>
    <w:multiLevelType w:val="hybridMultilevel"/>
    <w:tmpl w:val="6780FA0A"/>
    <w:lvl w:ilvl="0" w:tplc="F058E4E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55EFF8E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B1EE943E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 w:tplc="8D7AEE76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4" w:tplc="D5328684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5" w:tplc="E51616F6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6" w:tplc="22C41B7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7" w:tplc="C1AEBA50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8" w:tplc="20385088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67A2327"/>
    <w:multiLevelType w:val="hybridMultilevel"/>
    <w:tmpl w:val="92068790"/>
    <w:lvl w:ilvl="0" w:tplc="078A83A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9D6136A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3360406A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A094C02E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58680EF6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689EF862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6" w:tplc="6A1C393C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7" w:tplc="09926ECC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8" w:tplc="F4587AB4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56B4BB2"/>
    <w:multiLevelType w:val="hybridMultilevel"/>
    <w:tmpl w:val="45EAAD7C"/>
    <w:lvl w:ilvl="0" w:tplc="03BE0BFA">
      <w:numFmt w:val="bullet"/>
      <w:lvlText w:val=""/>
      <w:lvlJc w:val="left"/>
      <w:pPr>
        <w:ind w:left="429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9C87C0">
      <w:numFmt w:val="bullet"/>
      <w:lvlText w:val="•"/>
      <w:lvlJc w:val="left"/>
      <w:pPr>
        <w:ind w:left="1624" w:hanging="280"/>
      </w:pPr>
      <w:rPr>
        <w:rFonts w:hint="default"/>
        <w:lang w:val="en-US" w:eastAsia="en-US" w:bidi="ar-SA"/>
      </w:rPr>
    </w:lvl>
    <w:lvl w:ilvl="2" w:tplc="36221C0A">
      <w:numFmt w:val="bullet"/>
      <w:lvlText w:val="•"/>
      <w:lvlJc w:val="left"/>
      <w:pPr>
        <w:ind w:left="2829" w:hanging="280"/>
      </w:pPr>
      <w:rPr>
        <w:rFonts w:hint="default"/>
        <w:lang w:val="en-US" w:eastAsia="en-US" w:bidi="ar-SA"/>
      </w:rPr>
    </w:lvl>
    <w:lvl w:ilvl="3" w:tplc="33B87E70">
      <w:numFmt w:val="bullet"/>
      <w:lvlText w:val="•"/>
      <w:lvlJc w:val="left"/>
      <w:pPr>
        <w:ind w:left="4034" w:hanging="280"/>
      </w:pPr>
      <w:rPr>
        <w:rFonts w:hint="default"/>
        <w:lang w:val="en-US" w:eastAsia="en-US" w:bidi="ar-SA"/>
      </w:rPr>
    </w:lvl>
    <w:lvl w:ilvl="4" w:tplc="0F5ECBAC">
      <w:numFmt w:val="bullet"/>
      <w:lvlText w:val="•"/>
      <w:lvlJc w:val="left"/>
      <w:pPr>
        <w:ind w:left="5239" w:hanging="280"/>
      </w:pPr>
      <w:rPr>
        <w:rFonts w:hint="default"/>
        <w:lang w:val="en-US" w:eastAsia="en-US" w:bidi="ar-SA"/>
      </w:rPr>
    </w:lvl>
    <w:lvl w:ilvl="5" w:tplc="40765812">
      <w:numFmt w:val="bullet"/>
      <w:lvlText w:val="•"/>
      <w:lvlJc w:val="left"/>
      <w:pPr>
        <w:ind w:left="6444" w:hanging="280"/>
      </w:pPr>
      <w:rPr>
        <w:rFonts w:hint="default"/>
        <w:lang w:val="en-US" w:eastAsia="en-US" w:bidi="ar-SA"/>
      </w:rPr>
    </w:lvl>
    <w:lvl w:ilvl="6" w:tplc="3F60BED2">
      <w:numFmt w:val="bullet"/>
      <w:lvlText w:val="•"/>
      <w:lvlJc w:val="left"/>
      <w:pPr>
        <w:ind w:left="7649" w:hanging="280"/>
      </w:pPr>
      <w:rPr>
        <w:rFonts w:hint="default"/>
        <w:lang w:val="en-US" w:eastAsia="en-US" w:bidi="ar-SA"/>
      </w:rPr>
    </w:lvl>
    <w:lvl w:ilvl="7" w:tplc="FC7E03C4">
      <w:numFmt w:val="bullet"/>
      <w:lvlText w:val="•"/>
      <w:lvlJc w:val="left"/>
      <w:pPr>
        <w:ind w:left="8854" w:hanging="280"/>
      </w:pPr>
      <w:rPr>
        <w:rFonts w:hint="default"/>
        <w:lang w:val="en-US" w:eastAsia="en-US" w:bidi="ar-SA"/>
      </w:rPr>
    </w:lvl>
    <w:lvl w:ilvl="8" w:tplc="BF187AA2">
      <w:numFmt w:val="bullet"/>
      <w:lvlText w:val="•"/>
      <w:lvlJc w:val="left"/>
      <w:pPr>
        <w:ind w:left="10059" w:hanging="280"/>
      </w:pPr>
      <w:rPr>
        <w:rFonts w:hint="default"/>
        <w:lang w:val="en-US" w:eastAsia="en-US" w:bidi="ar-SA"/>
      </w:rPr>
    </w:lvl>
  </w:abstractNum>
  <w:abstractNum w:abstractNumId="20" w15:restartNumberingAfterBreak="0">
    <w:nsid w:val="7CE23108"/>
    <w:multiLevelType w:val="hybridMultilevel"/>
    <w:tmpl w:val="7B40E1D0"/>
    <w:lvl w:ilvl="0" w:tplc="9B163F6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348D9BA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39221722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 w:tplc="B304527C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4" w:tplc="D4F2EE52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5" w:tplc="415AAE5A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6" w:tplc="46965A8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7" w:tplc="94947AA8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8" w:tplc="E4D69BC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</w:abstractNum>
  <w:num w:numId="1" w16cid:durableId="183715860">
    <w:abstractNumId w:val="16"/>
  </w:num>
  <w:num w:numId="2" w16cid:durableId="525172451">
    <w:abstractNumId w:val="19"/>
  </w:num>
  <w:num w:numId="3" w16cid:durableId="1931814562">
    <w:abstractNumId w:val="11"/>
  </w:num>
  <w:num w:numId="4" w16cid:durableId="1355299868">
    <w:abstractNumId w:val="12"/>
  </w:num>
  <w:num w:numId="5" w16cid:durableId="454256824">
    <w:abstractNumId w:val="14"/>
  </w:num>
  <w:num w:numId="6" w16cid:durableId="1901751571">
    <w:abstractNumId w:val="1"/>
  </w:num>
  <w:num w:numId="7" w16cid:durableId="1246914047">
    <w:abstractNumId w:val="18"/>
  </w:num>
  <w:num w:numId="8" w16cid:durableId="476189054">
    <w:abstractNumId w:val="9"/>
  </w:num>
  <w:num w:numId="9" w16cid:durableId="487942783">
    <w:abstractNumId w:val="3"/>
  </w:num>
  <w:num w:numId="10" w16cid:durableId="874319165">
    <w:abstractNumId w:val="6"/>
  </w:num>
  <w:num w:numId="11" w16cid:durableId="1633636486">
    <w:abstractNumId w:val="4"/>
  </w:num>
  <w:num w:numId="12" w16cid:durableId="191265688">
    <w:abstractNumId w:val="8"/>
  </w:num>
  <w:num w:numId="13" w16cid:durableId="897085272">
    <w:abstractNumId w:val="17"/>
  </w:num>
  <w:num w:numId="14" w16cid:durableId="1694574889">
    <w:abstractNumId w:val="2"/>
  </w:num>
  <w:num w:numId="15" w16cid:durableId="1153108317">
    <w:abstractNumId w:val="20"/>
  </w:num>
  <w:num w:numId="16" w16cid:durableId="1899048186">
    <w:abstractNumId w:val="5"/>
  </w:num>
  <w:num w:numId="17" w16cid:durableId="58328639">
    <w:abstractNumId w:val="15"/>
  </w:num>
  <w:num w:numId="18" w16cid:durableId="1893080842">
    <w:abstractNumId w:val="0"/>
  </w:num>
  <w:num w:numId="19" w16cid:durableId="518853734">
    <w:abstractNumId w:val="10"/>
  </w:num>
  <w:num w:numId="20" w16cid:durableId="1416704888">
    <w:abstractNumId w:val="7"/>
  </w:num>
  <w:num w:numId="21" w16cid:durableId="591475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00"/>
    <w:rsid w:val="00114FED"/>
    <w:rsid w:val="00166762"/>
    <w:rsid w:val="00181A8A"/>
    <w:rsid w:val="001B35A3"/>
    <w:rsid w:val="00332196"/>
    <w:rsid w:val="007B7769"/>
    <w:rsid w:val="00824808"/>
    <w:rsid w:val="00843A00"/>
    <w:rsid w:val="008E7346"/>
    <w:rsid w:val="009710CA"/>
    <w:rsid w:val="009751A6"/>
    <w:rsid w:val="00A70B84"/>
    <w:rsid w:val="00BA0C1D"/>
    <w:rsid w:val="00C96C4F"/>
    <w:rsid w:val="00CD6853"/>
    <w:rsid w:val="00CF643E"/>
    <w:rsid w:val="00D3624B"/>
    <w:rsid w:val="00E411B9"/>
    <w:rsid w:val="00F00AF9"/>
    <w:rsid w:val="00F04FA5"/>
    <w:rsid w:val="00F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3F9D"/>
  <w15:docId w15:val="{E6AB6D7B-2D23-4B19-8E18-918E2910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09" w:hanging="279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jpe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yperlink" Target="https://www.epworth.org.au/who-we-are/our-values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8.png"/><Relationship Id="rId13" Type="http://schemas.openxmlformats.org/officeDocument/2006/relationships/image" Target="media/image43.png"/><Relationship Id="rId18" Type="http://schemas.openxmlformats.org/officeDocument/2006/relationships/image" Target="media/image50.png"/><Relationship Id="rId3" Type="http://schemas.openxmlformats.org/officeDocument/2006/relationships/image" Target="media/image33.png"/><Relationship Id="rId21" Type="http://schemas.openxmlformats.org/officeDocument/2006/relationships/image" Target="media/image53.png"/><Relationship Id="rId7" Type="http://schemas.openxmlformats.org/officeDocument/2006/relationships/image" Target="media/image37.png"/><Relationship Id="rId12" Type="http://schemas.openxmlformats.org/officeDocument/2006/relationships/image" Target="media/image42.png"/><Relationship Id="rId17" Type="http://schemas.openxmlformats.org/officeDocument/2006/relationships/image" Target="media/image49.png"/><Relationship Id="rId25" Type="http://schemas.openxmlformats.org/officeDocument/2006/relationships/image" Target="media/image57.png"/><Relationship Id="rId2" Type="http://schemas.openxmlformats.org/officeDocument/2006/relationships/image" Target="media/image32.png"/><Relationship Id="rId16" Type="http://schemas.openxmlformats.org/officeDocument/2006/relationships/image" Target="media/image48.png"/><Relationship Id="rId20" Type="http://schemas.openxmlformats.org/officeDocument/2006/relationships/image" Target="media/image52.png"/><Relationship Id="rId1" Type="http://schemas.openxmlformats.org/officeDocument/2006/relationships/image" Target="media/image31.jpeg"/><Relationship Id="rId6" Type="http://schemas.openxmlformats.org/officeDocument/2006/relationships/image" Target="media/image36.png"/><Relationship Id="rId11" Type="http://schemas.openxmlformats.org/officeDocument/2006/relationships/image" Target="media/image41.png"/><Relationship Id="rId24" Type="http://schemas.openxmlformats.org/officeDocument/2006/relationships/image" Target="media/image56.png"/><Relationship Id="rId5" Type="http://schemas.openxmlformats.org/officeDocument/2006/relationships/image" Target="media/image35.png"/><Relationship Id="rId15" Type="http://schemas.openxmlformats.org/officeDocument/2006/relationships/image" Target="media/image47.png"/><Relationship Id="rId23" Type="http://schemas.openxmlformats.org/officeDocument/2006/relationships/image" Target="media/image55.png"/><Relationship Id="rId10" Type="http://schemas.openxmlformats.org/officeDocument/2006/relationships/image" Target="media/image40.png"/><Relationship Id="rId19" Type="http://schemas.openxmlformats.org/officeDocument/2006/relationships/image" Target="media/image51.png"/><Relationship Id="rId4" Type="http://schemas.openxmlformats.org/officeDocument/2006/relationships/image" Target="media/image34.png"/><Relationship Id="rId9" Type="http://schemas.openxmlformats.org/officeDocument/2006/relationships/image" Target="media/image39.png"/><Relationship Id="rId14" Type="http://schemas.openxmlformats.org/officeDocument/2006/relationships/image" Target="media/image46.png"/><Relationship Id="rId22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1594</Words>
  <Characters>9087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Epworth HealthCare Epworth HealthCare</dc:creator>
  <cp:lastModifiedBy>Illana Cashmore</cp:lastModifiedBy>
  <cp:revision>2</cp:revision>
  <dcterms:created xsi:type="dcterms:W3CDTF">2024-08-13T00:23:00Z</dcterms:created>
  <dcterms:modified xsi:type="dcterms:W3CDTF">2024-08-13T00:23:00Z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2024-08-12T00:00:00Z</vt:filetime>
  </property>
</Properties>
</file>