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1CA1" w14:textId="77777777" w:rsidR="0028226C" w:rsidRDefault="0028226C">
      <w:pPr>
        <w:pStyle w:val="BodyText"/>
        <w:spacing w:before="5"/>
        <w:rPr>
          <w:rFonts w:ascii="Times New Roman"/>
          <w:sz w:val="28"/>
        </w:rPr>
      </w:pPr>
    </w:p>
    <w:p w14:paraId="3CCD1CA2" w14:textId="77777777" w:rsidR="0028226C" w:rsidRDefault="00EE7337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3CCD1CA3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537"/>
      </w:tblGrid>
      <w:tr w:rsidR="0028226C" w14:paraId="3CCD1CA6" w14:textId="77777777">
        <w:trPr>
          <w:trHeight w:val="414"/>
        </w:trPr>
        <w:tc>
          <w:tcPr>
            <w:tcW w:w="4112" w:type="dxa"/>
          </w:tcPr>
          <w:p w14:paraId="3CCD1CA4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537" w:type="dxa"/>
          </w:tcPr>
          <w:p w14:paraId="3CCD1CA5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Physiotherapist</w:t>
            </w:r>
          </w:p>
        </w:tc>
      </w:tr>
      <w:tr w:rsidR="0028226C" w14:paraId="3CCD1CA9" w14:textId="77777777">
        <w:trPr>
          <w:trHeight w:val="347"/>
        </w:trPr>
        <w:tc>
          <w:tcPr>
            <w:tcW w:w="4112" w:type="dxa"/>
          </w:tcPr>
          <w:p w14:paraId="3CCD1CA7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537" w:type="dxa"/>
          </w:tcPr>
          <w:p w14:paraId="3CCD1CA8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Acute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28226C" w14:paraId="3CCD1CAC" w14:textId="77777777">
        <w:trPr>
          <w:trHeight w:val="350"/>
        </w:trPr>
        <w:tc>
          <w:tcPr>
            <w:tcW w:w="4112" w:type="dxa"/>
          </w:tcPr>
          <w:p w14:paraId="3CCD1CAA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537" w:type="dxa"/>
          </w:tcPr>
          <w:p w14:paraId="3CCD1CAB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Physiotherapy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28226C" w14:paraId="3CCD1CAF" w14:textId="77777777">
        <w:trPr>
          <w:trHeight w:val="348"/>
        </w:trPr>
        <w:tc>
          <w:tcPr>
            <w:tcW w:w="4112" w:type="dxa"/>
          </w:tcPr>
          <w:p w14:paraId="3CCD1CA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537" w:type="dxa"/>
          </w:tcPr>
          <w:p w14:paraId="3CCD1CAE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(HSUA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</w:tr>
      <w:tr w:rsidR="0028226C" w14:paraId="3CCD1CB2" w14:textId="77777777">
        <w:trPr>
          <w:trHeight w:val="350"/>
        </w:trPr>
        <w:tc>
          <w:tcPr>
            <w:tcW w:w="4112" w:type="dxa"/>
          </w:tcPr>
          <w:p w14:paraId="3CCD1CB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537" w:type="dxa"/>
          </w:tcPr>
          <w:p w14:paraId="3CCD1CB1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HP12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HP17</w:t>
            </w:r>
          </w:p>
        </w:tc>
      </w:tr>
      <w:tr w:rsidR="0028226C" w14:paraId="3CCD1CB5" w14:textId="77777777">
        <w:trPr>
          <w:trHeight w:val="347"/>
        </w:trPr>
        <w:tc>
          <w:tcPr>
            <w:tcW w:w="4112" w:type="dxa"/>
          </w:tcPr>
          <w:p w14:paraId="3CCD1CB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537" w:type="dxa"/>
          </w:tcPr>
          <w:p w14:paraId="3CCD1CB4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t>Richmond,</w:t>
            </w:r>
            <w:r>
              <w:rPr>
                <w:spacing w:val="-8"/>
              </w:rPr>
              <w:t xml:space="preserve"> </w:t>
            </w:r>
            <w:r>
              <w:t>Rehabilitation,</w:t>
            </w:r>
            <w:r>
              <w:rPr>
                <w:spacing w:val="-10"/>
              </w:rPr>
              <w:t xml:space="preserve"> </w:t>
            </w:r>
            <w:r>
              <w:t>Eastern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Freemasons</w:t>
            </w:r>
            <w:r>
              <w:rPr>
                <w:spacing w:val="-9"/>
              </w:rPr>
              <w:t xml:space="preserve"> </w:t>
            </w:r>
            <w:r>
              <w:t>(rotating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</w:tr>
      <w:tr w:rsidR="0028226C" w14:paraId="3CCD1CB8" w14:textId="77777777">
        <w:trPr>
          <w:trHeight w:val="347"/>
        </w:trPr>
        <w:tc>
          <w:tcPr>
            <w:tcW w:w="4112" w:type="dxa"/>
          </w:tcPr>
          <w:p w14:paraId="3CCD1CB6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537" w:type="dxa"/>
          </w:tcPr>
          <w:p w14:paraId="3CCD1CB7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Full-</w:t>
            </w:r>
            <w:r>
              <w:rPr>
                <w:spacing w:val="-4"/>
              </w:rPr>
              <w:t>time</w:t>
            </w:r>
          </w:p>
        </w:tc>
      </w:tr>
      <w:tr w:rsidR="0028226C" w14:paraId="3CCD1CBE" w14:textId="77777777">
        <w:trPr>
          <w:trHeight w:val="1105"/>
        </w:trPr>
        <w:tc>
          <w:tcPr>
            <w:tcW w:w="4112" w:type="dxa"/>
          </w:tcPr>
          <w:p w14:paraId="3CCD1CB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3CCD1CBA" w14:textId="77777777" w:rsidR="0028226C" w:rsidRDefault="00EE7337">
            <w:pPr>
              <w:pStyle w:val="TableParagraph"/>
              <w:spacing w:before="2"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3CCD1CBB" w14:textId="77777777" w:rsidR="0028226C" w:rsidRDefault="00EE7337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CCD1CBC" w14:textId="77777777" w:rsidR="0028226C" w:rsidRDefault="00EE7337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537" w:type="dxa"/>
          </w:tcPr>
          <w:p w14:paraId="3CCD1CBD" w14:textId="77777777" w:rsidR="0028226C" w:rsidRDefault="00EE7337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28226C" w14:paraId="3CCD1CC4" w14:textId="77777777">
        <w:trPr>
          <w:trHeight w:val="1202"/>
        </w:trPr>
        <w:tc>
          <w:tcPr>
            <w:tcW w:w="4112" w:type="dxa"/>
          </w:tcPr>
          <w:p w14:paraId="3CCD1CBF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537" w:type="dxa"/>
          </w:tcPr>
          <w:p w14:paraId="3CCD1CC0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3CCD1CC1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Multi-disciplinary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CC2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3CCD1CC3" w14:textId="77777777" w:rsidR="0028226C" w:rsidRDefault="00EE7337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3CCD1CC5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8"/>
        </w:tabs>
        <w:spacing w:before="284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3CCD1CC6" w14:textId="77777777" w:rsidR="0028226C" w:rsidRDefault="00EE7337">
      <w:pPr>
        <w:pStyle w:val="BodyText"/>
        <w:spacing w:before="169"/>
        <w:ind w:left="132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3CCD1CC7" w14:textId="77777777" w:rsidR="0028226C" w:rsidRDefault="00EE7337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3CCD1CC8" w14:textId="77777777" w:rsidR="0028226C" w:rsidRDefault="0028226C">
      <w:pPr>
        <w:pStyle w:val="BodyText"/>
        <w:spacing w:before="1"/>
      </w:pPr>
    </w:p>
    <w:p w14:paraId="3CCD1CC9" w14:textId="77777777" w:rsidR="0028226C" w:rsidRDefault="00EE7337">
      <w:pPr>
        <w:pStyle w:val="BodyText"/>
        <w:ind w:left="132" w:righ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CD1DA0" wp14:editId="3CCD1DA1">
                <wp:simplePos x="0" y="0"/>
                <wp:positionH relativeFrom="page">
                  <wp:posOffset>7549260</wp:posOffset>
                </wp:positionH>
                <wp:positionV relativeFrom="paragraph">
                  <wp:posOffset>319366</wp:posOffset>
                </wp:positionV>
                <wp:extent cx="355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D4758" id="Graphic 19" o:spid="_x0000_s1026" style="position:absolute;margin-left:594.4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" path="m35051,l,,,9143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3CCD1CCA" w14:textId="77777777" w:rsidR="0028226C" w:rsidRDefault="00EE7337">
      <w:pPr>
        <w:pStyle w:val="BodyText"/>
        <w:spacing w:before="267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3CCD1CCB" w14:textId="77777777" w:rsidR="0028226C" w:rsidRDefault="0028226C">
      <w:pPr>
        <w:pStyle w:val="BodyText"/>
      </w:pPr>
    </w:p>
    <w:p w14:paraId="3CCD1CCC" w14:textId="77777777" w:rsidR="0028226C" w:rsidRDefault="00EE7337">
      <w:pPr>
        <w:pStyle w:val="BodyText"/>
        <w:spacing w:before="1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3CCD1CCD" w14:textId="77777777" w:rsidR="0028226C" w:rsidRDefault="0028226C">
      <w:pPr>
        <w:sectPr w:rsidR="0028226C">
          <w:headerReference w:type="default" r:id="rId8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3CCD1CCE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3CCD1CCF" w14:textId="77777777" w:rsidR="0028226C" w:rsidRDefault="00EE7337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CCD1DA2" wp14:editId="3CCD1DA3">
            <wp:simplePos x="0" y="0"/>
            <wp:positionH relativeFrom="page">
              <wp:posOffset>3209289</wp:posOffset>
            </wp:positionH>
            <wp:positionV relativeFrom="paragraph">
              <wp:posOffset>178498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D1CD0" w14:textId="77777777" w:rsidR="0028226C" w:rsidRDefault="0028226C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2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3CCD1CD1" w14:textId="77777777" w:rsidR="0028226C" w:rsidRDefault="00EE7337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28226C" w14:paraId="3CCD1CD4" w14:textId="77777777">
        <w:trPr>
          <w:trHeight w:val="398"/>
        </w:trPr>
        <w:tc>
          <w:tcPr>
            <w:tcW w:w="12470" w:type="dxa"/>
          </w:tcPr>
          <w:p w14:paraId="3CCD1CD3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28226C" w14:paraId="3CCD1CD7" w14:textId="77777777">
        <w:trPr>
          <w:trHeight w:val="541"/>
        </w:trPr>
        <w:tc>
          <w:tcPr>
            <w:tcW w:w="12470" w:type="dxa"/>
          </w:tcPr>
          <w:p w14:paraId="3CCD1CD5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3CCD1CD6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8226C" w14:paraId="3CCD1CDA" w14:textId="77777777">
        <w:trPr>
          <w:trHeight w:val="542"/>
        </w:trPr>
        <w:tc>
          <w:tcPr>
            <w:tcW w:w="12470" w:type="dxa"/>
          </w:tcPr>
          <w:p w14:paraId="3CCD1CD8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CD9" w14:textId="77777777" w:rsidR="0028226C" w:rsidRDefault="00EE7337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</w:tbl>
    <w:p w14:paraId="3CCD1CDB" w14:textId="77777777" w:rsidR="0028226C" w:rsidRDefault="0028226C">
      <w:pPr>
        <w:spacing w:line="25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CD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28226C" w14:paraId="3CCD1CDE" w14:textId="77777777">
        <w:trPr>
          <w:trHeight w:val="410"/>
        </w:trPr>
        <w:tc>
          <w:tcPr>
            <w:tcW w:w="12470" w:type="dxa"/>
          </w:tcPr>
          <w:p w14:paraId="3CCD1CDD" w14:textId="77777777" w:rsidR="0028226C" w:rsidRDefault="00EE7337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CCD1CDF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0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3CCD1CE0" w14:textId="77777777" w:rsidR="0028226C" w:rsidRDefault="00EE7337">
      <w:pPr>
        <w:pStyle w:val="BodyText"/>
        <w:spacing w:before="169"/>
        <w:ind w:left="132" w:right="530"/>
        <w:jc w:val="both"/>
      </w:pPr>
      <w:r>
        <w:t>To provide optimal Physiotherapy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3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3CCD1CE1" w14:textId="77777777" w:rsidR="0028226C" w:rsidRDefault="0028226C">
      <w:pPr>
        <w:pStyle w:val="BodyText"/>
        <w:spacing w:before="14"/>
      </w:pPr>
    </w:p>
    <w:p w14:paraId="3CCD1CE2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3CCD1CE3" w14:textId="77777777" w:rsidR="0028226C" w:rsidRDefault="00EE7337">
      <w:pPr>
        <w:pStyle w:val="BodyText"/>
        <w:spacing w:before="169"/>
        <w:ind w:left="132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3CCD1CE4" w14:textId="77777777" w:rsidR="0028226C" w:rsidRDefault="0028226C">
      <w:pPr>
        <w:pStyle w:val="BodyText"/>
        <w:spacing w:before="59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28226C" w14:paraId="3CCD1CE7" w14:textId="77777777">
        <w:trPr>
          <w:trHeight w:val="224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3CCD1CE5" w14:textId="77777777" w:rsidR="0028226C" w:rsidRDefault="00EE7337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3CCD1CE6" w14:textId="77777777" w:rsidR="0028226C" w:rsidRDefault="00EE7337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28226C" w14:paraId="3CCD1CEB" w14:textId="77777777">
        <w:trPr>
          <w:trHeight w:val="537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E8" w14:textId="77777777" w:rsidR="0028226C" w:rsidRDefault="00EE7337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E9" w14:textId="77777777" w:rsidR="0028226C" w:rsidRDefault="00EE7337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3CCD1CEA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28226C" w14:paraId="3CCD1CEF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EC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ED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3CCD1CEE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28226C" w14:paraId="3CCD1CF2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0" w14:textId="77777777" w:rsidR="0028226C" w:rsidRDefault="00EE7337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1" w14:textId="77777777" w:rsidR="0028226C" w:rsidRDefault="00EE7337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28226C" w14:paraId="3CCD1CF5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CCD1CF3" w14:textId="77777777" w:rsidR="0028226C" w:rsidRDefault="00EE7337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CCD1CF4" w14:textId="77777777" w:rsidR="0028226C" w:rsidRDefault="00EE7337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 relevant, ensure, that the right care is provided to the right person at the right time, in the right</w:t>
            </w:r>
            <w:r>
              <w:rPr>
                <w:color w:val="45545F"/>
                <w:spacing w:val="8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28226C" w14:paraId="3CCD1CF9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CCD1CF6" w14:textId="77777777" w:rsidR="0028226C" w:rsidRDefault="00EE7337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CCD1CF7" w14:textId="77777777" w:rsidR="0028226C" w:rsidRDefault="00EE7337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3CCD1CF8" w14:textId="77777777" w:rsidR="0028226C" w:rsidRDefault="00EE7337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3CCD1CFA" w14:textId="77777777" w:rsidR="0028226C" w:rsidRDefault="0028226C">
      <w:pPr>
        <w:pStyle w:val="BodyText"/>
        <w:spacing w:before="25"/>
      </w:pPr>
    </w:p>
    <w:p w14:paraId="3CCD1CFB" w14:textId="77777777" w:rsidR="0028226C" w:rsidRDefault="00EE7337">
      <w:pPr>
        <w:pStyle w:val="Heading1"/>
        <w:numPr>
          <w:ilvl w:val="0"/>
          <w:numId w:val="23"/>
        </w:numPr>
        <w:tabs>
          <w:tab w:val="left" w:pos="409"/>
        </w:tabs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3CCD1CFC" w14:textId="77777777" w:rsidR="0028226C" w:rsidRDefault="0028226C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CFF" w14:textId="77777777">
        <w:trPr>
          <w:trHeight w:val="349"/>
        </w:trPr>
        <w:tc>
          <w:tcPr>
            <w:tcW w:w="7708" w:type="dxa"/>
            <w:shd w:val="clear" w:color="auto" w:fill="D9D9D9"/>
          </w:tcPr>
          <w:p w14:paraId="3CCD1CFD" w14:textId="77777777" w:rsidR="0028226C" w:rsidRDefault="00EE7337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CCD1CFE" w14:textId="77777777" w:rsidR="0028226C" w:rsidRDefault="00EE7337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28226C" w14:paraId="3CCD1D04" w14:textId="77777777">
        <w:trPr>
          <w:trHeight w:val="1096"/>
        </w:trPr>
        <w:tc>
          <w:tcPr>
            <w:tcW w:w="7708" w:type="dxa"/>
          </w:tcPr>
          <w:p w14:paraId="3CCD1D00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6858" w:type="dxa"/>
          </w:tcPr>
          <w:p w14:paraId="3CCD1D01" w14:textId="77777777" w:rsidR="0028226C" w:rsidRDefault="0028226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CCD1D02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7" w:lineRule="auto"/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  <w:p w14:paraId="3CCD1D03" w14:textId="77777777" w:rsidR="0028226C" w:rsidRDefault="00EE7337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61" w:lineRule="exact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workloads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</w:tbl>
    <w:p w14:paraId="3CCD1D05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06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1A" w14:textId="77777777">
        <w:trPr>
          <w:trHeight w:val="5799"/>
        </w:trPr>
        <w:tc>
          <w:tcPr>
            <w:tcW w:w="7708" w:type="dxa"/>
          </w:tcPr>
          <w:p w14:paraId="3CCD1D07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38" w:line="242" w:lineRule="auto"/>
              <w:ind w:right="98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independence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 caseload by appropriate assessments and treatments, provided in both individual and group sessions</w:t>
            </w:r>
          </w:p>
          <w:p w14:paraId="3CCD1D08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50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6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 xml:space="preserve">psychological aspects and their environment and determine appropriate physical </w:t>
            </w:r>
            <w:r>
              <w:rPr>
                <w:spacing w:val="-2"/>
              </w:rPr>
              <w:t>interventions</w:t>
            </w:r>
          </w:p>
          <w:p w14:paraId="3CCD1D09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503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3CCD1D0A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76"/>
            </w:pPr>
            <w:r>
              <w:t>Implement,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modify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 appropriate, using a</w:t>
            </w:r>
            <w:r>
              <w:rPr>
                <w:spacing w:val="-1"/>
              </w:rPr>
              <w:t xml:space="preserve"> </w:t>
            </w:r>
            <w:r>
              <w:t xml:space="preserve">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r>
              <w:rPr>
                <w:spacing w:val="-1"/>
              </w:rPr>
              <w:t xml:space="preserve"> </w:t>
            </w:r>
            <w:r>
              <w:t>informed practice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  <w:p w14:paraId="3CCD1D0B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3CCD1D0C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</w:pPr>
            <w:proofErr w:type="spellStart"/>
            <w:r>
              <w:t>Practise</w:t>
            </w:r>
            <w:proofErr w:type="spellEnd"/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</w:t>
            </w:r>
            <w:proofErr w:type="gramEnd"/>
            <w:r>
              <w:rPr>
                <w:spacing w:val="-4"/>
              </w:rPr>
              <w:t xml:space="preserve"> </w:t>
            </w:r>
            <w:r>
              <w:t>Physiotherapist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AHPRA</w:t>
            </w:r>
          </w:p>
          <w:p w14:paraId="3CCD1D0D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298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3CCD1D0E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and organizational policies and procedures</w:t>
            </w:r>
          </w:p>
          <w:p w14:paraId="3CCD1D0F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3CCD1D10" w14:textId="77777777" w:rsidR="0028226C" w:rsidRDefault="00EE7337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71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established clinical services within Physiotherapy and the broader team</w:t>
            </w:r>
          </w:p>
        </w:tc>
        <w:tc>
          <w:tcPr>
            <w:tcW w:w="6858" w:type="dxa"/>
          </w:tcPr>
          <w:p w14:paraId="3CCD1D11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in patients medical record within agreed timeframes</w:t>
            </w:r>
          </w:p>
          <w:p w14:paraId="3CCD1D12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763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2"/>
              </w:rPr>
              <w:t xml:space="preserve"> </w:t>
            </w:r>
            <w:r>
              <w:t>from referral to treatment and within funding parameters</w:t>
            </w:r>
          </w:p>
          <w:p w14:paraId="3CCD1D13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3" w:line="237" w:lineRule="auto"/>
              <w:ind w:right="634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3CCD1D14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343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customers, family and colleagues</w:t>
            </w:r>
          </w:p>
          <w:p w14:paraId="3CCD1D15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2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3CCD1D16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3CCD1D17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3CCD1D18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3CCD1D19" w14:textId="77777777" w:rsidR="0028226C" w:rsidRDefault="00EE7337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28226C" w14:paraId="3CCD1D27" w14:textId="77777777">
        <w:trPr>
          <w:trHeight w:val="3019"/>
        </w:trPr>
        <w:tc>
          <w:tcPr>
            <w:tcW w:w="7708" w:type="dxa"/>
          </w:tcPr>
          <w:p w14:paraId="3CCD1D1B" w14:textId="77777777" w:rsidR="0028226C" w:rsidRDefault="00EE7337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CCD1D1C" w14:textId="77777777" w:rsidR="0028226C" w:rsidRDefault="00EE7337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3CCD1D1D" w14:textId="77777777" w:rsidR="0028226C" w:rsidRDefault="00EE7337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3CCD1D1E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80"/>
              <w:ind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CCD1D1F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3" w:line="237" w:lineRule="auto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CCD1D20" w14:textId="77777777" w:rsidR="0028226C" w:rsidRDefault="00EE7337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right="256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</w:tc>
        <w:tc>
          <w:tcPr>
            <w:tcW w:w="6858" w:type="dxa"/>
          </w:tcPr>
          <w:p w14:paraId="3CCD1D21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65" w:line="237" w:lineRule="auto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3CCD1D22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before="2"/>
              <w:ind w:right="531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3CCD1D23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3CCD1D24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550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CCD1D25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Compliments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3CCD1D26" w14:textId="77777777" w:rsidR="0028226C" w:rsidRDefault="00EE7337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spacing w:line="270" w:lineRule="atLeast"/>
              <w:ind w:right="354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</w:tc>
      </w:tr>
    </w:tbl>
    <w:p w14:paraId="3CCD1D28" w14:textId="77777777" w:rsidR="0028226C" w:rsidRDefault="0028226C">
      <w:pPr>
        <w:spacing w:line="270" w:lineRule="atLeas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29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2C" w14:textId="77777777">
        <w:trPr>
          <w:trHeight w:val="1355"/>
        </w:trPr>
        <w:tc>
          <w:tcPr>
            <w:tcW w:w="7708" w:type="dxa"/>
          </w:tcPr>
          <w:p w14:paraId="3CCD1D2A" w14:textId="77777777" w:rsidR="0028226C" w:rsidRDefault="00EE7337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2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CCD1D2B" w14:textId="77777777" w:rsidR="0028226C" w:rsidRDefault="00EE7337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ind w:right="926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28226C" w14:paraId="3CCD1D32" w14:textId="77777777">
        <w:trPr>
          <w:trHeight w:val="1766"/>
        </w:trPr>
        <w:tc>
          <w:tcPr>
            <w:tcW w:w="7708" w:type="dxa"/>
          </w:tcPr>
          <w:p w14:paraId="3CCD1D2D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CCD1D2E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1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2F" w14:textId="77777777" w:rsidR="0028226C" w:rsidRDefault="00EE7337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3CCD1D30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19"/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3CCD1D31" w14:textId="77777777" w:rsidR="0028226C" w:rsidRDefault="00EE733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right="1300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  <w:tr w:rsidR="0028226C" w14:paraId="3CCD1D3D" w14:textId="77777777">
        <w:trPr>
          <w:trHeight w:val="2704"/>
        </w:trPr>
        <w:tc>
          <w:tcPr>
            <w:tcW w:w="7708" w:type="dxa"/>
          </w:tcPr>
          <w:p w14:paraId="3CCD1D33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3CCD1D34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18" w:line="242" w:lineRule="auto"/>
              <w:ind w:right="119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 are actively explored and best practice is achieved</w:t>
            </w:r>
          </w:p>
          <w:p w14:paraId="3CCD1D35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552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delivery, clinical practice and patient satisfaction</w:t>
            </w:r>
          </w:p>
          <w:p w14:paraId="3CCD1D36" w14:textId="77777777" w:rsidR="0028226C" w:rsidRDefault="00EE733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3CCD1D37" w14:textId="77777777" w:rsidR="0028226C" w:rsidRDefault="00EE7337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3CCD1D38" w14:textId="77777777" w:rsidR="0028226C" w:rsidRDefault="0028226C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3CCD1D39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activities</w:t>
            </w:r>
          </w:p>
          <w:p w14:paraId="3CCD1D3A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3CCD1D3B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267"/>
            </w:pPr>
            <w:r>
              <w:t>Demonstrated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3CCD1D3C" w14:textId="77777777" w:rsidR="0028226C" w:rsidRDefault="00EE733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186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are maintained and updated</w:t>
            </w:r>
          </w:p>
        </w:tc>
      </w:tr>
      <w:tr w:rsidR="0028226C" w14:paraId="3CCD1D47" w14:textId="77777777">
        <w:trPr>
          <w:trHeight w:val="2582"/>
        </w:trPr>
        <w:tc>
          <w:tcPr>
            <w:tcW w:w="7708" w:type="dxa"/>
          </w:tcPr>
          <w:p w14:paraId="3CCD1D3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3CCD1D3F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3CCD1D40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3CCD1D41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 w:line="279" w:lineRule="exact"/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AHA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42" w14:textId="77777777" w:rsidR="0028226C" w:rsidRDefault="00EE733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9" w:lineRule="exact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3CCD1D43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6"/>
            </w:pP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Physiotherapy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3CCD1D44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3CCD1D45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3CCD1D46" w14:textId="77777777" w:rsidR="0028226C" w:rsidRDefault="00EE733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28226C" w14:paraId="3CCD1D4A" w14:textId="77777777">
        <w:trPr>
          <w:trHeight w:val="549"/>
        </w:trPr>
        <w:tc>
          <w:tcPr>
            <w:tcW w:w="7708" w:type="dxa"/>
          </w:tcPr>
          <w:p w14:paraId="3CCD1D48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</w:tc>
        <w:tc>
          <w:tcPr>
            <w:tcW w:w="6858" w:type="dxa"/>
          </w:tcPr>
          <w:p w14:paraId="3CCD1D49" w14:textId="77777777" w:rsidR="0028226C" w:rsidRDefault="00EE733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268" w:line="261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</w:tc>
      </w:tr>
    </w:tbl>
    <w:p w14:paraId="3CCD1D4B" w14:textId="77777777" w:rsidR="0028226C" w:rsidRDefault="0028226C">
      <w:pPr>
        <w:spacing w:line="261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4C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28226C" w14:paraId="3CCD1D52" w14:textId="77777777">
        <w:trPr>
          <w:trHeight w:val="1405"/>
        </w:trPr>
        <w:tc>
          <w:tcPr>
            <w:tcW w:w="7708" w:type="dxa"/>
          </w:tcPr>
          <w:p w14:paraId="3CCD1D4D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8" w:line="242" w:lineRule="auto"/>
              <w:ind w:right="231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positively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all hazards and incidents within the workplace</w:t>
            </w:r>
          </w:p>
          <w:p w14:paraId="3CCD1D4E" w14:textId="77777777" w:rsidR="0028226C" w:rsidRDefault="00EE733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3CCD1D4F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3CCD1D50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CCD1D51" w14:textId="77777777" w:rsidR="0028226C" w:rsidRDefault="00EE733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3CCD1D53" w14:textId="77777777" w:rsidR="0028226C" w:rsidRDefault="00EE7337">
      <w:pPr>
        <w:pStyle w:val="ListParagraph"/>
        <w:numPr>
          <w:ilvl w:val="0"/>
          <w:numId w:val="23"/>
        </w:numPr>
        <w:tabs>
          <w:tab w:val="left" w:pos="409"/>
        </w:tabs>
        <w:spacing w:before="281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3CCD1D54" w14:textId="77777777" w:rsidR="0028226C" w:rsidRDefault="0028226C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57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3CCD1D55" w14:textId="77777777" w:rsidR="0028226C" w:rsidRDefault="00EE7337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3CCD1D56" w14:textId="77777777" w:rsidR="0028226C" w:rsidRDefault="002822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226C" w14:paraId="3CCD1D5C" w14:textId="77777777">
        <w:trPr>
          <w:trHeight w:val="1177"/>
        </w:trPr>
        <w:tc>
          <w:tcPr>
            <w:tcW w:w="2014" w:type="dxa"/>
          </w:tcPr>
          <w:p w14:paraId="3CCD1D58" w14:textId="77777777" w:rsidR="0028226C" w:rsidRDefault="00EE7337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3CCD1D59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5A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</w:pPr>
            <w:r>
              <w:t>Bachelor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(Physiotherapy)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Physiotherapy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3CCD1D5B" w14:textId="77777777" w:rsidR="0028226C" w:rsidRDefault="00EE7337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Practitioner</w:t>
            </w:r>
            <w:r>
              <w:rPr>
                <w:spacing w:val="-5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(AHPRA)</w:t>
            </w:r>
          </w:p>
        </w:tc>
      </w:tr>
      <w:tr w:rsidR="0028226C" w14:paraId="3CCD1D60" w14:textId="77777777">
        <w:trPr>
          <w:trHeight w:val="967"/>
        </w:trPr>
        <w:tc>
          <w:tcPr>
            <w:tcW w:w="2014" w:type="dxa"/>
          </w:tcPr>
          <w:p w14:paraId="3CCD1D5D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3CCD1D5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5F" w14:textId="77777777" w:rsidR="0028226C" w:rsidRDefault="00EE7337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80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28226C" w14:paraId="3CCD1D70" w14:textId="77777777">
        <w:trPr>
          <w:trHeight w:val="4180"/>
        </w:trPr>
        <w:tc>
          <w:tcPr>
            <w:tcW w:w="2014" w:type="dxa"/>
          </w:tcPr>
          <w:p w14:paraId="3CCD1D61" w14:textId="77777777" w:rsidR="0028226C" w:rsidRDefault="00EE7337">
            <w:pPr>
              <w:pStyle w:val="TableParagraph"/>
              <w:ind w:right="200"/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3CCD1D62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63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79" w:line="279" w:lineRule="exact"/>
            </w:pP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assessments,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3CCD1D64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proofErr w:type="spellStart"/>
            <w:r>
              <w:t>Well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5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CCD1D66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CCD1D67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3CCD1D68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80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Excel</w:t>
            </w:r>
          </w:p>
          <w:p w14:paraId="3CCD1D69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0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CCD1D6A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3CCD1D6B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3CCD1D6C" w14:textId="77777777" w:rsidR="0028226C" w:rsidRDefault="00EE7337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6D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80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3CCD1D6E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CD1D6F" w14:textId="77777777" w:rsidR="0028226C" w:rsidRDefault="00EE733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62" w:lineRule="exact"/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</w:tbl>
    <w:p w14:paraId="3CCD1D71" w14:textId="77777777" w:rsidR="0028226C" w:rsidRDefault="0028226C">
      <w:pPr>
        <w:spacing w:line="262" w:lineRule="exact"/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72" w14:textId="77777777" w:rsidR="0028226C" w:rsidRDefault="0028226C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28226C" w14:paraId="3CCD1D75" w14:textId="77777777">
        <w:trPr>
          <w:trHeight w:val="1408"/>
        </w:trPr>
        <w:tc>
          <w:tcPr>
            <w:tcW w:w="2014" w:type="dxa"/>
          </w:tcPr>
          <w:p w14:paraId="3CCD1D73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73" w:type="dxa"/>
          </w:tcPr>
          <w:p w14:paraId="3CCD1D74" w14:textId="77777777" w:rsidR="0028226C" w:rsidRDefault="002822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226C" w14:paraId="3CCD1D88" w14:textId="77777777">
        <w:trPr>
          <w:trHeight w:val="3612"/>
        </w:trPr>
        <w:tc>
          <w:tcPr>
            <w:tcW w:w="2014" w:type="dxa"/>
          </w:tcPr>
          <w:p w14:paraId="3CCD1D76" w14:textId="77777777" w:rsidR="0028226C" w:rsidRDefault="00EE7337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3CCD1D77" w14:textId="77777777" w:rsidR="0028226C" w:rsidRDefault="00EE733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3CCD1D78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19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3CCD1D79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3CCD1D7A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3CCD1D7B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3CCD1D7C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29" w:lineRule="exact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CCD1D7D" w14:textId="77777777" w:rsidR="0028226C" w:rsidRDefault="00EE733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left="426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3CCD1D7E" w14:textId="77777777" w:rsidR="0028226C" w:rsidRDefault="00EE733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CCD1D7F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3CCD1D80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3CCD1D81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3CCD1D82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3CCD1D83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3CCD1D84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CCD1D85" w14:textId="77777777" w:rsidR="0028226C" w:rsidRDefault="0028226C">
            <w:pPr>
              <w:pStyle w:val="TableParagraph"/>
              <w:ind w:left="0"/>
              <w:rPr>
                <w:b/>
              </w:rPr>
            </w:pPr>
          </w:p>
          <w:p w14:paraId="3CCD1D86" w14:textId="77777777" w:rsidR="0028226C" w:rsidRDefault="00EE73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CCD1D87" w14:textId="77777777" w:rsidR="0028226C" w:rsidRDefault="00EE733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79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weekends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3CCD1D89" w14:textId="77777777" w:rsidR="0028226C" w:rsidRDefault="0028226C">
      <w:pPr>
        <w:pStyle w:val="BodyText"/>
        <w:rPr>
          <w:b/>
        </w:rPr>
      </w:pPr>
    </w:p>
    <w:p w14:paraId="3CCD1D8A" w14:textId="77777777" w:rsidR="0028226C" w:rsidRDefault="0028226C">
      <w:pPr>
        <w:pStyle w:val="BodyText"/>
        <w:spacing w:before="108"/>
        <w:rPr>
          <w:b/>
        </w:rPr>
      </w:pPr>
    </w:p>
    <w:p w14:paraId="3CCD1D8B" w14:textId="77777777" w:rsidR="0028226C" w:rsidRDefault="00EE7337">
      <w:pPr>
        <w:ind w:left="132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3737"/>
      </w:tblGrid>
      <w:tr w:rsidR="0028226C" w14:paraId="3CCD1D8F" w14:textId="77777777">
        <w:trPr>
          <w:trHeight w:val="616"/>
        </w:trPr>
        <w:tc>
          <w:tcPr>
            <w:tcW w:w="2897" w:type="dxa"/>
          </w:tcPr>
          <w:p w14:paraId="3CCD1D8C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3CCD1D8D" w14:textId="77777777" w:rsidR="0028226C" w:rsidRDefault="00EE7337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3737" w:type="dxa"/>
          </w:tcPr>
          <w:p w14:paraId="3CCD1D8E" w14:textId="77777777" w:rsidR="0028226C" w:rsidRDefault="00EE7337">
            <w:pPr>
              <w:pStyle w:val="TableParagraph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 xml:space="preserve">(Position </w:t>
            </w:r>
            <w:r>
              <w:rPr>
                <w:spacing w:val="-2"/>
              </w:rPr>
              <w:t>Title):</w:t>
            </w:r>
          </w:p>
        </w:tc>
      </w:tr>
      <w:tr w:rsidR="0028226C" w14:paraId="3CCD1D93" w14:textId="77777777">
        <w:trPr>
          <w:trHeight w:val="619"/>
        </w:trPr>
        <w:tc>
          <w:tcPr>
            <w:tcW w:w="2897" w:type="dxa"/>
          </w:tcPr>
          <w:p w14:paraId="3CCD1D90" w14:textId="77777777" w:rsidR="0028226C" w:rsidRDefault="00EE7337">
            <w:pPr>
              <w:pStyle w:val="TableParagraph"/>
              <w:spacing w:before="2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3CCD1D91" w14:textId="4FDD3A28" w:rsidR="0028226C" w:rsidRDefault="006047F7">
            <w:pPr>
              <w:pStyle w:val="TableParagraph"/>
              <w:spacing w:before="2"/>
            </w:pPr>
            <w:r>
              <w:t>August</w:t>
            </w:r>
            <w:r w:rsidR="00EE7337">
              <w:rPr>
                <w:spacing w:val="-7"/>
              </w:rPr>
              <w:t xml:space="preserve"> </w:t>
            </w:r>
            <w:r w:rsidR="00EE7337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3737" w:type="dxa"/>
          </w:tcPr>
          <w:p w14:paraId="3CCD1D92" w14:textId="6D29A885" w:rsidR="0028226C" w:rsidRDefault="006047F7">
            <w:pPr>
              <w:pStyle w:val="TableParagraph"/>
            </w:pPr>
            <w:r>
              <w:t>Director Epworth at Home</w:t>
            </w:r>
          </w:p>
        </w:tc>
      </w:tr>
    </w:tbl>
    <w:p w14:paraId="3CCD1D94" w14:textId="77777777" w:rsidR="0028226C" w:rsidRDefault="0028226C">
      <w:pPr>
        <w:sectPr w:rsidR="0028226C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CCD1D95" w14:textId="77777777" w:rsidR="0028226C" w:rsidRDefault="00EE7337">
      <w:pPr>
        <w:pStyle w:val="Heading1"/>
        <w:spacing w:before="327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3CCD1D96" w14:textId="77777777" w:rsidR="0028226C" w:rsidRDefault="00EE7337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CCD1D97" w14:textId="77777777" w:rsidR="0028226C" w:rsidRDefault="0028226C">
      <w:pPr>
        <w:pStyle w:val="BodyText"/>
        <w:rPr>
          <w:sz w:val="20"/>
        </w:rPr>
      </w:pPr>
    </w:p>
    <w:p w14:paraId="3CCD1D98" w14:textId="77777777" w:rsidR="0028226C" w:rsidRDefault="0028226C">
      <w:pPr>
        <w:pStyle w:val="BodyText"/>
        <w:rPr>
          <w:sz w:val="20"/>
        </w:rPr>
      </w:pPr>
    </w:p>
    <w:p w14:paraId="3CCD1D99" w14:textId="77777777" w:rsidR="0028226C" w:rsidRDefault="0028226C">
      <w:pPr>
        <w:pStyle w:val="BodyText"/>
        <w:rPr>
          <w:sz w:val="20"/>
        </w:rPr>
      </w:pPr>
    </w:p>
    <w:p w14:paraId="3CCD1D9A" w14:textId="77777777" w:rsidR="0028226C" w:rsidRDefault="0028226C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28226C" w14:paraId="3CCD1D9C" w14:textId="77777777">
        <w:trPr>
          <w:trHeight w:val="505"/>
        </w:trPr>
        <w:tc>
          <w:tcPr>
            <w:tcW w:w="11356" w:type="dxa"/>
            <w:gridSpan w:val="2"/>
          </w:tcPr>
          <w:p w14:paraId="3CCD1D9B" w14:textId="77777777" w:rsidR="0028226C" w:rsidRDefault="00EE7337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28226C" w14:paraId="3CCD1D9F" w14:textId="77777777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3CCD1D9D" w14:textId="77777777" w:rsidR="0028226C" w:rsidRDefault="00EE7337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CCD1D9E" w14:textId="77777777" w:rsidR="0028226C" w:rsidRDefault="00EE7337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CCD1DA0" w14:textId="77777777" w:rsidR="001519A5" w:rsidRDefault="001519A5"/>
    <w:sectPr w:rsidR="001519A5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A96F" w14:textId="77777777" w:rsidR="0030400E" w:rsidRDefault="0030400E">
      <w:r>
        <w:separator/>
      </w:r>
    </w:p>
  </w:endnote>
  <w:endnote w:type="continuationSeparator" w:id="0">
    <w:p w14:paraId="55DEB3DB" w14:textId="77777777" w:rsidR="0030400E" w:rsidRDefault="003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916E" w14:textId="77777777" w:rsidR="0030400E" w:rsidRDefault="0030400E">
      <w:r>
        <w:separator/>
      </w:r>
    </w:p>
  </w:footnote>
  <w:footnote w:type="continuationSeparator" w:id="0">
    <w:p w14:paraId="777E07F7" w14:textId="77777777" w:rsidR="0030400E" w:rsidRDefault="0030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1DA4" w14:textId="77777777" w:rsidR="0028226C" w:rsidRDefault="00EE733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3888" behindDoc="1" locked="0" layoutInCell="1" allowOverlap="1" wp14:anchorId="3CCD1DA5" wp14:editId="3CCD1DA6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4400" behindDoc="1" locked="0" layoutInCell="1" allowOverlap="1" wp14:anchorId="3CCD1DA7" wp14:editId="3CCD1DA8">
              <wp:simplePos x="0" y="0"/>
              <wp:positionH relativeFrom="page">
                <wp:posOffset>838816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2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7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5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2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8"/>
                              </a:moveTo>
                              <a:lnTo>
                                <a:pt x="2732515" y="312448"/>
                              </a:lnTo>
                              <a:lnTo>
                                <a:pt x="2749458" y="310762"/>
                              </a:lnTo>
                              <a:lnTo>
                                <a:pt x="2786734" y="298955"/>
                              </a:lnTo>
                              <a:lnTo>
                                <a:pt x="2824010" y="266910"/>
                              </a:lnTo>
                              <a:lnTo>
                                <a:pt x="2840954" y="204507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FA8D5" id="Group 2" o:spid="_x0000_s1026" style="position:absolute;margin-left:66.05pt;margin-top:35.3pt;width:224.7pt;height:26.25pt;z-index:-15982080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48r2732515,l2749458,310762r37276,-11807l2824010,266910r16944,-62403l2840954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36A"/>
    <w:multiLevelType w:val="hybridMultilevel"/>
    <w:tmpl w:val="D58015DC"/>
    <w:lvl w:ilvl="0" w:tplc="070256F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E26742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E13659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8C8A0D16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7A8238AC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8ECCB13C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E8C4637A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D44C1938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F072C96E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8732429"/>
    <w:multiLevelType w:val="hybridMultilevel"/>
    <w:tmpl w:val="E01E701A"/>
    <w:lvl w:ilvl="0" w:tplc="0142B6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4D50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AC282F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202D3B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E46BAA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4BA2F52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47389CB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2A600A2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7D8C85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FE3307"/>
    <w:multiLevelType w:val="hybridMultilevel"/>
    <w:tmpl w:val="B742DE76"/>
    <w:lvl w:ilvl="0" w:tplc="04B857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7ADA0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9925E4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7BDAC3A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6C64D0A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82CEAB0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FD206CC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EA962CD6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9A58897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CF0341"/>
    <w:multiLevelType w:val="hybridMultilevel"/>
    <w:tmpl w:val="F97E2178"/>
    <w:lvl w:ilvl="0" w:tplc="6B0E74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4AE99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5636D40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50B6D36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74F20186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C19AA2D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1980A35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663C7918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46C6030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736CD6"/>
    <w:multiLevelType w:val="hybridMultilevel"/>
    <w:tmpl w:val="2C88C27A"/>
    <w:lvl w:ilvl="0" w:tplc="6B1C9B9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6A46E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7348E1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FF423BF4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7B6C44CC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ABCE85E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B25E6C2A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0E42675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C5A28482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CFF6F33"/>
    <w:multiLevelType w:val="hybridMultilevel"/>
    <w:tmpl w:val="8A36BE66"/>
    <w:lvl w:ilvl="0" w:tplc="0908DF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78CE6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C3AE8A7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956E36D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9AED06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DFC909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F84224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4B68220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E04A1D4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EA34B8"/>
    <w:multiLevelType w:val="hybridMultilevel"/>
    <w:tmpl w:val="4E36F59A"/>
    <w:lvl w:ilvl="0" w:tplc="C70817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62904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D563F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31485D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9008DB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1F9872A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D9D0B33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AFA28CA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464E5E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832AC3"/>
    <w:multiLevelType w:val="hybridMultilevel"/>
    <w:tmpl w:val="51767BA6"/>
    <w:lvl w:ilvl="0" w:tplc="F17E396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94449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AA3C2C7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2FAE9E0E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2D5ECE3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C068DE9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A4AA973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D8586660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03E8513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38A3DCD"/>
    <w:multiLevelType w:val="hybridMultilevel"/>
    <w:tmpl w:val="468E4B68"/>
    <w:lvl w:ilvl="0" w:tplc="4CDC0BE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08F34E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ACD85E3A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3A042B3E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75522EB6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4682416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9AA09250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744C1EF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68CCB054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4FB51AC4"/>
    <w:multiLevelType w:val="hybridMultilevel"/>
    <w:tmpl w:val="274CF55E"/>
    <w:lvl w:ilvl="0" w:tplc="BED218D2">
      <w:start w:val="1"/>
      <w:numFmt w:val="decimal"/>
      <w:lvlText w:val="%1."/>
      <w:lvlJc w:val="left"/>
      <w:pPr>
        <w:ind w:left="49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AE18447E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21D44A00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77A21C36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A0FA08E6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BCF2008C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4EEE85B6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09C63A14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76E6F0AE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FD260E2"/>
    <w:multiLevelType w:val="hybridMultilevel"/>
    <w:tmpl w:val="2160EA70"/>
    <w:lvl w:ilvl="0" w:tplc="72E425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4DB2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361050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AE0384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AA3A159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D96AA8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B08C44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4ACA961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53ECFF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B533E"/>
    <w:multiLevelType w:val="hybridMultilevel"/>
    <w:tmpl w:val="8F3437B6"/>
    <w:lvl w:ilvl="0" w:tplc="C0089F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A024D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B8A96B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1DCEE90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120E259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97B4798C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7D98CF44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F110B73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0ACF74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09765E"/>
    <w:multiLevelType w:val="hybridMultilevel"/>
    <w:tmpl w:val="99969CBA"/>
    <w:lvl w:ilvl="0" w:tplc="1A92DC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54A6D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084A384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C93CA83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7E40036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E3049EC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1AC0BC5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5CC96A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3B1C0A2A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AF37CF"/>
    <w:multiLevelType w:val="hybridMultilevel"/>
    <w:tmpl w:val="7ABC23E6"/>
    <w:lvl w:ilvl="0" w:tplc="8BE43B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4CE2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4A4EEA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F732C53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1564F5F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C090E87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B382AB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DFB6D65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4C12DDE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E346FF"/>
    <w:multiLevelType w:val="hybridMultilevel"/>
    <w:tmpl w:val="B64E711E"/>
    <w:lvl w:ilvl="0" w:tplc="E42267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0075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F73A01A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DA2997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8CD8DEA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5174336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8F0E6FC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6443EF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750426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270831"/>
    <w:multiLevelType w:val="hybridMultilevel"/>
    <w:tmpl w:val="FC446B88"/>
    <w:lvl w:ilvl="0" w:tplc="D320E9E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745DA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41DCFD7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5F22AA8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E7CBEB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F53A6B6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6FAA9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63D088A6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DD5A5EA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6BC37411"/>
    <w:multiLevelType w:val="hybridMultilevel"/>
    <w:tmpl w:val="120CCDBC"/>
    <w:lvl w:ilvl="0" w:tplc="59E2CE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E9C6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19835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516732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1DA315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092771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FE62B2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FB10435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BDAA9BD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0F30BE"/>
    <w:multiLevelType w:val="hybridMultilevel"/>
    <w:tmpl w:val="4050B4CA"/>
    <w:lvl w:ilvl="0" w:tplc="4F32A9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EDCC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79CE5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AFDE793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D556ECA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9206742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ABF0AE3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9C05FE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F9442E6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F62195"/>
    <w:multiLevelType w:val="hybridMultilevel"/>
    <w:tmpl w:val="1096C400"/>
    <w:lvl w:ilvl="0" w:tplc="BF1C399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9E12AE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F0C0789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A86CAE54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8352534E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56D82FC2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86E215F0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0AACE484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5DD2ADD4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19" w15:restartNumberingAfterBreak="0">
    <w:nsid w:val="75382715"/>
    <w:multiLevelType w:val="hybridMultilevel"/>
    <w:tmpl w:val="F91EAE0C"/>
    <w:lvl w:ilvl="0" w:tplc="B47816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C100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88C68A30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370DCB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9C90B2F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CA5A56B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341A1E1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EB549D9E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5EC4E6F4">
      <w:numFmt w:val="bullet"/>
      <w:lvlText w:val="•"/>
      <w:lvlJc w:val="left"/>
      <w:pPr>
        <w:ind w:left="858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9086E6C"/>
    <w:multiLevelType w:val="hybridMultilevel"/>
    <w:tmpl w:val="E5627C04"/>
    <w:lvl w:ilvl="0" w:tplc="2F3688E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B2ACE8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CC96396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6988FD10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D154FC5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644C19E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2CA078E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9B00FA14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80D8654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7B542200"/>
    <w:multiLevelType w:val="hybridMultilevel"/>
    <w:tmpl w:val="3BF6959A"/>
    <w:lvl w:ilvl="0" w:tplc="A10277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E8F86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4FA2CB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11A237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B10D55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DF2C3C4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3FE8F194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708C143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032C49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FA07A8"/>
    <w:multiLevelType w:val="hybridMultilevel"/>
    <w:tmpl w:val="E4041D38"/>
    <w:lvl w:ilvl="0" w:tplc="309088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A6AC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4ECBF40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A924B5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246EDBB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00D8A6D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0E9827F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9E2C808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40A0B90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num w:numId="1" w16cid:durableId="737284381">
    <w:abstractNumId w:val="3"/>
  </w:num>
  <w:num w:numId="2" w16cid:durableId="382097151">
    <w:abstractNumId w:val="8"/>
  </w:num>
  <w:num w:numId="3" w16cid:durableId="2032297685">
    <w:abstractNumId w:val="2"/>
  </w:num>
  <w:num w:numId="4" w16cid:durableId="347219779">
    <w:abstractNumId w:val="18"/>
  </w:num>
  <w:num w:numId="5" w16cid:durableId="297538023">
    <w:abstractNumId w:val="0"/>
  </w:num>
  <w:num w:numId="6" w16cid:durableId="1830251841">
    <w:abstractNumId w:val="21"/>
  </w:num>
  <w:num w:numId="7" w16cid:durableId="794718007">
    <w:abstractNumId w:val="11"/>
  </w:num>
  <w:num w:numId="8" w16cid:durableId="1850413360">
    <w:abstractNumId w:val="17"/>
  </w:num>
  <w:num w:numId="9" w16cid:durableId="1204100295">
    <w:abstractNumId w:val="6"/>
  </w:num>
  <w:num w:numId="10" w16cid:durableId="1746537694">
    <w:abstractNumId w:val="5"/>
  </w:num>
  <w:num w:numId="11" w16cid:durableId="647175083">
    <w:abstractNumId w:val="13"/>
  </w:num>
  <w:num w:numId="12" w16cid:durableId="2044088428">
    <w:abstractNumId w:val="1"/>
  </w:num>
  <w:num w:numId="13" w16cid:durableId="1519930740">
    <w:abstractNumId w:val="10"/>
  </w:num>
  <w:num w:numId="14" w16cid:durableId="1490636002">
    <w:abstractNumId w:val="12"/>
  </w:num>
  <w:num w:numId="15" w16cid:durableId="1955676342">
    <w:abstractNumId w:val="4"/>
  </w:num>
  <w:num w:numId="16" w16cid:durableId="410201344">
    <w:abstractNumId w:val="15"/>
  </w:num>
  <w:num w:numId="17" w16cid:durableId="881597048">
    <w:abstractNumId w:val="20"/>
  </w:num>
  <w:num w:numId="18" w16cid:durableId="7563728">
    <w:abstractNumId w:val="7"/>
  </w:num>
  <w:num w:numId="19" w16cid:durableId="338046728">
    <w:abstractNumId w:val="16"/>
  </w:num>
  <w:num w:numId="20" w16cid:durableId="674303418">
    <w:abstractNumId w:val="22"/>
  </w:num>
  <w:num w:numId="21" w16cid:durableId="1183326876">
    <w:abstractNumId w:val="14"/>
  </w:num>
  <w:num w:numId="22" w16cid:durableId="1899432773">
    <w:abstractNumId w:val="19"/>
  </w:num>
  <w:num w:numId="23" w16cid:durableId="143806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6C"/>
    <w:rsid w:val="001519A5"/>
    <w:rsid w:val="0028226C"/>
    <w:rsid w:val="0030400E"/>
    <w:rsid w:val="006047F7"/>
    <w:rsid w:val="006C5810"/>
    <w:rsid w:val="00E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1CA1"/>
  <w15:docId w15:val="{47034891-B88D-4DBB-9293-82B9509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dcterms:created xsi:type="dcterms:W3CDTF">2025-08-19T04:34:00Z</dcterms:created>
  <dcterms:modified xsi:type="dcterms:W3CDTF">2025-08-19T04:34:00Z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2019</vt:lpwstr>
  </property>
</Properties>
</file>