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23D6" w14:textId="77777777" w:rsidR="005F0609" w:rsidRDefault="005F0609">
      <w:pPr>
        <w:pStyle w:val="BodyText"/>
        <w:spacing w:before="5"/>
        <w:rPr>
          <w:rFonts w:ascii="Times New Roman"/>
          <w:sz w:val="28"/>
        </w:rPr>
      </w:pPr>
    </w:p>
    <w:p w14:paraId="2AE39B64" w14:textId="77777777" w:rsidR="005F0609" w:rsidRDefault="00000000">
      <w:pPr>
        <w:pStyle w:val="Heading1"/>
        <w:numPr>
          <w:ilvl w:val="0"/>
          <w:numId w:val="23"/>
        </w:numPr>
        <w:tabs>
          <w:tab w:val="left" w:pos="488"/>
        </w:tabs>
        <w:ind w:left="48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78CD0C36" w14:textId="77777777" w:rsidR="005F0609" w:rsidRDefault="005F0609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537"/>
      </w:tblGrid>
      <w:tr w:rsidR="005F0609" w14:paraId="536819DD" w14:textId="77777777">
        <w:trPr>
          <w:trHeight w:val="414"/>
        </w:trPr>
        <w:tc>
          <w:tcPr>
            <w:tcW w:w="4112" w:type="dxa"/>
          </w:tcPr>
          <w:p w14:paraId="6D5A7F5B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537" w:type="dxa"/>
          </w:tcPr>
          <w:p w14:paraId="43D4BD1F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Physiotherapist</w:t>
            </w:r>
          </w:p>
        </w:tc>
      </w:tr>
      <w:tr w:rsidR="005F0609" w14:paraId="2954CD96" w14:textId="77777777">
        <w:trPr>
          <w:trHeight w:val="347"/>
        </w:trPr>
        <w:tc>
          <w:tcPr>
            <w:tcW w:w="4112" w:type="dxa"/>
          </w:tcPr>
          <w:p w14:paraId="5BB517B0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537" w:type="dxa"/>
          </w:tcPr>
          <w:p w14:paraId="4D5AA410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Acute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5F0609" w14:paraId="25AF7571" w14:textId="77777777">
        <w:trPr>
          <w:trHeight w:val="350"/>
        </w:trPr>
        <w:tc>
          <w:tcPr>
            <w:tcW w:w="4112" w:type="dxa"/>
          </w:tcPr>
          <w:p w14:paraId="355FA9D1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537" w:type="dxa"/>
          </w:tcPr>
          <w:p w14:paraId="320284DA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t>Allied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Physiotherapy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delegated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5F0609" w14:paraId="3945970B" w14:textId="77777777">
        <w:trPr>
          <w:trHeight w:val="348"/>
        </w:trPr>
        <w:tc>
          <w:tcPr>
            <w:tcW w:w="4112" w:type="dxa"/>
          </w:tcPr>
          <w:p w14:paraId="57392626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537" w:type="dxa"/>
          </w:tcPr>
          <w:p w14:paraId="46795F30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</w:t>
            </w:r>
            <w:r>
              <w:rPr>
                <w:spacing w:val="-6"/>
              </w:rPr>
              <w:t xml:space="preserve"> </w:t>
            </w:r>
            <w:r>
              <w:t>Enterprise</w:t>
            </w:r>
            <w:r>
              <w:rPr>
                <w:spacing w:val="-9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(HSUA</w:t>
            </w:r>
            <w:r>
              <w:rPr>
                <w:spacing w:val="-8"/>
              </w:rPr>
              <w:t xml:space="preserve"> </w:t>
            </w:r>
            <w:r>
              <w:t>No.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5F0609" w14:paraId="661622B5" w14:textId="77777777">
        <w:trPr>
          <w:trHeight w:val="350"/>
        </w:trPr>
        <w:tc>
          <w:tcPr>
            <w:tcW w:w="4112" w:type="dxa"/>
          </w:tcPr>
          <w:p w14:paraId="3DC05C56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537" w:type="dxa"/>
          </w:tcPr>
          <w:p w14:paraId="17A312D5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HP12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HP17</w:t>
            </w:r>
          </w:p>
        </w:tc>
      </w:tr>
      <w:tr w:rsidR="005F0609" w14:paraId="06966F54" w14:textId="77777777">
        <w:trPr>
          <w:trHeight w:val="347"/>
        </w:trPr>
        <w:tc>
          <w:tcPr>
            <w:tcW w:w="4112" w:type="dxa"/>
          </w:tcPr>
          <w:p w14:paraId="7A3E75D5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537" w:type="dxa"/>
          </w:tcPr>
          <w:p w14:paraId="493B64CA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t>Richmond,</w:t>
            </w:r>
            <w:r>
              <w:rPr>
                <w:spacing w:val="-8"/>
              </w:rPr>
              <w:t xml:space="preserve"> </w:t>
            </w:r>
            <w:r>
              <w:t>Rehabilitation,</w:t>
            </w:r>
            <w:r>
              <w:rPr>
                <w:spacing w:val="-10"/>
              </w:rPr>
              <w:t xml:space="preserve"> </w:t>
            </w:r>
            <w:r>
              <w:t>Eastern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Freemasons</w:t>
            </w:r>
            <w:r>
              <w:rPr>
                <w:spacing w:val="-9"/>
              </w:rPr>
              <w:t xml:space="preserve"> </w:t>
            </w:r>
            <w:r>
              <w:t>(rotating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program)</w:t>
            </w:r>
          </w:p>
        </w:tc>
      </w:tr>
      <w:tr w:rsidR="005F0609" w14:paraId="799CB92B" w14:textId="77777777">
        <w:trPr>
          <w:trHeight w:val="347"/>
        </w:trPr>
        <w:tc>
          <w:tcPr>
            <w:tcW w:w="4112" w:type="dxa"/>
          </w:tcPr>
          <w:p w14:paraId="5439AA1A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537" w:type="dxa"/>
          </w:tcPr>
          <w:p w14:paraId="433F9750" w14:textId="765C6DC5" w:rsidR="005F0609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Full-</w:t>
            </w:r>
            <w:r>
              <w:rPr>
                <w:spacing w:val="-4"/>
              </w:rPr>
              <w:t>time</w:t>
            </w:r>
            <w:r w:rsidR="00D7393D">
              <w:rPr>
                <w:spacing w:val="-4"/>
              </w:rPr>
              <w:t xml:space="preserve"> fixed term </w:t>
            </w:r>
          </w:p>
        </w:tc>
      </w:tr>
      <w:tr w:rsidR="005F0609" w14:paraId="072CBE29" w14:textId="77777777">
        <w:trPr>
          <w:trHeight w:val="1105"/>
        </w:trPr>
        <w:tc>
          <w:tcPr>
            <w:tcW w:w="4112" w:type="dxa"/>
          </w:tcPr>
          <w:p w14:paraId="0C78900C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083AE5B8" w14:textId="77777777" w:rsidR="005F0609" w:rsidRDefault="00000000">
            <w:pPr>
              <w:pStyle w:val="TableParagraph"/>
              <w:spacing w:before="2"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568B70A6" w14:textId="77777777" w:rsidR="005F0609" w:rsidRDefault="00000000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3E6D81F9" w14:textId="77777777" w:rsidR="005F0609" w:rsidRDefault="00000000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537" w:type="dxa"/>
          </w:tcPr>
          <w:p w14:paraId="0A1FF5FE" w14:textId="77777777" w:rsidR="005F0609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5F0609" w14:paraId="27AF1147" w14:textId="77777777">
        <w:trPr>
          <w:trHeight w:val="1202"/>
        </w:trPr>
        <w:tc>
          <w:tcPr>
            <w:tcW w:w="4112" w:type="dxa"/>
          </w:tcPr>
          <w:p w14:paraId="5A87D6CD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537" w:type="dxa"/>
          </w:tcPr>
          <w:p w14:paraId="2848613F" w14:textId="77777777" w:rsidR="005F060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7BC78181" w14:textId="77777777" w:rsidR="005F060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2FC026FA" w14:textId="77777777" w:rsidR="005F060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left="827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79A41B0F" w14:textId="77777777" w:rsidR="005F060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023689F8" w14:textId="77777777" w:rsidR="005F0609" w:rsidRDefault="00000000">
      <w:pPr>
        <w:pStyle w:val="ListParagraph"/>
        <w:numPr>
          <w:ilvl w:val="0"/>
          <w:numId w:val="23"/>
        </w:numPr>
        <w:tabs>
          <w:tab w:val="left" w:pos="408"/>
        </w:tabs>
        <w:spacing w:before="284"/>
        <w:ind w:left="40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015792EA" w14:textId="77777777" w:rsidR="005F0609" w:rsidRDefault="00000000">
      <w:pPr>
        <w:pStyle w:val="BodyText"/>
        <w:spacing w:before="169"/>
        <w:ind w:left="132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17ABC7BF" w14:textId="77777777" w:rsidR="005F0609" w:rsidRDefault="00000000">
      <w:pPr>
        <w:pStyle w:val="BodyText"/>
        <w:ind w:left="13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341A9F5B" w14:textId="77777777" w:rsidR="005F0609" w:rsidRDefault="005F0609">
      <w:pPr>
        <w:pStyle w:val="BodyText"/>
        <w:spacing w:before="1"/>
      </w:pPr>
    </w:p>
    <w:p w14:paraId="7C603CE1" w14:textId="77777777" w:rsidR="005F0609" w:rsidRDefault="00000000">
      <w:pPr>
        <w:pStyle w:val="BodyText"/>
        <w:ind w:left="132" w:righ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C203A0" wp14:editId="2811DEE7">
                <wp:simplePos x="0" y="0"/>
                <wp:positionH relativeFrom="page">
                  <wp:posOffset>7549260</wp:posOffset>
                </wp:positionH>
                <wp:positionV relativeFrom="paragraph">
                  <wp:posOffset>319366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5051" y="914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C67D" id="Graphic 19" o:spid="_x0000_s1026" style="position:absolute;margin-left:594.45pt;margin-top:25.1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" path="m35051,l,,,9143r35051,l35051,xe" fillcolor="#f60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 w:rsidR="005F0609">
          <w:rPr>
            <w:color w:val="0000FF"/>
            <w:u w:val="single" w:color="0000FF"/>
          </w:rPr>
          <w:t>Epworth website</w:t>
        </w:r>
        <w:r w:rsidR="005F0609">
          <w:rPr>
            <w:color w:val="FF6600"/>
          </w:rPr>
          <w:t>.</w:t>
        </w:r>
      </w:hyperlink>
    </w:p>
    <w:p w14:paraId="130C7974" w14:textId="77777777" w:rsidR="005F0609" w:rsidRDefault="00000000">
      <w:pPr>
        <w:pStyle w:val="BodyText"/>
        <w:spacing w:before="267"/>
        <w:ind w:left="13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609C1867" w14:textId="77777777" w:rsidR="005F0609" w:rsidRDefault="005F0609">
      <w:pPr>
        <w:pStyle w:val="BodyText"/>
      </w:pPr>
    </w:p>
    <w:p w14:paraId="5F610946" w14:textId="77777777" w:rsidR="005F0609" w:rsidRDefault="00000000">
      <w:pPr>
        <w:pStyle w:val="BodyText"/>
        <w:spacing w:before="1"/>
        <w:ind w:left="13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28ADA4D0" w14:textId="77777777" w:rsidR="005F0609" w:rsidRDefault="005F0609">
      <w:pPr>
        <w:sectPr w:rsidR="005F0609">
          <w:headerReference w:type="default" r:id="rId8"/>
          <w:type w:val="continuous"/>
          <w:pgSz w:w="16850" w:h="11900" w:orient="landscape"/>
          <w:pgMar w:top="1400" w:right="600" w:bottom="280" w:left="1000" w:header="400" w:footer="0" w:gutter="0"/>
          <w:pgNumType w:start="1"/>
          <w:cols w:space="720"/>
        </w:sectPr>
      </w:pPr>
    </w:p>
    <w:p w14:paraId="289885FF" w14:textId="77777777" w:rsidR="005F0609" w:rsidRDefault="00000000">
      <w:pPr>
        <w:pStyle w:val="Heading1"/>
        <w:numPr>
          <w:ilvl w:val="0"/>
          <w:numId w:val="23"/>
        </w:numPr>
        <w:tabs>
          <w:tab w:val="left" w:pos="409"/>
        </w:tabs>
        <w:spacing w:before="324"/>
        <w:ind w:left="409" w:hanging="277"/>
      </w:pPr>
      <w:r>
        <w:rPr>
          <w:color w:val="53BBEB"/>
        </w:rPr>
        <w:lastRenderedPageBreak/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7E595795" w14:textId="77777777" w:rsidR="005F0609" w:rsidRDefault="00000000">
      <w:pPr>
        <w:pStyle w:val="BodyText"/>
        <w:spacing w:before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0A10C39" wp14:editId="4D5ECB69">
            <wp:simplePos x="0" y="0"/>
            <wp:positionH relativeFrom="page">
              <wp:posOffset>3209289</wp:posOffset>
            </wp:positionH>
            <wp:positionV relativeFrom="paragraph">
              <wp:posOffset>178498</wp:posOffset>
            </wp:positionV>
            <wp:extent cx="3776596" cy="3779520"/>
            <wp:effectExtent l="0" t="0" r="0" b="0"/>
            <wp:wrapTopAndBottom/>
            <wp:docPr id="20" name="Image 20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picture containing text, businesscar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59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1E810" w14:textId="77777777" w:rsidR="005F0609" w:rsidRDefault="005F0609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5F0609" w14:paraId="7E4DD7F5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46B08E3F" w14:textId="77777777" w:rsidR="005F0609" w:rsidRDefault="00000000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5F0609" w14:paraId="667AEBC7" w14:textId="77777777">
        <w:trPr>
          <w:trHeight w:val="398"/>
        </w:trPr>
        <w:tc>
          <w:tcPr>
            <w:tcW w:w="12470" w:type="dxa"/>
          </w:tcPr>
          <w:p w14:paraId="0B62C060" w14:textId="77777777" w:rsidR="005F0609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5F0609" w14:paraId="61795559" w14:textId="77777777">
        <w:trPr>
          <w:trHeight w:val="541"/>
        </w:trPr>
        <w:tc>
          <w:tcPr>
            <w:tcW w:w="12470" w:type="dxa"/>
          </w:tcPr>
          <w:p w14:paraId="14B42762" w14:textId="77777777" w:rsidR="005F0609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5E579844" w14:textId="77777777" w:rsidR="005F0609" w:rsidRDefault="00000000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5F0609" w14:paraId="11EBC336" w14:textId="77777777">
        <w:trPr>
          <w:trHeight w:val="542"/>
        </w:trPr>
        <w:tc>
          <w:tcPr>
            <w:tcW w:w="12470" w:type="dxa"/>
          </w:tcPr>
          <w:p w14:paraId="06CC1FB6" w14:textId="77777777" w:rsidR="005F0609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5FE93D91" w14:textId="77777777" w:rsidR="005F0609" w:rsidRDefault="00000000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</w:tbl>
    <w:p w14:paraId="1CACB8CC" w14:textId="77777777" w:rsidR="005F0609" w:rsidRDefault="005F0609">
      <w:pPr>
        <w:spacing w:line="252" w:lineRule="exact"/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293A3D35" w14:textId="77777777" w:rsidR="005F0609" w:rsidRDefault="005F0609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5F0609" w14:paraId="654A1381" w14:textId="77777777">
        <w:trPr>
          <w:trHeight w:val="410"/>
        </w:trPr>
        <w:tc>
          <w:tcPr>
            <w:tcW w:w="12470" w:type="dxa"/>
          </w:tcPr>
          <w:p w14:paraId="3A4ADE97" w14:textId="77777777" w:rsidR="005F0609" w:rsidRDefault="00000000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65DB3518" w14:textId="77777777" w:rsidR="005F0609" w:rsidRDefault="00000000">
      <w:pPr>
        <w:pStyle w:val="ListParagraph"/>
        <w:numPr>
          <w:ilvl w:val="0"/>
          <w:numId w:val="23"/>
        </w:numPr>
        <w:tabs>
          <w:tab w:val="left" w:pos="409"/>
        </w:tabs>
        <w:spacing w:before="280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2590D5E0" w14:textId="77777777" w:rsidR="005F0609" w:rsidRDefault="00000000">
      <w:pPr>
        <w:pStyle w:val="BodyText"/>
        <w:spacing w:before="169"/>
        <w:ind w:left="132" w:right="530"/>
        <w:jc w:val="both"/>
      </w:pPr>
      <w:r>
        <w:t>To provide optimal Physiotherapy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multidisciplinary</w:t>
      </w:r>
      <w:r>
        <w:rPr>
          <w:spacing w:val="-2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3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4069CB64" w14:textId="77777777" w:rsidR="005F0609" w:rsidRDefault="005F0609">
      <w:pPr>
        <w:pStyle w:val="BodyText"/>
        <w:spacing w:before="14"/>
      </w:pPr>
    </w:p>
    <w:p w14:paraId="35AC8D13" w14:textId="77777777" w:rsidR="005F0609" w:rsidRDefault="00000000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37ACF243" w14:textId="77777777" w:rsidR="005F0609" w:rsidRDefault="00000000">
      <w:pPr>
        <w:pStyle w:val="BodyText"/>
        <w:spacing w:before="169"/>
        <w:ind w:left="132" w:right="529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00D6BE73" w14:textId="77777777" w:rsidR="005F0609" w:rsidRDefault="005F0609">
      <w:pPr>
        <w:pStyle w:val="BodyText"/>
        <w:spacing w:before="59"/>
        <w:rPr>
          <w:sz w:val="20"/>
        </w:rPr>
      </w:pPr>
    </w:p>
    <w:tbl>
      <w:tblPr>
        <w:tblW w:w="0" w:type="auto"/>
        <w:tblInd w:w="14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69"/>
      </w:tblGrid>
      <w:tr w:rsidR="005F0609" w14:paraId="0EC37363" w14:textId="77777777">
        <w:trPr>
          <w:trHeight w:val="224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4954E78A" w14:textId="77777777" w:rsidR="005F0609" w:rsidRDefault="00000000">
            <w:pPr>
              <w:pStyle w:val="TableParagraph"/>
              <w:spacing w:line="205" w:lineRule="exact"/>
              <w:ind w:left="107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594387F4" w14:textId="77777777" w:rsidR="005F0609" w:rsidRDefault="00000000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5F0609" w14:paraId="0D7706A8" w14:textId="77777777">
        <w:trPr>
          <w:trHeight w:val="537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B2E44F9" w14:textId="77777777" w:rsidR="005F0609" w:rsidRDefault="00000000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9190483" w14:textId="77777777" w:rsidR="005F0609" w:rsidRDefault="00000000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0FCED967" w14:textId="77777777" w:rsidR="005F0609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5F0609" w14:paraId="7D178F58" w14:textId="77777777">
        <w:trPr>
          <w:trHeight w:val="536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2A472463" w14:textId="77777777" w:rsidR="005F0609" w:rsidRDefault="00000000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064BBD24" w14:textId="77777777" w:rsidR="005F0609" w:rsidRDefault="00000000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22A3B305" w14:textId="77777777" w:rsidR="005F0609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5F0609" w14:paraId="0DC51FEB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0BE31C95" w14:textId="77777777" w:rsidR="005F0609" w:rsidRDefault="00000000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22CC2C1D" w14:textId="77777777" w:rsidR="005F0609" w:rsidRDefault="00000000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5F0609" w14:paraId="63D9AC57" w14:textId="77777777">
        <w:trPr>
          <w:trHeight w:val="539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5E662381" w14:textId="77777777" w:rsidR="005F0609" w:rsidRDefault="00000000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0F6D015B" w14:textId="77777777" w:rsidR="005F0609" w:rsidRDefault="00000000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 relevant, ensure, that the right care is provided to the right person at the right time, in the right</w:t>
            </w:r>
            <w:r>
              <w:rPr>
                <w:color w:val="45545F"/>
                <w:spacing w:val="8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5F0609" w14:paraId="4D9B3D1F" w14:textId="77777777">
        <w:trPr>
          <w:trHeight w:val="535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0B56CDC" w14:textId="77777777" w:rsidR="005F0609" w:rsidRDefault="00000000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B1DF2F0" w14:textId="77777777" w:rsidR="005F0609" w:rsidRDefault="00000000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06FDB1D0" w14:textId="77777777" w:rsidR="005F0609" w:rsidRDefault="00000000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5784AFD1" w14:textId="77777777" w:rsidR="005F0609" w:rsidRDefault="005F0609">
      <w:pPr>
        <w:pStyle w:val="BodyText"/>
        <w:spacing w:before="25"/>
      </w:pPr>
    </w:p>
    <w:p w14:paraId="1859D1CD" w14:textId="77777777" w:rsidR="005F0609" w:rsidRDefault="00000000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48D25607" w14:textId="77777777" w:rsidR="005F0609" w:rsidRDefault="005F0609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5F0609" w14:paraId="4B6F9870" w14:textId="77777777">
        <w:trPr>
          <w:trHeight w:val="349"/>
        </w:trPr>
        <w:tc>
          <w:tcPr>
            <w:tcW w:w="7708" w:type="dxa"/>
            <w:shd w:val="clear" w:color="auto" w:fill="D9D9D9"/>
          </w:tcPr>
          <w:p w14:paraId="483B18FE" w14:textId="77777777" w:rsidR="005F0609" w:rsidRDefault="00000000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1E3AA8EF" w14:textId="77777777" w:rsidR="005F0609" w:rsidRDefault="00000000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5F0609" w14:paraId="58B5BB22" w14:textId="77777777">
        <w:trPr>
          <w:trHeight w:val="1096"/>
        </w:trPr>
        <w:tc>
          <w:tcPr>
            <w:tcW w:w="7708" w:type="dxa"/>
          </w:tcPr>
          <w:p w14:paraId="1337E2B2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Care/Professional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6858" w:type="dxa"/>
          </w:tcPr>
          <w:p w14:paraId="6200909E" w14:textId="77777777" w:rsidR="005F0609" w:rsidRDefault="005F0609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AB8E1F4" w14:textId="77777777" w:rsidR="005F060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37" w:lineRule="auto"/>
              <w:ind w:right="834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31C11E57" w14:textId="77777777" w:rsidR="005F060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2" w:line="261" w:lineRule="exact"/>
            </w:pP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workloads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</w:tr>
    </w:tbl>
    <w:p w14:paraId="4ED8E4C9" w14:textId="77777777" w:rsidR="005F0609" w:rsidRDefault="005F0609">
      <w:pPr>
        <w:spacing w:line="261" w:lineRule="exact"/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71CDE043" w14:textId="77777777" w:rsidR="005F0609" w:rsidRDefault="005F0609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5F0609" w14:paraId="623837D3" w14:textId="77777777">
        <w:trPr>
          <w:trHeight w:val="5799"/>
        </w:trPr>
        <w:tc>
          <w:tcPr>
            <w:tcW w:w="7708" w:type="dxa"/>
          </w:tcPr>
          <w:p w14:paraId="0221641A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before="38" w:line="242" w:lineRule="auto"/>
              <w:ind w:right="98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optimal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 caseload by appropriate assessments and treatments, provided in both individual and group sessions</w:t>
            </w:r>
          </w:p>
          <w:p w14:paraId="5609F35D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50"/>
            </w:pP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physical,</w:t>
            </w:r>
            <w:r>
              <w:rPr>
                <w:spacing w:val="-6"/>
              </w:rPr>
              <w:t xml:space="preserve"> </w:t>
            </w:r>
            <w:r>
              <w:t>cognitive,</w:t>
            </w:r>
            <w:r>
              <w:rPr>
                <w:spacing w:val="-4"/>
              </w:rPr>
              <w:t xml:space="preserve"> </w:t>
            </w:r>
            <w:r>
              <w:t xml:space="preserve">psychological aspects and their environment and determine appropriate physical </w:t>
            </w:r>
            <w:r>
              <w:rPr>
                <w:spacing w:val="-2"/>
              </w:rPr>
              <w:t>interventions</w:t>
            </w:r>
          </w:p>
          <w:p w14:paraId="56CA2049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03"/>
            </w:pPr>
            <w:r>
              <w:t>Establish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 admission, assessment, treatment, family liaison and discharge planning</w:t>
            </w:r>
          </w:p>
          <w:p w14:paraId="234577C6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76"/>
            </w:pPr>
            <w:r>
              <w:t>Implement,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2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 appropriate, using a</w:t>
            </w:r>
            <w:r>
              <w:rPr>
                <w:spacing w:val="-1"/>
              </w:rPr>
              <w:t xml:space="preserve"> </w:t>
            </w:r>
            <w:r>
              <w:t xml:space="preserve">patient </w:t>
            </w:r>
            <w:proofErr w:type="spellStart"/>
            <w:r>
              <w:t>centred</w:t>
            </w:r>
            <w:proofErr w:type="spellEnd"/>
            <w:r>
              <w:t xml:space="preserve"> evidence</w:t>
            </w:r>
            <w:r>
              <w:rPr>
                <w:spacing w:val="-1"/>
              </w:rPr>
              <w:t xml:space="preserve"> </w:t>
            </w:r>
            <w:r>
              <w:t>informed practice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  <w:p w14:paraId="3B10A5F2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649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encourage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 members participation in all stages of care</w:t>
            </w:r>
          </w:p>
          <w:p w14:paraId="08BB058A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</w:pPr>
            <w:proofErr w:type="spellStart"/>
            <w:r>
              <w:t>Practise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Physiotherapist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AHPRA</w:t>
            </w:r>
          </w:p>
          <w:p w14:paraId="09D043B2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298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Health Services(NSQHS) Standards</w:t>
            </w:r>
          </w:p>
          <w:p w14:paraId="15C1BEDC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953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4"/>
              </w:rPr>
              <w:t xml:space="preserve"> </w:t>
            </w:r>
            <w:r>
              <w:t>and organizational policies and procedures</w:t>
            </w:r>
          </w:p>
          <w:p w14:paraId="44C3C46E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34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and departmental work place instructions</w:t>
            </w:r>
          </w:p>
          <w:p w14:paraId="255386E1" w14:textId="77777777" w:rsidR="005F060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70" w:lineRule="atLeast"/>
              <w:ind w:right="71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established clinical services within Physiotherapy and the broader team</w:t>
            </w:r>
          </w:p>
        </w:tc>
        <w:tc>
          <w:tcPr>
            <w:tcW w:w="6858" w:type="dxa"/>
          </w:tcPr>
          <w:p w14:paraId="106A3431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26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in patients medical record within agreed timeframes</w:t>
            </w:r>
          </w:p>
          <w:p w14:paraId="5560F618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63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2"/>
              </w:rPr>
              <w:t xml:space="preserve"> </w:t>
            </w:r>
            <w:r>
              <w:t>from referral to treatment and within funding parameters</w:t>
            </w:r>
          </w:p>
          <w:p w14:paraId="03CDDCB3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3" w:line="237" w:lineRule="auto"/>
              <w:ind w:right="63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 patients length of stay goals</w:t>
            </w:r>
          </w:p>
          <w:p w14:paraId="0B987AAC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343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customers, family and colleagues</w:t>
            </w:r>
          </w:p>
          <w:p w14:paraId="73A6E270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2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6449C73D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7D6D665E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accepted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Ethics</w:t>
            </w:r>
          </w:p>
          <w:p w14:paraId="68FD23F9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31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including Privacy Act and Health Records Act</w:t>
            </w:r>
          </w:p>
          <w:p w14:paraId="525A032A" w14:textId="77777777" w:rsidR="005F060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5F0609" w14:paraId="486FC1C9" w14:textId="77777777">
        <w:trPr>
          <w:trHeight w:val="3019"/>
        </w:trPr>
        <w:tc>
          <w:tcPr>
            <w:tcW w:w="7708" w:type="dxa"/>
          </w:tcPr>
          <w:p w14:paraId="21C28421" w14:textId="77777777" w:rsidR="005F0609" w:rsidRDefault="00000000">
            <w:pPr>
              <w:pStyle w:val="TableParagraph"/>
              <w:spacing w:line="262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3E539DBC" w14:textId="77777777" w:rsidR="005F0609" w:rsidRDefault="00000000">
            <w:pPr>
              <w:pStyle w:val="TableParagraph"/>
              <w:spacing w:before="79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28D71488" w14:textId="77777777" w:rsidR="005F0609" w:rsidRDefault="00000000">
            <w:pPr>
              <w:pStyle w:val="TableParagraph"/>
              <w:spacing w:before="1"/>
              <w:ind w:right="60"/>
            </w:pPr>
            <w:r>
              <w:t>Superior patient service leads to improved recovery in a trusting, caring environment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creates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employees.</w:t>
            </w:r>
          </w:p>
          <w:p w14:paraId="5E3B7A13" w14:textId="77777777" w:rsidR="005F060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80"/>
              <w:ind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2AC70E7C" w14:textId="77777777" w:rsidR="005F060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3" w:line="237" w:lineRule="auto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31836DE2" w14:textId="77777777" w:rsidR="005F060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/>
              <w:ind w:right="256"/>
            </w:pPr>
            <w:r>
              <w:t>Build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</w:tc>
        <w:tc>
          <w:tcPr>
            <w:tcW w:w="6858" w:type="dxa"/>
          </w:tcPr>
          <w:p w14:paraId="1A1B51D8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65" w:line="237" w:lineRule="auto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251F7DAC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"/>
              <w:ind w:right="531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opportunity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4424FDC9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5A28DABD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550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6C5C72E1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31B002FF" w14:textId="77777777" w:rsidR="005F060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line="270" w:lineRule="atLeast"/>
              <w:ind w:right="354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 customers at all times</w:t>
            </w:r>
          </w:p>
        </w:tc>
      </w:tr>
    </w:tbl>
    <w:p w14:paraId="026A0AFF" w14:textId="77777777" w:rsidR="005F0609" w:rsidRDefault="005F0609">
      <w:pPr>
        <w:spacing w:line="270" w:lineRule="atLeast"/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9349D59" w14:textId="77777777" w:rsidR="005F0609" w:rsidRDefault="005F0609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5F0609" w14:paraId="53942719" w14:textId="77777777">
        <w:trPr>
          <w:trHeight w:val="1355"/>
        </w:trPr>
        <w:tc>
          <w:tcPr>
            <w:tcW w:w="7708" w:type="dxa"/>
          </w:tcPr>
          <w:p w14:paraId="32852877" w14:textId="77777777" w:rsidR="005F0609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ind w:right="84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2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396E3280" w14:textId="77777777" w:rsidR="005F0609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ind w:right="926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5F0609" w14:paraId="21FBD413" w14:textId="77777777">
        <w:trPr>
          <w:trHeight w:val="1766"/>
        </w:trPr>
        <w:tc>
          <w:tcPr>
            <w:tcW w:w="7708" w:type="dxa"/>
          </w:tcPr>
          <w:p w14:paraId="75ACD8AC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03014296" w14:textId="77777777" w:rsidR="005F0609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11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626430F5" w14:textId="77777777" w:rsidR="005F0609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38B71740" w14:textId="77777777" w:rsidR="005F060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19"/>
              <w:ind w:right="528"/>
            </w:pP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agencies for efficient patient management</w:t>
            </w:r>
          </w:p>
          <w:p w14:paraId="6303C079" w14:textId="77777777" w:rsidR="005F060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ind w:right="1300"/>
            </w:pPr>
            <w:r>
              <w:t>Attendance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active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and multidisciplinary team meetings</w:t>
            </w:r>
          </w:p>
        </w:tc>
      </w:tr>
      <w:tr w:rsidR="005F0609" w14:paraId="405446B5" w14:textId="77777777">
        <w:trPr>
          <w:trHeight w:val="2704"/>
        </w:trPr>
        <w:tc>
          <w:tcPr>
            <w:tcW w:w="7708" w:type="dxa"/>
          </w:tcPr>
          <w:p w14:paraId="5503A8E1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0872A0A0" w14:textId="77777777" w:rsidR="005F0609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18" w:line="242" w:lineRule="auto"/>
              <w:ind w:right="119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 are actively explored and best practice is achieved</w:t>
            </w:r>
          </w:p>
          <w:p w14:paraId="3088C848" w14:textId="77777777" w:rsidR="005F0609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52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delivery, clinical practice and patient satisfaction</w:t>
            </w:r>
          </w:p>
          <w:p w14:paraId="0A7847CE" w14:textId="77777777" w:rsidR="005F0609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</w:pPr>
            <w:r>
              <w:t>Promote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enhance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department’s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positive</w:t>
            </w:r>
          </w:p>
          <w:p w14:paraId="43674E8D" w14:textId="77777777" w:rsidR="005F0609" w:rsidRDefault="00000000">
            <w:pPr>
              <w:pStyle w:val="TableParagraph"/>
              <w:ind w:left="470"/>
            </w:pPr>
            <w:r>
              <w:t>image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6D3D5136" w14:textId="77777777" w:rsidR="005F0609" w:rsidRDefault="005F0609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64616439" w14:textId="77777777" w:rsidR="005F060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enhancement</w:t>
            </w:r>
            <w:r>
              <w:rPr>
                <w:spacing w:val="-2"/>
              </w:rPr>
              <w:t xml:space="preserve"> activities</w:t>
            </w:r>
          </w:p>
          <w:p w14:paraId="074ED639" w14:textId="77777777" w:rsidR="005F060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frame</w:t>
            </w:r>
          </w:p>
          <w:p w14:paraId="767CF151" w14:textId="77777777" w:rsidR="005F060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267"/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32429B80" w14:textId="77777777" w:rsidR="005F060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186"/>
            </w:pP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resources,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are maintained and updated</w:t>
            </w:r>
          </w:p>
        </w:tc>
      </w:tr>
      <w:tr w:rsidR="005F0609" w14:paraId="159999F9" w14:textId="77777777">
        <w:trPr>
          <w:trHeight w:val="2582"/>
        </w:trPr>
        <w:tc>
          <w:tcPr>
            <w:tcW w:w="7708" w:type="dxa"/>
          </w:tcPr>
          <w:p w14:paraId="7C2952FC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58618774" w14:textId="77777777" w:rsidR="005F060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18"/>
              <w:ind w:right="389"/>
            </w:pPr>
            <w:r>
              <w:t>Participate in ongoing professional development by upgrading clinical competencies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educational opportunities</w:t>
            </w:r>
          </w:p>
          <w:p w14:paraId="30965B5D" w14:textId="77777777" w:rsidR="005F060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36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annually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evaluate personal performance and plan self-development</w:t>
            </w:r>
          </w:p>
          <w:p w14:paraId="133BB9AF" w14:textId="77777777" w:rsidR="005F060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79" w:lineRule="exact"/>
            </w:pP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AHA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754F1935" w14:textId="77777777" w:rsidR="005F060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9" w:lineRule="exact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7686EDA7" w14:textId="77777777" w:rsidR="005F060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66"/>
            </w:pPr>
            <w:r>
              <w:t>Participation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Physiotherapy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  <w:p w14:paraId="315812FC" w14:textId="77777777" w:rsidR="005F060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</w:pPr>
            <w:r>
              <w:t>Attendance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external</w:t>
            </w:r>
            <w:r>
              <w:rPr>
                <w:spacing w:val="-11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development/educational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forums</w:t>
            </w:r>
          </w:p>
          <w:p w14:paraId="1ADD1601" w14:textId="77777777" w:rsidR="005F060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2EA1F0A4" w14:textId="77777777" w:rsidR="005F060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5F0609" w14:paraId="70A37D5C" w14:textId="77777777">
        <w:trPr>
          <w:trHeight w:val="549"/>
        </w:trPr>
        <w:tc>
          <w:tcPr>
            <w:tcW w:w="7708" w:type="dxa"/>
          </w:tcPr>
          <w:p w14:paraId="40B4A97E" w14:textId="77777777" w:rsidR="005F0609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</w:tc>
        <w:tc>
          <w:tcPr>
            <w:tcW w:w="6858" w:type="dxa"/>
          </w:tcPr>
          <w:p w14:paraId="6DD71DEA" w14:textId="77777777" w:rsidR="005F060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68" w:line="261" w:lineRule="exact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</w:tc>
      </w:tr>
    </w:tbl>
    <w:p w14:paraId="4B0D2D3B" w14:textId="77777777" w:rsidR="005F0609" w:rsidRDefault="005F0609">
      <w:pPr>
        <w:spacing w:line="261" w:lineRule="exact"/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538CFF2F" w14:textId="77777777" w:rsidR="005F0609" w:rsidRDefault="005F0609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5F0609" w14:paraId="6353B217" w14:textId="77777777">
        <w:trPr>
          <w:trHeight w:val="1405"/>
        </w:trPr>
        <w:tc>
          <w:tcPr>
            <w:tcW w:w="7708" w:type="dxa"/>
          </w:tcPr>
          <w:p w14:paraId="6326843D" w14:textId="77777777" w:rsidR="005F060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8" w:line="242" w:lineRule="auto"/>
              <w:ind w:right="231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3"/>
              </w:rPr>
              <w:t xml:space="preserve"> </w:t>
            </w:r>
            <w:r>
              <w:t>all hazards and incidents within the workplace</w:t>
            </w:r>
          </w:p>
          <w:p w14:paraId="57AC1404" w14:textId="77777777" w:rsidR="005F060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7" w:lineRule="auto"/>
              <w:ind w:right="702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7F88C0F4" w14:textId="77777777" w:rsidR="005F060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945"/>
            </w:pPr>
            <w:r>
              <w:t>Adherence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OHS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work procedures at all times</w:t>
            </w:r>
          </w:p>
          <w:p w14:paraId="3C5F593C" w14:textId="77777777" w:rsidR="005F060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Mandatory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0EF31BB" w14:textId="77777777" w:rsidR="005F060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Incidents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1CE4106C" w14:textId="77777777" w:rsidR="005F0609" w:rsidRDefault="00000000">
      <w:pPr>
        <w:pStyle w:val="ListParagraph"/>
        <w:numPr>
          <w:ilvl w:val="0"/>
          <w:numId w:val="23"/>
        </w:numPr>
        <w:tabs>
          <w:tab w:val="left" w:pos="409"/>
        </w:tabs>
        <w:spacing w:before="281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7456C092" w14:textId="77777777" w:rsidR="005F0609" w:rsidRDefault="005F0609">
      <w:pPr>
        <w:pStyle w:val="BodyText"/>
        <w:spacing w:before="1" w:after="1"/>
        <w:rPr>
          <w:b/>
          <w:sz w:val="1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5F0609" w14:paraId="0DA7BE8A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3F2689DD" w14:textId="77777777" w:rsidR="005F0609" w:rsidRDefault="00000000">
            <w:pPr>
              <w:pStyle w:val="TableParagraph"/>
              <w:spacing w:line="268" w:lineRule="exact"/>
              <w:ind w:left="393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3" w:type="dxa"/>
            <w:shd w:val="clear" w:color="auto" w:fill="AEAFAE"/>
          </w:tcPr>
          <w:p w14:paraId="4483C19F" w14:textId="77777777" w:rsidR="005F0609" w:rsidRDefault="005F060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F0609" w14:paraId="00D789A4" w14:textId="77777777">
        <w:trPr>
          <w:trHeight w:val="1177"/>
        </w:trPr>
        <w:tc>
          <w:tcPr>
            <w:tcW w:w="2014" w:type="dxa"/>
          </w:tcPr>
          <w:p w14:paraId="77457C70" w14:textId="77777777" w:rsidR="005F0609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3" w:type="dxa"/>
          </w:tcPr>
          <w:p w14:paraId="3FC3B964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2AC0FF6" w14:textId="77777777" w:rsidR="005F060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/>
            </w:pPr>
            <w:r>
              <w:t>Bachelor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(Physiotherapy)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Physiotherapy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Council</w:t>
            </w:r>
          </w:p>
          <w:p w14:paraId="2DED3A04" w14:textId="77777777" w:rsidR="005F060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Practitioner</w:t>
            </w:r>
            <w:r>
              <w:rPr>
                <w:spacing w:val="-5"/>
              </w:rPr>
              <w:t xml:space="preserve"> </w:t>
            </w:r>
            <w:r>
              <w:t>Regulation</w:t>
            </w:r>
            <w:r>
              <w:rPr>
                <w:spacing w:val="-5"/>
              </w:rPr>
              <w:t xml:space="preserve"> </w:t>
            </w:r>
            <w:r>
              <w:t>Agency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(AHPRA)</w:t>
            </w:r>
          </w:p>
        </w:tc>
      </w:tr>
      <w:tr w:rsidR="005F0609" w14:paraId="5FF1E58B" w14:textId="77777777">
        <w:trPr>
          <w:trHeight w:val="967"/>
        </w:trPr>
        <w:tc>
          <w:tcPr>
            <w:tcW w:w="2014" w:type="dxa"/>
          </w:tcPr>
          <w:p w14:paraId="67C8186A" w14:textId="77777777" w:rsidR="005F0609" w:rsidRDefault="00000000">
            <w:pPr>
              <w:pStyle w:val="TableParagraph"/>
              <w:ind w:right="200"/>
            </w:pPr>
            <w:r>
              <w:rPr>
                <w:spacing w:val="-2"/>
              </w:rPr>
              <w:t>Previous Experience</w:t>
            </w:r>
          </w:p>
        </w:tc>
        <w:tc>
          <w:tcPr>
            <w:tcW w:w="12873" w:type="dxa"/>
          </w:tcPr>
          <w:p w14:paraId="025D916D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AA0A54A" w14:textId="77777777" w:rsidR="005F060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80"/>
            </w:pP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5F0609" w14:paraId="59BD8F88" w14:textId="77777777">
        <w:trPr>
          <w:trHeight w:val="4180"/>
        </w:trPr>
        <w:tc>
          <w:tcPr>
            <w:tcW w:w="2014" w:type="dxa"/>
          </w:tcPr>
          <w:p w14:paraId="5DFFF849" w14:textId="77777777" w:rsidR="005F0609" w:rsidRDefault="00000000">
            <w:pPr>
              <w:pStyle w:val="TableParagraph"/>
              <w:ind w:right="200"/>
            </w:pPr>
            <w:r>
              <w:rPr>
                <w:spacing w:val="-2"/>
              </w:rPr>
              <w:t xml:space="preserve">Required </w:t>
            </w: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Skills</w:t>
            </w:r>
          </w:p>
        </w:tc>
        <w:tc>
          <w:tcPr>
            <w:tcW w:w="12873" w:type="dxa"/>
          </w:tcPr>
          <w:p w14:paraId="3FE4ECD9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4C5F22FD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79" w:line="279" w:lineRule="exact"/>
            </w:pPr>
            <w:r>
              <w:t>An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assessments,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78CE1BCC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proofErr w:type="spellStart"/>
            <w:r>
              <w:t>Well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160D63CA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interact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1AB9E778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68F1AB13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Innovative,</w:t>
            </w:r>
            <w:r>
              <w:rPr>
                <w:spacing w:val="-9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1A3CF8DB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80" w:lineRule="exact"/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4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Excel</w:t>
            </w:r>
          </w:p>
          <w:p w14:paraId="3023B430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80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64C46BFA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Demonstrate</w:t>
            </w:r>
            <w:r>
              <w:rPr>
                <w:spacing w:val="-8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5E6F4E27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motor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holds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6F16236E" w14:textId="77777777" w:rsidR="005F0609" w:rsidRDefault="00000000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F5A1711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80"/>
            </w:pPr>
            <w:r>
              <w:t>Skills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conflict</w:t>
            </w:r>
            <w:r>
              <w:rPr>
                <w:spacing w:val="-3"/>
              </w:rPr>
              <w:t xml:space="preserve"> </w:t>
            </w:r>
            <w:r>
              <w:t>resolution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7E33B46C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209D9DDB" w14:textId="77777777" w:rsidR="005F060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2" w:lineRule="exact"/>
            </w:pP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</w:tbl>
    <w:p w14:paraId="58383E5B" w14:textId="77777777" w:rsidR="005F0609" w:rsidRDefault="005F0609">
      <w:pPr>
        <w:spacing w:line="262" w:lineRule="exact"/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00BCFCC2" w14:textId="77777777" w:rsidR="005F0609" w:rsidRDefault="005F0609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5F0609" w14:paraId="21425515" w14:textId="77777777">
        <w:trPr>
          <w:trHeight w:val="1408"/>
        </w:trPr>
        <w:tc>
          <w:tcPr>
            <w:tcW w:w="2014" w:type="dxa"/>
          </w:tcPr>
          <w:p w14:paraId="6D394DD4" w14:textId="77777777" w:rsidR="005F0609" w:rsidRDefault="005F060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73" w:type="dxa"/>
          </w:tcPr>
          <w:p w14:paraId="4A6BB66D" w14:textId="77777777" w:rsidR="005F0609" w:rsidRDefault="005F060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F0609" w14:paraId="0384CCBF" w14:textId="77777777">
        <w:trPr>
          <w:trHeight w:val="3612"/>
        </w:trPr>
        <w:tc>
          <w:tcPr>
            <w:tcW w:w="2014" w:type="dxa"/>
          </w:tcPr>
          <w:p w14:paraId="08C6C62C" w14:textId="77777777" w:rsidR="005F0609" w:rsidRDefault="00000000">
            <w:pPr>
              <w:pStyle w:val="TableParagraph"/>
              <w:ind w:right="16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 &amp; Values</w:t>
            </w:r>
          </w:p>
          <w:p w14:paraId="4CAD3AA9" w14:textId="77777777" w:rsidR="005F0609" w:rsidRDefault="00000000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2CB03379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19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7EB366C5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437A8E26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4FAC27F0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  <w:p w14:paraId="1A84FDC1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7B07873D" w14:textId="77777777" w:rsidR="005F060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3" w:type="dxa"/>
          </w:tcPr>
          <w:p w14:paraId="6ADC1CDA" w14:textId="77777777" w:rsidR="005F0609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194BD467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80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regarded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0D203AFA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28834E35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illness</w:t>
            </w:r>
          </w:p>
          <w:p w14:paraId="505C025F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79" w:lineRule="exact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gender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differences</w:t>
            </w:r>
          </w:p>
          <w:p w14:paraId="74D3DC69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7EBBA98B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00642E04" w14:textId="77777777" w:rsidR="005F0609" w:rsidRDefault="005F0609">
            <w:pPr>
              <w:pStyle w:val="TableParagraph"/>
              <w:ind w:left="0"/>
              <w:rPr>
                <w:b/>
              </w:rPr>
            </w:pPr>
          </w:p>
          <w:p w14:paraId="1E45EDF4" w14:textId="77777777" w:rsidR="005F0609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BC65A58" w14:textId="77777777" w:rsidR="005F060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79"/>
            </w:pP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call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weekends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required</w:t>
            </w:r>
          </w:p>
        </w:tc>
      </w:tr>
    </w:tbl>
    <w:p w14:paraId="18AF68B9" w14:textId="77777777" w:rsidR="005F0609" w:rsidRDefault="005F0609">
      <w:pPr>
        <w:pStyle w:val="BodyText"/>
        <w:rPr>
          <w:b/>
        </w:rPr>
      </w:pPr>
    </w:p>
    <w:p w14:paraId="1C513090" w14:textId="77777777" w:rsidR="005F0609" w:rsidRDefault="005F0609">
      <w:pPr>
        <w:pStyle w:val="BodyText"/>
        <w:spacing w:before="108"/>
        <w:rPr>
          <w:b/>
        </w:rPr>
      </w:pPr>
    </w:p>
    <w:p w14:paraId="71C0D65B" w14:textId="77777777" w:rsidR="005F0609" w:rsidRDefault="00000000">
      <w:pPr>
        <w:ind w:left="132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3737"/>
      </w:tblGrid>
      <w:tr w:rsidR="005F0609" w14:paraId="43C0B2F2" w14:textId="77777777">
        <w:trPr>
          <w:trHeight w:val="616"/>
        </w:trPr>
        <w:tc>
          <w:tcPr>
            <w:tcW w:w="2897" w:type="dxa"/>
          </w:tcPr>
          <w:p w14:paraId="0DEC5D4B" w14:textId="77777777" w:rsidR="005F0609" w:rsidRDefault="00000000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3005" w:type="dxa"/>
          </w:tcPr>
          <w:p w14:paraId="3FC3C004" w14:textId="77777777" w:rsidR="005F0609" w:rsidRDefault="00000000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3737" w:type="dxa"/>
          </w:tcPr>
          <w:p w14:paraId="53AA3504" w14:textId="77777777" w:rsidR="005F0609" w:rsidRDefault="00000000">
            <w:pPr>
              <w:pStyle w:val="TableParagraph"/>
            </w:pPr>
            <w:r>
              <w:t>Developed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Reviewed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 xml:space="preserve">(Position </w:t>
            </w:r>
            <w:r>
              <w:rPr>
                <w:spacing w:val="-2"/>
              </w:rPr>
              <w:t>Title):</w:t>
            </w:r>
          </w:p>
        </w:tc>
      </w:tr>
      <w:tr w:rsidR="005F0609" w14:paraId="38C2884A" w14:textId="77777777">
        <w:trPr>
          <w:trHeight w:val="619"/>
        </w:trPr>
        <w:tc>
          <w:tcPr>
            <w:tcW w:w="2897" w:type="dxa"/>
          </w:tcPr>
          <w:p w14:paraId="529DB53F" w14:textId="77777777" w:rsidR="005F0609" w:rsidRDefault="00000000">
            <w:pPr>
              <w:pStyle w:val="TableParagraph"/>
              <w:spacing w:before="2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073F08BB" w14:textId="334C2A55" w:rsidR="005F0609" w:rsidRDefault="00026F5A">
            <w:pPr>
              <w:pStyle w:val="TableParagraph"/>
              <w:spacing w:before="2"/>
            </w:pPr>
            <w:r>
              <w:t>May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737" w:type="dxa"/>
          </w:tcPr>
          <w:p w14:paraId="183EB56B" w14:textId="36761316" w:rsidR="005F0609" w:rsidRDefault="00000000">
            <w:pPr>
              <w:pStyle w:val="TableParagraph"/>
            </w:pPr>
            <w:r>
              <w:t>Allied</w:t>
            </w:r>
            <w:r>
              <w:rPr>
                <w:spacing w:val="-11"/>
              </w:rPr>
              <w:t xml:space="preserve"> </w:t>
            </w:r>
            <w:r>
              <w:t xml:space="preserve">Health </w:t>
            </w:r>
            <w:r>
              <w:rPr>
                <w:spacing w:val="-2"/>
              </w:rPr>
              <w:t>Manager</w:t>
            </w:r>
          </w:p>
        </w:tc>
      </w:tr>
    </w:tbl>
    <w:p w14:paraId="19F33E20" w14:textId="77777777" w:rsidR="005F0609" w:rsidRDefault="005F0609">
      <w:pPr>
        <w:sectPr w:rsidR="005F0609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23A310CB" w14:textId="77777777" w:rsidR="005F0609" w:rsidRDefault="00000000">
      <w:pPr>
        <w:pStyle w:val="Heading1"/>
        <w:spacing w:before="327"/>
        <w:ind w:left="132" w:firstLine="0"/>
        <w:jc w:val="both"/>
      </w:pPr>
      <w:r>
        <w:rPr>
          <w:color w:val="53BBEB"/>
        </w:rPr>
        <w:t>Employee</w:t>
      </w:r>
      <w:r>
        <w:rPr>
          <w:color w:val="53BBEB"/>
          <w:spacing w:val="-8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7"/>
        </w:rPr>
        <w:t xml:space="preserve"> </w:t>
      </w:r>
      <w:r>
        <w:rPr>
          <w:color w:val="53BBEB"/>
          <w:spacing w:val="-2"/>
        </w:rPr>
        <w:t>Declaration</w:t>
      </w:r>
    </w:p>
    <w:p w14:paraId="41C7F3F1" w14:textId="77777777" w:rsidR="005F0609" w:rsidRDefault="00000000">
      <w:pPr>
        <w:pStyle w:val="BodyText"/>
        <w:spacing w:before="169"/>
        <w:ind w:left="132" w:right="52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statements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2EE6473C" w14:textId="77777777" w:rsidR="005F0609" w:rsidRDefault="005F0609">
      <w:pPr>
        <w:pStyle w:val="BodyText"/>
        <w:rPr>
          <w:sz w:val="20"/>
        </w:rPr>
      </w:pPr>
    </w:p>
    <w:p w14:paraId="534784BD" w14:textId="77777777" w:rsidR="005F0609" w:rsidRDefault="005F0609">
      <w:pPr>
        <w:pStyle w:val="BodyText"/>
        <w:rPr>
          <w:sz w:val="20"/>
        </w:rPr>
      </w:pPr>
    </w:p>
    <w:p w14:paraId="79BC2C7C" w14:textId="77777777" w:rsidR="005F0609" w:rsidRDefault="005F0609">
      <w:pPr>
        <w:pStyle w:val="BodyText"/>
        <w:rPr>
          <w:sz w:val="20"/>
        </w:rPr>
      </w:pPr>
    </w:p>
    <w:p w14:paraId="43038B7B" w14:textId="77777777" w:rsidR="005F0609" w:rsidRDefault="005F0609">
      <w:pPr>
        <w:pStyle w:val="BodyText"/>
        <w:spacing w:before="119" w:after="1"/>
        <w:rPr>
          <w:sz w:val="2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5F0609" w14:paraId="0975BE4A" w14:textId="77777777">
        <w:trPr>
          <w:trHeight w:val="505"/>
        </w:trPr>
        <w:tc>
          <w:tcPr>
            <w:tcW w:w="11356" w:type="dxa"/>
            <w:gridSpan w:val="2"/>
          </w:tcPr>
          <w:p w14:paraId="7A0AC007" w14:textId="77777777" w:rsidR="005F0609" w:rsidRDefault="00000000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5F0609" w14:paraId="22E0CFFB" w14:textId="77777777">
        <w:trPr>
          <w:trHeight w:val="512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0511C62C" w14:textId="77777777" w:rsidR="005F0609" w:rsidRDefault="00000000">
            <w:pPr>
              <w:pStyle w:val="TableParagraph"/>
              <w:spacing w:before="240"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15EC3CAF" w14:textId="77777777" w:rsidR="005F0609" w:rsidRDefault="00000000">
            <w:pPr>
              <w:pStyle w:val="TableParagraph"/>
              <w:spacing w:before="240" w:line="252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259791D3" w14:textId="77777777" w:rsidR="000B0F12" w:rsidRDefault="000B0F12"/>
    <w:sectPr w:rsidR="000B0F12">
      <w:pgSz w:w="16850" w:h="11900" w:orient="landscape"/>
      <w:pgMar w:top="1400" w:right="60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53C8" w14:textId="77777777" w:rsidR="00F46F0E" w:rsidRDefault="00F46F0E">
      <w:r>
        <w:separator/>
      </w:r>
    </w:p>
  </w:endnote>
  <w:endnote w:type="continuationSeparator" w:id="0">
    <w:p w14:paraId="5C17286A" w14:textId="77777777" w:rsidR="00F46F0E" w:rsidRDefault="00F4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0875" w14:textId="77777777" w:rsidR="00F46F0E" w:rsidRDefault="00F46F0E">
      <w:r>
        <w:separator/>
      </w:r>
    </w:p>
  </w:footnote>
  <w:footnote w:type="continuationSeparator" w:id="0">
    <w:p w14:paraId="367420CC" w14:textId="77777777" w:rsidR="00F46F0E" w:rsidRDefault="00F46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42EA" w14:textId="77777777" w:rsidR="005F060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33888" behindDoc="1" locked="0" layoutInCell="1" allowOverlap="1" wp14:anchorId="33A6EA7B" wp14:editId="257E4654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34400" behindDoc="1" locked="0" layoutInCell="1" allowOverlap="1" wp14:anchorId="785CCF97" wp14:editId="1B94D436">
              <wp:simplePos x="0" y="0"/>
              <wp:positionH relativeFrom="page">
                <wp:posOffset>838816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4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7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0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1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4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2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31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7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2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2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80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5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2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1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199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8"/>
                              </a:moveTo>
                              <a:lnTo>
                                <a:pt x="2732515" y="312448"/>
                              </a:lnTo>
                              <a:lnTo>
                                <a:pt x="2749458" y="310762"/>
                              </a:lnTo>
                              <a:lnTo>
                                <a:pt x="2786734" y="298955"/>
                              </a:lnTo>
                              <a:lnTo>
                                <a:pt x="2824010" y="266910"/>
                              </a:lnTo>
                              <a:lnTo>
                                <a:pt x="2840954" y="204507"/>
                              </a:lnTo>
                              <a:lnTo>
                                <a:pt x="2840954" y="0"/>
                              </a:lnTo>
                            </a:path>
                          </a:pathLst>
                        </a:custGeom>
                        <a:ln w="12309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BD7C81" id="Group 2" o:spid="_x0000_s1026" style="position:absolute;margin-left:66.05pt;margin-top:35.3pt;width:224.7pt;height:26.25pt;z-index:-159820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1;width:28410;height:3131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" path="m,312448r2732515,l2749458,310762r37276,-11807l2824010,266910r16944,-62403l2840954,e" filled="f" strokecolor="#70b8e7" strokeweight=".34192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F31"/>
    <w:multiLevelType w:val="hybridMultilevel"/>
    <w:tmpl w:val="0E46D2FC"/>
    <w:lvl w:ilvl="0" w:tplc="CD1894D8">
      <w:start w:val="1"/>
      <w:numFmt w:val="decimal"/>
      <w:lvlText w:val="%1."/>
      <w:lvlJc w:val="left"/>
      <w:pPr>
        <w:ind w:left="49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B9022968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06EE3764"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3" w:tplc="806E70E8">
      <w:numFmt w:val="bullet"/>
      <w:lvlText w:val="•"/>
      <w:lvlJc w:val="left"/>
      <w:pPr>
        <w:ind w:left="4922" w:hanging="358"/>
      </w:pPr>
      <w:rPr>
        <w:rFonts w:hint="default"/>
        <w:lang w:val="en-US" w:eastAsia="en-US" w:bidi="ar-SA"/>
      </w:rPr>
    </w:lvl>
    <w:lvl w:ilvl="4" w:tplc="CECE721E">
      <w:numFmt w:val="bullet"/>
      <w:lvlText w:val="•"/>
      <w:lvlJc w:val="left"/>
      <w:pPr>
        <w:ind w:left="6396" w:hanging="358"/>
      </w:pPr>
      <w:rPr>
        <w:rFonts w:hint="default"/>
        <w:lang w:val="en-US" w:eastAsia="en-US" w:bidi="ar-SA"/>
      </w:rPr>
    </w:lvl>
    <w:lvl w:ilvl="5" w:tplc="6A50E6C4">
      <w:numFmt w:val="bullet"/>
      <w:lvlText w:val="•"/>
      <w:lvlJc w:val="left"/>
      <w:pPr>
        <w:ind w:left="7870" w:hanging="358"/>
      </w:pPr>
      <w:rPr>
        <w:rFonts w:hint="default"/>
        <w:lang w:val="en-US" w:eastAsia="en-US" w:bidi="ar-SA"/>
      </w:rPr>
    </w:lvl>
    <w:lvl w:ilvl="6" w:tplc="A20C1940">
      <w:numFmt w:val="bullet"/>
      <w:lvlText w:val="•"/>
      <w:lvlJc w:val="left"/>
      <w:pPr>
        <w:ind w:left="9344" w:hanging="358"/>
      </w:pPr>
      <w:rPr>
        <w:rFonts w:hint="default"/>
        <w:lang w:val="en-US" w:eastAsia="en-US" w:bidi="ar-SA"/>
      </w:rPr>
    </w:lvl>
    <w:lvl w:ilvl="7" w:tplc="29343680">
      <w:numFmt w:val="bullet"/>
      <w:lvlText w:val="•"/>
      <w:lvlJc w:val="left"/>
      <w:pPr>
        <w:ind w:left="10818" w:hanging="358"/>
      </w:pPr>
      <w:rPr>
        <w:rFonts w:hint="default"/>
        <w:lang w:val="en-US" w:eastAsia="en-US" w:bidi="ar-SA"/>
      </w:rPr>
    </w:lvl>
    <w:lvl w:ilvl="8" w:tplc="1F648F02">
      <w:numFmt w:val="bullet"/>
      <w:lvlText w:val="•"/>
      <w:lvlJc w:val="left"/>
      <w:pPr>
        <w:ind w:left="12292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36B4862"/>
    <w:multiLevelType w:val="hybridMultilevel"/>
    <w:tmpl w:val="462C949A"/>
    <w:lvl w:ilvl="0" w:tplc="64C8ECFC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E60E38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D5A474A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9C10A2BA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39A00070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105C054A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62409DB4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9AF89A64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89863948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75040D8"/>
    <w:multiLevelType w:val="hybridMultilevel"/>
    <w:tmpl w:val="DF706B32"/>
    <w:lvl w:ilvl="0" w:tplc="B4605C1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0CCFE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AD94BA5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391688C0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C7080C84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6296AA1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FE54A8CA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35A513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437201D0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A162E6E"/>
    <w:multiLevelType w:val="hybridMultilevel"/>
    <w:tmpl w:val="C840B464"/>
    <w:lvl w:ilvl="0" w:tplc="D80CF3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0603E6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F0324A5E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822EAD94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9CA041DE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42146F8A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95545102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288C0D4E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 w:tplc="EB56F99A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ABA448F"/>
    <w:multiLevelType w:val="hybridMultilevel"/>
    <w:tmpl w:val="BF886B78"/>
    <w:lvl w:ilvl="0" w:tplc="775ECB4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BA4612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9CA85EB2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6EA4FBE0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898C7A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2014F79E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04326688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E3582CCA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8D129092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20F743C"/>
    <w:multiLevelType w:val="hybridMultilevel"/>
    <w:tmpl w:val="E65E25BE"/>
    <w:lvl w:ilvl="0" w:tplc="4BDA73A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43E7DCA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2C9E2B9E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B9A9E0A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BB051E2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CC78D36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2864F392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AD040B0A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C7D4A8CC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1AB5ED3"/>
    <w:multiLevelType w:val="hybridMultilevel"/>
    <w:tmpl w:val="0A862C06"/>
    <w:lvl w:ilvl="0" w:tplc="3E4448F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B00FB2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5E60004E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EDD477B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502AD30C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15A80E84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2C9CE636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23421DAE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0814320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1DD4133"/>
    <w:multiLevelType w:val="hybridMultilevel"/>
    <w:tmpl w:val="08F8577E"/>
    <w:lvl w:ilvl="0" w:tplc="FFA0474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ACC5A2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155A9D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E3F81E7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35DA5F5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DB46AC5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EEEEA7D0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5058B86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965006D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FF5B68"/>
    <w:multiLevelType w:val="hybridMultilevel"/>
    <w:tmpl w:val="CC1E2802"/>
    <w:lvl w:ilvl="0" w:tplc="3FCA98E8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B4A86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3FB697EE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0A2CB0D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A95231C4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9CC2419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EF588C90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D4A40FC0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B4D4CC24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2BA10041"/>
    <w:multiLevelType w:val="hybridMultilevel"/>
    <w:tmpl w:val="C65E9C6C"/>
    <w:lvl w:ilvl="0" w:tplc="61CEBB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8C5F3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3D147658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8BA472B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F8662DEA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E65C0A4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6E0A0A7C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7652908A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A00210F8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CA438F8"/>
    <w:multiLevelType w:val="hybridMultilevel"/>
    <w:tmpl w:val="6EA640AA"/>
    <w:lvl w:ilvl="0" w:tplc="08261D4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64308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01789E1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C6B25882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0E8EA08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E2D243FA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39F24C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54C20E40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FD6A82D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385C63A6"/>
    <w:multiLevelType w:val="hybridMultilevel"/>
    <w:tmpl w:val="626AEE4A"/>
    <w:lvl w:ilvl="0" w:tplc="4014A8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829DB0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0E341BF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F0F0D48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9C6ECF4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65004696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6F581D4E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8058398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744AADE0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9484961"/>
    <w:multiLevelType w:val="hybridMultilevel"/>
    <w:tmpl w:val="C580580A"/>
    <w:lvl w:ilvl="0" w:tplc="D4A67FC6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6A2B0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358248A6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9C5293A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DD72D79E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60922D7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EF1A3E72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13BC78E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193C567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3E865AE8"/>
    <w:multiLevelType w:val="hybridMultilevel"/>
    <w:tmpl w:val="6054EA3C"/>
    <w:lvl w:ilvl="0" w:tplc="7E7245B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D23EC6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8AFC601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6C4E717A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C85C054C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A378A912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C53639BE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7D9650B8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373A24D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EAE4744"/>
    <w:multiLevelType w:val="hybridMultilevel"/>
    <w:tmpl w:val="7D60730C"/>
    <w:lvl w:ilvl="0" w:tplc="13CE4784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9642E2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2D1CE93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0CCA05DC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12E4309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714A8D88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199A91FE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27822718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3286C640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5" w15:restartNumberingAfterBreak="0">
    <w:nsid w:val="40843E45"/>
    <w:multiLevelType w:val="hybridMultilevel"/>
    <w:tmpl w:val="5D8E7CDE"/>
    <w:lvl w:ilvl="0" w:tplc="E03C0C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9A54C8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E6BA1CA6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5B006390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0DB2B7D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8B4C8A0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48F07438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0AC68846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6B8E9416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482251"/>
    <w:multiLevelType w:val="hybridMultilevel"/>
    <w:tmpl w:val="4FF4D95E"/>
    <w:lvl w:ilvl="0" w:tplc="6B12F914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86B9E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027C8A02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02F267EA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EF705D82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C3508D38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2CEEFB80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22CA019E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80082550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54534AAE"/>
    <w:multiLevelType w:val="hybridMultilevel"/>
    <w:tmpl w:val="5B204D52"/>
    <w:lvl w:ilvl="0" w:tplc="AD5ACE0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36174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60E22C6C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81A2B02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33BC403C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AF0A898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0F768CF8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6742D12A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D528E8A2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19549EC"/>
    <w:multiLevelType w:val="hybridMultilevel"/>
    <w:tmpl w:val="6388CB8E"/>
    <w:lvl w:ilvl="0" w:tplc="A0045E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AEE42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4222804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2A4DA1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806640D2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0EBEE360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336F670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E2464378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E70089EC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CE01256"/>
    <w:multiLevelType w:val="hybridMultilevel"/>
    <w:tmpl w:val="55A0494E"/>
    <w:lvl w:ilvl="0" w:tplc="A37E8A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1483A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4644F2C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BB10D3E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E146F30A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786A169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556682DC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D3168F5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8416B43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E440055"/>
    <w:multiLevelType w:val="hybridMultilevel"/>
    <w:tmpl w:val="B4DCF62E"/>
    <w:lvl w:ilvl="0" w:tplc="E9CA7FCE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F8A13B0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9028D478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AD169CC0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190AEB7C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96000F56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C1B01220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D8A604D0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E3085CDA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713B46B0"/>
    <w:multiLevelType w:val="hybridMultilevel"/>
    <w:tmpl w:val="21423E62"/>
    <w:lvl w:ilvl="0" w:tplc="84E016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4A1718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475CEB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17047D5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34AE5032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F6BE65FA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DD80B4E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0FAEDF6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B17A167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75B420A"/>
    <w:multiLevelType w:val="hybridMultilevel"/>
    <w:tmpl w:val="8154F0BC"/>
    <w:lvl w:ilvl="0" w:tplc="07E8A0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986A1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44108E8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8408C120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8BE2085E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80A0F4BA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0F56BEE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6BBCA64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732E1BB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num w:numId="1" w16cid:durableId="475489644">
    <w:abstractNumId w:val="13"/>
  </w:num>
  <w:num w:numId="2" w16cid:durableId="235164138">
    <w:abstractNumId w:val="20"/>
  </w:num>
  <w:num w:numId="3" w16cid:durableId="1229073747">
    <w:abstractNumId w:val="6"/>
  </w:num>
  <w:num w:numId="4" w16cid:durableId="1706756966">
    <w:abstractNumId w:val="1"/>
  </w:num>
  <w:num w:numId="5" w16cid:durableId="2056078430">
    <w:abstractNumId w:val="16"/>
  </w:num>
  <w:num w:numId="6" w16cid:durableId="539052488">
    <w:abstractNumId w:val="21"/>
  </w:num>
  <w:num w:numId="7" w16cid:durableId="722676257">
    <w:abstractNumId w:val="4"/>
  </w:num>
  <w:num w:numId="8" w16cid:durableId="1624190160">
    <w:abstractNumId w:val="22"/>
  </w:num>
  <w:num w:numId="9" w16cid:durableId="451828983">
    <w:abstractNumId w:val="11"/>
  </w:num>
  <w:num w:numId="10" w16cid:durableId="1602643103">
    <w:abstractNumId w:val="5"/>
  </w:num>
  <w:num w:numId="11" w16cid:durableId="231698420">
    <w:abstractNumId w:val="19"/>
  </w:num>
  <w:num w:numId="12" w16cid:durableId="967399676">
    <w:abstractNumId w:val="15"/>
  </w:num>
  <w:num w:numId="13" w16cid:durableId="341206028">
    <w:abstractNumId w:val="7"/>
  </w:num>
  <w:num w:numId="14" w16cid:durableId="2029022051">
    <w:abstractNumId w:val="9"/>
  </w:num>
  <w:num w:numId="15" w16cid:durableId="1232689663">
    <w:abstractNumId w:val="8"/>
  </w:num>
  <w:num w:numId="16" w16cid:durableId="883831969">
    <w:abstractNumId w:val="10"/>
  </w:num>
  <w:num w:numId="17" w16cid:durableId="649863458">
    <w:abstractNumId w:val="12"/>
  </w:num>
  <w:num w:numId="18" w16cid:durableId="2113282489">
    <w:abstractNumId w:val="14"/>
  </w:num>
  <w:num w:numId="19" w16cid:durableId="945305278">
    <w:abstractNumId w:val="2"/>
  </w:num>
  <w:num w:numId="20" w16cid:durableId="1429496698">
    <w:abstractNumId w:val="17"/>
  </w:num>
  <w:num w:numId="21" w16cid:durableId="1503206525">
    <w:abstractNumId w:val="18"/>
  </w:num>
  <w:num w:numId="22" w16cid:durableId="1714308010">
    <w:abstractNumId w:val="3"/>
  </w:num>
  <w:num w:numId="23" w16cid:durableId="98042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0609"/>
    <w:rsid w:val="00026F5A"/>
    <w:rsid w:val="000B0F12"/>
    <w:rsid w:val="005F0609"/>
    <w:rsid w:val="00CA5E2D"/>
    <w:rsid w:val="00D7393D"/>
    <w:rsid w:val="00F4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D34E"/>
  <w15:docId w15:val="{62CF0D94-BDB4-402D-907C-25A54063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0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9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6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1866</Words>
  <Characters>10641</Characters>
  <Application>Microsoft Office Word</Application>
  <DocSecurity>0</DocSecurity>
  <Lines>88</Lines>
  <Paragraphs>24</Paragraphs>
  <ScaleCrop>false</ScaleCrop>
  <Company/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3</cp:revision>
  <dcterms:created xsi:type="dcterms:W3CDTF">2025-05-26T01:52:00Z</dcterms:created>
  <dcterms:modified xsi:type="dcterms:W3CDTF">2025-05-26T02:05:00Z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