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9C64" w14:textId="77777777" w:rsidR="008B5C29" w:rsidRDefault="008B5C29">
      <w:pPr>
        <w:pStyle w:val="BodyText"/>
        <w:spacing w:before="98"/>
        <w:rPr>
          <w:rFonts w:ascii="Times New Roman"/>
          <w:sz w:val="28"/>
        </w:rPr>
      </w:pPr>
    </w:p>
    <w:p w14:paraId="778A84A3" w14:textId="77777777" w:rsidR="008B5C29" w:rsidRDefault="00000000">
      <w:pPr>
        <w:pStyle w:val="Heading1"/>
        <w:numPr>
          <w:ilvl w:val="0"/>
          <w:numId w:val="23"/>
        </w:numPr>
        <w:tabs>
          <w:tab w:val="left" w:pos="496"/>
        </w:tabs>
        <w:ind w:left="496" w:hanging="356"/>
      </w:pPr>
      <w:r>
        <w:rPr>
          <w:color w:val="54BCEB"/>
        </w:rPr>
        <w:t>General</w:t>
      </w:r>
      <w:r>
        <w:rPr>
          <w:color w:val="54BCEB"/>
          <w:spacing w:val="-3"/>
        </w:rPr>
        <w:t xml:space="preserve"> </w:t>
      </w:r>
      <w:r>
        <w:rPr>
          <w:color w:val="54BCEB"/>
          <w:spacing w:val="-2"/>
        </w:rPr>
        <w:t>Information</w:t>
      </w:r>
    </w:p>
    <w:p w14:paraId="180F5907" w14:textId="77777777" w:rsidR="008B5C29" w:rsidRDefault="008B5C29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6"/>
      </w:tblGrid>
      <w:tr w:rsidR="008B5C29" w14:paraId="1EAA0DE0" w14:textId="77777777">
        <w:trPr>
          <w:trHeight w:val="350"/>
        </w:trPr>
        <w:tc>
          <w:tcPr>
            <w:tcW w:w="4111" w:type="dxa"/>
          </w:tcPr>
          <w:p w14:paraId="1FD7261B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6" w:type="dxa"/>
          </w:tcPr>
          <w:p w14:paraId="1BDD9501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Clinician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(Psychology)</w:t>
            </w:r>
          </w:p>
        </w:tc>
      </w:tr>
      <w:tr w:rsidR="008B5C29" w14:paraId="5463AD60" w14:textId="77777777">
        <w:trPr>
          <w:trHeight w:val="347"/>
        </w:trPr>
        <w:tc>
          <w:tcPr>
            <w:tcW w:w="4111" w:type="dxa"/>
          </w:tcPr>
          <w:p w14:paraId="7CE2FAED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6" w:type="dxa"/>
          </w:tcPr>
          <w:p w14:paraId="2AC14AEA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Clinic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8B5C29" w14:paraId="0DD12EAE" w14:textId="77777777">
        <w:trPr>
          <w:trHeight w:val="347"/>
        </w:trPr>
        <w:tc>
          <w:tcPr>
            <w:tcW w:w="4111" w:type="dxa"/>
          </w:tcPr>
          <w:p w14:paraId="0EFF28D3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6" w:type="dxa"/>
          </w:tcPr>
          <w:p w14:paraId="6DCDDE2C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8B5C29" w14:paraId="6AB41890" w14:textId="77777777">
        <w:trPr>
          <w:trHeight w:val="618"/>
        </w:trPr>
        <w:tc>
          <w:tcPr>
            <w:tcW w:w="4111" w:type="dxa"/>
          </w:tcPr>
          <w:p w14:paraId="2CF883E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Enterprise/Individual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6" w:type="dxa"/>
          </w:tcPr>
          <w:p w14:paraId="54E83131" w14:textId="77777777" w:rsidR="008B5C29" w:rsidRDefault="00000000">
            <w:pPr>
              <w:pStyle w:val="TableParagraph"/>
              <w:ind w:left="108"/>
            </w:pP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Dietitians/Psychologists/Medical</w:t>
            </w:r>
            <w:r>
              <w:rPr>
                <w:spacing w:val="-7"/>
              </w:rPr>
              <w:t xml:space="preserve"> </w:t>
            </w:r>
            <w:r>
              <w:t>Scientists/Medical</w:t>
            </w:r>
            <w:r>
              <w:rPr>
                <w:spacing w:val="-5"/>
              </w:rPr>
              <w:t xml:space="preserve"> </w:t>
            </w:r>
            <w:r>
              <w:t>Physicist</w:t>
            </w:r>
            <w:r>
              <w:rPr>
                <w:spacing w:val="-7"/>
              </w:rPr>
              <w:t xml:space="preserve"> </w:t>
            </w:r>
            <w:r>
              <w:t>Enterprise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 xml:space="preserve">2021- </w:t>
            </w:r>
            <w:r>
              <w:rPr>
                <w:spacing w:val="-4"/>
              </w:rPr>
              <w:t>2025</w:t>
            </w:r>
          </w:p>
        </w:tc>
      </w:tr>
      <w:tr w:rsidR="008B5C29" w14:paraId="10F1BAF7" w14:textId="77777777">
        <w:trPr>
          <w:trHeight w:val="347"/>
        </w:trPr>
        <w:tc>
          <w:tcPr>
            <w:tcW w:w="4111" w:type="dxa"/>
          </w:tcPr>
          <w:p w14:paraId="1A1F3E81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6" w:type="dxa"/>
          </w:tcPr>
          <w:p w14:paraId="3BADADCF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P2</w:t>
            </w:r>
          </w:p>
        </w:tc>
      </w:tr>
      <w:tr w:rsidR="008B5C29" w14:paraId="2B8BDBB4" w14:textId="77777777">
        <w:trPr>
          <w:trHeight w:val="347"/>
        </w:trPr>
        <w:tc>
          <w:tcPr>
            <w:tcW w:w="4111" w:type="dxa"/>
          </w:tcPr>
          <w:p w14:paraId="249E4443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6" w:type="dxa"/>
          </w:tcPr>
          <w:p w14:paraId="66AD9076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Camberwell</w:t>
            </w:r>
          </w:p>
        </w:tc>
      </w:tr>
      <w:tr w:rsidR="008B5C29" w14:paraId="0E516740" w14:textId="77777777">
        <w:trPr>
          <w:trHeight w:val="350"/>
        </w:trPr>
        <w:tc>
          <w:tcPr>
            <w:tcW w:w="4111" w:type="dxa"/>
          </w:tcPr>
          <w:p w14:paraId="2F786441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6" w:type="dxa"/>
          </w:tcPr>
          <w:p w14:paraId="38AADF9D" w14:textId="4756C343" w:rsidR="008B5C29" w:rsidRDefault="00000000">
            <w:pPr>
              <w:pStyle w:val="TableParagraph"/>
              <w:spacing w:before="1"/>
              <w:ind w:left="108"/>
            </w:pPr>
            <w:r>
              <w:t>Part-</w:t>
            </w:r>
            <w:r>
              <w:rPr>
                <w:spacing w:val="-4"/>
              </w:rPr>
              <w:t>Time</w:t>
            </w:r>
          </w:p>
        </w:tc>
      </w:tr>
      <w:tr w:rsidR="008B5C29" w14:paraId="297D3486" w14:textId="77777777">
        <w:trPr>
          <w:trHeight w:val="1105"/>
        </w:trPr>
        <w:tc>
          <w:tcPr>
            <w:tcW w:w="4111" w:type="dxa"/>
          </w:tcPr>
          <w:p w14:paraId="63F2B43A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70F8F4D3" w14:textId="77777777" w:rsidR="008B5C29" w:rsidRDefault="0000000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19D5481A" w14:textId="77777777" w:rsidR="008B5C2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263BD441" w14:textId="77777777" w:rsidR="008B5C29" w:rsidRDefault="00000000">
            <w:pPr>
              <w:pStyle w:val="TableParagraph"/>
              <w:spacing w:before="82" w:line="249" w:lineRule="exact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6" w:type="dxa"/>
          </w:tcPr>
          <w:p w14:paraId="604A8E0A" w14:textId="77777777" w:rsidR="008B5C29" w:rsidRDefault="008B5C29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2737F9F7" w14:textId="77777777" w:rsidR="008B5C29" w:rsidRDefault="00000000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8B5C29" w14:paraId="7E7FBA90" w14:textId="77777777">
        <w:trPr>
          <w:trHeight w:val="1120"/>
        </w:trPr>
        <w:tc>
          <w:tcPr>
            <w:tcW w:w="4111" w:type="dxa"/>
          </w:tcPr>
          <w:p w14:paraId="4354D09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6" w:type="dxa"/>
          </w:tcPr>
          <w:p w14:paraId="27D24D5A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visitors</w:t>
            </w:r>
          </w:p>
          <w:p w14:paraId="49EE4724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552C1AED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left="467" w:hanging="359"/>
            </w:pPr>
            <w:r>
              <w:t>Rehabilitation</w:t>
            </w:r>
            <w:r>
              <w:rPr>
                <w:spacing w:val="-4"/>
              </w:rPr>
              <w:t xml:space="preserve"> </w:t>
            </w:r>
            <w:r>
              <w:t>Consultants,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VMO’s</w:t>
            </w:r>
          </w:p>
          <w:p w14:paraId="1811D0B0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" w:line="261" w:lineRule="exact"/>
              <w:ind w:left="467" w:hanging="359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05252339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spacing w:before="284"/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Overview</w:t>
      </w:r>
      <w:r>
        <w:rPr>
          <w:b/>
          <w:color w:val="54BCEB"/>
          <w:spacing w:val="-4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1"/>
          <w:sz w:val="28"/>
        </w:rPr>
        <w:t xml:space="preserve"> </w:t>
      </w:r>
      <w:r>
        <w:rPr>
          <w:b/>
          <w:color w:val="54BCEB"/>
          <w:sz w:val="28"/>
        </w:rPr>
        <w:t>Epworth</w:t>
      </w:r>
      <w:r>
        <w:rPr>
          <w:b/>
          <w:color w:val="54BCEB"/>
          <w:spacing w:val="2"/>
          <w:sz w:val="28"/>
        </w:rPr>
        <w:t xml:space="preserve"> </w:t>
      </w:r>
      <w:r>
        <w:rPr>
          <w:b/>
          <w:color w:val="54BCEB"/>
          <w:spacing w:val="-2"/>
          <w:sz w:val="28"/>
        </w:rPr>
        <w:t>HealthCare</w:t>
      </w:r>
    </w:p>
    <w:p w14:paraId="7CC4ED63" w14:textId="77777777" w:rsidR="008B5C29" w:rsidRDefault="00000000">
      <w:pPr>
        <w:pStyle w:val="BodyText"/>
        <w:spacing w:before="169"/>
        <w:ind w:left="140" w:right="79"/>
      </w:pPr>
      <w:r>
        <w:t>Epworth</w:t>
      </w:r>
      <w:r>
        <w:rPr>
          <w:spacing w:val="-3"/>
        </w:rPr>
        <w:t xml:space="preserve"> </w:t>
      </w:r>
      <w:r>
        <w:t>HealthCare is</w:t>
      </w:r>
      <w:r>
        <w:rPr>
          <w:spacing w:val="-4"/>
        </w:rPr>
        <w:t xml:space="preserve"> </w:t>
      </w:r>
      <w:r>
        <w:t>Victoria’s</w:t>
      </w:r>
      <w:r>
        <w:rPr>
          <w:spacing w:val="-1"/>
        </w:rPr>
        <w:t xml:space="preserve"> </w:t>
      </w:r>
      <w:r>
        <w:t>largest not-for-profit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renowned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diagnosis,</w:t>
      </w:r>
      <w:r>
        <w:rPr>
          <w:spacing w:val="-1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rehabilitation.</w:t>
      </w:r>
      <w:r>
        <w:rPr>
          <w:spacing w:val="40"/>
        </w:rPr>
        <w:t xml:space="preserve"> </w:t>
      </w:r>
      <w:r>
        <w:t>Epworth is an innovator in Australia’s health system, embracing the latest in evidence-based medicine to pioneer treatments and services for our patients.</w:t>
      </w:r>
    </w:p>
    <w:p w14:paraId="29D3EB33" w14:textId="77777777" w:rsidR="008B5C29" w:rsidRDefault="008B5C29">
      <w:pPr>
        <w:pStyle w:val="BodyText"/>
        <w:spacing w:before="1"/>
      </w:pPr>
    </w:p>
    <w:p w14:paraId="41F2BD4C" w14:textId="77777777" w:rsidR="008B5C29" w:rsidRDefault="00000000">
      <w:pPr>
        <w:pStyle w:val="BodyText"/>
        <w:ind w:left="140"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4CECC8" wp14:editId="1924B2FD">
                <wp:simplePos x="0" y="0"/>
                <wp:positionH relativeFrom="page">
                  <wp:posOffset>7548371</wp:posOffset>
                </wp:positionH>
                <wp:positionV relativeFrom="paragraph">
                  <wp:posOffset>319239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051" y="0"/>
                              </a:lnTo>
                              <a:lnTo>
                                <a:pt x="3505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7FBA" id="Graphic 20" o:spid="_x0000_s1026" style="position:absolute;margin-left:594.3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" path="m35051,9144l,9144,,,35051,r,9144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delivery.</w:t>
      </w:r>
      <w:r>
        <w:rPr>
          <w:spacing w:val="3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Compassion, Accountability, Respect and Excellence. More information can be found on the </w:t>
      </w:r>
      <w:r>
        <w:rPr>
          <w:color w:val="0562C1"/>
          <w:u w:val="single" w:color="0562C1"/>
        </w:rPr>
        <w:t>Epworth website</w:t>
      </w:r>
      <w:r>
        <w:rPr>
          <w:color w:val="FF6600"/>
        </w:rPr>
        <w:t>.</w:t>
      </w:r>
    </w:p>
    <w:p w14:paraId="1854E82D" w14:textId="77777777" w:rsidR="008B5C29" w:rsidRDefault="008B5C29">
      <w:pPr>
        <w:pStyle w:val="BodyText"/>
        <w:spacing w:before="1"/>
      </w:pPr>
    </w:p>
    <w:p w14:paraId="0C5BB87A" w14:textId="77777777" w:rsidR="008B5C29" w:rsidRDefault="00000000">
      <w:pPr>
        <w:pStyle w:val="BodyText"/>
        <w:ind w:left="140"/>
      </w:pPr>
      <w:r>
        <w:t>Epworth’s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Matters.</w:t>
      </w:r>
    </w:p>
    <w:p w14:paraId="35C0E7A7" w14:textId="77777777" w:rsidR="008B5C29" w:rsidRDefault="00000000">
      <w:pPr>
        <w:pStyle w:val="BodyText"/>
        <w:spacing w:before="267"/>
        <w:ind w:left="140"/>
      </w:pPr>
      <w:r>
        <w:t>Our</w:t>
      </w:r>
      <w:r>
        <w:rPr>
          <w:spacing w:val="-4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Victorian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4483C883" w14:textId="77777777" w:rsidR="008B5C29" w:rsidRDefault="008B5C29">
      <w:pPr>
        <w:pStyle w:val="BodyText"/>
        <w:sectPr w:rsidR="008B5C29">
          <w:headerReference w:type="default" r:id="rId7"/>
          <w:footerReference w:type="default" r:id="rId8"/>
          <w:type w:val="continuous"/>
          <w:pgSz w:w="16840" w:h="11910" w:orient="landscape"/>
          <w:pgMar w:top="1340" w:right="992" w:bottom="720" w:left="992" w:header="429" w:footer="523" w:gutter="0"/>
          <w:pgNumType w:start="1"/>
          <w:cols w:space="720"/>
        </w:sectPr>
      </w:pPr>
    </w:p>
    <w:p w14:paraId="0EB01113" w14:textId="77777777" w:rsidR="008B5C29" w:rsidRDefault="008B5C29">
      <w:pPr>
        <w:pStyle w:val="BodyText"/>
        <w:rPr>
          <w:sz w:val="28"/>
        </w:rPr>
      </w:pPr>
    </w:p>
    <w:p w14:paraId="138BC452" w14:textId="77777777" w:rsidR="008B5C29" w:rsidRDefault="008B5C29">
      <w:pPr>
        <w:pStyle w:val="BodyText"/>
        <w:rPr>
          <w:sz w:val="28"/>
        </w:rPr>
      </w:pPr>
    </w:p>
    <w:p w14:paraId="73F73D07" w14:textId="77777777" w:rsidR="008B5C29" w:rsidRDefault="008B5C29">
      <w:pPr>
        <w:pStyle w:val="BodyText"/>
        <w:spacing w:before="270"/>
        <w:rPr>
          <w:sz w:val="28"/>
        </w:rPr>
      </w:pPr>
    </w:p>
    <w:p w14:paraId="6EED1B11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Epworth</w:t>
      </w:r>
      <w:r>
        <w:rPr>
          <w:color w:val="54BCEB"/>
          <w:spacing w:val="-2"/>
        </w:rPr>
        <w:t xml:space="preserve"> </w:t>
      </w:r>
      <w:r>
        <w:rPr>
          <w:color w:val="54BCEB"/>
        </w:rPr>
        <w:t>HealthCare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Strategy</w:t>
      </w:r>
    </w:p>
    <w:p w14:paraId="1934602D" w14:textId="77777777" w:rsidR="008B5C29" w:rsidRDefault="00000000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FF350D4" wp14:editId="2470A258">
            <wp:simplePos x="0" y="0"/>
            <wp:positionH relativeFrom="page">
              <wp:posOffset>3209543</wp:posOffset>
            </wp:positionH>
            <wp:positionV relativeFrom="paragraph">
              <wp:posOffset>178172</wp:posOffset>
            </wp:positionV>
            <wp:extent cx="3775853" cy="377952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853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A61B6" w14:textId="77777777" w:rsidR="008B5C29" w:rsidRDefault="008B5C29">
      <w:pPr>
        <w:pStyle w:val="BodyText"/>
        <w:spacing w:before="123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8B5C29" w14:paraId="59E4435C" w14:textId="77777777">
        <w:trPr>
          <w:trHeight w:val="270"/>
        </w:trPr>
        <w:tc>
          <w:tcPr>
            <w:tcW w:w="12468" w:type="dxa"/>
            <w:shd w:val="clear" w:color="auto" w:fill="D8D8D8"/>
          </w:tcPr>
          <w:p w14:paraId="6B6341E8" w14:textId="77777777" w:rsidR="008B5C29" w:rsidRDefault="00000000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8B5C29" w14:paraId="03123B10" w14:textId="77777777">
        <w:trPr>
          <w:trHeight w:val="397"/>
        </w:trPr>
        <w:tc>
          <w:tcPr>
            <w:tcW w:w="12468" w:type="dxa"/>
          </w:tcPr>
          <w:p w14:paraId="24F917C9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empower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compassionate,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8B5C29" w14:paraId="61B522DC" w14:textId="77777777">
        <w:trPr>
          <w:trHeight w:val="542"/>
        </w:trPr>
        <w:tc>
          <w:tcPr>
            <w:tcW w:w="12468" w:type="dxa"/>
          </w:tcPr>
          <w:p w14:paraId="6D707B66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unique private</w:t>
            </w:r>
            <w:r>
              <w:rPr>
                <w:spacing w:val="-6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0F3AE6CE" w14:textId="77777777" w:rsidR="008B5C29" w:rsidRDefault="00000000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</w:tbl>
    <w:p w14:paraId="7D072A55" w14:textId="77777777" w:rsidR="008B5C29" w:rsidRDefault="008B5C29">
      <w:pPr>
        <w:pStyle w:val="TableParagraph"/>
        <w:spacing w:line="252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16F00BF9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8B5C29" w14:paraId="2800EBC7" w14:textId="77777777">
        <w:trPr>
          <w:trHeight w:val="539"/>
        </w:trPr>
        <w:tc>
          <w:tcPr>
            <w:tcW w:w="12468" w:type="dxa"/>
          </w:tcPr>
          <w:p w14:paraId="12080422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8935A6D" w14:textId="77777777" w:rsidR="008B5C29" w:rsidRDefault="00000000">
            <w:pPr>
              <w:pStyle w:val="TableParagraph"/>
              <w:spacing w:before="2" w:line="249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8B5C29" w14:paraId="397A52B9" w14:textId="77777777">
        <w:trPr>
          <w:trHeight w:val="410"/>
        </w:trPr>
        <w:tc>
          <w:tcPr>
            <w:tcW w:w="12468" w:type="dxa"/>
          </w:tcPr>
          <w:p w14:paraId="46620583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innovate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doctors.</w:t>
            </w:r>
          </w:p>
        </w:tc>
      </w:tr>
    </w:tbl>
    <w:p w14:paraId="24C45EC5" w14:textId="77777777" w:rsidR="008B5C29" w:rsidRDefault="008B5C29">
      <w:pPr>
        <w:pStyle w:val="BodyText"/>
        <w:rPr>
          <w:b/>
          <w:sz w:val="28"/>
        </w:rPr>
      </w:pPr>
    </w:p>
    <w:p w14:paraId="1C74840F" w14:textId="77777777" w:rsidR="008B5C29" w:rsidRDefault="008B5C29">
      <w:pPr>
        <w:pStyle w:val="BodyText"/>
        <w:rPr>
          <w:b/>
          <w:sz w:val="28"/>
        </w:rPr>
      </w:pPr>
    </w:p>
    <w:p w14:paraId="3CFAFAC8" w14:textId="77777777" w:rsidR="008B5C29" w:rsidRDefault="008B5C29">
      <w:pPr>
        <w:pStyle w:val="BodyText"/>
        <w:spacing w:before="47"/>
        <w:rPr>
          <w:b/>
          <w:sz w:val="28"/>
        </w:rPr>
      </w:pPr>
    </w:p>
    <w:p w14:paraId="0373A181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Purpose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the</w:t>
      </w:r>
      <w:r>
        <w:rPr>
          <w:b/>
          <w:color w:val="54BCEB"/>
          <w:spacing w:val="1"/>
          <w:sz w:val="28"/>
        </w:rPr>
        <w:t xml:space="preserve"> </w:t>
      </w:r>
      <w:r>
        <w:rPr>
          <w:b/>
          <w:color w:val="54BCEB"/>
          <w:spacing w:val="-2"/>
          <w:sz w:val="28"/>
        </w:rPr>
        <w:t>Position</w:t>
      </w:r>
    </w:p>
    <w:p w14:paraId="060772FC" w14:textId="77777777" w:rsidR="008B5C29" w:rsidRDefault="00000000">
      <w:pPr>
        <w:pStyle w:val="BodyText"/>
        <w:spacing w:before="174" w:line="237" w:lineRule="auto"/>
        <w:ind w:left="140" w:right="138"/>
        <w:jc w:val="both"/>
      </w:pP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Clinician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optimal</w:t>
      </w:r>
      <w:r>
        <w:rPr>
          <w:spacing w:val="-8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interventions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Epworth</w:t>
      </w:r>
      <w:r>
        <w:rPr>
          <w:spacing w:val="-8"/>
        </w:rPr>
        <w:t xml:space="preserve"> </w:t>
      </w:r>
      <w:r>
        <w:t>Clinic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individualised</w:t>
      </w:r>
      <w:r>
        <w:rPr>
          <w:spacing w:val="-9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goals, evidence based clinical interventions that promote long-term health and wellbeing, that are consistent with Epworth's Mission and Values.</w:t>
      </w:r>
    </w:p>
    <w:p w14:paraId="66D2EBF6" w14:textId="77777777" w:rsidR="008B5C29" w:rsidRDefault="008B5C29">
      <w:pPr>
        <w:pStyle w:val="BodyText"/>
        <w:spacing w:before="1"/>
      </w:pPr>
    </w:p>
    <w:p w14:paraId="44B321F8" w14:textId="77777777" w:rsidR="008B5C29" w:rsidRDefault="00000000">
      <w:pPr>
        <w:pStyle w:val="BodyText"/>
        <w:ind w:left="140" w:right="138"/>
        <w:jc w:val="both"/>
      </w:pPr>
      <w:r>
        <w:t>Working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multidisciplinary</w:t>
      </w:r>
      <w:r>
        <w:rPr>
          <w:spacing w:val="-12"/>
        </w:rPr>
        <w:t xml:space="preserve"> </w:t>
      </w:r>
      <w:r>
        <w:t>team,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clinical,</w:t>
      </w:r>
      <w:r>
        <w:rPr>
          <w:spacing w:val="-12"/>
        </w:rPr>
        <w:t xml:space="preserve"> </w:t>
      </w:r>
      <w:r>
        <w:t>educational,</w:t>
      </w:r>
      <w:r>
        <w:rPr>
          <w:spacing w:val="-13"/>
        </w:rPr>
        <w:t xml:space="preserve"> </w:t>
      </w:r>
      <w:r>
        <w:t>emotional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holistic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consumer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 family, whilst</w:t>
      </w:r>
      <w:r>
        <w:rPr>
          <w:spacing w:val="-3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customers and the</w:t>
      </w:r>
      <w:r>
        <w:rPr>
          <w:spacing w:val="-3"/>
        </w:rPr>
        <w:t xml:space="preserve"> </w:t>
      </w:r>
      <w:r>
        <w:t>marketplace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colleagues by sharing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expertise.</w:t>
      </w:r>
    </w:p>
    <w:p w14:paraId="272B0CA0" w14:textId="77777777" w:rsidR="008B5C29" w:rsidRDefault="008B5C29">
      <w:pPr>
        <w:pStyle w:val="BodyText"/>
        <w:spacing w:before="13"/>
      </w:pPr>
    </w:p>
    <w:p w14:paraId="39900E52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Clinical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Governance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Framework</w:t>
      </w:r>
    </w:p>
    <w:p w14:paraId="66824278" w14:textId="77777777" w:rsidR="008B5C29" w:rsidRDefault="00000000">
      <w:pPr>
        <w:pStyle w:val="BodyText"/>
        <w:spacing w:before="169"/>
        <w:ind w:left="140" w:right="138"/>
        <w:jc w:val="both"/>
      </w:pPr>
      <w:r>
        <w:rPr>
          <w:color w:val="445460"/>
        </w:rPr>
        <w:t>This role is required to put into practice the Clinical Governance Framework at Epworth as every employee is accountable for ensuring that our patients and community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receive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safe,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high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quality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and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person-centred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care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every</w:t>
      </w:r>
      <w:r>
        <w:rPr>
          <w:color w:val="445460"/>
          <w:spacing w:val="-1"/>
        </w:rPr>
        <w:t xml:space="preserve"> </w:t>
      </w:r>
      <w:r>
        <w:rPr>
          <w:color w:val="445460"/>
        </w:rPr>
        <w:t>interaction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with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Epworth.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This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achieved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through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active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participation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the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five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domains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of clinical governance at Epworth:</w:t>
      </w:r>
    </w:p>
    <w:p w14:paraId="2E3CD7E7" w14:textId="77777777" w:rsidR="008B5C29" w:rsidRDefault="008B5C29">
      <w:pPr>
        <w:pStyle w:val="BodyText"/>
        <w:spacing w:before="1"/>
      </w:pPr>
    </w:p>
    <w:p w14:paraId="6F337861" w14:textId="77777777" w:rsidR="008B5C29" w:rsidRDefault="00000000">
      <w:pPr>
        <w:tabs>
          <w:tab w:val="left" w:pos="3647"/>
        </w:tabs>
        <w:ind w:left="248"/>
        <w:jc w:val="both"/>
        <w:rPr>
          <w:b/>
        </w:rPr>
      </w:pPr>
      <w:r>
        <w:rPr>
          <w:b/>
          <w:color w:val="445460"/>
        </w:rPr>
        <w:t>Clinical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</w:rPr>
        <w:t>Governance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  <w:spacing w:val="-2"/>
        </w:rPr>
        <w:t>Domain</w:t>
      </w:r>
      <w:r>
        <w:rPr>
          <w:b/>
          <w:color w:val="445460"/>
        </w:rPr>
        <w:tab/>
      </w:r>
      <w:r>
        <w:rPr>
          <w:b/>
          <w:color w:val="445460"/>
          <w:spacing w:val="-4"/>
        </w:rPr>
        <w:t>Role</w:t>
      </w:r>
    </w:p>
    <w:tbl>
      <w:tblPr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1167"/>
      </w:tblGrid>
      <w:tr w:rsidR="008B5C29" w14:paraId="521FDEFA" w14:textId="77777777">
        <w:trPr>
          <w:trHeight w:val="527"/>
        </w:trPr>
        <w:tc>
          <w:tcPr>
            <w:tcW w:w="3410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49E1BAC" w14:textId="77777777" w:rsidR="008B5C29" w:rsidRDefault="00000000">
            <w:pPr>
              <w:pStyle w:val="TableParagraph"/>
              <w:spacing w:line="25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Leadership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culture</w:t>
            </w:r>
          </w:p>
        </w:tc>
        <w:tc>
          <w:tcPr>
            <w:tcW w:w="11167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09867D4" w14:textId="77777777" w:rsidR="008B5C29" w:rsidRDefault="00000000">
            <w:pPr>
              <w:pStyle w:val="TableParagraph"/>
              <w:spacing w:line="259" w:lineRule="exact"/>
              <w:ind w:left="100"/>
            </w:pPr>
            <w:r>
              <w:rPr>
                <w:color w:val="445460"/>
              </w:rPr>
              <w:t>Promote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participate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supportive,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fair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transparent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culture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lessons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from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previous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  <w:spacing w:val="-2"/>
              </w:rPr>
              <w:t>learned</w:t>
            </w:r>
          </w:p>
          <w:p w14:paraId="51D421C2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and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safety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priority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at all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levels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of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  <w:spacing w:val="-2"/>
              </w:rPr>
              <w:t>organisation.</w:t>
            </w:r>
          </w:p>
        </w:tc>
      </w:tr>
      <w:tr w:rsidR="008B5C29" w14:paraId="5B2D47E7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BB9EBF2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Consumer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Partnerships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69D7590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ensure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each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actively</w:t>
            </w:r>
            <w:r>
              <w:rPr>
                <w:color w:val="445460"/>
                <w:spacing w:val="16"/>
              </w:rPr>
              <w:t xml:space="preserve"> </w:t>
            </w:r>
            <w:r>
              <w:rPr>
                <w:color w:val="445460"/>
              </w:rPr>
              <w:t>involved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their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treatment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  <w:spacing w:val="-2"/>
              </w:rPr>
              <w:t>including</w:t>
            </w:r>
          </w:p>
          <w:p w14:paraId="31B3D634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families/carers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wherever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  <w:spacing w:val="-2"/>
              </w:rPr>
              <w:t>possible.</w:t>
            </w:r>
          </w:p>
        </w:tc>
      </w:tr>
      <w:tr w:rsidR="008B5C29" w14:paraId="1A9B18BD" w14:textId="77777777">
        <w:trPr>
          <w:trHeight w:val="270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32C5FE7" w14:textId="77777777" w:rsidR="008B5C29" w:rsidRDefault="00000000">
            <w:pPr>
              <w:pStyle w:val="TableParagraph"/>
              <w:spacing w:before="1"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 xml:space="preserve">Effective </w:t>
            </w:r>
            <w:r>
              <w:rPr>
                <w:b/>
                <w:i/>
                <w:color w:val="445460"/>
                <w:spacing w:val="-2"/>
              </w:rPr>
              <w:t>Workforce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08680BD8" w14:textId="77777777" w:rsidR="008B5C29" w:rsidRDefault="00000000">
            <w:pPr>
              <w:pStyle w:val="TableParagraph"/>
              <w:spacing w:before="1" w:line="249" w:lineRule="exact"/>
              <w:ind w:left="100"/>
            </w:pPr>
            <w:r>
              <w:rPr>
                <w:color w:val="445460"/>
              </w:rPr>
              <w:t>Develop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maintain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one’s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competency,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skills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knowledge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ensure high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service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provision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  <w:spacing w:val="-2"/>
              </w:rPr>
              <w:t>care.</w:t>
            </w:r>
          </w:p>
        </w:tc>
      </w:tr>
      <w:tr w:rsidR="008B5C29" w14:paraId="355600A5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B10D823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Clinical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</w:rPr>
              <w:t>Safety</w:t>
            </w:r>
            <w:r>
              <w:rPr>
                <w:b/>
                <w:i/>
                <w:color w:val="445460"/>
                <w:spacing w:val="-4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Effectiveness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60408982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ensure,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provided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person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at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time,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  <w:spacing w:val="-2"/>
              </w:rPr>
              <w:t>right</w:t>
            </w:r>
          </w:p>
          <w:p w14:paraId="26E8356B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place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monitored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  <w:spacing w:val="-2"/>
              </w:rPr>
              <w:t>improved.</w:t>
            </w:r>
          </w:p>
        </w:tc>
      </w:tr>
      <w:tr w:rsidR="008B5C29" w14:paraId="17BBF799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F638B50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 xml:space="preserve">Risk </w:t>
            </w:r>
            <w:r>
              <w:rPr>
                <w:b/>
                <w:i/>
                <w:color w:val="445460"/>
                <w:spacing w:val="-2"/>
              </w:rPr>
              <w:t>Management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8E45FF1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Be</w:t>
            </w:r>
            <w:r>
              <w:rPr>
                <w:color w:val="445460"/>
                <w:spacing w:val="4"/>
              </w:rPr>
              <w:t xml:space="preserve"> </w:t>
            </w:r>
            <w:r>
              <w:rPr>
                <w:color w:val="445460"/>
              </w:rPr>
              <w:t>responsible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3"/>
              </w:rPr>
              <w:t xml:space="preserve"> </w:t>
            </w:r>
            <w:r>
              <w:rPr>
                <w:color w:val="445460"/>
              </w:rPr>
              <w:t>identifying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reporting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risks,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hazards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near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misses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people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our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participating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  <w:spacing w:val="-4"/>
              </w:rPr>
              <w:t>risk</w:t>
            </w:r>
          </w:p>
          <w:p w14:paraId="1C417F43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mitigation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  <w:spacing w:val="-2"/>
              </w:rPr>
              <w:t>strategies.</w:t>
            </w:r>
          </w:p>
        </w:tc>
      </w:tr>
    </w:tbl>
    <w:p w14:paraId="21165C49" w14:textId="77777777" w:rsidR="008B5C29" w:rsidRDefault="008B5C29">
      <w:pPr>
        <w:pStyle w:val="TableParagraph"/>
        <w:spacing w:line="249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71DF1CBB" w14:textId="77777777" w:rsidR="008B5C29" w:rsidRDefault="008B5C29">
      <w:pPr>
        <w:pStyle w:val="BodyText"/>
        <w:rPr>
          <w:b/>
          <w:sz w:val="28"/>
        </w:rPr>
      </w:pPr>
    </w:p>
    <w:p w14:paraId="175E2553" w14:textId="77777777" w:rsidR="008B5C29" w:rsidRDefault="008B5C29">
      <w:pPr>
        <w:pStyle w:val="BodyText"/>
        <w:rPr>
          <w:b/>
          <w:sz w:val="28"/>
        </w:rPr>
      </w:pPr>
    </w:p>
    <w:p w14:paraId="11CAB081" w14:textId="77777777" w:rsidR="008B5C29" w:rsidRDefault="008B5C29">
      <w:pPr>
        <w:pStyle w:val="BodyText"/>
        <w:rPr>
          <w:b/>
          <w:sz w:val="28"/>
        </w:rPr>
      </w:pPr>
    </w:p>
    <w:p w14:paraId="27E2060D" w14:textId="77777777" w:rsidR="008B5C29" w:rsidRDefault="008B5C29">
      <w:pPr>
        <w:pStyle w:val="BodyText"/>
        <w:rPr>
          <w:b/>
          <w:sz w:val="28"/>
        </w:rPr>
      </w:pPr>
    </w:p>
    <w:p w14:paraId="250EFB9D" w14:textId="77777777" w:rsidR="008B5C29" w:rsidRDefault="008B5C29">
      <w:pPr>
        <w:pStyle w:val="BodyText"/>
        <w:spacing w:before="292"/>
        <w:rPr>
          <w:b/>
          <w:sz w:val="28"/>
        </w:rPr>
      </w:pPr>
    </w:p>
    <w:p w14:paraId="4AD7762C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Key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Accountabilities</w:t>
      </w:r>
    </w:p>
    <w:p w14:paraId="46DD6268" w14:textId="77777777" w:rsidR="008B5C29" w:rsidRDefault="008B5C29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7FB35501" w14:textId="77777777">
        <w:trPr>
          <w:trHeight w:val="347"/>
        </w:trPr>
        <w:tc>
          <w:tcPr>
            <w:tcW w:w="7706" w:type="dxa"/>
            <w:shd w:val="clear" w:color="auto" w:fill="D8D8D8"/>
          </w:tcPr>
          <w:p w14:paraId="36150341" w14:textId="77777777" w:rsidR="008B5C29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6" w:type="dxa"/>
            <w:shd w:val="clear" w:color="auto" w:fill="D8D8D8"/>
          </w:tcPr>
          <w:p w14:paraId="5F2A956D" w14:textId="77777777" w:rsidR="008B5C29" w:rsidRDefault="00000000">
            <w:pPr>
              <w:pStyle w:val="TableParagraph"/>
              <w:spacing w:line="268" w:lineRule="exact"/>
              <w:ind w:left="1896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ACHIEVED</w:t>
            </w:r>
          </w:p>
        </w:tc>
      </w:tr>
      <w:tr w:rsidR="008B5C29" w14:paraId="49043431" w14:textId="77777777">
        <w:trPr>
          <w:trHeight w:val="6654"/>
        </w:trPr>
        <w:tc>
          <w:tcPr>
            <w:tcW w:w="7706" w:type="dxa"/>
          </w:tcPr>
          <w:p w14:paraId="1DD10279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Clinical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Care/Professional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Practice</w:t>
            </w:r>
          </w:p>
          <w:p w14:paraId="7658A037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79"/>
              <w:ind w:right="297"/>
            </w:pPr>
            <w:r>
              <w:t>Ensure optimal level of function and independence for all consumers in the clinical</w:t>
            </w:r>
            <w:r>
              <w:rPr>
                <w:spacing w:val="-13"/>
              </w:rPr>
              <w:t xml:space="preserve"> </w:t>
            </w:r>
            <w:r>
              <w:t>caseload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treatments,</w:t>
            </w:r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both individual and group sessions</w:t>
            </w:r>
          </w:p>
          <w:p w14:paraId="41074A07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169"/>
            </w:pPr>
            <w:r>
              <w:t>Assess consumer in relation to psychosocial aspects of their environment and determine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address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life</w:t>
            </w:r>
            <w:r>
              <w:rPr>
                <w:spacing w:val="-13"/>
              </w:rPr>
              <w:t xml:space="preserve"> </w:t>
            </w:r>
            <w:r>
              <w:t>challenges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 their wellbeing</w:t>
            </w:r>
          </w:p>
          <w:p w14:paraId="4FAFC5AF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332"/>
            </w:pPr>
            <w:r>
              <w:t>Establish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standards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consumer admission, assessment, treatment, family liaison and discharge planning</w:t>
            </w:r>
          </w:p>
          <w:p w14:paraId="253FADEE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</w:pP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counselling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170057C2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7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empathy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encourage</w:t>
            </w:r>
            <w:r>
              <w:rPr>
                <w:spacing w:val="-12"/>
              </w:rPr>
              <w:t xml:space="preserve"> </w:t>
            </w:r>
            <w:r>
              <w:t>consumer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family members participation in all stages of care</w:t>
            </w:r>
          </w:p>
          <w:p w14:paraId="03336E38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3" w:line="237" w:lineRule="auto"/>
              <w:ind w:right="304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specialty</w:t>
            </w:r>
            <w:r>
              <w:rPr>
                <w:spacing w:val="-12"/>
              </w:rPr>
              <w:t xml:space="preserve"> </w:t>
            </w:r>
            <w:r>
              <w:t>area,</w:t>
            </w:r>
            <w:r>
              <w:rPr>
                <w:spacing w:val="-13"/>
              </w:rPr>
              <w:t xml:space="preserve"> </w:t>
            </w:r>
            <w:r>
              <w:t>demonstrating</w:t>
            </w:r>
            <w:r>
              <w:rPr>
                <w:spacing w:val="-12"/>
              </w:rPr>
              <w:t xml:space="preserve"> </w:t>
            </w:r>
            <w:r>
              <w:t>well</w:t>
            </w:r>
            <w:r>
              <w:rPr>
                <w:spacing w:val="-12"/>
              </w:rPr>
              <w:t xml:space="preserve"> </w:t>
            </w:r>
            <w:r>
              <w:t>consolidated skills and the application of theory to practice</w:t>
            </w:r>
          </w:p>
          <w:p w14:paraId="67180B6B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2"/>
              <w:ind w:right="1375"/>
            </w:pPr>
            <w:r>
              <w:t>Practise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Safety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Health Services(NSQHS) Standards</w:t>
            </w:r>
          </w:p>
          <w:p w14:paraId="207B071B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465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reflective,</w:t>
            </w:r>
            <w:r>
              <w:rPr>
                <w:spacing w:val="-12"/>
              </w:rPr>
              <w:t xml:space="preserve"> </w:t>
            </w:r>
            <w:r>
              <w:t>critical</w:t>
            </w:r>
            <w:r>
              <w:rPr>
                <w:spacing w:val="-13"/>
              </w:rPr>
              <w:t xml:space="preserve"> </w:t>
            </w:r>
            <w:r>
              <w:t>thinking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evidence</w:t>
            </w:r>
            <w:r>
              <w:rPr>
                <w:spacing w:val="-12"/>
              </w:rPr>
              <w:t xml:space="preserve">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approach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provision of consumer care</w:t>
            </w:r>
          </w:p>
          <w:p w14:paraId="2ACC4B43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3" w:line="237" w:lineRule="auto"/>
              <w:ind w:right="786"/>
            </w:pP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r>
              <w:t>confidentiality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prescribed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acts</w:t>
            </w:r>
            <w:r>
              <w:rPr>
                <w:spacing w:val="-12"/>
              </w:rPr>
              <w:t xml:space="preserve"> </w:t>
            </w:r>
            <w:r>
              <w:t>and organizational policies and procedures</w:t>
            </w:r>
          </w:p>
          <w:p w14:paraId="7A700282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133"/>
            </w:pP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established</w:t>
            </w:r>
            <w:r>
              <w:rPr>
                <w:spacing w:val="-11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services</w:t>
            </w:r>
          </w:p>
          <w:p w14:paraId="361D25C5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70" w:lineRule="atLeast"/>
              <w:ind w:right="416"/>
            </w:pP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</w:t>
            </w:r>
            <w:r>
              <w:rPr>
                <w:spacing w:val="-12"/>
              </w:rPr>
              <w:t xml:space="preserve"> </w:t>
            </w:r>
            <w:r>
              <w:t>and departmental work place instructions</w:t>
            </w:r>
          </w:p>
        </w:tc>
        <w:tc>
          <w:tcPr>
            <w:tcW w:w="6856" w:type="dxa"/>
          </w:tcPr>
          <w:p w14:paraId="173EC9D1" w14:textId="77777777" w:rsidR="008B5C29" w:rsidRDefault="008B5C29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5ED102D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</w:pPr>
            <w:r>
              <w:t>Provision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group</w:t>
            </w:r>
            <w:r>
              <w:rPr>
                <w:spacing w:val="-11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13669028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</w:pPr>
            <w:r>
              <w:rPr>
                <w:spacing w:val="-2"/>
              </w:rPr>
              <w:t>Strong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0B4FBC9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900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2"/>
              </w:rPr>
              <w:t xml:space="preserve"> </w:t>
            </w:r>
            <w:r>
              <w:t>relating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 treatments are implemented in a timely manner</w:t>
            </w:r>
          </w:p>
          <w:p w14:paraId="1A2C4323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3" w:line="237" w:lineRule="auto"/>
              <w:ind w:right="79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r>
              <w:rPr>
                <w:spacing w:val="-12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in consumers medical record within agreed timeframes</w:t>
            </w:r>
          </w:p>
          <w:p w14:paraId="2F18458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709"/>
            </w:pPr>
            <w:r>
              <w:t>Timely</w:t>
            </w:r>
            <w:r>
              <w:rPr>
                <w:spacing w:val="-13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achieving consumers length of stay goals</w:t>
            </w:r>
          </w:p>
          <w:p w14:paraId="512FD4CF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419"/>
            </w:pPr>
            <w:r>
              <w:t>Sound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customers, family and colleagues</w:t>
            </w:r>
          </w:p>
          <w:p w14:paraId="3303ECB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 w:line="279" w:lineRule="exact"/>
            </w:pPr>
            <w:r>
              <w:rPr>
                <w:spacing w:val="-2"/>
              </w:rPr>
              <w:t>Consumer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results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meet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organisational targets</w:t>
            </w:r>
          </w:p>
          <w:p w14:paraId="389C979F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Compliance with</w:t>
            </w:r>
            <w:r>
              <w:t xml:space="preserve"> </w:t>
            </w:r>
            <w:r>
              <w:rPr>
                <w:spacing w:val="-2"/>
              </w:rPr>
              <w:t>NSQHS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clinical competencies</w:t>
            </w:r>
          </w:p>
          <w:p w14:paraId="6A718D9E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standards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Code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2152E4F4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303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2"/>
              </w:rPr>
              <w:t xml:space="preserve">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>including Privacy Act and Health Records Act</w:t>
            </w:r>
          </w:p>
          <w:p w14:paraId="04263677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</w:pPr>
            <w:r>
              <w:t>Adherence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Policies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41532826" w14:textId="77777777" w:rsidR="008B5C29" w:rsidRDefault="008B5C29">
      <w:pPr>
        <w:pStyle w:val="TableParagraph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2E38064F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63B4A768" w14:textId="77777777">
        <w:trPr>
          <w:trHeight w:val="3570"/>
        </w:trPr>
        <w:tc>
          <w:tcPr>
            <w:tcW w:w="7706" w:type="dxa"/>
          </w:tcPr>
          <w:p w14:paraId="3656C9A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A8229E3" w14:textId="77777777" w:rsidR="008B5C29" w:rsidRDefault="00000000">
            <w:pPr>
              <w:pStyle w:val="TableParagraph"/>
              <w:spacing w:before="79"/>
              <w:ind w:left="110"/>
            </w:pPr>
            <w:r>
              <w:t>Epworth is committed</w:t>
            </w:r>
            <w:r>
              <w:rPr>
                <w:spacing w:val="-1"/>
              </w:rPr>
              <w:t xml:space="preserve"> </w:t>
            </w:r>
            <w:r>
              <w:t>to the provision of excellent customer</w:t>
            </w:r>
            <w:r>
              <w:rPr>
                <w:spacing w:val="-2"/>
              </w:rPr>
              <w:t xml:space="preserve"> </w:t>
            </w:r>
            <w:r>
              <w:t>service to all of our people,</w:t>
            </w:r>
            <w:r>
              <w:rPr>
                <w:spacing w:val="-2"/>
              </w:rPr>
              <w:t xml:space="preserve"> </w:t>
            </w:r>
            <w:r>
              <w:t>customers and stakeholders</w:t>
            </w:r>
            <w:r>
              <w:rPr>
                <w:spacing w:val="-3"/>
              </w:rPr>
              <w:t xml:space="preserve"> </w:t>
            </w:r>
            <w:r>
              <w:t>including consumers and external</w:t>
            </w:r>
            <w:r>
              <w:rPr>
                <w:spacing w:val="-2"/>
              </w:rPr>
              <w:t xml:space="preserve"> </w:t>
            </w:r>
            <w:r>
              <w:t>suppliers. Superior consumer service leads to improved recovery in a trusting, caring environment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creates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employees.</w:t>
            </w:r>
          </w:p>
          <w:p w14:paraId="2E8DC1BB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spacing w:before="81" w:line="279" w:lineRule="exact"/>
              <w:ind w:hanging="357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excellent,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consumers,</w:t>
            </w:r>
            <w:r>
              <w:rPr>
                <w:spacing w:val="-8"/>
              </w:rPr>
              <w:t xml:space="preserve"> </w:t>
            </w:r>
            <w:r>
              <w:t>visitors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0F4DFBBA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789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DBECB6A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398"/>
            </w:pPr>
            <w:r>
              <w:t>Build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greet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r>
              <w:t>promptly and courteously</w:t>
            </w:r>
          </w:p>
          <w:p w14:paraId="5B8E67DD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59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consumers'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6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6" w:type="dxa"/>
          </w:tcPr>
          <w:p w14:paraId="013378A2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266"/>
              <w:ind w:right="328"/>
            </w:pPr>
            <w:r>
              <w:t>Consumer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8"/>
              </w:rPr>
              <w:t xml:space="preserve"> </w:t>
            </w:r>
            <w:r>
              <w:t>surveys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2EA78F2F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271"/>
            </w:pPr>
            <w:r>
              <w:t>Ensures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 in their treatment planning and implementation</w:t>
            </w:r>
          </w:p>
          <w:p w14:paraId="6D2CB79E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1" w:line="279" w:lineRule="exact"/>
              <w:ind w:hanging="357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AIDET</w:t>
            </w:r>
            <w:r>
              <w:rPr>
                <w:spacing w:val="-1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78D20EB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545"/>
            </w:pPr>
            <w:r>
              <w:t>Issues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2C34CAFD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hanging="357"/>
            </w:pPr>
            <w:r>
              <w:t>Compliments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Riskman</w:t>
            </w:r>
          </w:p>
          <w:p w14:paraId="005C09CE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107"/>
            </w:pP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  <w:p w14:paraId="65F0D8A9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66" w:lineRule="exact"/>
              <w:ind w:right="922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HealthCare's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and assistance provided to consumers if required</w:t>
            </w:r>
          </w:p>
        </w:tc>
      </w:tr>
      <w:tr w:rsidR="008B5C29" w14:paraId="0BF2F8A2" w14:textId="77777777">
        <w:trPr>
          <w:trHeight w:val="909"/>
        </w:trPr>
        <w:tc>
          <w:tcPr>
            <w:tcW w:w="7706" w:type="dxa"/>
          </w:tcPr>
          <w:p w14:paraId="24872B1B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Leadership</w:t>
            </w:r>
          </w:p>
          <w:p w14:paraId="708D7AFB" w14:textId="77777777" w:rsidR="008B5C2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80" w:line="279" w:lineRule="exact"/>
              <w:ind w:hanging="357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care to both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peers</w:t>
            </w:r>
          </w:p>
          <w:p w14:paraId="7EB3D6A8" w14:textId="77777777" w:rsidR="008B5C2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60" w:lineRule="exact"/>
              <w:ind w:hanging="357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orientation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casual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6856" w:type="dxa"/>
          </w:tcPr>
          <w:p w14:paraId="543EE563" w14:textId="77777777" w:rsidR="008B5C2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before="268"/>
              <w:ind w:hanging="357"/>
            </w:pP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</w:t>
            </w:r>
          </w:p>
        </w:tc>
      </w:tr>
      <w:tr w:rsidR="008B5C29" w14:paraId="5F392C19" w14:textId="77777777">
        <w:trPr>
          <w:trHeight w:val="1648"/>
        </w:trPr>
        <w:tc>
          <w:tcPr>
            <w:tcW w:w="7706" w:type="dxa"/>
          </w:tcPr>
          <w:p w14:paraId="03392763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Team Work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/Communication</w:t>
            </w:r>
          </w:p>
          <w:p w14:paraId="42A8ADD9" w14:textId="77777777" w:rsidR="008B5C2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79" w:lineRule="exact"/>
            </w:pPr>
            <w:r>
              <w:rPr>
                <w:spacing w:val="-2"/>
              </w:rPr>
              <w:t>Actively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participate</w:t>
            </w:r>
            <w: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 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5C22301B" w14:textId="77777777" w:rsidR="008B5C2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79" w:lineRule="exact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constructive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6" w:type="dxa"/>
          </w:tcPr>
          <w:p w14:paraId="269C5739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68"/>
              <w:ind w:right="604"/>
            </w:pPr>
            <w:r>
              <w:t>Collaborate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external agencies, for efficient consumer management</w:t>
            </w:r>
          </w:p>
          <w:p w14:paraId="56CAF042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/>
            </w:pPr>
            <w:r>
              <w:t>Supportive</w:t>
            </w:r>
            <w:r>
              <w:rPr>
                <w:spacing w:val="-12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consumers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provided</w:t>
            </w:r>
          </w:p>
          <w:p w14:paraId="427009EA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0" w:lineRule="atLeast"/>
              <w:ind w:right="1289"/>
            </w:pP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multidisciplinary team meetings and relevant committees</w:t>
            </w:r>
          </w:p>
        </w:tc>
      </w:tr>
      <w:tr w:rsidR="008B5C29" w14:paraId="169FD3BD" w14:textId="77777777">
        <w:trPr>
          <w:trHeight w:val="2205"/>
        </w:trPr>
        <w:tc>
          <w:tcPr>
            <w:tcW w:w="7706" w:type="dxa"/>
          </w:tcPr>
          <w:p w14:paraId="2F5DAFF9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Continuous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Quality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Improvement</w:t>
            </w:r>
          </w:p>
          <w:p w14:paraId="3834A4B8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79"/>
              <w:ind w:right="232"/>
            </w:pPr>
            <w:r>
              <w:t>Initiate,</w:t>
            </w:r>
            <w:r>
              <w:rPr>
                <w:spacing w:val="-13"/>
              </w:rPr>
              <w:t xml:space="preserve"> </w:t>
            </w: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actively</w:t>
            </w:r>
            <w:r>
              <w:rPr>
                <w:spacing w:val="-12"/>
              </w:rPr>
              <w:t xml:space="preserve"> </w:t>
            </w: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ensuring</w:t>
            </w:r>
            <w:r>
              <w:rPr>
                <w:spacing w:val="-12"/>
              </w:rPr>
              <w:t xml:space="preserve"> </w:t>
            </w:r>
            <w:r>
              <w:t>opportunities for improvement are actively explored and best practice is achieved</w:t>
            </w:r>
          </w:p>
          <w:p w14:paraId="56A008B3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7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suggestions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consistently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delivery, clinical practice and consumer satisfaction</w:t>
            </w:r>
          </w:p>
          <w:p w14:paraId="547A9D68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466"/>
            </w:pPr>
            <w:r>
              <w:t>Strive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Epworth’s</w:t>
            </w:r>
            <w:r>
              <w:rPr>
                <w:spacing w:val="-12"/>
              </w:rPr>
              <w:t xml:space="preserve"> </w:t>
            </w:r>
            <w:r>
              <w:t>positive</w:t>
            </w:r>
            <w:r>
              <w:rPr>
                <w:spacing w:val="-13"/>
              </w:rPr>
              <w:t xml:space="preserve"> </w:t>
            </w:r>
            <w:r>
              <w:t>image within the community</w:t>
            </w:r>
          </w:p>
        </w:tc>
        <w:tc>
          <w:tcPr>
            <w:tcW w:w="6856" w:type="dxa"/>
          </w:tcPr>
          <w:p w14:paraId="7EF58B93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Lead,</w:t>
            </w:r>
            <w:r>
              <w:t xml:space="preserve"> </w:t>
            </w:r>
            <w:r>
              <w:rPr>
                <w:spacing w:val="-2"/>
              </w:rPr>
              <w:t>drive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 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improvement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2CF87CB7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Evidence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enhancement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53D54B20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</w:pP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projects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completed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agreed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frame</w:t>
            </w:r>
          </w:p>
          <w:p w14:paraId="38AFF1E1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right="129"/>
            </w:pPr>
            <w:r>
              <w:t>Demonstrated commitment to Australian Commission on Safety and Quality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Care,</w:t>
            </w:r>
            <w:r>
              <w:rPr>
                <w:spacing w:val="-12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Safety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Services (NSQHS) Standards.</w:t>
            </w:r>
          </w:p>
          <w:p w14:paraId="50DF03C1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68" w:lineRule="exact"/>
              <w:ind w:right="256"/>
            </w:pPr>
            <w:r>
              <w:rPr>
                <w:spacing w:val="-2"/>
              </w:rPr>
              <w:t xml:space="preserve">Departmental resources, equipment and educational information are </w:t>
            </w:r>
            <w:r>
              <w:t>maintained and updated.</w:t>
            </w:r>
          </w:p>
        </w:tc>
      </w:tr>
      <w:tr w:rsidR="008B5C29" w14:paraId="235CA36D" w14:textId="77777777">
        <w:trPr>
          <w:trHeight w:val="549"/>
        </w:trPr>
        <w:tc>
          <w:tcPr>
            <w:tcW w:w="7706" w:type="dxa"/>
          </w:tcPr>
          <w:p w14:paraId="0C8ABE39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Personal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Development</w:t>
            </w:r>
          </w:p>
        </w:tc>
        <w:tc>
          <w:tcPr>
            <w:tcW w:w="6856" w:type="dxa"/>
          </w:tcPr>
          <w:p w14:paraId="41B04BE7" w14:textId="77777777" w:rsidR="008B5C2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68" w:line="261" w:lineRule="exact"/>
            </w:pP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department meetings</w:t>
            </w:r>
          </w:p>
        </w:tc>
      </w:tr>
    </w:tbl>
    <w:p w14:paraId="33F66384" w14:textId="77777777" w:rsidR="008B5C29" w:rsidRDefault="008B5C29">
      <w:pPr>
        <w:pStyle w:val="TableParagraph"/>
        <w:spacing w:line="261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0E548D68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5F5FCCBE" w14:textId="77777777">
        <w:trPr>
          <w:trHeight w:val="2181"/>
        </w:trPr>
        <w:tc>
          <w:tcPr>
            <w:tcW w:w="7706" w:type="dxa"/>
          </w:tcPr>
          <w:p w14:paraId="5CC18913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44"/>
            </w:pP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ongoing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self,</w:t>
            </w:r>
            <w:r>
              <w:rPr>
                <w:spacing w:val="-12"/>
              </w:rPr>
              <w:t xml:space="preserve"> </w:t>
            </w:r>
            <w:r>
              <w:t>colleagues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 wider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upgrading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competencies</w:t>
            </w:r>
            <w:r>
              <w:rPr>
                <w:spacing w:val="-6"/>
              </w:rPr>
              <w:t xml:space="preserve"> </w:t>
            </w:r>
            <w:r>
              <w:t xml:space="preserve">and knowledge and participating in both internal and external educational </w:t>
            </w:r>
            <w:r>
              <w:rPr>
                <w:spacing w:val="-2"/>
              </w:rPr>
              <w:t>opportunities</w:t>
            </w:r>
          </w:p>
          <w:p w14:paraId="07B483E2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43"/>
            </w:pPr>
            <w:r>
              <w:t>Impart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structured</w:t>
            </w:r>
            <w:r>
              <w:rPr>
                <w:spacing w:val="-13"/>
              </w:rPr>
              <w:t xml:space="preserve"> </w:t>
            </w:r>
            <w:r>
              <w:t>in-service</w:t>
            </w:r>
            <w:r>
              <w:rPr>
                <w:spacing w:val="-12"/>
              </w:rPr>
              <w:t xml:space="preserve"> </w:t>
            </w:r>
            <w:r>
              <w:t>programs,</w:t>
            </w:r>
            <w:r>
              <w:rPr>
                <w:spacing w:val="-13"/>
              </w:rPr>
              <w:t xml:space="preserve"> </w:t>
            </w:r>
            <w:r>
              <w:t>lectures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tutorials</w:t>
            </w:r>
          </w:p>
          <w:p w14:paraId="333430BF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6" w:lineRule="exact"/>
              <w:ind w:right="464"/>
            </w:pPr>
            <w:r>
              <w:rPr>
                <w:spacing w:val="-2"/>
              </w:rPr>
              <w:t>Actively participate in Performance 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Plan annually and evaluate </w:t>
            </w:r>
            <w:r>
              <w:t>personal performance and plan self-development</w:t>
            </w:r>
          </w:p>
        </w:tc>
        <w:tc>
          <w:tcPr>
            <w:tcW w:w="6856" w:type="dxa"/>
          </w:tcPr>
          <w:p w14:paraId="743ED957" w14:textId="77777777" w:rsidR="008B5C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7" w:lineRule="exact"/>
            </w:pPr>
            <w:r>
              <w:rPr>
                <w:spacing w:val="-2"/>
              </w:rPr>
              <w:t>Participation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2A24C329" w14:textId="77777777" w:rsidR="008B5C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</w:pPr>
            <w:r>
              <w:rPr>
                <w:spacing w:val="-2"/>
              </w:rPr>
              <w:t>Completion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development </w:t>
            </w:r>
            <w:r>
              <w:rPr>
                <w:spacing w:val="-4"/>
              </w:rPr>
              <w:t>plan</w:t>
            </w:r>
          </w:p>
        </w:tc>
      </w:tr>
      <w:tr w:rsidR="008B5C29" w14:paraId="167DB9CD" w14:textId="77777777">
        <w:trPr>
          <w:trHeight w:val="1648"/>
        </w:trPr>
        <w:tc>
          <w:tcPr>
            <w:tcW w:w="7706" w:type="dxa"/>
          </w:tcPr>
          <w:p w14:paraId="793E6E7C" w14:textId="77777777" w:rsidR="008B5C2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6B21869A" w14:textId="77777777" w:rsidR="008B5C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80"/>
              <w:ind w:right="293"/>
            </w:pPr>
            <w:r>
              <w:t>Participate</w:t>
            </w:r>
            <w:r>
              <w:rPr>
                <w:spacing w:val="-9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positively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reduce</w:t>
            </w:r>
            <w:r>
              <w:rPr>
                <w:spacing w:val="-9"/>
              </w:rPr>
              <w:t xml:space="preserve"> </w:t>
            </w:r>
            <w:r>
              <w:t>all hazards and incidents within the workplace</w:t>
            </w:r>
          </w:p>
          <w:p w14:paraId="0035B005" w14:textId="77777777" w:rsidR="008B5C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782"/>
            </w:pP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hazards,</w:t>
            </w:r>
            <w:r>
              <w:rPr>
                <w:spacing w:val="-13"/>
              </w:rPr>
              <w:t xml:space="preserve"> </w:t>
            </w:r>
            <w:r>
              <w:t>incidents,</w:t>
            </w:r>
            <w:r>
              <w:rPr>
                <w:spacing w:val="-12"/>
              </w:rPr>
              <w:t xml:space="preserve"> </w:t>
            </w:r>
            <w:r>
              <w:t>injuries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2"/>
              </w:rPr>
              <w:t xml:space="preserve"> </w:t>
            </w:r>
            <w:r>
              <w:t>immediately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 manager and log them in RiskMan</w:t>
            </w:r>
          </w:p>
        </w:tc>
        <w:tc>
          <w:tcPr>
            <w:tcW w:w="6856" w:type="dxa"/>
          </w:tcPr>
          <w:p w14:paraId="26AE5CDA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68"/>
            </w:pPr>
            <w:r>
              <w:rPr>
                <w:spacing w:val="-2"/>
              </w:rPr>
              <w:t>Adhere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infection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control/personal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hygiene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0A2CD10C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08"/>
            </w:pPr>
            <w:r>
              <w:t>Adherence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OHS</w:t>
            </w:r>
            <w:r>
              <w:rPr>
                <w:spacing w:val="-12"/>
              </w:rPr>
              <w:t xml:space="preserve"> </w:t>
            </w:r>
            <w:r>
              <w:t>policies,</w:t>
            </w:r>
            <w:r>
              <w:rPr>
                <w:spacing w:val="-13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2"/>
              </w:rPr>
              <w:t xml:space="preserve"> </w:t>
            </w:r>
            <w:r>
              <w:t>work procedures at all times</w:t>
            </w:r>
          </w:p>
          <w:p w14:paraId="745C5D8C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Mandatory</w:t>
            </w:r>
            <w: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 agreed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704D9D59" w14:textId="77777777" w:rsidR="008B5C29" w:rsidRDefault="008B5C29">
      <w:pPr>
        <w:pStyle w:val="BodyText"/>
        <w:rPr>
          <w:b/>
          <w:sz w:val="28"/>
        </w:rPr>
      </w:pPr>
    </w:p>
    <w:p w14:paraId="6C9A6228" w14:textId="77777777" w:rsidR="008B5C29" w:rsidRDefault="008B5C29">
      <w:pPr>
        <w:pStyle w:val="BodyText"/>
        <w:spacing w:before="242"/>
        <w:rPr>
          <w:b/>
          <w:sz w:val="28"/>
        </w:rPr>
      </w:pPr>
    </w:p>
    <w:p w14:paraId="79B47810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spacing w:before="1"/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Position</w:t>
      </w:r>
      <w:r>
        <w:rPr>
          <w:b/>
          <w:color w:val="54BCEB"/>
          <w:spacing w:val="-6"/>
          <w:sz w:val="28"/>
        </w:rPr>
        <w:t xml:space="preserve"> </w:t>
      </w:r>
      <w:r>
        <w:rPr>
          <w:b/>
          <w:color w:val="54BCEB"/>
          <w:sz w:val="28"/>
        </w:rPr>
        <w:t>Requirements/Key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z w:val="28"/>
        </w:rPr>
        <w:t>Selection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pacing w:val="-2"/>
          <w:sz w:val="28"/>
        </w:rPr>
        <w:t>Criteria</w:t>
      </w:r>
    </w:p>
    <w:p w14:paraId="1B6EEE6F" w14:textId="77777777" w:rsidR="008B5C29" w:rsidRDefault="008B5C29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635C9164" w14:textId="77777777">
        <w:trPr>
          <w:trHeight w:val="350"/>
        </w:trPr>
        <w:tc>
          <w:tcPr>
            <w:tcW w:w="2155" w:type="dxa"/>
            <w:shd w:val="clear" w:color="auto" w:fill="AFAFAF"/>
          </w:tcPr>
          <w:p w14:paraId="09BDCC1A" w14:textId="77777777" w:rsidR="008B5C29" w:rsidRDefault="00000000">
            <w:pPr>
              <w:pStyle w:val="TableParagraph"/>
              <w:spacing w:before="1"/>
              <w:ind w:left="46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5" w:type="dxa"/>
            <w:shd w:val="clear" w:color="auto" w:fill="AFAFAF"/>
          </w:tcPr>
          <w:p w14:paraId="514BC8A0" w14:textId="77777777" w:rsidR="008B5C29" w:rsidRDefault="008B5C2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5C29" w14:paraId="0E6B45F5" w14:textId="77777777">
        <w:trPr>
          <w:trHeight w:val="1713"/>
        </w:trPr>
        <w:tc>
          <w:tcPr>
            <w:tcW w:w="2155" w:type="dxa"/>
          </w:tcPr>
          <w:p w14:paraId="71429F6A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5" w:type="dxa"/>
          </w:tcPr>
          <w:p w14:paraId="23EA898A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77AB397D" w14:textId="77777777" w:rsidR="008B5C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79"/>
              <w:ind w:right="459"/>
            </w:pPr>
            <w:r>
              <w:t>Masters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Doctoral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Psychology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equivalent,</w:t>
            </w:r>
            <w:r>
              <w:rPr>
                <w:spacing w:val="-3"/>
              </w:rPr>
              <w:t xml:space="preserve"> </w:t>
            </w:r>
            <w:r>
              <w:t>Psychologist registration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Australian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Practitioner Regulation Agency (AHPRA),</w:t>
            </w:r>
          </w:p>
          <w:p w14:paraId="7EC95FC0" w14:textId="77777777" w:rsidR="008B5C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1"/>
              <w:ind w:hanging="357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</w:tc>
      </w:tr>
      <w:tr w:rsidR="008B5C29" w14:paraId="237FA4CE" w14:textId="77777777">
        <w:trPr>
          <w:trHeight w:val="1727"/>
        </w:trPr>
        <w:tc>
          <w:tcPr>
            <w:tcW w:w="2155" w:type="dxa"/>
          </w:tcPr>
          <w:p w14:paraId="44678F8F" w14:textId="77777777" w:rsidR="008B5C29" w:rsidRDefault="00000000">
            <w:pPr>
              <w:pStyle w:val="TableParagraph"/>
              <w:spacing w:before="1"/>
              <w:ind w:left="107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5" w:type="dxa"/>
          </w:tcPr>
          <w:p w14:paraId="53FB4CB2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Essential</w:t>
            </w:r>
          </w:p>
          <w:p w14:paraId="6ABA2A25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80"/>
              <w:ind w:right="554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proficiency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sound</w:t>
            </w:r>
            <w:r>
              <w:rPr>
                <w:spacing w:val="-12"/>
              </w:rPr>
              <w:t xml:space="preserve"> </w:t>
            </w:r>
            <w:r>
              <w:t>theoretical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t>psychiatric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3"/>
              </w:rPr>
              <w:t xml:space="preserve"> </w:t>
            </w:r>
            <w:r>
              <w:t>practice.</w:t>
            </w:r>
            <w:r>
              <w:rPr>
                <w:spacing w:val="-12"/>
              </w:rPr>
              <w:t xml:space="preserve"> </w:t>
            </w:r>
            <w:r>
              <w:t>Particularly</w:t>
            </w:r>
            <w:r>
              <w:rPr>
                <w:spacing w:val="-13"/>
              </w:rPr>
              <w:t xml:space="preserve"> </w:t>
            </w:r>
            <w:r>
              <w:t>in assessment and intervention for consumers experiencing mental</w:t>
            </w:r>
            <w:r>
              <w:rPr>
                <w:spacing w:val="-2"/>
              </w:rPr>
              <w:t xml:space="preserve"> </w:t>
            </w:r>
            <w:r>
              <w:t>ill- health in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inpatient and</w:t>
            </w:r>
            <w:r>
              <w:rPr>
                <w:spacing w:val="-2"/>
              </w:rPr>
              <w:t xml:space="preserve"> </w:t>
            </w:r>
            <w:r>
              <w:t>outpatient setting.</w:t>
            </w:r>
          </w:p>
          <w:p w14:paraId="02EFB359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Proven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assessing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40C01202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0" w:lineRule="atLeast"/>
              <w:ind w:right="863"/>
            </w:pPr>
            <w:r>
              <w:t>Previous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provision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trauma</w:t>
            </w:r>
            <w:r>
              <w:rPr>
                <w:spacing w:val="-12"/>
              </w:rPr>
              <w:t xml:space="preserve"> </w:t>
            </w:r>
            <w:r>
              <w:t>informed</w:t>
            </w:r>
            <w:r>
              <w:rPr>
                <w:spacing w:val="-11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interventions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therapy</w:t>
            </w:r>
            <w:r>
              <w:rPr>
                <w:spacing w:val="-12"/>
              </w:rPr>
              <w:t xml:space="preserve"> </w:t>
            </w:r>
            <w:r>
              <w:t>(including</w:t>
            </w:r>
            <w:r>
              <w:rPr>
                <w:spacing w:val="-11"/>
              </w:rPr>
              <w:t xml:space="preserve"> </w:t>
            </w:r>
            <w:r>
              <w:t>DBT,</w:t>
            </w:r>
            <w:r>
              <w:rPr>
                <w:spacing w:val="-10"/>
              </w:rPr>
              <w:t xml:space="preserve"> </w:t>
            </w:r>
            <w:r>
              <w:t>CBT,</w:t>
            </w:r>
            <w:r>
              <w:rPr>
                <w:spacing w:val="-10"/>
              </w:rPr>
              <w:t xml:space="preserve"> </w:t>
            </w:r>
            <w:r>
              <w:t>ACT</w:t>
            </w:r>
            <w:r>
              <w:rPr>
                <w:spacing w:val="-11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Mindfulness)</w:t>
            </w:r>
          </w:p>
        </w:tc>
      </w:tr>
    </w:tbl>
    <w:p w14:paraId="72E247A7" w14:textId="77777777" w:rsidR="008B5C29" w:rsidRDefault="008B5C29">
      <w:pPr>
        <w:pStyle w:val="TableParagraph"/>
        <w:spacing w:line="270" w:lineRule="atLeas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6DE3C32F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0557A8E2" w14:textId="77777777">
        <w:trPr>
          <w:trHeight w:val="2845"/>
        </w:trPr>
        <w:tc>
          <w:tcPr>
            <w:tcW w:w="2155" w:type="dxa"/>
          </w:tcPr>
          <w:p w14:paraId="55C3C31B" w14:textId="77777777" w:rsidR="008B5C29" w:rsidRDefault="008B5C2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75" w:type="dxa"/>
          </w:tcPr>
          <w:p w14:paraId="5220C557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7" w:lineRule="exact"/>
              <w:ind w:hanging="357"/>
            </w:pPr>
            <w:r>
              <w:rPr>
                <w:spacing w:val="-2"/>
              </w:rPr>
              <w:t>Experience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facilitating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4E3F6EF9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Relevant</w:t>
            </w:r>
            <w:r>
              <w:t xml:space="preserve"> </w:t>
            </w:r>
            <w:r>
              <w:rPr>
                <w:spacing w:val="-2"/>
              </w:rPr>
              <w:t>experience 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hospital,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rehabilitation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t xml:space="preserve"> </w:t>
            </w:r>
            <w:r>
              <w:rPr>
                <w:spacing w:val="-2"/>
              </w:rPr>
              <w:t>community</w:t>
            </w:r>
            <w:r>
              <w:t xml:space="preserve"> </w:t>
            </w:r>
            <w:r>
              <w:rPr>
                <w:spacing w:val="-2"/>
              </w:rPr>
              <w:t>setting</w:t>
            </w:r>
          </w:p>
          <w:p w14:paraId="72913486" w14:textId="77777777" w:rsidR="008B5C29" w:rsidRDefault="008B5C2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798F25D" w14:textId="77777777" w:rsidR="008B5C29" w:rsidRDefault="00000000">
            <w:pPr>
              <w:pStyle w:val="TableParagraph"/>
              <w:ind w:left="110"/>
            </w:pPr>
            <w:r>
              <w:rPr>
                <w:spacing w:val="-2"/>
              </w:rPr>
              <w:t>Desirable</w:t>
            </w:r>
          </w:p>
          <w:p w14:paraId="5196B306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  <w:ind w:hanging="357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delivery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comprehensive</w:t>
            </w:r>
            <w:r>
              <w:rPr>
                <w:spacing w:val="-10"/>
              </w:rPr>
              <w:t xml:space="preserve"> </w:t>
            </w:r>
            <w:r>
              <w:t>DBT</w:t>
            </w:r>
            <w:r>
              <w:rPr>
                <w:spacing w:val="-12"/>
              </w:rPr>
              <w:t xml:space="preserve"> </w:t>
            </w:r>
            <w:r>
              <w:t>(group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individual)</w:t>
            </w:r>
          </w:p>
          <w:p w14:paraId="1D5ED3D5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hanging="357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referral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59F1665F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discipline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  <w: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</w:t>
            </w:r>
            <w:r>
              <w:t xml:space="preserve"> </w:t>
            </w:r>
            <w:r>
              <w:rPr>
                <w:spacing w:val="-2"/>
              </w:rPr>
              <w:t>psychological</w:t>
            </w:r>
            <w:r>
              <w:t xml:space="preserve"> </w:t>
            </w:r>
            <w:r>
              <w:rPr>
                <w:spacing w:val="-2"/>
              </w:rPr>
              <w:t>testing.</w:t>
            </w:r>
          </w:p>
          <w:p w14:paraId="1CF13C1B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6D9B995E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private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  <w:tr w:rsidR="008B5C29" w14:paraId="4B642163" w14:textId="77777777">
        <w:trPr>
          <w:trHeight w:val="5987"/>
        </w:trPr>
        <w:tc>
          <w:tcPr>
            <w:tcW w:w="2155" w:type="dxa"/>
          </w:tcPr>
          <w:p w14:paraId="0EF691CA" w14:textId="77777777" w:rsidR="008B5C29" w:rsidRDefault="00000000">
            <w:pPr>
              <w:pStyle w:val="TableParagraph"/>
              <w:ind w:left="107" w:right="177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5" w:type="dxa"/>
          </w:tcPr>
          <w:p w14:paraId="2443A1E4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51A66172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79"/>
              <w:ind w:hanging="357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asses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suicidality,</w:t>
            </w:r>
            <w:r>
              <w:rPr>
                <w:spacing w:val="-10"/>
              </w:rPr>
              <w:t xml:space="preserve"> </w:t>
            </w:r>
            <w:r>
              <w:t>self-harm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symptoms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ill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76F54666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Sound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theoretical knowledge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evidenced</w:t>
            </w:r>
            <w:r>
              <w:t xml:space="preserve"> </w:t>
            </w:r>
            <w:r>
              <w:rPr>
                <w:spacing w:val="-2"/>
              </w:rPr>
              <w:t>based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mental health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practices,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discipline</w:t>
            </w:r>
            <w: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3A9ABE27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t>Significant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injury</w:t>
            </w:r>
            <w:r>
              <w:rPr>
                <w:spacing w:val="-13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illness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psychosocial</w:t>
            </w:r>
            <w:r>
              <w:rPr>
                <w:spacing w:val="-12"/>
              </w:rPr>
              <w:t xml:space="preserve"> </w:t>
            </w:r>
            <w:r>
              <w:t>functioning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  <w:p w14:paraId="5D7DA4D3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Knowledge 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behavioural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sciences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interrelationships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between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ill-health,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family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wider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38291782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Well-developed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expertise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discharge planning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activation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referrals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1B779C70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right="545"/>
            </w:pPr>
            <w:r>
              <w:t>Demonstrated</w:t>
            </w:r>
            <w:r>
              <w:rPr>
                <w:spacing w:val="-12"/>
              </w:rPr>
              <w:t xml:space="preserve"> </w:t>
            </w:r>
            <w:r>
              <w:t>skill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liaising,</w:t>
            </w:r>
            <w:r>
              <w:rPr>
                <w:spacing w:val="-10"/>
              </w:rPr>
              <w:t xml:space="preserve"> </w:t>
            </w:r>
            <w:r>
              <w:t>collaborating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negotiating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providers</w:t>
            </w:r>
            <w:r>
              <w:rPr>
                <w:spacing w:val="-10"/>
              </w:rPr>
              <w:t xml:space="preserve"> </w:t>
            </w:r>
            <w:r>
              <w:t>and agencies, consumer’s families and carers</w:t>
            </w:r>
          </w:p>
          <w:p w14:paraId="56B92FBB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Demonstrate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verbal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968F7DF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Innovative,</w:t>
            </w:r>
            <w:r>
              <w:t xml:space="preserve"> </w:t>
            </w:r>
            <w:r>
              <w:rPr>
                <w:spacing w:val="-2"/>
              </w:rPr>
              <w:t>proactive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attitude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problem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6AF9DECE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Ability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interact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collaborate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t xml:space="preserve"> </w:t>
            </w:r>
            <w:r>
              <w:rPr>
                <w:spacing w:val="-2"/>
              </w:rPr>
              <w:t>all members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 multidisciplinary </w:t>
            </w:r>
            <w:r>
              <w:rPr>
                <w:spacing w:val="-4"/>
              </w:rPr>
              <w:t>team</w:t>
            </w:r>
          </w:p>
          <w:p w14:paraId="0EE578E7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11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145BF755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Knowledge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ACHS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Accreditation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272C414F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Appropriate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knowledge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services</w:t>
            </w:r>
          </w:p>
          <w:p w14:paraId="67D24DD6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customer-focussed/person-centred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provision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0A00F84A" w14:textId="77777777" w:rsidR="008B5C29" w:rsidRDefault="00000000">
            <w:pPr>
              <w:pStyle w:val="TableParagraph"/>
              <w:spacing w:before="267"/>
              <w:ind w:left="110"/>
            </w:pPr>
            <w:r>
              <w:rPr>
                <w:spacing w:val="-2"/>
              </w:rPr>
              <w:t>Desirable</w:t>
            </w:r>
          </w:p>
          <w:p w14:paraId="6241F7C9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79"/>
              <w:ind w:hanging="357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conflict</w:t>
            </w:r>
            <w:r>
              <w:rPr>
                <w:spacing w:val="-13"/>
              </w:rPr>
              <w:t xml:space="preserve"> </w:t>
            </w:r>
            <w:r>
              <w:t>resolution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challenging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17CBD01C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00FB7FD8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private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</w:tbl>
    <w:p w14:paraId="5B61BB57" w14:textId="77777777" w:rsidR="008B5C29" w:rsidRDefault="008B5C29">
      <w:pPr>
        <w:pStyle w:val="TableParagraph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4F5CDEE2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06BD9118" w14:textId="77777777">
        <w:trPr>
          <w:trHeight w:val="3609"/>
        </w:trPr>
        <w:tc>
          <w:tcPr>
            <w:tcW w:w="2155" w:type="dxa"/>
          </w:tcPr>
          <w:p w14:paraId="38DF5B9E" w14:textId="77777777" w:rsidR="008B5C29" w:rsidRDefault="00000000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6BCA9C3B" w14:textId="77777777" w:rsidR="008B5C29" w:rsidRDefault="00000000">
            <w:pPr>
              <w:pStyle w:val="TableParagraph"/>
              <w:spacing w:before="78"/>
              <w:ind w:left="107" w:right="177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r>
              <w:rPr>
                <w:spacing w:val="-2"/>
                <w:sz w:val="18"/>
              </w:rPr>
              <w:t>behaviours</w:t>
            </w:r>
          </w:p>
          <w:p w14:paraId="56D8697C" w14:textId="77777777" w:rsidR="008B5C29" w:rsidRDefault="008B5C2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4753A32C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6EA7A2C0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301BA2CD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2F416079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7A1EDF2A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0D644CF7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475" w:type="dxa"/>
          </w:tcPr>
          <w:p w14:paraId="5BE95933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220FDF95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79" w:line="279" w:lineRule="exact"/>
              <w:ind w:left="568" w:hanging="357"/>
            </w:pPr>
            <w:r>
              <w:t>Belief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r>
              <w:t>centred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60119BD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034553DC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rPr>
                <w:spacing w:val="-2"/>
              </w:rPr>
              <w:t>Sensitive</w:t>
            </w:r>
            <w: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psychosocial implications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15AEDD7D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t>Sensitive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cultural,</w:t>
            </w:r>
            <w:r>
              <w:rPr>
                <w:spacing w:val="-9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gender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7073D196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left="568" w:hanging="357"/>
            </w:pPr>
            <w:r>
              <w:rPr>
                <w:spacing w:val="-2"/>
              </w:rPr>
              <w:t>Helpful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professional</w:t>
            </w:r>
            <w:r>
              <w:t xml:space="preserve"> </w:t>
            </w:r>
            <w:r>
              <w:rPr>
                <w:spacing w:val="-2"/>
              </w:rPr>
              <w:t>manner</w:t>
            </w:r>
          </w:p>
          <w:p w14:paraId="263C5BC8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 w:line="279" w:lineRule="exact"/>
              <w:ind w:left="568" w:hanging="357"/>
            </w:pPr>
            <w:r>
              <w:rPr>
                <w:spacing w:val="-2"/>
              </w:rPr>
              <w:t>Professional</w:t>
            </w:r>
            <w: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7499DDE5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ethos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1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Behaviours</w:t>
            </w:r>
          </w:p>
          <w:p w14:paraId="4DE29D04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right="10203" w:firstLine="100"/>
            </w:pPr>
            <w:r>
              <w:t>Act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</w:t>
            </w:r>
            <w:r>
              <w:rPr>
                <w:spacing w:val="-12"/>
              </w:rPr>
              <w:t xml:space="preserve"> </w:t>
            </w:r>
            <w:r>
              <w:t xml:space="preserve">model </w:t>
            </w:r>
            <w:r>
              <w:rPr>
                <w:spacing w:val="-2"/>
              </w:rPr>
              <w:t>Desirable</w:t>
            </w:r>
          </w:p>
          <w:p w14:paraId="09AE81FE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80"/>
              <w:ind w:left="568" w:hanging="357"/>
            </w:pPr>
            <w:r>
              <w:t>Flexibility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>sites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3173F274" w14:textId="77777777" w:rsidR="008B5C29" w:rsidRDefault="008B5C29">
      <w:pPr>
        <w:pStyle w:val="BodyText"/>
        <w:rPr>
          <w:b/>
        </w:rPr>
      </w:pPr>
    </w:p>
    <w:p w14:paraId="4829107A" w14:textId="77777777" w:rsidR="008B5C29" w:rsidRDefault="008B5C29">
      <w:pPr>
        <w:pStyle w:val="BodyText"/>
        <w:rPr>
          <w:b/>
        </w:rPr>
      </w:pPr>
    </w:p>
    <w:p w14:paraId="6A69E4F8" w14:textId="77777777" w:rsidR="008B5C29" w:rsidRDefault="008B5C29">
      <w:pPr>
        <w:pStyle w:val="BodyText"/>
        <w:spacing w:before="230"/>
        <w:rPr>
          <w:b/>
        </w:rPr>
      </w:pPr>
    </w:p>
    <w:p w14:paraId="7B81F753" w14:textId="77777777" w:rsidR="008B5C29" w:rsidRDefault="00000000">
      <w:pPr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5"/>
      </w:tblGrid>
      <w:tr w:rsidR="008B5C29" w14:paraId="581DAB51" w14:textId="77777777">
        <w:trPr>
          <w:trHeight w:val="349"/>
        </w:trPr>
        <w:tc>
          <w:tcPr>
            <w:tcW w:w="4378" w:type="dxa"/>
          </w:tcPr>
          <w:p w14:paraId="43FA274F" w14:textId="77777777" w:rsidR="008B5C29" w:rsidRDefault="00000000">
            <w:pPr>
              <w:pStyle w:val="TableParagraph"/>
              <w:spacing w:before="1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6EC2DAC9" w14:textId="77777777" w:rsidR="008B5C29" w:rsidRDefault="00000000">
            <w:pPr>
              <w:pStyle w:val="TableParagraph"/>
              <w:spacing w:before="1"/>
              <w:ind w:left="109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 xml:space="preserve">Last </w:t>
            </w:r>
            <w:r>
              <w:rPr>
                <w:spacing w:val="-2"/>
              </w:rPr>
              <w:t>Reviewed:</w:t>
            </w:r>
          </w:p>
        </w:tc>
        <w:tc>
          <w:tcPr>
            <w:tcW w:w="5645" w:type="dxa"/>
          </w:tcPr>
          <w:p w14:paraId="44505019" w14:textId="77777777" w:rsidR="008B5C29" w:rsidRDefault="00000000">
            <w:pPr>
              <w:pStyle w:val="TableParagraph"/>
              <w:spacing w:before="1"/>
              <w:ind w:left="107"/>
            </w:pP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(Position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8B5C29" w14:paraId="071D172E" w14:textId="77777777">
        <w:trPr>
          <w:trHeight w:val="347"/>
        </w:trPr>
        <w:tc>
          <w:tcPr>
            <w:tcW w:w="4378" w:type="dxa"/>
          </w:tcPr>
          <w:p w14:paraId="05423346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4541" w:type="dxa"/>
          </w:tcPr>
          <w:p w14:paraId="57B5A6AC" w14:textId="77777777" w:rsidR="008B5C29" w:rsidRDefault="00000000">
            <w:pPr>
              <w:pStyle w:val="TableParagraph"/>
              <w:spacing w:line="268" w:lineRule="exact"/>
              <w:ind w:left="109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645" w:type="dxa"/>
          </w:tcPr>
          <w:p w14:paraId="6EC7EEB2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t>Allied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020F0493" w14:textId="77777777" w:rsidR="008B5C29" w:rsidRDefault="008B5C29">
      <w:pPr>
        <w:pStyle w:val="BodyText"/>
        <w:spacing w:before="3"/>
        <w:rPr>
          <w:b/>
        </w:rPr>
      </w:pPr>
    </w:p>
    <w:p w14:paraId="152F2C1C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Employee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Position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Declaration</w:t>
      </w:r>
    </w:p>
    <w:p w14:paraId="4DBBE432" w14:textId="77777777" w:rsidR="008B5C29" w:rsidRDefault="00000000">
      <w:pPr>
        <w:pStyle w:val="BodyText"/>
        <w:spacing w:before="169"/>
        <w:ind w:left="140" w:right="135"/>
        <w:jc w:val="both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9"/>
        </w:rPr>
        <w:t xml:space="preserve"> </w:t>
      </w:r>
      <w:r>
        <w:t>physical 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C2E4195" w14:textId="77777777" w:rsidR="008B5C29" w:rsidRDefault="008B5C29">
      <w:pPr>
        <w:pStyle w:val="BodyText"/>
        <w:spacing w:before="150"/>
      </w:pPr>
    </w:p>
    <w:p w14:paraId="5596CECA" w14:textId="77777777" w:rsidR="008B5C29" w:rsidRDefault="00000000">
      <w:pPr>
        <w:pStyle w:val="BodyText"/>
        <w:tabs>
          <w:tab w:val="left" w:pos="7937"/>
          <w:tab w:val="left" w:pos="11480"/>
        </w:tabs>
        <w:spacing w:line="506" w:lineRule="auto"/>
        <w:ind w:left="140" w:right="33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10CED5" wp14:editId="6FDB7214">
                <wp:simplePos x="0" y="0"/>
                <wp:positionH relativeFrom="page">
                  <wp:posOffset>710171</wp:posOffset>
                </wp:positionH>
                <wp:positionV relativeFrom="paragraph">
                  <wp:posOffset>531018</wp:posOffset>
                </wp:positionV>
                <wp:extent cx="7210425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0425" h="6350">
                              <a:moveTo>
                                <a:pt x="7210057" y="0"/>
                              </a:moveTo>
                              <a:lnTo>
                                <a:pt x="4960620" y="0"/>
                              </a:lnTo>
                              <a:lnTo>
                                <a:pt x="495757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57572" y="6083"/>
                              </a:lnTo>
                              <a:lnTo>
                                <a:pt x="4960620" y="6083"/>
                              </a:lnTo>
                              <a:lnTo>
                                <a:pt x="7210057" y="6083"/>
                              </a:lnTo>
                              <a:lnTo>
                                <a:pt x="7210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70D2C" id="Graphic 22" o:spid="_x0000_s1026" style="position:absolute;margin-left:55.9pt;margin-top:41.8pt;width:567.7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" path="m7210057,l4960620,r-3048,l,,,6083r4957572,l4960620,6083r2249437,l7210057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Employee 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 Name:</w:t>
      </w:r>
      <w:r>
        <w:tab/>
      </w:r>
      <w:r>
        <w:rPr>
          <w:spacing w:val="-2"/>
        </w:rPr>
        <w:t>Date:</w:t>
      </w:r>
    </w:p>
    <w:p w14:paraId="1587F72C" w14:textId="77777777" w:rsidR="008B5C29" w:rsidRDefault="008B5C29">
      <w:pPr>
        <w:pStyle w:val="BodyText"/>
        <w:spacing w:line="506" w:lineRule="auto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1C221A05" w14:textId="77777777" w:rsidR="008B5C29" w:rsidRDefault="00000000">
      <w:pPr>
        <w:pStyle w:val="BodyText"/>
        <w:spacing w:before="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B46C04" wp14:editId="34A0ADF2">
                <wp:simplePos x="0" y="0"/>
                <wp:positionH relativeFrom="page">
                  <wp:posOffset>839724</wp:posOffset>
                </wp:positionH>
                <wp:positionV relativeFrom="page">
                  <wp:posOffset>451104</wp:posOffset>
                </wp:positionV>
                <wp:extent cx="2860675" cy="3371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0675" cy="337185"/>
                          <a:chOff x="0" y="0"/>
                          <a:chExt cx="2860675" cy="3371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096" y="13716"/>
                            <a:ext cx="28486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317500">
                                <a:moveTo>
                                  <a:pt x="0" y="316991"/>
                                </a:moveTo>
                                <a:lnTo>
                                  <a:pt x="2740152" y="316991"/>
                                </a:lnTo>
                                <a:lnTo>
                                  <a:pt x="2757058" y="315277"/>
                                </a:lnTo>
                                <a:lnTo>
                                  <a:pt x="2794254" y="303275"/>
                                </a:lnTo>
                                <a:lnTo>
                                  <a:pt x="2831449" y="270700"/>
                                </a:lnTo>
                                <a:lnTo>
                                  <a:pt x="2848356" y="207263"/>
                                </a:lnTo>
                                <a:lnTo>
                                  <a:pt x="2848356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70B8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74891" y="0"/>
                            <a:ext cx="1651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63195">
                                <a:moveTo>
                                  <a:pt x="25920" y="47244"/>
                                </a:moveTo>
                                <a:lnTo>
                                  <a:pt x="1524" y="47244"/>
                                </a:lnTo>
                                <a:lnTo>
                                  <a:pt x="1524" y="163068"/>
                                </a:lnTo>
                                <a:lnTo>
                                  <a:pt x="25920" y="163068"/>
                                </a:lnTo>
                                <a:lnTo>
                                  <a:pt x="25920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5920" y="24384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  <a:path w="165100" h="163195">
                                <a:moveTo>
                                  <a:pt x="109740" y="47244"/>
                                </a:moveTo>
                                <a:lnTo>
                                  <a:pt x="88404" y="47244"/>
                                </a:lnTo>
                                <a:lnTo>
                                  <a:pt x="88404" y="13716"/>
                                </a:lnTo>
                                <a:lnTo>
                                  <a:pt x="64020" y="13716"/>
                                </a:lnTo>
                                <a:lnTo>
                                  <a:pt x="64020" y="47244"/>
                                </a:lnTo>
                                <a:lnTo>
                                  <a:pt x="51828" y="47244"/>
                                </a:lnTo>
                                <a:lnTo>
                                  <a:pt x="51828" y="65532"/>
                                </a:lnTo>
                                <a:lnTo>
                                  <a:pt x="64020" y="65532"/>
                                </a:lnTo>
                                <a:lnTo>
                                  <a:pt x="64020" y="131064"/>
                                </a:lnTo>
                                <a:lnTo>
                                  <a:pt x="66014" y="143141"/>
                                </a:lnTo>
                                <a:lnTo>
                                  <a:pt x="72021" y="153352"/>
                                </a:lnTo>
                                <a:lnTo>
                                  <a:pt x="82016" y="160426"/>
                                </a:lnTo>
                                <a:lnTo>
                                  <a:pt x="96024" y="163068"/>
                                </a:lnTo>
                                <a:lnTo>
                                  <a:pt x="109740" y="163068"/>
                                </a:lnTo>
                                <a:lnTo>
                                  <a:pt x="109740" y="143256"/>
                                </a:lnTo>
                                <a:lnTo>
                                  <a:pt x="91452" y="143256"/>
                                </a:lnTo>
                                <a:lnTo>
                                  <a:pt x="88404" y="137160"/>
                                </a:lnTo>
                                <a:lnTo>
                                  <a:pt x="88404" y="65532"/>
                                </a:lnTo>
                                <a:lnTo>
                                  <a:pt x="109740" y="65532"/>
                                </a:lnTo>
                                <a:lnTo>
                                  <a:pt x="109740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163068" y="47244"/>
                                </a:moveTo>
                                <a:lnTo>
                                  <a:pt x="140208" y="47244"/>
                                </a:lnTo>
                                <a:lnTo>
                                  <a:pt x="140208" y="163068"/>
                                </a:lnTo>
                                <a:lnTo>
                                  <a:pt x="163068" y="163068"/>
                                </a:lnTo>
                                <a:lnTo>
                                  <a:pt x="163068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164604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0208" y="24384"/>
                                </a:lnTo>
                                <a:lnTo>
                                  <a:pt x="164604" y="24384"/>
                                </a:lnTo>
                                <a:lnTo>
                                  <a:pt x="16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6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45720"/>
                            <a:ext cx="94487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967" y="0"/>
                            <a:ext cx="114300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45720"/>
                            <a:ext cx="88392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383792" y="0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82296" y="56388"/>
                                </a:moveTo>
                                <a:lnTo>
                                  <a:pt x="76263" y="51511"/>
                                </a:lnTo>
                                <a:lnTo>
                                  <a:pt x="69532" y="48196"/>
                                </a:lnTo>
                                <a:lnTo>
                                  <a:pt x="61925" y="46316"/>
                                </a:lnTo>
                                <a:lnTo>
                                  <a:pt x="53340" y="45720"/>
                                </a:lnTo>
                                <a:lnTo>
                                  <a:pt x="44284" y="46799"/>
                                </a:lnTo>
                                <a:lnTo>
                                  <a:pt x="35814" y="49720"/>
                                </a:lnTo>
                                <a:lnTo>
                                  <a:pt x="28473" y="54089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163068"/>
                                </a:lnTo>
                                <a:lnTo>
                                  <a:pt x="22860" y="163068"/>
                                </a:lnTo>
                                <a:lnTo>
                                  <a:pt x="22860" y="92964"/>
                                </a:lnTo>
                                <a:lnTo>
                                  <a:pt x="24739" y="81851"/>
                                </a:lnTo>
                                <a:lnTo>
                                  <a:pt x="29908" y="73723"/>
                                </a:lnTo>
                                <a:lnTo>
                                  <a:pt x="37642" y="68757"/>
                                </a:lnTo>
                                <a:lnTo>
                                  <a:pt x="47244" y="67056"/>
                                </a:lnTo>
                                <a:lnTo>
                                  <a:pt x="54864" y="67056"/>
                                </a:lnTo>
                                <a:lnTo>
                                  <a:pt x="59436" y="68580"/>
                                </a:lnTo>
                                <a:lnTo>
                                  <a:pt x="64008" y="74676"/>
                                </a:lnTo>
                                <a:lnTo>
                                  <a:pt x="82296" y="56388"/>
                                </a:lnTo>
                                <a:close/>
                              </a:path>
                              <a:path w="125095" h="163195">
                                <a:moveTo>
                                  <a:pt x="124968" y="47244"/>
                                </a:moveTo>
                                <a:lnTo>
                                  <a:pt x="100571" y="47244"/>
                                </a:lnTo>
                                <a:lnTo>
                                  <a:pt x="100571" y="163068"/>
                                </a:lnTo>
                                <a:lnTo>
                                  <a:pt x="124968" y="163068"/>
                                </a:lnTo>
                                <a:lnTo>
                                  <a:pt x="124968" y="47244"/>
                                </a:lnTo>
                                <a:close/>
                              </a:path>
                              <a:path w="125095" h="163195">
                                <a:moveTo>
                                  <a:pt x="124968" y="0"/>
                                </a:moveTo>
                                <a:lnTo>
                                  <a:pt x="100571" y="0"/>
                                </a:lnTo>
                                <a:lnTo>
                                  <a:pt x="100571" y="24384"/>
                                </a:lnTo>
                                <a:lnTo>
                                  <a:pt x="124968" y="24384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336" y="45720"/>
                            <a:ext cx="94488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662684" y="0"/>
                            <a:ext cx="1117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63195">
                                <a:moveTo>
                                  <a:pt x="57912" y="47244"/>
                                </a:moveTo>
                                <a:lnTo>
                                  <a:pt x="35052" y="47244"/>
                                </a:lnTo>
                                <a:lnTo>
                                  <a:pt x="35052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65532"/>
                                </a:lnTo>
                                <a:lnTo>
                                  <a:pt x="12192" y="65532"/>
                                </a:lnTo>
                                <a:lnTo>
                                  <a:pt x="12192" y="131064"/>
                                </a:lnTo>
                                <a:lnTo>
                                  <a:pt x="14185" y="143141"/>
                                </a:lnTo>
                                <a:lnTo>
                                  <a:pt x="20193" y="153352"/>
                                </a:lnTo>
                                <a:lnTo>
                                  <a:pt x="30187" y="160426"/>
                                </a:lnTo>
                                <a:lnTo>
                                  <a:pt x="44196" y="163068"/>
                                </a:lnTo>
                                <a:lnTo>
                                  <a:pt x="57912" y="163068"/>
                                </a:lnTo>
                                <a:lnTo>
                                  <a:pt x="57912" y="143256"/>
                                </a:lnTo>
                                <a:lnTo>
                                  <a:pt x="39624" y="143256"/>
                                </a:lnTo>
                                <a:lnTo>
                                  <a:pt x="35052" y="137160"/>
                                </a:lnTo>
                                <a:lnTo>
                                  <a:pt x="35052" y="65532"/>
                                </a:lnTo>
                                <a:lnTo>
                                  <a:pt x="57912" y="65532"/>
                                </a:lnTo>
                                <a:lnTo>
                                  <a:pt x="57912" y="47244"/>
                                </a:lnTo>
                                <a:close/>
                              </a:path>
                              <a:path w="111760" h="163195">
                                <a:moveTo>
                                  <a:pt x="111239" y="47244"/>
                                </a:moveTo>
                                <a:lnTo>
                                  <a:pt x="88379" y="47244"/>
                                </a:lnTo>
                                <a:lnTo>
                                  <a:pt x="88379" y="163068"/>
                                </a:lnTo>
                                <a:lnTo>
                                  <a:pt x="111239" y="163068"/>
                                </a:lnTo>
                                <a:lnTo>
                                  <a:pt x="111239" y="47244"/>
                                </a:lnTo>
                                <a:close/>
                              </a:path>
                              <a:path w="111760" h="163195">
                                <a:moveTo>
                                  <a:pt x="111239" y="0"/>
                                </a:moveTo>
                                <a:lnTo>
                                  <a:pt x="86855" y="0"/>
                                </a:lnTo>
                                <a:lnTo>
                                  <a:pt x="86855" y="24384"/>
                                </a:lnTo>
                                <a:lnTo>
                                  <a:pt x="111239" y="24384"/>
                                </a:lnTo>
                                <a:lnTo>
                                  <a:pt x="1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3955" y="45720"/>
                            <a:ext cx="92963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21CC10" id="Group 25" o:spid="_x0000_s1026" style="position:absolute;margin-left:66.1pt;margin-top:35.5pt;width:225.25pt;height:26.55pt;z-index:15730176;mso-wrap-distance-left:0;mso-wrap-distance-right:0;mso-position-horizontal-relative:page;mso-position-vertical-relative:page" coordsize="28606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">
                <v:shape id="Graphic 26" o:spid="_x0000_s1027" style="position:absolute;left:60;top:137;width:28487;height:3175;visibility:visible;mso-wrap-style:square;v-text-anchor:top" coordsize="28486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" path="m,316991r2740152,l2757058,315277r37196,-12002l2831449,270700r16907,-63437l2848356,e" filled="f" strokecolor="#70b8e6" strokeweight=".3386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">
                  <v:imagedata r:id="rId22" o:title=""/>
                </v:shape>
                <v:shape id="Image 28" o:spid="_x0000_s1029" type="#_x0000_t75" style="position:absolute;left:1341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">
                  <v:imagedata r:id="rId23" o:title=""/>
                </v:shape>
                <v:shape id="Image 29" o:spid="_x0000_s1030" type="#_x0000_t75" style="position:absolute;left:2514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">
                  <v:imagedata r:id="rId24" o:title=""/>
                </v:shape>
                <v:shape id="Graphic 30" o:spid="_x0000_s1031" style="position:absolute;left:3748;width:1651;height:1631;visibility:visible;mso-wrap-style:square;v-text-anchor:top" coordsize="1651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" path="m25920,47244r-24396,l1524,163068r24396,l25920,47244xem25920,l,,,24384r25920,l25920,xem109740,47244r-21336,l88404,13716r-24384,l64020,47244r-12192,l51828,65532r12192,l64020,131064r1994,12077l72021,153352r9995,7074l96024,163068r13716,l109740,143256r-18288,l88404,137160r,-71628l109740,65532r,-18288xem163068,47244r-22860,l140208,163068r22860,l163068,47244xem164604,l140208,r,24384l164604,24384,164604,xe" fillcolor="#2f3844" stroked="f">
                  <v:path arrowok="t"/>
                </v:shape>
                <v:shape id="Image 31" o:spid="_x0000_s1032" type="#_x0000_t75" style="position:absolute;left:5699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">
                  <v:imagedata r:id="rId25" o:title=""/>
                </v:shape>
                <v:shape id="Image 32" o:spid="_x0000_s1033" type="#_x0000_t75" style="position:absolute;left:6979;top:457;width:9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">
                  <v:imagedata r:id="rId26" o:title=""/>
                </v:shape>
                <v:shape id="Image 33" o:spid="_x0000_s1034" type="#_x0000_t75" style="position:absolute;left:8869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">
                  <v:imagedata r:id="rId27" o:title=""/>
                </v:shape>
                <v:shape id="Image 34" o:spid="_x0000_s1035" type="#_x0000_t75" style="position:absolute;left:10302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">
                  <v:imagedata r:id="rId28" o:title=""/>
                </v:shape>
                <v:shape id="Image 35" o:spid="_x0000_s1036" type="#_x0000_t75" style="position:absolute;left:11475;top:457;width:97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">
                  <v:imagedata r:id="rId29" o:title=""/>
                </v:shape>
                <v:shape id="Image 36" o:spid="_x0000_s1037" type="#_x0000_t75" style="position:absolute;left:12679;top:457;width:88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">
                  <v:imagedata r:id="rId30" o:title=""/>
                </v:shape>
                <v:shape id="Graphic 37" o:spid="_x0000_s1038" style="position:absolute;left:13837;width:1251;height:1631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" path="m82296,56388l76263,51511,69532,48196,61925,46316r-8585,-596l44284,46799r-8470,2921l28473,54089r-5613,5347l22860,47244,,47244,,163068r22860,l22860,92964,24739,81851r5169,-8128l37642,68757r9602,-1701l54864,67056r4572,1524l64008,74676,82296,56388xem124968,47244r-24397,l100571,163068r24397,l124968,47244xem124968,l100571,r,24384l124968,24384,124968,xe" fillcolor="#2f3844" stroked="f">
                  <v:path arrowok="t"/>
                </v:shape>
                <v:shape id="Image 38" o:spid="_x0000_s1039" type="#_x0000_t75" style="position:absolute;left:15453;top:457;width:9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">
                  <v:imagedata r:id="rId31" o:title=""/>
                </v:shape>
                <v:shape id="Graphic 39" o:spid="_x0000_s1040" style="position:absolute;left:16626;width:1118;height:1631;visibility:visible;mso-wrap-style:square;v-text-anchor:top" coordsize="1117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" path="m57912,47244r-22860,l35052,13716r-22860,l12192,47244,,47244,,65532r12192,l12192,131064r1993,12077l20193,153352r9994,7074l44196,163068r13716,l57912,143256r-18288,l35052,137160r,-71628l57912,65532r,-18288xem111239,47244r-22860,l88379,163068r22860,l111239,47244xem111239,l86855,r,24384l111239,24384,111239,xe" fillcolor="#2f3844" stroked="f">
                  <v:path arrowok="t"/>
                </v:shape>
                <v:shape id="Image 40" o:spid="_x0000_s1041" type="#_x0000_t75" style="position:absolute;left:18044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">
                  <v:imagedata r:id="rId32" o:title=""/>
                </v:shape>
                <v:shape id="Image 41" o:spid="_x0000_s1042" type="#_x0000_t75" style="position:absolute;left:19339;top:457;width:93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">
                  <v:imagedata r:id="rId33" o:title=""/>
                </v:shape>
                <w10:wrap anchorx="page" anchory="page"/>
              </v:group>
            </w:pict>
          </mc:Fallback>
        </mc:AlternateContent>
      </w:r>
    </w:p>
    <w:sectPr w:rsidR="008B5C29">
      <w:headerReference w:type="default" r:id="rId34"/>
      <w:footerReference w:type="default" r:id="rId35"/>
      <w:pgSz w:w="16840" w:h="11910" w:orient="landscape"/>
      <w:pgMar w:top="1340" w:right="992" w:bottom="720" w:left="992" w:header="42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7319" w14:textId="77777777" w:rsidR="002026BA" w:rsidRDefault="002026BA">
      <w:r>
        <w:separator/>
      </w:r>
    </w:p>
  </w:endnote>
  <w:endnote w:type="continuationSeparator" w:id="0">
    <w:p w14:paraId="346C191E" w14:textId="77777777" w:rsidR="002026BA" w:rsidRDefault="002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AC0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533E592E" wp14:editId="19F01A12">
              <wp:simplePos x="0" y="0"/>
              <wp:positionH relativeFrom="page">
                <wp:posOffset>9394952</wp:posOffset>
              </wp:positionH>
              <wp:positionV relativeFrom="page">
                <wp:posOffset>7088762</wp:posOffset>
              </wp:positionV>
              <wp:extent cx="58928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05766" w14:textId="77777777" w:rsidR="008B5C2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E592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75pt;margin-top:558.15pt;width:46.4pt;height:12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DAkwEAABoDAAAOAAAAZHJzL2Uyb0RvYy54bWysUsGO0zAQvSPxD5bv1GnFoh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" filled="f" stroked="f">
              <v:textbox inset="0,0,0,0">
                <w:txbxContent>
                  <w:p w14:paraId="60905766" w14:textId="77777777" w:rsidR="008B5C2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4B5E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3F4A06FF" wp14:editId="15FB30EB">
              <wp:simplePos x="0" y="0"/>
              <wp:positionH relativeFrom="page">
                <wp:posOffset>9394952</wp:posOffset>
              </wp:positionH>
              <wp:positionV relativeFrom="page">
                <wp:posOffset>7088762</wp:posOffset>
              </wp:positionV>
              <wp:extent cx="589280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E0F48" w14:textId="77777777" w:rsidR="008B5C2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A06F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739.75pt;margin-top:558.15pt;width:46.4pt;height:12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" filled="f" stroked="f">
              <v:textbox inset="0,0,0,0">
                <w:txbxContent>
                  <w:p w14:paraId="6E7E0F48" w14:textId="77777777" w:rsidR="008B5C2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4F1B" w14:textId="77777777" w:rsidR="002026BA" w:rsidRDefault="002026BA">
      <w:r>
        <w:separator/>
      </w:r>
    </w:p>
  </w:footnote>
  <w:footnote w:type="continuationSeparator" w:id="0">
    <w:p w14:paraId="749CCF21" w14:textId="77777777" w:rsidR="002026BA" w:rsidRDefault="002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F7C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2656" behindDoc="1" locked="0" layoutInCell="1" allowOverlap="1" wp14:anchorId="6CE78C09" wp14:editId="09F437CC">
          <wp:simplePos x="0" y="0"/>
          <wp:positionH relativeFrom="page">
            <wp:posOffset>9068441</wp:posOffset>
          </wp:positionH>
          <wp:positionV relativeFrom="page">
            <wp:posOffset>272171</wp:posOffset>
          </wp:positionV>
          <wp:extent cx="633898" cy="590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98" cy="590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03168" behindDoc="1" locked="0" layoutInCell="1" allowOverlap="1" wp14:anchorId="790D50C4" wp14:editId="0EE0703C">
              <wp:simplePos x="0" y="0"/>
              <wp:positionH relativeFrom="page">
                <wp:posOffset>839724</wp:posOffset>
              </wp:positionH>
              <wp:positionV relativeFrom="page">
                <wp:posOffset>451104</wp:posOffset>
              </wp:positionV>
              <wp:extent cx="2860675" cy="3371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60675" cy="337185"/>
                        <a:chOff x="0" y="0"/>
                        <a:chExt cx="2860675" cy="3371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4111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1459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904" y="0"/>
                          <a:ext cx="16510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63195">
                              <a:moveTo>
                                <a:pt x="25908" y="47244"/>
                              </a:moveTo>
                              <a:lnTo>
                                <a:pt x="1524" y="47244"/>
                              </a:lnTo>
                              <a:lnTo>
                                <a:pt x="1524" y="163068"/>
                              </a:lnTo>
                              <a:lnTo>
                                <a:pt x="25908" y="163068"/>
                              </a:lnTo>
                              <a:lnTo>
                                <a:pt x="25908" y="47244"/>
                              </a:lnTo>
                              <a:close/>
                            </a:path>
                            <a:path w="165100" h="163195">
                              <a:moveTo>
                                <a:pt x="2590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25908" y="24384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  <a:path w="165100" h="163195">
                              <a:moveTo>
                                <a:pt x="109715" y="47244"/>
                              </a:moveTo>
                              <a:lnTo>
                                <a:pt x="88379" y="47244"/>
                              </a:lnTo>
                              <a:lnTo>
                                <a:pt x="88379" y="13716"/>
                              </a:lnTo>
                              <a:lnTo>
                                <a:pt x="63995" y="13716"/>
                              </a:lnTo>
                              <a:lnTo>
                                <a:pt x="63995" y="47244"/>
                              </a:lnTo>
                              <a:lnTo>
                                <a:pt x="51803" y="47244"/>
                              </a:lnTo>
                              <a:lnTo>
                                <a:pt x="51803" y="65532"/>
                              </a:lnTo>
                              <a:lnTo>
                                <a:pt x="63995" y="65532"/>
                              </a:lnTo>
                              <a:lnTo>
                                <a:pt x="63995" y="131064"/>
                              </a:lnTo>
                              <a:lnTo>
                                <a:pt x="66001" y="143141"/>
                              </a:lnTo>
                              <a:lnTo>
                                <a:pt x="71996" y="153352"/>
                              </a:lnTo>
                              <a:lnTo>
                                <a:pt x="82003" y="160426"/>
                              </a:lnTo>
                              <a:lnTo>
                                <a:pt x="95999" y="163068"/>
                              </a:lnTo>
                              <a:lnTo>
                                <a:pt x="109715" y="163068"/>
                              </a:lnTo>
                              <a:lnTo>
                                <a:pt x="109715" y="143256"/>
                              </a:lnTo>
                              <a:lnTo>
                                <a:pt x="91427" y="143256"/>
                              </a:lnTo>
                              <a:lnTo>
                                <a:pt x="88379" y="137160"/>
                              </a:lnTo>
                              <a:lnTo>
                                <a:pt x="88379" y="65532"/>
                              </a:lnTo>
                              <a:lnTo>
                                <a:pt x="109715" y="65532"/>
                              </a:lnTo>
                              <a:lnTo>
                                <a:pt x="109715" y="47244"/>
                              </a:lnTo>
                              <a:close/>
                            </a:path>
                            <a:path w="165100" h="163195">
                              <a:moveTo>
                                <a:pt x="163055" y="47244"/>
                              </a:moveTo>
                              <a:lnTo>
                                <a:pt x="140195" y="47244"/>
                              </a:lnTo>
                              <a:lnTo>
                                <a:pt x="140195" y="163068"/>
                              </a:lnTo>
                              <a:lnTo>
                                <a:pt x="163055" y="163068"/>
                              </a:lnTo>
                              <a:lnTo>
                                <a:pt x="163055" y="47244"/>
                              </a:lnTo>
                              <a:close/>
                            </a:path>
                            <a:path w="165100" h="163195">
                              <a:moveTo>
                                <a:pt x="164579" y="0"/>
                              </a:moveTo>
                              <a:lnTo>
                                <a:pt x="140195" y="0"/>
                              </a:lnTo>
                              <a:lnTo>
                                <a:pt x="140195" y="24384"/>
                              </a:lnTo>
                              <a:lnTo>
                                <a:pt x="164579" y="24384"/>
                              </a:lnTo>
                              <a:lnTo>
                                <a:pt x="164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9975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7991" y="45720"/>
                          <a:ext cx="94487" cy="1173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6967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30223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7572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7967" y="45720"/>
                          <a:ext cx="8839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3792" y="0"/>
                          <a:ext cx="12509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3195">
                              <a:moveTo>
                                <a:pt x="82296" y="56388"/>
                              </a:moveTo>
                              <a:lnTo>
                                <a:pt x="76263" y="51511"/>
                              </a:lnTo>
                              <a:lnTo>
                                <a:pt x="69532" y="48196"/>
                              </a:lnTo>
                              <a:lnTo>
                                <a:pt x="61925" y="46316"/>
                              </a:lnTo>
                              <a:lnTo>
                                <a:pt x="53340" y="45720"/>
                              </a:lnTo>
                              <a:lnTo>
                                <a:pt x="44284" y="46799"/>
                              </a:lnTo>
                              <a:lnTo>
                                <a:pt x="35814" y="49720"/>
                              </a:lnTo>
                              <a:lnTo>
                                <a:pt x="28473" y="54089"/>
                              </a:lnTo>
                              <a:lnTo>
                                <a:pt x="22860" y="59436"/>
                              </a:lnTo>
                              <a:lnTo>
                                <a:pt x="22860" y="47244"/>
                              </a:lnTo>
                              <a:lnTo>
                                <a:pt x="0" y="47244"/>
                              </a:lnTo>
                              <a:lnTo>
                                <a:pt x="0" y="163068"/>
                              </a:lnTo>
                              <a:lnTo>
                                <a:pt x="22860" y="163068"/>
                              </a:lnTo>
                              <a:lnTo>
                                <a:pt x="22860" y="92964"/>
                              </a:lnTo>
                              <a:lnTo>
                                <a:pt x="24739" y="81851"/>
                              </a:lnTo>
                              <a:lnTo>
                                <a:pt x="29908" y="73723"/>
                              </a:lnTo>
                              <a:lnTo>
                                <a:pt x="37642" y="68757"/>
                              </a:lnTo>
                              <a:lnTo>
                                <a:pt x="47244" y="67056"/>
                              </a:lnTo>
                              <a:lnTo>
                                <a:pt x="54864" y="67056"/>
                              </a:lnTo>
                              <a:lnTo>
                                <a:pt x="59436" y="68580"/>
                              </a:lnTo>
                              <a:lnTo>
                                <a:pt x="64008" y="74676"/>
                              </a:lnTo>
                              <a:lnTo>
                                <a:pt x="82296" y="56388"/>
                              </a:lnTo>
                              <a:close/>
                            </a:path>
                            <a:path w="125095" h="163195">
                              <a:moveTo>
                                <a:pt x="124955" y="47244"/>
                              </a:moveTo>
                              <a:lnTo>
                                <a:pt x="100571" y="47244"/>
                              </a:lnTo>
                              <a:lnTo>
                                <a:pt x="100571" y="163068"/>
                              </a:lnTo>
                              <a:lnTo>
                                <a:pt x="124955" y="163068"/>
                              </a:lnTo>
                              <a:lnTo>
                                <a:pt x="124955" y="47244"/>
                              </a:lnTo>
                              <a:close/>
                            </a:path>
                            <a:path w="125095" h="163195">
                              <a:moveTo>
                                <a:pt x="124955" y="0"/>
                              </a:moveTo>
                              <a:lnTo>
                                <a:pt x="100571" y="0"/>
                              </a:lnTo>
                              <a:lnTo>
                                <a:pt x="100571" y="24384"/>
                              </a:lnTo>
                              <a:lnTo>
                                <a:pt x="124955" y="24384"/>
                              </a:lnTo>
                              <a:lnTo>
                                <a:pt x="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5336" y="45720"/>
                          <a:ext cx="94488" cy="164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62671" y="0"/>
                          <a:ext cx="11176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163195">
                              <a:moveTo>
                                <a:pt x="57912" y="47244"/>
                              </a:moveTo>
                              <a:lnTo>
                                <a:pt x="35052" y="47244"/>
                              </a:lnTo>
                              <a:lnTo>
                                <a:pt x="35052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47244"/>
                              </a:lnTo>
                              <a:lnTo>
                                <a:pt x="0" y="47244"/>
                              </a:lnTo>
                              <a:lnTo>
                                <a:pt x="0" y="65532"/>
                              </a:lnTo>
                              <a:lnTo>
                                <a:pt x="12192" y="65532"/>
                              </a:lnTo>
                              <a:lnTo>
                                <a:pt x="12192" y="131064"/>
                              </a:lnTo>
                              <a:lnTo>
                                <a:pt x="14198" y="143141"/>
                              </a:lnTo>
                              <a:lnTo>
                                <a:pt x="20193" y="153352"/>
                              </a:lnTo>
                              <a:lnTo>
                                <a:pt x="30200" y="160426"/>
                              </a:lnTo>
                              <a:lnTo>
                                <a:pt x="44196" y="163068"/>
                              </a:lnTo>
                              <a:lnTo>
                                <a:pt x="57912" y="163068"/>
                              </a:lnTo>
                              <a:lnTo>
                                <a:pt x="57912" y="143256"/>
                              </a:lnTo>
                              <a:lnTo>
                                <a:pt x="39624" y="143256"/>
                              </a:lnTo>
                              <a:lnTo>
                                <a:pt x="35052" y="137160"/>
                              </a:lnTo>
                              <a:lnTo>
                                <a:pt x="35052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47244"/>
                              </a:moveTo>
                              <a:lnTo>
                                <a:pt x="88392" y="47244"/>
                              </a:lnTo>
                              <a:lnTo>
                                <a:pt x="88392" y="163068"/>
                              </a:lnTo>
                              <a:lnTo>
                                <a:pt x="111252" y="163068"/>
                              </a:lnTo>
                              <a:lnTo>
                                <a:pt x="11125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0"/>
                              </a:moveTo>
                              <a:lnTo>
                                <a:pt x="86868" y="0"/>
                              </a:lnTo>
                              <a:lnTo>
                                <a:pt x="86868" y="24384"/>
                              </a:lnTo>
                              <a:lnTo>
                                <a:pt x="111252" y="24384"/>
                              </a:lnTo>
                              <a:lnTo>
                                <a:pt x="111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4416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33955" y="45720"/>
                          <a:ext cx="92963" cy="1173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095" y="13716"/>
                          <a:ext cx="28486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317500">
                              <a:moveTo>
                                <a:pt x="0" y="316992"/>
                              </a:moveTo>
                              <a:lnTo>
                                <a:pt x="2740152" y="316992"/>
                              </a:lnTo>
                              <a:lnTo>
                                <a:pt x="2757058" y="315277"/>
                              </a:lnTo>
                              <a:lnTo>
                                <a:pt x="2794254" y="303276"/>
                              </a:lnTo>
                              <a:lnTo>
                                <a:pt x="2831449" y="270700"/>
                              </a:lnTo>
                              <a:lnTo>
                                <a:pt x="2848355" y="207263"/>
                              </a:lnTo>
                              <a:lnTo>
                                <a:pt x="2848355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70B8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1E125E" id="Group 2" o:spid="_x0000_s1026" style="position:absolute;margin-left:66.1pt;margin-top:35.5pt;width:225.25pt;height:26.55pt;z-index:-16013312;mso-wrap-distance-left:0;mso-wrap-distance-right:0;mso-position-horizontal-relative:page;mso-position-vertical-relative:page" coordsize="28606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41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">
                <v:imagedata r:id="rId15" o:title=""/>
              </v:shape>
              <v:shape id="Image 5" o:spid="_x0000_s1029" type="#_x0000_t75" style="position:absolute;left:2514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">
                <v:imagedata r:id="rId16" o:title=""/>
              </v:shape>
              <v:shape id="Graphic 6" o:spid="_x0000_s1030" style="position:absolute;left:3749;width:1651;height:1631;visibility:visible;mso-wrap-style:square;v-text-anchor:top" coordsize="1651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" path="m25908,47244r-24384,l1524,163068r24384,l25908,47244xem25908,l,,,24384r25908,l25908,xem109715,47244r-21336,l88379,13716r-24384,l63995,47244r-12192,l51803,65532r12192,l63995,131064r2006,12077l71996,153352r10007,7074l95999,163068r13716,l109715,143256r-18288,l88379,137160r,-71628l109715,65532r,-18288xem163055,47244r-22860,l140195,163068r22860,l163055,47244xem164579,l140195,r,24384l164579,24384,164579,xe" fillcolor="#2f3844" stroked="f">
                <v:path arrowok="t"/>
              </v:shape>
              <v:shape id="Image 7" o:spid="_x0000_s1031" type="#_x0000_t75" style="position:absolute;left:5699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">
                <v:imagedata r:id="rId17" o:title=""/>
              </v:shape>
              <v:shape id="Image 8" o:spid="_x0000_s1032" type="#_x0000_t75" style="position:absolute;left:6979;top:457;width:9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69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302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75;top:457;width:97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79;top:457;width:88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">
                <v:imagedata r:id="rId22" o:title=""/>
              </v:shape>
              <v:shape id="Graphic 13" o:spid="_x0000_s1037" style="position:absolute;left:13837;width:1251;height:1631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" path="m82296,56388l76263,51511,69532,48196,61925,46316r-8585,-596l44284,46799r-8470,2921l28473,54089r-5613,5347l22860,47244,,47244,,163068r22860,l22860,92964,24739,81851r5169,-8128l37642,68757r9602,-1701l54864,67056r4572,1524l64008,74676,82296,56388xem124955,47244r-24384,l100571,163068r24384,l124955,47244xem124955,l100571,r,24384l124955,24384,124955,xe" fillcolor="#2f3844" stroked="f">
                <v:path arrowok="t"/>
              </v:shape>
              <v:shape id="Image 14" o:spid="_x0000_s1038" type="#_x0000_t75" style="position:absolute;left:15453;top:457;width:9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">
                <v:imagedata r:id="rId23" o:title=""/>
              </v:shape>
              <v:shape id="Graphic 15" o:spid="_x0000_s1039" style="position:absolute;left:16626;width:1118;height:1631;visibility:visible;mso-wrap-style:square;v-text-anchor:top" coordsize="1117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" path="m57912,47244r-22860,l35052,13716r-22860,l12192,47244,,47244,,65532r12192,l12192,131064r2006,12077l20193,153352r10007,7074l44196,163068r13716,l57912,143256r-18288,l35052,137160r,-71628l57912,65532r,-18288xem111252,47244r-22860,l88392,163068r22860,l111252,47244xem111252,l86868,r,24384l111252,24384,111252,xe" fillcolor="#2f3844" stroked="f">
                <v:path arrowok="t"/>
              </v:shape>
              <v:shape id="Image 16" o:spid="_x0000_s1040" type="#_x0000_t75" style="position:absolute;left:18044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">
                <v:imagedata r:id="rId24" o:title=""/>
              </v:shape>
              <v:shape id="Image 17" o:spid="_x0000_s1041" type="#_x0000_t75" style="position:absolute;left:19339;top:457;width:93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">
                <v:imagedata r:id="rId25" o:title=""/>
              </v:shape>
              <v:shape id="Graphic 18" o:spid="_x0000_s1042" style="position:absolute;left:60;top:137;width:28487;height:3175;visibility:visible;mso-wrap-style:square;v-text-anchor:top" coordsize="28486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" path="m,316992r2740152,l2757058,315277r37196,-12001l2831449,270700r16906,-63437l2848355,e" filled="f" strokecolor="#70b8e6" strokeweight=".33864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A571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4192" behindDoc="1" locked="0" layoutInCell="1" allowOverlap="1" wp14:anchorId="2B24EEA5" wp14:editId="42E3FC12">
          <wp:simplePos x="0" y="0"/>
          <wp:positionH relativeFrom="page">
            <wp:posOffset>9068441</wp:posOffset>
          </wp:positionH>
          <wp:positionV relativeFrom="page">
            <wp:posOffset>272171</wp:posOffset>
          </wp:positionV>
          <wp:extent cx="633898" cy="59030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98" cy="590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2ED"/>
    <w:multiLevelType w:val="hybridMultilevel"/>
    <w:tmpl w:val="DB9C944C"/>
    <w:lvl w:ilvl="0" w:tplc="BE7C0D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B040C4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0932484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B060F8E8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9EA6EF4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6D608730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A17A7828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2502246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0DD4E0BA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A83D5D"/>
    <w:multiLevelType w:val="hybridMultilevel"/>
    <w:tmpl w:val="8D08EE92"/>
    <w:lvl w:ilvl="0" w:tplc="FAE82D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8443AA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6EA10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11E851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B605D0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01382B2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00AA18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F1E6CA7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8CD094EA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0F22DD"/>
    <w:multiLevelType w:val="hybridMultilevel"/>
    <w:tmpl w:val="65A2781C"/>
    <w:lvl w:ilvl="0" w:tplc="4532DB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42645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B70AA2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148E04B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934FB9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134EEA0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F9640A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5DEEFDD2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10E6AF2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B53C9A"/>
    <w:multiLevelType w:val="hybridMultilevel"/>
    <w:tmpl w:val="4FA27D7E"/>
    <w:lvl w:ilvl="0" w:tplc="EE0E30D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CEBDBA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9FE54D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0CB271A0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7BE8EA74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0C709C4C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93A6AE6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90489A6E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E578C5CC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B10727A"/>
    <w:multiLevelType w:val="hybridMultilevel"/>
    <w:tmpl w:val="F63E5276"/>
    <w:lvl w:ilvl="0" w:tplc="EA7408E6">
      <w:start w:val="1"/>
      <w:numFmt w:val="decimal"/>
      <w:lvlText w:val="%1.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4BCEB"/>
        <w:spacing w:val="-2"/>
        <w:w w:val="100"/>
        <w:sz w:val="28"/>
        <w:szCs w:val="28"/>
        <w:lang w:val="en-US" w:eastAsia="en-US" w:bidi="ar-SA"/>
      </w:rPr>
    </w:lvl>
    <w:lvl w:ilvl="1" w:tplc="B3F8DEC6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2" w:tplc="FFC61B62">
      <w:numFmt w:val="bullet"/>
      <w:lvlText w:val="•"/>
      <w:lvlJc w:val="left"/>
      <w:pPr>
        <w:ind w:left="3370" w:hanging="358"/>
      </w:pPr>
      <w:rPr>
        <w:rFonts w:hint="default"/>
        <w:lang w:val="en-US" w:eastAsia="en-US" w:bidi="ar-SA"/>
      </w:rPr>
    </w:lvl>
    <w:lvl w:ilvl="3" w:tplc="C0423F98">
      <w:numFmt w:val="bullet"/>
      <w:lvlText w:val="•"/>
      <w:lvlJc w:val="left"/>
      <w:pPr>
        <w:ind w:left="4806" w:hanging="358"/>
      </w:pPr>
      <w:rPr>
        <w:rFonts w:hint="default"/>
        <w:lang w:val="en-US" w:eastAsia="en-US" w:bidi="ar-SA"/>
      </w:rPr>
    </w:lvl>
    <w:lvl w:ilvl="4" w:tplc="2028F894">
      <w:numFmt w:val="bullet"/>
      <w:lvlText w:val="•"/>
      <w:lvlJc w:val="left"/>
      <w:pPr>
        <w:ind w:left="6241" w:hanging="358"/>
      </w:pPr>
      <w:rPr>
        <w:rFonts w:hint="default"/>
        <w:lang w:val="en-US" w:eastAsia="en-US" w:bidi="ar-SA"/>
      </w:rPr>
    </w:lvl>
    <w:lvl w:ilvl="5" w:tplc="FE0215FC">
      <w:numFmt w:val="bullet"/>
      <w:lvlText w:val="•"/>
      <w:lvlJc w:val="left"/>
      <w:pPr>
        <w:ind w:left="7677" w:hanging="358"/>
      </w:pPr>
      <w:rPr>
        <w:rFonts w:hint="default"/>
        <w:lang w:val="en-US" w:eastAsia="en-US" w:bidi="ar-SA"/>
      </w:rPr>
    </w:lvl>
    <w:lvl w:ilvl="6" w:tplc="E72AC958">
      <w:numFmt w:val="bullet"/>
      <w:lvlText w:val="•"/>
      <w:lvlJc w:val="left"/>
      <w:pPr>
        <w:ind w:left="9112" w:hanging="358"/>
      </w:pPr>
      <w:rPr>
        <w:rFonts w:hint="default"/>
        <w:lang w:val="en-US" w:eastAsia="en-US" w:bidi="ar-SA"/>
      </w:rPr>
    </w:lvl>
    <w:lvl w:ilvl="7" w:tplc="AE0A204A">
      <w:numFmt w:val="bullet"/>
      <w:lvlText w:val="•"/>
      <w:lvlJc w:val="left"/>
      <w:pPr>
        <w:ind w:left="10548" w:hanging="358"/>
      </w:pPr>
      <w:rPr>
        <w:rFonts w:hint="default"/>
        <w:lang w:val="en-US" w:eastAsia="en-US" w:bidi="ar-SA"/>
      </w:rPr>
    </w:lvl>
    <w:lvl w:ilvl="8" w:tplc="22964504">
      <w:numFmt w:val="bullet"/>
      <w:lvlText w:val="•"/>
      <w:lvlJc w:val="left"/>
      <w:pPr>
        <w:ind w:left="11983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E6A047C"/>
    <w:multiLevelType w:val="hybridMultilevel"/>
    <w:tmpl w:val="7892DDF0"/>
    <w:lvl w:ilvl="0" w:tplc="DBB64DE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081B4C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B5FC2668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C95ED8BE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712E588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06FEB6F8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6" w:tplc="FA44A718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D7CE9944"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 w:tplc="36DCE24E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213774D"/>
    <w:multiLevelType w:val="hybridMultilevel"/>
    <w:tmpl w:val="366AD66A"/>
    <w:lvl w:ilvl="0" w:tplc="50C8923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62EC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D6BC7A6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53BEF8B0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407E88F8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2820DA4A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FFC85824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DC900C18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70BC6C8A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8FB6CC3"/>
    <w:multiLevelType w:val="hybridMultilevel"/>
    <w:tmpl w:val="7C8CA8C6"/>
    <w:lvl w:ilvl="0" w:tplc="2AD6AA0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24CDC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E5E4E058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2D86DB14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369C6A52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52BA1EC4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C3CACCC4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20BC1B86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30E893F0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2DC23049"/>
    <w:multiLevelType w:val="hybridMultilevel"/>
    <w:tmpl w:val="2E72396C"/>
    <w:lvl w:ilvl="0" w:tplc="6018ED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02BE4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786A19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0AC8F53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EB3614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8410D8A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1330730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388CB2E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A14073E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371862"/>
    <w:multiLevelType w:val="hybridMultilevel"/>
    <w:tmpl w:val="51269FC8"/>
    <w:lvl w:ilvl="0" w:tplc="3BDCCD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BE467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0969A0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A3ABD6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797E69A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D78EC7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BAA0194A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7AA480A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44A23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C80BE9"/>
    <w:multiLevelType w:val="hybridMultilevel"/>
    <w:tmpl w:val="1422E1EC"/>
    <w:lvl w:ilvl="0" w:tplc="B6FC5A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E0650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D860915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B42E07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D518A2A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3FA6182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4BCA972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7909B7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B718C83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3E7F20"/>
    <w:multiLevelType w:val="hybridMultilevel"/>
    <w:tmpl w:val="9FF4EFA0"/>
    <w:lvl w:ilvl="0" w:tplc="5FF4AF2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16A880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C2FCE1D4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08FADE54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B8727722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CF5A692C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30A46AD8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513CF5A2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E432F502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483E48A0"/>
    <w:multiLevelType w:val="hybridMultilevel"/>
    <w:tmpl w:val="B790B7B0"/>
    <w:lvl w:ilvl="0" w:tplc="66E0F5F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815D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37BEE804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A5CE58A2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97E46F0E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EA0A1E02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78CCC00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C430E1AE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9376B1BE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8E713E3"/>
    <w:multiLevelType w:val="hybridMultilevel"/>
    <w:tmpl w:val="1BE69402"/>
    <w:lvl w:ilvl="0" w:tplc="94F4D5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72ECC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73D88D0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862F0B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F889B5C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BF080734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A6A81C4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A66C2D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7A3853E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5C32BF"/>
    <w:multiLevelType w:val="hybridMultilevel"/>
    <w:tmpl w:val="0382E698"/>
    <w:lvl w:ilvl="0" w:tplc="D520BE8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8C9376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95E6011A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B2CCC2D0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20FCAD2C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00A066CA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E99C99AE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37507C90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3AF407C8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0964EC"/>
    <w:multiLevelType w:val="hybridMultilevel"/>
    <w:tmpl w:val="FE7685AE"/>
    <w:lvl w:ilvl="0" w:tplc="FF7855A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84C4C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2E87EF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D69CC36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76AE93B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4B3A833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F87082B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4907D2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EACAF32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3B35138"/>
    <w:multiLevelType w:val="hybridMultilevel"/>
    <w:tmpl w:val="1FBE1F9A"/>
    <w:lvl w:ilvl="0" w:tplc="C4B01DD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68D9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5D2E0262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55A8D7C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57D01D14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E0DE5234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125EE2DC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9F2A92B0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078E186E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581C7DA2"/>
    <w:multiLevelType w:val="hybridMultilevel"/>
    <w:tmpl w:val="0888C720"/>
    <w:lvl w:ilvl="0" w:tplc="B70E3EF0">
      <w:numFmt w:val="bullet"/>
      <w:lvlText w:val=""/>
      <w:lvlJc w:val="left"/>
      <w:pPr>
        <w:ind w:left="1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7840DA">
      <w:numFmt w:val="bullet"/>
      <w:lvlText w:val="•"/>
      <w:lvlJc w:val="left"/>
      <w:pPr>
        <w:ind w:left="1354" w:hanging="358"/>
      </w:pPr>
      <w:rPr>
        <w:rFonts w:hint="default"/>
        <w:lang w:val="en-US" w:eastAsia="en-US" w:bidi="ar-SA"/>
      </w:rPr>
    </w:lvl>
    <w:lvl w:ilvl="2" w:tplc="593CBA30">
      <w:numFmt w:val="bullet"/>
      <w:lvlText w:val="•"/>
      <w:lvlJc w:val="left"/>
      <w:pPr>
        <w:ind w:left="2589" w:hanging="358"/>
      </w:pPr>
      <w:rPr>
        <w:rFonts w:hint="default"/>
        <w:lang w:val="en-US" w:eastAsia="en-US" w:bidi="ar-SA"/>
      </w:rPr>
    </w:lvl>
    <w:lvl w:ilvl="3" w:tplc="46741F6A">
      <w:numFmt w:val="bullet"/>
      <w:lvlText w:val="•"/>
      <w:lvlJc w:val="left"/>
      <w:pPr>
        <w:ind w:left="3823" w:hanging="358"/>
      </w:pPr>
      <w:rPr>
        <w:rFonts w:hint="default"/>
        <w:lang w:val="en-US" w:eastAsia="en-US" w:bidi="ar-SA"/>
      </w:rPr>
    </w:lvl>
    <w:lvl w:ilvl="4" w:tplc="A82401DE">
      <w:numFmt w:val="bullet"/>
      <w:lvlText w:val="•"/>
      <w:lvlJc w:val="left"/>
      <w:pPr>
        <w:ind w:left="5058" w:hanging="358"/>
      </w:pPr>
      <w:rPr>
        <w:rFonts w:hint="default"/>
        <w:lang w:val="en-US" w:eastAsia="en-US" w:bidi="ar-SA"/>
      </w:rPr>
    </w:lvl>
    <w:lvl w:ilvl="5" w:tplc="11E01A3A">
      <w:numFmt w:val="bullet"/>
      <w:lvlText w:val="•"/>
      <w:lvlJc w:val="left"/>
      <w:pPr>
        <w:ind w:left="6292" w:hanging="358"/>
      </w:pPr>
      <w:rPr>
        <w:rFonts w:hint="default"/>
        <w:lang w:val="en-US" w:eastAsia="en-US" w:bidi="ar-SA"/>
      </w:rPr>
    </w:lvl>
    <w:lvl w:ilvl="6" w:tplc="6B1473EA">
      <w:numFmt w:val="bullet"/>
      <w:lvlText w:val="•"/>
      <w:lvlJc w:val="left"/>
      <w:pPr>
        <w:ind w:left="7527" w:hanging="358"/>
      </w:pPr>
      <w:rPr>
        <w:rFonts w:hint="default"/>
        <w:lang w:val="en-US" w:eastAsia="en-US" w:bidi="ar-SA"/>
      </w:rPr>
    </w:lvl>
    <w:lvl w:ilvl="7" w:tplc="7B04CF52">
      <w:numFmt w:val="bullet"/>
      <w:lvlText w:val="•"/>
      <w:lvlJc w:val="left"/>
      <w:pPr>
        <w:ind w:left="8761" w:hanging="358"/>
      </w:pPr>
      <w:rPr>
        <w:rFonts w:hint="default"/>
        <w:lang w:val="en-US" w:eastAsia="en-US" w:bidi="ar-SA"/>
      </w:rPr>
    </w:lvl>
    <w:lvl w:ilvl="8" w:tplc="03285C54">
      <w:numFmt w:val="bullet"/>
      <w:lvlText w:val="•"/>
      <w:lvlJc w:val="left"/>
      <w:pPr>
        <w:ind w:left="9996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686B12EB"/>
    <w:multiLevelType w:val="hybridMultilevel"/>
    <w:tmpl w:val="0FD2718E"/>
    <w:lvl w:ilvl="0" w:tplc="D1ECE6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24B42A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EF0A0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A14097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19D8E48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A456F04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13E6B46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0B45392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A1AA9E36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E657910"/>
    <w:multiLevelType w:val="hybridMultilevel"/>
    <w:tmpl w:val="68F03B02"/>
    <w:lvl w:ilvl="0" w:tplc="3FE82FC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D8531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1E72562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8B70E82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675EFCC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417A407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38A67FC4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0A048D6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F1E7DC8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181553"/>
    <w:multiLevelType w:val="hybridMultilevel"/>
    <w:tmpl w:val="993C2F02"/>
    <w:lvl w:ilvl="0" w:tplc="A984C5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D8F32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D3ACF6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6CEDD3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2576A52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C6E2EF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341CA11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3828D38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EFBA6D32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B3E5FC4"/>
    <w:multiLevelType w:val="hybridMultilevel"/>
    <w:tmpl w:val="3E1C33F8"/>
    <w:lvl w:ilvl="0" w:tplc="347CF3C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E06500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46E881F8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79289372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E00A726A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E4AADDFC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AB9ADF8E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EE166D62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A41AF4E6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7D364391"/>
    <w:multiLevelType w:val="hybridMultilevel"/>
    <w:tmpl w:val="C8AACE64"/>
    <w:lvl w:ilvl="0" w:tplc="873ECB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32CD4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9F4488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3142E2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8FF2B9C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3C7A82A0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B60C916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8272B10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EA2E9170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num w:numId="1" w16cid:durableId="1484659750">
    <w:abstractNumId w:val="17"/>
  </w:num>
  <w:num w:numId="2" w16cid:durableId="104346256">
    <w:abstractNumId w:val="5"/>
  </w:num>
  <w:num w:numId="3" w16cid:durableId="77945813">
    <w:abstractNumId w:val="11"/>
  </w:num>
  <w:num w:numId="4" w16cid:durableId="1494221446">
    <w:abstractNumId w:val="7"/>
  </w:num>
  <w:num w:numId="5" w16cid:durableId="2045641944">
    <w:abstractNumId w:val="21"/>
  </w:num>
  <w:num w:numId="6" w16cid:durableId="1327198908">
    <w:abstractNumId w:val="14"/>
  </w:num>
  <w:num w:numId="7" w16cid:durableId="1820532147">
    <w:abstractNumId w:val="10"/>
  </w:num>
  <w:num w:numId="8" w16cid:durableId="2021394369">
    <w:abstractNumId w:val="22"/>
  </w:num>
  <w:num w:numId="9" w16cid:durableId="2083064987">
    <w:abstractNumId w:val="2"/>
  </w:num>
  <w:num w:numId="10" w16cid:durableId="425349822">
    <w:abstractNumId w:val="20"/>
  </w:num>
  <w:num w:numId="11" w16cid:durableId="1999843318">
    <w:abstractNumId w:val="13"/>
  </w:num>
  <w:num w:numId="12" w16cid:durableId="728571297">
    <w:abstractNumId w:val="18"/>
  </w:num>
  <w:num w:numId="13" w16cid:durableId="485050260">
    <w:abstractNumId w:val="19"/>
  </w:num>
  <w:num w:numId="14" w16cid:durableId="358432714">
    <w:abstractNumId w:val="1"/>
  </w:num>
  <w:num w:numId="15" w16cid:durableId="449669970">
    <w:abstractNumId w:val="9"/>
  </w:num>
  <w:num w:numId="16" w16cid:durableId="2115784988">
    <w:abstractNumId w:val="12"/>
  </w:num>
  <w:num w:numId="17" w16cid:durableId="1226068465">
    <w:abstractNumId w:val="16"/>
  </w:num>
  <w:num w:numId="18" w16cid:durableId="912205038">
    <w:abstractNumId w:val="3"/>
  </w:num>
  <w:num w:numId="19" w16cid:durableId="1542981284">
    <w:abstractNumId w:val="6"/>
  </w:num>
  <w:num w:numId="20" w16cid:durableId="763262470">
    <w:abstractNumId w:val="15"/>
  </w:num>
  <w:num w:numId="21" w16cid:durableId="801074342">
    <w:abstractNumId w:val="8"/>
  </w:num>
  <w:num w:numId="22" w16cid:durableId="1038898553">
    <w:abstractNumId w:val="0"/>
  </w:num>
  <w:num w:numId="23" w16cid:durableId="86533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C29"/>
    <w:rsid w:val="0009367F"/>
    <w:rsid w:val="002026BA"/>
    <w:rsid w:val="004F1269"/>
    <w:rsid w:val="008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640F"/>
  <w15:docId w15:val="{C7FCD032-415E-41F7-9E5B-3AE67B90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6" w:hanging="27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6" w:hanging="276"/>
    </w:pPr>
  </w:style>
  <w:style w:type="paragraph" w:customStyle="1" w:styleId="TableParagraph">
    <w:name w:val="Table Paragraph"/>
    <w:basedOn w:val="Normal"/>
    <w:uiPriority w:val="1"/>
    <w:qFormat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27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28.png"/><Relationship Id="rId29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30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6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Mental Health Clinician (P2) - 2026</dc:title>
  <dc:creator>Kelly Harding</dc:creator>
  <cp:lastModifiedBy>Vesna Rico</cp:lastModifiedBy>
  <cp:revision>2</cp:revision>
  <dcterms:created xsi:type="dcterms:W3CDTF">2026-06-03T02:27:00Z</dcterms:created>
  <dcterms:modified xsi:type="dcterms:W3CDTF">2026-06-03T02:32:00Z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