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71010" w14:textId="77777777" w:rsidR="001F3E6F" w:rsidRDefault="001F3E6F">
      <w:pPr>
        <w:pStyle w:val="BodyText"/>
        <w:rPr>
          <w:rFonts w:ascii="Times New Roman"/>
          <w:sz w:val="5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6050"/>
      </w:tblGrid>
      <w:tr w:rsidR="001F3E6F" w14:paraId="2BA71012" w14:textId="77777777">
        <w:trPr>
          <w:trHeight w:val="580"/>
        </w:trPr>
        <w:tc>
          <w:tcPr>
            <w:tcW w:w="9172" w:type="dxa"/>
            <w:gridSpan w:val="2"/>
          </w:tcPr>
          <w:p w14:paraId="2BA71011" w14:textId="77777777" w:rsidR="001F3E6F" w:rsidRDefault="000D485F">
            <w:pPr>
              <w:pStyle w:val="TableParagraph"/>
              <w:spacing w:before="167"/>
              <w:ind w:left="129"/>
              <w:jc w:val="center"/>
              <w:rPr>
                <w:b/>
                <w:sz w:val="30"/>
              </w:rPr>
            </w:pPr>
            <w:r>
              <w:rPr>
                <w:b/>
                <w:color w:val="5B2880"/>
                <w:sz w:val="30"/>
              </w:rPr>
              <w:t>POSITION</w:t>
            </w:r>
            <w:r>
              <w:rPr>
                <w:b/>
                <w:color w:val="5B2880"/>
                <w:spacing w:val="23"/>
                <w:sz w:val="30"/>
              </w:rPr>
              <w:t xml:space="preserve"> </w:t>
            </w:r>
            <w:r>
              <w:rPr>
                <w:b/>
                <w:color w:val="5B2880"/>
                <w:spacing w:val="-2"/>
                <w:sz w:val="30"/>
              </w:rPr>
              <w:t>DESCRIPTION</w:t>
            </w:r>
          </w:p>
        </w:tc>
      </w:tr>
      <w:tr w:rsidR="001F3E6F" w14:paraId="2BA71015" w14:textId="77777777">
        <w:trPr>
          <w:trHeight w:val="595"/>
        </w:trPr>
        <w:tc>
          <w:tcPr>
            <w:tcW w:w="3122" w:type="dxa"/>
          </w:tcPr>
          <w:p w14:paraId="2BA71013" w14:textId="77777777" w:rsidR="001F3E6F" w:rsidRDefault="000D485F">
            <w:pPr>
              <w:pStyle w:val="TableParagraph"/>
              <w:tabs>
                <w:tab w:val="left" w:pos="967"/>
              </w:tabs>
              <w:spacing w:before="182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9968" behindDoc="1" locked="0" layoutInCell="1" allowOverlap="1" wp14:anchorId="2BA710A3" wp14:editId="2BA710A4">
                      <wp:simplePos x="0" y="0"/>
                      <wp:positionH relativeFrom="column">
                        <wp:posOffset>499109</wp:posOffset>
                      </wp:positionH>
                      <wp:positionV relativeFrom="paragraph">
                        <wp:posOffset>199345</wp:posOffset>
                      </wp:positionV>
                      <wp:extent cx="81280" cy="1714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7145"/>
                                <a:chOff x="0" y="0"/>
                                <a:chExt cx="81280" cy="1714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8128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17145">
                                      <a:moveTo>
                                        <a:pt x="80772" y="16763"/>
                                      </a:moveTo>
                                      <a:lnTo>
                                        <a:pt x="0" y="167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67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28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C76F4" id="Group 2" o:spid="_x0000_s1026" style="position:absolute;margin-left:39.3pt;margin-top:15.7pt;width:6.4pt;height:1.35pt;z-index:-15936512;mso-wrap-distance-left:0;mso-wrap-distance-right:0" coordsize="8128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">
                      <v:shape id="Graphic 3" o:spid="_x0000_s1027" style="position:absolute;width:81280;height:17145;visibility:visible;mso-wrap-style:square;v-text-anchor:top" coordsize="8128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" path="m80772,16763l,16763,,,80772,r,16763xe" fillcolor="#5b288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5B2880"/>
              </w:rPr>
              <w:t>Part</w:t>
            </w:r>
            <w:r>
              <w:rPr>
                <w:b/>
                <w:color w:val="5B2880"/>
                <w:spacing w:val="-1"/>
              </w:rPr>
              <w:t xml:space="preserve"> </w:t>
            </w:r>
            <w:r>
              <w:rPr>
                <w:b/>
                <w:color w:val="5B2880"/>
                <w:spacing w:val="-10"/>
              </w:rPr>
              <w:t>1</w:t>
            </w:r>
            <w:r>
              <w:rPr>
                <w:b/>
                <w:color w:val="5B2880"/>
              </w:rPr>
              <w:tab/>
            </w:r>
            <w:r>
              <w:rPr>
                <w:b/>
                <w:color w:val="5B2880"/>
                <w:spacing w:val="-2"/>
              </w:rPr>
              <w:t>Expectations</w:t>
            </w:r>
          </w:p>
        </w:tc>
        <w:tc>
          <w:tcPr>
            <w:tcW w:w="6050" w:type="dxa"/>
          </w:tcPr>
          <w:p w14:paraId="2BA71014" w14:textId="77777777" w:rsidR="001F3E6F" w:rsidRDefault="000D485F">
            <w:pPr>
              <w:pStyle w:val="TableParagraph"/>
              <w:spacing w:before="182"/>
              <w:ind w:left="112"/>
              <w:rPr>
                <w:b/>
              </w:rPr>
            </w:pPr>
            <w:r>
              <w:rPr>
                <w:b/>
                <w:color w:val="5B2880"/>
                <w:spacing w:val="-2"/>
              </w:rPr>
              <w:t>Employee</w:t>
            </w:r>
          </w:p>
        </w:tc>
      </w:tr>
      <w:tr w:rsidR="001F3E6F" w14:paraId="2BA71019" w14:textId="77777777">
        <w:trPr>
          <w:trHeight w:val="835"/>
        </w:trPr>
        <w:tc>
          <w:tcPr>
            <w:tcW w:w="3122" w:type="dxa"/>
          </w:tcPr>
          <w:p w14:paraId="2BA71016" w14:textId="77777777" w:rsidR="001F3E6F" w:rsidRDefault="000D485F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  <w:color w:val="5B2880"/>
                <w:spacing w:val="-2"/>
              </w:rPr>
              <w:t>Attachments</w:t>
            </w:r>
          </w:p>
        </w:tc>
        <w:tc>
          <w:tcPr>
            <w:tcW w:w="6050" w:type="dxa"/>
          </w:tcPr>
          <w:p w14:paraId="2BA71017" w14:textId="77777777" w:rsidR="001F3E6F" w:rsidRDefault="000D485F">
            <w:pPr>
              <w:pStyle w:val="TableParagraph"/>
              <w:spacing w:before="166"/>
              <w:ind w:left="112"/>
              <w:rPr>
                <w:b/>
              </w:rPr>
            </w:pPr>
            <w:r>
              <w:rPr>
                <w:b/>
                <w:color w:val="5B2880"/>
              </w:rPr>
              <w:t>Addendum</w:t>
            </w:r>
            <w:r>
              <w:rPr>
                <w:b/>
                <w:color w:val="5B2880"/>
                <w:spacing w:val="-8"/>
              </w:rPr>
              <w:t xml:space="preserve"> </w:t>
            </w:r>
            <w:r>
              <w:rPr>
                <w:b/>
                <w:color w:val="5B2880"/>
                <w:spacing w:val="-10"/>
              </w:rPr>
              <w:t>A</w:t>
            </w:r>
          </w:p>
          <w:p w14:paraId="2BA71018" w14:textId="77777777" w:rsidR="001F3E6F" w:rsidRDefault="000D485F">
            <w:pPr>
              <w:pStyle w:val="TableParagraph"/>
              <w:spacing w:before="153" w:line="244" w:lineRule="exact"/>
              <w:ind w:left="112"/>
            </w:pPr>
            <w:r>
              <w:t>*Outlines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specifics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allocated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Directorate/Portfolio</w:t>
            </w:r>
          </w:p>
        </w:tc>
      </w:tr>
    </w:tbl>
    <w:p w14:paraId="2BA7101A" w14:textId="77777777" w:rsidR="001F3E6F" w:rsidRDefault="000D485F">
      <w:pPr>
        <w:pStyle w:val="Heading1"/>
        <w:spacing w:before="126"/>
      </w:pPr>
      <w:r>
        <w:rPr>
          <w:color w:val="5B2880"/>
        </w:rPr>
        <w:t>About</w:t>
      </w:r>
      <w:r>
        <w:rPr>
          <w:color w:val="5B2880"/>
          <w:spacing w:val="6"/>
        </w:rPr>
        <w:t xml:space="preserve"> </w:t>
      </w:r>
      <w:r>
        <w:rPr>
          <w:color w:val="5B2880"/>
          <w:spacing w:val="-4"/>
        </w:rPr>
        <w:t>EACH</w:t>
      </w:r>
    </w:p>
    <w:p w14:paraId="2BA7101B" w14:textId="77777777" w:rsidR="001F3E6F" w:rsidRDefault="000D485F">
      <w:pPr>
        <w:pStyle w:val="BodyText"/>
        <w:spacing w:before="229" w:line="302" w:lineRule="auto"/>
        <w:ind w:left="105" w:right="1275"/>
      </w:pPr>
      <w:r>
        <w:t>EACH provides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integrated range of health, disability, housing, counselling,</w:t>
      </w:r>
      <w:r>
        <w:rPr>
          <w:spacing w:val="35"/>
        </w:rPr>
        <w:t xml:space="preserve"> </w:t>
      </w:r>
      <w:r>
        <w:t xml:space="preserve">and community mental health services across Australia. We offer a wide range of </w:t>
      </w:r>
      <w:proofErr w:type="gramStart"/>
      <w:r>
        <w:t>supports</w:t>
      </w:r>
      <w:proofErr w:type="gramEnd"/>
      <w:r>
        <w:t xml:space="preserve"> to assist members</w:t>
      </w:r>
      <w:r>
        <w:rPr>
          <w:spacing w:val="-8"/>
        </w:rPr>
        <w:t xml:space="preserve"> </w:t>
      </w:r>
      <w:r>
        <w:t>of our</w:t>
      </w:r>
      <w:r>
        <w:rPr>
          <w:spacing w:val="-2"/>
        </w:rPr>
        <w:t xml:space="preserve"> </w:t>
      </w:r>
      <w:r>
        <w:t>community to</w:t>
      </w:r>
      <w:r>
        <w:rPr>
          <w:spacing w:val="-8"/>
        </w:rPr>
        <w:t xml:space="preserve"> </w:t>
      </w:r>
      <w:r>
        <w:t>lead</w:t>
      </w:r>
      <w:r>
        <w:rPr>
          <w:spacing w:val="-8"/>
        </w:rPr>
        <w:t xml:space="preserve"> </w:t>
      </w:r>
      <w:r>
        <w:t>happier,</w:t>
      </w:r>
      <w:r>
        <w:rPr>
          <w:spacing w:val="-1"/>
        </w:rPr>
        <w:t xml:space="preserve"> </w:t>
      </w:r>
      <w:r>
        <w:t>healthier lives.</w:t>
      </w:r>
      <w:r>
        <w:rPr>
          <w:spacing w:val="-3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staff are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collective workforce of over 1,700 paid employees and over 250 volunteers.</w:t>
      </w:r>
    </w:p>
    <w:p w14:paraId="2BA7101C" w14:textId="77777777" w:rsidR="001F3E6F" w:rsidRDefault="000D485F">
      <w:pPr>
        <w:spacing w:before="151"/>
        <w:ind w:left="105"/>
      </w:pPr>
      <w:r>
        <w:rPr>
          <w:b/>
        </w:rPr>
        <w:t>More</w:t>
      </w:r>
      <w:r>
        <w:rPr>
          <w:b/>
          <w:spacing w:val="-5"/>
        </w:rPr>
        <w:t xml:space="preserve"> </w:t>
      </w:r>
      <w:r>
        <w:rPr>
          <w:b/>
        </w:rPr>
        <w:t>information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10"/>
        </w:rPr>
        <w:t xml:space="preserve"> </w:t>
      </w:r>
      <w:r>
        <w:rPr>
          <w:b/>
        </w:rPr>
        <w:t>available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t>:</w:t>
      </w:r>
      <w:r>
        <w:rPr>
          <w:spacing w:val="-5"/>
        </w:rPr>
        <w:t xml:space="preserve"> </w:t>
      </w:r>
      <w:hyperlink r:id="rId7">
        <w:r>
          <w:rPr>
            <w:color w:val="0562C1"/>
            <w:spacing w:val="-2"/>
            <w:u w:val="single" w:color="0562C1"/>
          </w:rPr>
          <w:t>http://www.each.com.au</w:t>
        </w:r>
      </w:hyperlink>
    </w:p>
    <w:p w14:paraId="2BA7101D" w14:textId="77777777" w:rsidR="001F3E6F" w:rsidRDefault="001F3E6F">
      <w:pPr>
        <w:pStyle w:val="BodyText"/>
        <w:spacing w:before="93"/>
      </w:pPr>
    </w:p>
    <w:p w14:paraId="2BA7101E" w14:textId="77777777" w:rsidR="001F3E6F" w:rsidRDefault="000D485F">
      <w:pPr>
        <w:pStyle w:val="BodyText"/>
        <w:tabs>
          <w:tab w:val="left" w:pos="2208"/>
        </w:tabs>
        <w:spacing w:before="1"/>
        <w:ind w:left="211"/>
      </w:pPr>
      <w:r>
        <w:rPr>
          <w:noProof/>
        </w:rPr>
        <mc:AlternateContent>
          <mc:Choice Requires="wps">
            <w:drawing>
              <wp:anchor distT="0" distB="0" distL="0" distR="0" simplePos="0" relativeHeight="487380480" behindDoc="1" locked="0" layoutInCell="1" allowOverlap="1" wp14:anchorId="2BA710A5" wp14:editId="2BA710A6">
                <wp:simplePos x="0" y="0"/>
                <wp:positionH relativeFrom="page">
                  <wp:posOffset>562356</wp:posOffset>
                </wp:positionH>
                <wp:positionV relativeFrom="paragraph">
                  <wp:posOffset>-116735</wp:posOffset>
                </wp:positionV>
                <wp:extent cx="6398260" cy="42049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4204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 h="4204970">
                              <a:moveTo>
                                <a:pt x="6397739" y="381000"/>
                              </a:moveTo>
                              <a:lnTo>
                                <a:pt x="1269492" y="381000"/>
                              </a:lnTo>
                              <a:lnTo>
                                <a:pt x="1269492" y="0"/>
                              </a:lnTo>
                              <a:lnTo>
                                <a:pt x="1258811" y="0"/>
                              </a:lnTo>
                              <a:lnTo>
                                <a:pt x="1258811" y="381000"/>
                              </a:lnTo>
                              <a:lnTo>
                                <a:pt x="0" y="381000"/>
                              </a:lnTo>
                              <a:lnTo>
                                <a:pt x="0" y="391668"/>
                              </a:lnTo>
                              <a:lnTo>
                                <a:pt x="1258811" y="391668"/>
                              </a:lnTo>
                              <a:lnTo>
                                <a:pt x="1258811" y="762000"/>
                              </a:lnTo>
                              <a:lnTo>
                                <a:pt x="0" y="762000"/>
                              </a:lnTo>
                              <a:lnTo>
                                <a:pt x="0" y="772668"/>
                              </a:lnTo>
                              <a:lnTo>
                                <a:pt x="1258811" y="772668"/>
                              </a:lnTo>
                              <a:lnTo>
                                <a:pt x="1258811" y="4204716"/>
                              </a:lnTo>
                              <a:lnTo>
                                <a:pt x="1269492" y="4204716"/>
                              </a:lnTo>
                              <a:lnTo>
                                <a:pt x="1269492" y="772668"/>
                              </a:lnTo>
                              <a:lnTo>
                                <a:pt x="6397739" y="772668"/>
                              </a:lnTo>
                              <a:lnTo>
                                <a:pt x="6397739" y="762000"/>
                              </a:lnTo>
                              <a:lnTo>
                                <a:pt x="1269492" y="762000"/>
                              </a:lnTo>
                              <a:lnTo>
                                <a:pt x="1269492" y="391668"/>
                              </a:lnTo>
                              <a:lnTo>
                                <a:pt x="6397739" y="391668"/>
                              </a:lnTo>
                              <a:lnTo>
                                <a:pt x="6397739" y="38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03017" id="Graphic 4" o:spid="_x0000_s1026" style="position:absolute;margin-left:44.3pt;margin-top:-9.2pt;width:503.8pt;height:331.1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420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" path="m6397739,381000r-5128247,l1269492,r-10681,l1258811,381000,,381000r,10668l1258811,391668r,370332l,762000r,10668l1258811,772668r,3432048l1269492,4204716r,-3432048l6397739,772668r,-10668l1269492,762000r,-370332l6397739,391668r,-10668xe" fillcolor="#a8a8a8" stroked="f">
                <v:path arrowok="t"/>
                <w10:wrap anchorx="page"/>
              </v:shape>
            </w:pict>
          </mc:Fallback>
        </mc:AlternateContent>
      </w:r>
      <w:r>
        <w:rPr>
          <w:color w:val="5B2880"/>
        </w:rPr>
        <w:t>Our</w:t>
      </w:r>
      <w:r>
        <w:rPr>
          <w:color w:val="5B2880"/>
          <w:spacing w:val="7"/>
        </w:rPr>
        <w:t xml:space="preserve"> </w:t>
      </w:r>
      <w:r>
        <w:rPr>
          <w:color w:val="5B2880"/>
          <w:spacing w:val="-2"/>
        </w:rPr>
        <w:t>vision</w:t>
      </w:r>
      <w:r>
        <w:rPr>
          <w:color w:val="5B2880"/>
        </w:rPr>
        <w:tab/>
      </w:r>
      <w:r>
        <w:t>Everyone</w:t>
      </w:r>
      <w:r>
        <w:rPr>
          <w:spacing w:val="-4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rPr>
          <w:spacing w:val="-2"/>
        </w:rPr>
        <w:t>well.</w:t>
      </w:r>
    </w:p>
    <w:p w14:paraId="2BA7101F" w14:textId="77777777" w:rsidR="001F3E6F" w:rsidRDefault="001F3E6F">
      <w:pPr>
        <w:pStyle w:val="BodyText"/>
        <w:spacing w:before="93"/>
      </w:pPr>
    </w:p>
    <w:p w14:paraId="2BA71020" w14:textId="77777777" w:rsidR="001F3E6F" w:rsidRDefault="000D485F">
      <w:pPr>
        <w:pStyle w:val="BodyText"/>
        <w:tabs>
          <w:tab w:val="left" w:pos="2208"/>
        </w:tabs>
        <w:spacing w:before="1"/>
        <w:ind w:left="211"/>
      </w:pPr>
      <w:r>
        <w:rPr>
          <w:color w:val="5B2880"/>
        </w:rPr>
        <w:t>Our</w:t>
      </w:r>
      <w:r>
        <w:rPr>
          <w:color w:val="5B2880"/>
          <w:spacing w:val="7"/>
        </w:rPr>
        <w:t xml:space="preserve"> </w:t>
      </w:r>
      <w:r>
        <w:rPr>
          <w:color w:val="5B2880"/>
          <w:spacing w:val="-2"/>
        </w:rPr>
        <w:t>purpose</w:t>
      </w:r>
      <w:r>
        <w:rPr>
          <w:color w:val="5B2880"/>
        </w:rPr>
        <w:tab/>
      </w:r>
      <w:proofErr w:type="gramStart"/>
      <w:r>
        <w:t>Health</w:t>
      </w:r>
      <w:proofErr w:type="gramEnd"/>
      <w:r>
        <w:rPr>
          <w:spacing w:val="-1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improve</w:t>
      </w:r>
      <w:r>
        <w:rPr>
          <w:spacing w:val="-13"/>
        </w:rPr>
        <w:t xml:space="preserve"> </w:t>
      </w:r>
      <w:r>
        <w:t>lives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strengthen</w:t>
      </w:r>
      <w:r>
        <w:rPr>
          <w:spacing w:val="-13"/>
        </w:rPr>
        <w:t xml:space="preserve"> </w:t>
      </w:r>
      <w:r>
        <w:rPr>
          <w:spacing w:val="-2"/>
        </w:rPr>
        <w:t>communities.</w:t>
      </w:r>
    </w:p>
    <w:p w14:paraId="2BA71021" w14:textId="77777777" w:rsidR="001F3E6F" w:rsidRDefault="001F3E6F">
      <w:pPr>
        <w:pStyle w:val="BodyText"/>
        <w:spacing w:before="36"/>
        <w:rPr>
          <w:sz w:val="20"/>
        </w:rPr>
      </w:pPr>
    </w:p>
    <w:p w14:paraId="2BA71022" w14:textId="77777777" w:rsidR="001F3E6F" w:rsidRDefault="001F3E6F">
      <w:pPr>
        <w:rPr>
          <w:sz w:val="20"/>
        </w:rPr>
        <w:sectPr w:rsidR="001F3E6F">
          <w:headerReference w:type="default" r:id="rId8"/>
          <w:type w:val="continuous"/>
          <w:pgSz w:w="11910" w:h="16840"/>
          <w:pgMar w:top="1760" w:right="760" w:bottom="280" w:left="780" w:header="718" w:footer="0" w:gutter="0"/>
          <w:pgNumType w:start="1"/>
          <w:cols w:space="720"/>
        </w:sectPr>
      </w:pPr>
    </w:p>
    <w:p w14:paraId="2BA71023" w14:textId="77777777" w:rsidR="001F3E6F" w:rsidRDefault="000D485F">
      <w:pPr>
        <w:pStyle w:val="BodyText"/>
        <w:spacing w:before="112" w:line="297" w:lineRule="auto"/>
        <w:ind w:left="211" w:right="38"/>
      </w:pPr>
      <w:r>
        <w:rPr>
          <w:color w:val="5B2880"/>
        </w:rPr>
        <w:t>Our</w:t>
      </w:r>
      <w:r>
        <w:rPr>
          <w:color w:val="5B2880"/>
          <w:spacing w:val="-17"/>
        </w:rPr>
        <w:t xml:space="preserve"> </w:t>
      </w:r>
      <w:r>
        <w:rPr>
          <w:color w:val="5B2880"/>
        </w:rPr>
        <w:t>values</w:t>
      </w:r>
      <w:r>
        <w:rPr>
          <w:color w:val="5B2880"/>
          <w:spacing w:val="-21"/>
        </w:rPr>
        <w:t xml:space="preserve"> </w:t>
      </w:r>
      <w:r>
        <w:rPr>
          <w:color w:val="5B2880"/>
        </w:rPr>
        <w:t xml:space="preserve">and </w:t>
      </w:r>
      <w:proofErr w:type="spellStart"/>
      <w:r>
        <w:rPr>
          <w:color w:val="5B2880"/>
          <w:spacing w:val="-2"/>
        </w:rPr>
        <w:t>behaviours</w:t>
      </w:r>
      <w:proofErr w:type="spellEnd"/>
    </w:p>
    <w:p w14:paraId="2BA71024" w14:textId="77777777" w:rsidR="001F3E6F" w:rsidRDefault="000D485F">
      <w:pPr>
        <w:pStyle w:val="BodyText"/>
        <w:spacing w:before="98"/>
        <w:ind w:left="211"/>
      </w:pPr>
      <w:r>
        <w:br w:type="column"/>
      </w:r>
      <w:r>
        <w:rPr>
          <w:color w:val="5B2880"/>
        </w:rPr>
        <w:t>We</w:t>
      </w:r>
      <w:r>
        <w:rPr>
          <w:color w:val="5B2880"/>
          <w:spacing w:val="-4"/>
        </w:rPr>
        <w:t xml:space="preserve"> </w:t>
      </w:r>
      <w:r>
        <w:rPr>
          <w:color w:val="5B2880"/>
          <w:spacing w:val="-2"/>
        </w:rPr>
        <w:t>care.</w:t>
      </w:r>
    </w:p>
    <w:p w14:paraId="2BA71025" w14:textId="77777777" w:rsidR="001F3E6F" w:rsidRDefault="000D485F">
      <w:pPr>
        <w:pStyle w:val="BodyText"/>
        <w:spacing w:before="227"/>
        <w:ind w:left="211"/>
      </w:pPr>
      <w:r>
        <w:t>We</w:t>
      </w:r>
      <w:r>
        <w:rPr>
          <w:spacing w:val="-7"/>
        </w:rPr>
        <w:t xml:space="preserve"> </w:t>
      </w:r>
      <w:r>
        <w:t>welcome you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empathy</w:t>
      </w:r>
      <w:r>
        <w:rPr>
          <w:spacing w:val="10"/>
        </w:rPr>
        <w:t xml:space="preserve"> </w:t>
      </w:r>
      <w:r>
        <w:t>and</w:t>
      </w:r>
      <w:r>
        <w:rPr>
          <w:spacing w:val="-4"/>
        </w:rPr>
        <w:t xml:space="preserve"> hope.</w:t>
      </w:r>
    </w:p>
    <w:p w14:paraId="2BA71026" w14:textId="77777777" w:rsidR="001F3E6F" w:rsidRDefault="000D485F">
      <w:pPr>
        <w:pStyle w:val="BodyText"/>
        <w:spacing w:before="241" w:line="456" w:lineRule="auto"/>
        <w:ind w:left="211" w:right="2833"/>
      </w:pPr>
      <w:r>
        <w:t>We</w:t>
      </w:r>
      <w:r>
        <w:rPr>
          <w:spacing w:val="-10"/>
        </w:rPr>
        <w:t xml:space="preserve"> </w:t>
      </w:r>
      <w:r>
        <w:t>believe</w:t>
      </w:r>
      <w:r>
        <w:rPr>
          <w:spacing w:val="-8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possible for</w:t>
      </w:r>
      <w:r>
        <w:rPr>
          <w:spacing w:val="-14"/>
        </w:rPr>
        <w:t xml:space="preserve"> </w:t>
      </w:r>
      <w:r>
        <w:t xml:space="preserve">everyone. </w:t>
      </w:r>
      <w:r>
        <w:rPr>
          <w:color w:val="5B2880"/>
        </w:rPr>
        <w:t>We listen.</w:t>
      </w:r>
    </w:p>
    <w:p w14:paraId="2BA71027" w14:textId="77777777" w:rsidR="001F3E6F" w:rsidRDefault="000D485F">
      <w:pPr>
        <w:pStyle w:val="BodyText"/>
        <w:spacing w:line="237" w:lineRule="exact"/>
        <w:ind w:left="211"/>
      </w:pPr>
      <w:r>
        <w:t>We</w:t>
      </w:r>
      <w:r>
        <w:rPr>
          <w:spacing w:val="-11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understand</w:t>
      </w:r>
      <w:r>
        <w:rPr>
          <w:spacing w:val="9"/>
        </w:rPr>
        <w:t xml:space="preserve"> </w:t>
      </w:r>
      <w:r>
        <w:t>you,</w:t>
      </w:r>
      <w:r>
        <w:rPr>
          <w:spacing w:val="-2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experiences,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rPr>
          <w:spacing w:val="-2"/>
        </w:rPr>
        <w:t>culture.</w:t>
      </w:r>
    </w:p>
    <w:p w14:paraId="2BA71028" w14:textId="77777777" w:rsidR="001F3E6F" w:rsidRDefault="000D485F">
      <w:pPr>
        <w:pStyle w:val="BodyText"/>
        <w:spacing w:before="241" w:line="456" w:lineRule="auto"/>
        <w:ind w:left="211" w:right="427"/>
      </w:pPr>
      <w:r>
        <w:t>We</w:t>
      </w:r>
      <w:r>
        <w:rPr>
          <w:spacing w:val="-12"/>
        </w:rPr>
        <w:t xml:space="preserve"> </w:t>
      </w:r>
      <w:r>
        <w:t>work with</w:t>
      </w:r>
      <w:r>
        <w:rPr>
          <w:spacing w:val="-10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you,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build the</w:t>
      </w:r>
      <w:r>
        <w:rPr>
          <w:spacing w:val="-10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 xml:space="preserve">supports. </w:t>
      </w:r>
      <w:r>
        <w:rPr>
          <w:color w:val="5B2880"/>
        </w:rPr>
        <w:t>We learn.</w:t>
      </w:r>
    </w:p>
    <w:p w14:paraId="2BA71029" w14:textId="77777777" w:rsidR="001F3E6F" w:rsidRDefault="000D485F">
      <w:pPr>
        <w:pStyle w:val="BodyText"/>
        <w:spacing w:before="1" w:line="456" w:lineRule="auto"/>
        <w:ind w:left="211" w:right="2833"/>
      </w:pPr>
      <w:r>
        <w:t>We</w:t>
      </w:r>
      <w:r>
        <w:rPr>
          <w:spacing w:val="-11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actions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always</w:t>
      </w:r>
      <w:r>
        <w:rPr>
          <w:spacing w:val="-8"/>
        </w:rPr>
        <w:t xml:space="preserve"> </w:t>
      </w:r>
      <w:r>
        <w:t>seek to</w:t>
      </w:r>
      <w:r>
        <w:rPr>
          <w:spacing w:val="-10"/>
        </w:rPr>
        <w:t xml:space="preserve"> </w:t>
      </w:r>
      <w:r>
        <w:t xml:space="preserve">improve. </w:t>
      </w:r>
      <w:r>
        <w:rPr>
          <w:color w:val="5B2880"/>
        </w:rPr>
        <w:t>We deliver.</w:t>
      </w:r>
    </w:p>
    <w:p w14:paraId="2BA7102A" w14:textId="77777777" w:rsidR="001F3E6F" w:rsidRDefault="000D485F">
      <w:pPr>
        <w:pStyle w:val="BodyText"/>
        <w:spacing w:before="2"/>
        <w:ind w:left="211"/>
        <w:rPr>
          <w:i/>
        </w:rPr>
      </w:pPr>
      <w:r>
        <w:t>We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proofErr w:type="spellStart"/>
      <w:r>
        <w:t>a</w:t>
      </w:r>
      <w:proofErr w:type="spellEnd"/>
      <w:r>
        <w:rPr>
          <w:spacing w:val="8"/>
        </w:rPr>
        <w:t xml:space="preserve"> </w:t>
      </w:r>
      <w:r>
        <w:rPr>
          <w:noProof/>
          <w:spacing w:val="7"/>
        </w:rPr>
        <w:drawing>
          <wp:inline distT="0" distB="0" distL="0" distR="0" wp14:anchorId="2BA710A7" wp14:editId="2BA710A8">
            <wp:extent cx="242315" cy="10515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5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noProof/>
          <w:spacing w:val="14"/>
        </w:rPr>
        <w:drawing>
          <wp:inline distT="0" distB="0" distL="0" distR="0" wp14:anchorId="2BA710A9" wp14:editId="2BA710AA">
            <wp:extent cx="169164" cy="10515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</w:t>
      </w:r>
      <w:r>
        <w:t>attitude</w:t>
      </w:r>
      <w:r>
        <w:rPr>
          <w:spacing w:val="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ways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say</w:t>
      </w:r>
      <w:r>
        <w:rPr>
          <w:spacing w:val="36"/>
        </w:rPr>
        <w:t xml:space="preserve"> </w:t>
      </w:r>
      <w:r>
        <w:rPr>
          <w:noProof/>
          <w:spacing w:val="-26"/>
          <w:position w:val="-4"/>
        </w:rPr>
        <w:drawing>
          <wp:inline distT="0" distB="0" distL="0" distR="0" wp14:anchorId="2BA710AB" wp14:editId="2BA710AC">
            <wp:extent cx="274320" cy="13563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10"/>
        </w:rPr>
        <w:t>.</w:t>
      </w:r>
    </w:p>
    <w:p w14:paraId="2BA7102B" w14:textId="77777777" w:rsidR="001F3E6F" w:rsidRDefault="000D485F">
      <w:pPr>
        <w:pStyle w:val="BodyText"/>
        <w:spacing w:before="210"/>
        <w:ind w:left="211"/>
      </w:pPr>
      <w:r>
        <w:t>We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say</w:t>
      </w:r>
      <w:r>
        <w:rPr>
          <w:spacing w:val="1"/>
        </w:rPr>
        <w:t xml:space="preserve"> </w:t>
      </w:r>
      <w:r>
        <w:rPr>
          <w:noProof/>
          <w:spacing w:val="2"/>
        </w:rPr>
        <w:drawing>
          <wp:inline distT="0" distB="0" distL="0" distR="0" wp14:anchorId="2BA710AD" wp14:editId="2BA710AE">
            <wp:extent cx="330708" cy="10515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08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5"/>
        </w:rPr>
        <w:t>do.</w:t>
      </w:r>
    </w:p>
    <w:p w14:paraId="2BA7102C" w14:textId="77777777" w:rsidR="001F3E6F" w:rsidRDefault="001F3E6F">
      <w:pPr>
        <w:sectPr w:rsidR="001F3E6F">
          <w:type w:val="continuous"/>
          <w:pgSz w:w="11910" w:h="16840"/>
          <w:pgMar w:top="1760" w:right="760" w:bottom="280" w:left="780" w:header="718" w:footer="0" w:gutter="0"/>
          <w:cols w:num="2" w:space="720" w:equalWidth="0">
            <w:col w:w="1715" w:space="282"/>
            <w:col w:w="8373"/>
          </w:cols>
        </w:sectPr>
      </w:pPr>
    </w:p>
    <w:p w14:paraId="2BA7102D" w14:textId="77777777" w:rsidR="001F3E6F" w:rsidRDefault="000D485F">
      <w:pPr>
        <w:pStyle w:val="Heading1"/>
      </w:pPr>
      <w:r>
        <w:rPr>
          <w:color w:val="5B2880"/>
        </w:rPr>
        <w:lastRenderedPageBreak/>
        <w:t>Expectation</w:t>
      </w:r>
      <w:r>
        <w:rPr>
          <w:color w:val="5B2880"/>
          <w:spacing w:val="22"/>
        </w:rPr>
        <w:t xml:space="preserve"> </w:t>
      </w:r>
      <w:r>
        <w:rPr>
          <w:color w:val="5B2880"/>
        </w:rPr>
        <w:t>of</w:t>
      </w:r>
      <w:r>
        <w:rPr>
          <w:color w:val="5B2880"/>
          <w:spacing w:val="11"/>
        </w:rPr>
        <w:t xml:space="preserve"> </w:t>
      </w:r>
      <w:r>
        <w:rPr>
          <w:color w:val="5B2880"/>
          <w:spacing w:val="-2"/>
        </w:rPr>
        <w:t>Employees</w:t>
      </w:r>
    </w:p>
    <w:p w14:paraId="2BA7102E" w14:textId="77777777" w:rsidR="001F3E6F" w:rsidRDefault="000D485F">
      <w:pPr>
        <w:pStyle w:val="BodyText"/>
        <w:spacing w:before="200" w:line="297" w:lineRule="auto"/>
        <w:ind w:left="105" w:right="1275"/>
      </w:pPr>
      <w:r>
        <w:t>A</w:t>
      </w:r>
      <w:r>
        <w:rPr>
          <w:spacing w:val="-3"/>
        </w:rPr>
        <w:t xml:space="preserve"> </w:t>
      </w:r>
      <w:r>
        <w:t>key focus</w:t>
      </w:r>
      <w:r>
        <w:rPr>
          <w:spacing w:val="-8"/>
        </w:rPr>
        <w:t xml:space="preserve"> </w:t>
      </w:r>
      <w:r>
        <w:t>of this</w:t>
      </w:r>
      <w:r>
        <w:rPr>
          <w:spacing w:val="-13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work collaboratively with</w:t>
      </w:r>
      <w:r>
        <w:rPr>
          <w:spacing w:val="-8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team members,</w:t>
      </w:r>
      <w:r>
        <w:rPr>
          <w:spacing w:val="-6"/>
        </w:rPr>
        <w:t xml:space="preserve"> </w:t>
      </w:r>
      <w:r>
        <w:t>their Directorate and across other Directorates.</w:t>
      </w:r>
    </w:p>
    <w:p w14:paraId="2BA7102F" w14:textId="77777777" w:rsidR="001F3E6F" w:rsidRDefault="000D485F">
      <w:pPr>
        <w:pStyle w:val="BodyText"/>
        <w:spacing w:before="167"/>
        <w:ind w:left="105"/>
      </w:pP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responsible</w:t>
      </w:r>
      <w:r>
        <w:rPr>
          <w:spacing w:val="1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leading</w:t>
      </w:r>
      <w:r>
        <w:rPr>
          <w:spacing w:val="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community through</w:t>
      </w:r>
      <w:r>
        <w:rPr>
          <w:spacing w:val="-6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own</w:t>
      </w:r>
      <w:r>
        <w:rPr>
          <w:spacing w:val="-14"/>
        </w:rPr>
        <w:t xml:space="preserve"> </w:t>
      </w:r>
      <w:r>
        <w:rPr>
          <w:spacing w:val="-2"/>
        </w:rPr>
        <w:t>contribution.</w:t>
      </w:r>
    </w:p>
    <w:p w14:paraId="2BA71030" w14:textId="77777777" w:rsidR="001F3E6F" w:rsidRDefault="000D485F">
      <w:pPr>
        <w:pStyle w:val="BodyText"/>
        <w:spacing w:before="232" w:line="283" w:lineRule="auto"/>
        <w:ind w:left="4132" w:right="1770" w:hanging="4028"/>
      </w:pPr>
      <w:r>
        <w:rPr>
          <w:noProof/>
        </w:rPr>
        <w:drawing>
          <wp:anchor distT="0" distB="0" distL="0" distR="0" simplePos="0" relativeHeight="487385088" behindDoc="1" locked="0" layoutInCell="1" allowOverlap="1" wp14:anchorId="2BA710AF" wp14:editId="2BA710B0">
            <wp:simplePos x="0" y="0"/>
            <wp:positionH relativeFrom="page">
              <wp:posOffset>567030</wp:posOffset>
            </wp:positionH>
            <wp:positionV relativeFrom="paragraph">
              <wp:posOffset>388405</wp:posOffset>
            </wp:positionV>
            <wp:extent cx="411377" cy="7924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77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385600" behindDoc="1" locked="0" layoutInCell="1" allowOverlap="1" wp14:anchorId="2BA710B1" wp14:editId="2BA710B2">
                <wp:simplePos x="0" y="0"/>
                <wp:positionH relativeFrom="page">
                  <wp:posOffset>1040891</wp:posOffset>
                </wp:positionH>
                <wp:positionV relativeFrom="paragraph">
                  <wp:posOffset>360973</wp:posOffset>
                </wp:positionV>
                <wp:extent cx="481965" cy="10668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965" cy="106680"/>
                          <a:chOff x="0" y="0"/>
                          <a:chExt cx="481965" cy="10668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3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95643" y="1016"/>
                            <a:ext cx="793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104139">
                                <a:moveTo>
                                  <a:pt x="79248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43180"/>
                                </a:lnTo>
                                <a:lnTo>
                                  <a:pt x="13716" y="43180"/>
                                </a:lnTo>
                                <a:lnTo>
                                  <a:pt x="13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104140"/>
                                </a:lnTo>
                                <a:lnTo>
                                  <a:pt x="13716" y="104140"/>
                                </a:lnTo>
                                <a:lnTo>
                                  <a:pt x="13716" y="55880"/>
                                </a:lnTo>
                                <a:lnTo>
                                  <a:pt x="65532" y="55880"/>
                                </a:lnTo>
                                <a:lnTo>
                                  <a:pt x="65532" y="104140"/>
                                </a:lnTo>
                                <a:lnTo>
                                  <a:pt x="79248" y="104140"/>
                                </a:lnTo>
                                <a:lnTo>
                                  <a:pt x="79248" y="55880"/>
                                </a:lnTo>
                                <a:lnTo>
                                  <a:pt x="79248" y="43180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716" y="1524"/>
                            <a:ext cx="86867" cy="105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FC7C52" id="Group 10" o:spid="_x0000_s1026" style="position:absolute;margin-left:81.95pt;margin-top:28.4pt;width:37.95pt;height:8.4pt;z-index:-15930880;mso-wrap-distance-left:0;mso-wrap-distance-right:0;mso-position-horizontal-relative:page" coordsize="481965,106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width:275843;height:10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">
                  <v:imagedata r:id="rId16" o:title=""/>
                </v:shape>
                <v:shape id="Graphic 12" o:spid="_x0000_s1028" style="position:absolute;left:295643;top:1016;width:79375;height:104139;visibility:visible;mso-wrap-style:square;v-text-anchor:top" coordsize="7937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" path="m79248,l65532,r,43180l13716,43180,13716,,,,,43180,,55880r,48260l13716,104140r,-48260l65532,55880r,48260l79248,104140r,-48260l79248,43180,79248,xe" fillcolor="black" stroked="f">
                  <v:path arrowok="t"/>
                </v:shape>
                <v:shape id="Image 13" o:spid="_x0000_s1029" type="#_x0000_t75" style="position:absolute;left:394716;top:1524;width:86867;height:105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386112" behindDoc="1" locked="0" layoutInCell="1" allowOverlap="1" wp14:anchorId="2BA710B3" wp14:editId="2BA710B4">
            <wp:simplePos x="0" y="0"/>
            <wp:positionH relativeFrom="page">
              <wp:posOffset>1568196</wp:posOffset>
            </wp:positionH>
            <wp:positionV relativeFrom="paragraph">
              <wp:posOffset>362497</wp:posOffset>
            </wp:positionV>
            <wp:extent cx="409956" cy="105156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5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6624" behindDoc="1" locked="0" layoutInCell="1" allowOverlap="1" wp14:anchorId="2BA710B5" wp14:editId="2BA710B6">
            <wp:simplePos x="0" y="0"/>
            <wp:positionH relativeFrom="page">
              <wp:posOffset>2028444</wp:posOffset>
            </wp:positionH>
            <wp:positionV relativeFrom="paragraph">
              <wp:posOffset>362497</wp:posOffset>
            </wp:positionV>
            <wp:extent cx="83819" cy="10515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87136" behindDoc="1" locked="0" layoutInCell="1" allowOverlap="1" wp14:anchorId="2BA710B7" wp14:editId="2BA710B8">
                <wp:simplePos x="0" y="0"/>
                <wp:positionH relativeFrom="page">
                  <wp:posOffset>2161032</wp:posOffset>
                </wp:positionH>
                <wp:positionV relativeFrom="paragraph">
                  <wp:posOffset>362497</wp:posOffset>
                </wp:positionV>
                <wp:extent cx="548640" cy="12509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 h="125095">
                              <a:moveTo>
                                <a:pt x="12192" y="27432"/>
                              </a:moveTo>
                              <a:lnTo>
                                <a:pt x="0" y="27432"/>
                              </a:lnTo>
                              <a:lnTo>
                                <a:pt x="0" y="103632"/>
                              </a:lnTo>
                              <a:lnTo>
                                <a:pt x="12192" y="103632"/>
                              </a:lnTo>
                              <a:lnTo>
                                <a:pt x="12192" y="27432"/>
                              </a:lnTo>
                              <a:close/>
                            </a:path>
                            <a:path w="548640" h="125095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  <a:path w="548640" h="125095">
                              <a:moveTo>
                                <a:pt x="89903" y="45720"/>
                              </a:moveTo>
                              <a:lnTo>
                                <a:pt x="88379" y="41148"/>
                              </a:lnTo>
                              <a:lnTo>
                                <a:pt x="85331" y="35052"/>
                              </a:lnTo>
                              <a:lnTo>
                                <a:pt x="80759" y="30480"/>
                              </a:lnTo>
                              <a:lnTo>
                                <a:pt x="76187" y="28956"/>
                              </a:lnTo>
                              <a:lnTo>
                                <a:pt x="73139" y="27432"/>
                              </a:lnTo>
                              <a:lnTo>
                                <a:pt x="68567" y="25908"/>
                              </a:lnTo>
                              <a:lnTo>
                                <a:pt x="63995" y="25908"/>
                              </a:lnTo>
                              <a:lnTo>
                                <a:pt x="57429" y="26746"/>
                              </a:lnTo>
                              <a:lnTo>
                                <a:pt x="51422" y="29146"/>
                              </a:lnTo>
                              <a:lnTo>
                                <a:pt x="45999" y="32981"/>
                              </a:lnTo>
                              <a:lnTo>
                                <a:pt x="41135" y="38100"/>
                              </a:lnTo>
                              <a:lnTo>
                                <a:pt x="41135" y="27432"/>
                              </a:lnTo>
                              <a:lnTo>
                                <a:pt x="28943" y="27432"/>
                              </a:lnTo>
                              <a:lnTo>
                                <a:pt x="28943" y="103632"/>
                              </a:lnTo>
                              <a:lnTo>
                                <a:pt x="41135" y="103632"/>
                              </a:lnTo>
                              <a:lnTo>
                                <a:pt x="41135" y="53340"/>
                              </a:lnTo>
                              <a:lnTo>
                                <a:pt x="42659" y="47244"/>
                              </a:lnTo>
                              <a:lnTo>
                                <a:pt x="56375" y="38100"/>
                              </a:lnTo>
                              <a:lnTo>
                                <a:pt x="65519" y="38100"/>
                              </a:lnTo>
                              <a:lnTo>
                                <a:pt x="68567" y="39624"/>
                              </a:lnTo>
                              <a:lnTo>
                                <a:pt x="70091" y="41148"/>
                              </a:lnTo>
                              <a:lnTo>
                                <a:pt x="73139" y="42672"/>
                              </a:lnTo>
                              <a:lnTo>
                                <a:pt x="74663" y="44196"/>
                              </a:lnTo>
                              <a:lnTo>
                                <a:pt x="77711" y="50292"/>
                              </a:lnTo>
                              <a:lnTo>
                                <a:pt x="77711" y="103632"/>
                              </a:lnTo>
                              <a:lnTo>
                                <a:pt x="89903" y="103632"/>
                              </a:lnTo>
                              <a:lnTo>
                                <a:pt x="89903" y="45720"/>
                              </a:lnTo>
                              <a:close/>
                            </a:path>
                            <a:path w="548640" h="125095">
                              <a:moveTo>
                                <a:pt x="166103" y="77724"/>
                              </a:moveTo>
                              <a:lnTo>
                                <a:pt x="153911" y="76200"/>
                              </a:lnTo>
                              <a:lnTo>
                                <a:pt x="152387" y="82296"/>
                              </a:lnTo>
                              <a:lnTo>
                                <a:pt x="150863" y="86868"/>
                              </a:lnTo>
                              <a:lnTo>
                                <a:pt x="147815" y="89916"/>
                              </a:lnTo>
                              <a:lnTo>
                                <a:pt x="144767" y="92964"/>
                              </a:lnTo>
                              <a:lnTo>
                                <a:pt x="129527" y="92964"/>
                              </a:lnTo>
                              <a:lnTo>
                                <a:pt x="123431" y="91440"/>
                              </a:lnTo>
                              <a:lnTo>
                                <a:pt x="120383" y="86868"/>
                              </a:lnTo>
                              <a:lnTo>
                                <a:pt x="115811" y="82296"/>
                              </a:lnTo>
                              <a:lnTo>
                                <a:pt x="114287" y="76200"/>
                              </a:lnTo>
                              <a:lnTo>
                                <a:pt x="114287" y="56388"/>
                              </a:lnTo>
                              <a:lnTo>
                                <a:pt x="115811" y="50292"/>
                              </a:lnTo>
                              <a:lnTo>
                                <a:pt x="120383" y="45720"/>
                              </a:lnTo>
                              <a:lnTo>
                                <a:pt x="123431" y="41148"/>
                              </a:lnTo>
                              <a:lnTo>
                                <a:pt x="129527" y="38100"/>
                              </a:lnTo>
                              <a:lnTo>
                                <a:pt x="140195" y="38100"/>
                              </a:lnTo>
                              <a:lnTo>
                                <a:pt x="143243" y="39624"/>
                              </a:lnTo>
                              <a:lnTo>
                                <a:pt x="146291" y="42672"/>
                              </a:lnTo>
                              <a:lnTo>
                                <a:pt x="149339" y="44196"/>
                              </a:lnTo>
                              <a:lnTo>
                                <a:pt x="150863" y="47244"/>
                              </a:lnTo>
                              <a:lnTo>
                                <a:pt x="152387" y="51816"/>
                              </a:lnTo>
                              <a:lnTo>
                                <a:pt x="164579" y="50292"/>
                              </a:lnTo>
                              <a:lnTo>
                                <a:pt x="163055" y="42672"/>
                              </a:lnTo>
                              <a:lnTo>
                                <a:pt x="160007" y="36576"/>
                              </a:lnTo>
                              <a:lnTo>
                                <a:pt x="155435" y="33528"/>
                              </a:lnTo>
                              <a:lnTo>
                                <a:pt x="149339" y="28956"/>
                              </a:lnTo>
                              <a:lnTo>
                                <a:pt x="143243" y="25908"/>
                              </a:lnTo>
                              <a:lnTo>
                                <a:pt x="129527" y="25908"/>
                              </a:lnTo>
                              <a:lnTo>
                                <a:pt x="123431" y="27432"/>
                              </a:lnTo>
                              <a:lnTo>
                                <a:pt x="117335" y="32004"/>
                              </a:lnTo>
                              <a:lnTo>
                                <a:pt x="112763" y="35052"/>
                              </a:lnTo>
                              <a:lnTo>
                                <a:pt x="108191" y="39624"/>
                              </a:lnTo>
                              <a:lnTo>
                                <a:pt x="106667" y="45720"/>
                              </a:lnTo>
                              <a:lnTo>
                                <a:pt x="103619" y="51816"/>
                              </a:lnTo>
                              <a:lnTo>
                                <a:pt x="102095" y="57912"/>
                              </a:lnTo>
                              <a:lnTo>
                                <a:pt x="102095" y="67056"/>
                              </a:lnTo>
                              <a:lnTo>
                                <a:pt x="121716" y="102870"/>
                              </a:lnTo>
                              <a:lnTo>
                                <a:pt x="135623" y="105156"/>
                              </a:lnTo>
                              <a:lnTo>
                                <a:pt x="143243" y="105156"/>
                              </a:lnTo>
                              <a:lnTo>
                                <a:pt x="150863" y="103632"/>
                              </a:lnTo>
                              <a:lnTo>
                                <a:pt x="155435" y="99060"/>
                              </a:lnTo>
                              <a:lnTo>
                                <a:pt x="161531" y="94488"/>
                              </a:lnTo>
                              <a:lnTo>
                                <a:pt x="164579" y="86868"/>
                              </a:lnTo>
                              <a:lnTo>
                                <a:pt x="166103" y="77724"/>
                              </a:lnTo>
                              <a:close/>
                            </a:path>
                            <a:path w="548640" h="125095">
                              <a:moveTo>
                                <a:pt x="193535" y="0"/>
                              </a:moveTo>
                              <a:lnTo>
                                <a:pt x="179819" y="0"/>
                              </a:lnTo>
                              <a:lnTo>
                                <a:pt x="179819" y="105156"/>
                              </a:lnTo>
                              <a:lnTo>
                                <a:pt x="193535" y="105156"/>
                              </a:lnTo>
                              <a:lnTo>
                                <a:pt x="193535" y="0"/>
                              </a:lnTo>
                              <a:close/>
                            </a:path>
                            <a:path w="548640" h="125095">
                              <a:moveTo>
                                <a:pt x="271272" y="27432"/>
                              </a:moveTo>
                              <a:lnTo>
                                <a:pt x="259080" y="27432"/>
                              </a:lnTo>
                              <a:lnTo>
                                <a:pt x="259080" y="74676"/>
                              </a:lnTo>
                              <a:lnTo>
                                <a:pt x="257556" y="79248"/>
                              </a:lnTo>
                              <a:lnTo>
                                <a:pt x="256032" y="82296"/>
                              </a:lnTo>
                              <a:lnTo>
                                <a:pt x="254508" y="86868"/>
                              </a:lnTo>
                              <a:lnTo>
                                <a:pt x="252984" y="88392"/>
                              </a:lnTo>
                              <a:lnTo>
                                <a:pt x="248412" y="91440"/>
                              </a:lnTo>
                              <a:lnTo>
                                <a:pt x="245364" y="92964"/>
                              </a:lnTo>
                              <a:lnTo>
                                <a:pt x="230124" y="92964"/>
                              </a:lnTo>
                              <a:lnTo>
                                <a:pt x="224028" y="86868"/>
                              </a:lnTo>
                              <a:lnTo>
                                <a:pt x="222504" y="82296"/>
                              </a:lnTo>
                              <a:lnTo>
                                <a:pt x="222504" y="27432"/>
                              </a:lnTo>
                              <a:lnTo>
                                <a:pt x="210312" y="27432"/>
                              </a:lnTo>
                              <a:lnTo>
                                <a:pt x="210312" y="86868"/>
                              </a:lnTo>
                              <a:lnTo>
                                <a:pt x="211836" y="91440"/>
                              </a:lnTo>
                              <a:lnTo>
                                <a:pt x="211836" y="94488"/>
                              </a:lnTo>
                              <a:lnTo>
                                <a:pt x="219456" y="102108"/>
                              </a:lnTo>
                              <a:lnTo>
                                <a:pt x="222504" y="103632"/>
                              </a:lnTo>
                              <a:lnTo>
                                <a:pt x="227076" y="105156"/>
                              </a:lnTo>
                              <a:lnTo>
                                <a:pt x="234696" y="105156"/>
                              </a:lnTo>
                              <a:lnTo>
                                <a:pt x="242138" y="104305"/>
                              </a:lnTo>
                              <a:lnTo>
                                <a:pt x="248602" y="101727"/>
                              </a:lnTo>
                              <a:lnTo>
                                <a:pt x="254190" y="97447"/>
                              </a:lnTo>
                              <a:lnTo>
                                <a:pt x="259080" y="91440"/>
                              </a:lnTo>
                              <a:lnTo>
                                <a:pt x="259080" y="103632"/>
                              </a:lnTo>
                              <a:lnTo>
                                <a:pt x="271272" y="103632"/>
                              </a:lnTo>
                              <a:lnTo>
                                <a:pt x="271272" y="27432"/>
                              </a:lnTo>
                              <a:close/>
                            </a:path>
                            <a:path w="548640" h="125095">
                              <a:moveTo>
                                <a:pt x="342900" y="77724"/>
                              </a:moveTo>
                              <a:lnTo>
                                <a:pt x="341376" y="73152"/>
                              </a:lnTo>
                              <a:lnTo>
                                <a:pt x="338328" y="70104"/>
                              </a:lnTo>
                              <a:lnTo>
                                <a:pt x="336804" y="67056"/>
                              </a:lnTo>
                              <a:lnTo>
                                <a:pt x="333756" y="65532"/>
                              </a:lnTo>
                              <a:lnTo>
                                <a:pt x="329184" y="64008"/>
                              </a:lnTo>
                              <a:lnTo>
                                <a:pt x="320040" y="59436"/>
                              </a:lnTo>
                              <a:lnTo>
                                <a:pt x="310896" y="57912"/>
                              </a:lnTo>
                              <a:lnTo>
                                <a:pt x="301752" y="54864"/>
                              </a:lnTo>
                              <a:lnTo>
                                <a:pt x="300228" y="54864"/>
                              </a:lnTo>
                              <a:lnTo>
                                <a:pt x="298704" y="53340"/>
                              </a:lnTo>
                              <a:lnTo>
                                <a:pt x="297180" y="53340"/>
                              </a:lnTo>
                              <a:lnTo>
                                <a:pt x="295656" y="51816"/>
                              </a:lnTo>
                              <a:lnTo>
                                <a:pt x="295656" y="42672"/>
                              </a:lnTo>
                              <a:lnTo>
                                <a:pt x="298704" y="41148"/>
                              </a:lnTo>
                              <a:lnTo>
                                <a:pt x="300228" y="39624"/>
                              </a:lnTo>
                              <a:lnTo>
                                <a:pt x="304800" y="38100"/>
                              </a:lnTo>
                              <a:lnTo>
                                <a:pt x="313944" y="38100"/>
                              </a:lnTo>
                              <a:lnTo>
                                <a:pt x="318516" y="39624"/>
                              </a:lnTo>
                              <a:lnTo>
                                <a:pt x="324612" y="45720"/>
                              </a:lnTo>
                              <a:lnTo>
                                <a:pt x="326136" y="48768"/>
                              </a:lnTo>
                              <a:lnTo>
                                <a:pt x="338328" y="47244"/>
                              </a:lnTo>
                              <a:lnTo>
                                <a:pt x="315468" y="25908"/>
                              </a:lnTo>
                              <a:lnTo>
                                <a:pt x="304800" y="25908"/>
                              </a:lnTo>
                              <a:lnTo>
                                <a:pt x="298704" y="28956"/>
                              </a:lnTo>
                              <a:lnTo>
                                <a:pt x="295656" y="28956"/>
                              </a:lnTo>
                              <a:lnTo>
                                <a:pt x="292608" y="30480"/>
                              </a:lnTo>
                              <a:lnTo>
                                <a:pt x="291084" y="32004"/>
                              </a:lnTo>
                              <a:lnTo>
                                <a:pt x="288036" y="33528"/>
                              </a:lnTo>
                              <a:lnTo>
                                <a:pt x="283464" y="42672"/>
                              </a:lnTo>
                              <a:lnTo>
                                <a:pt x="283464" y="56388"/>
                              </a:lnTo>
                              <a:lnTo>
                                <a:pt x="286512" y="62484"/>
                              </a:lnTo>
                              <a:lnTo>
                                <a:pt x="289560" y="65532"/>
                              </a:lnTo>
                              <a:lnTo>
                                <a:pt x="294132" y="67056"/>
                              </a:lnTo>
                              <a:lnTo>
                                <a:pt x="297180" y="68580"/>
                              </a:lnTo>
                              <a:lnTo>
                                <a:pt x="303276" y="70104"/>
                              </a:lnTo>
                              <a:lnTo>
                                <a:pt x="312420" y="73152"/>
                              </a:lnTo>
                              <a:lnTo>
                                <a:pt x="318516" y="74676"/>
                              </a:lnTo>
                              <a:lnTo>
                                <a:pt x="323088" y="76200"/>
                              </a:lnTo>
                              <a:lnTo>
                                <a:pt x="324612" y="76200"/>
                              </a:lnTo>
                              <a:lnTo>
                                <a:pt x="327660" y="77724"/>
                              </a:lnTo>
                              <a:lnTo>
                                <a:pt x="330708" y="80772"/>
                              </a:lnTo>
                              <a:lnTo>
                                <a:pt x="330708" y="85344"/>
                              </a:lnTo>
                              <a:lnTo>
                                <a:pt x="329184" y="88392"/>
                              </a:lnTo>
                              <a:lnTo>
                                <a:pt x="326136" y="89916"/>
                              </a:lnTo>
                              <a:lnTo>
                                <a:pt x="323088" y="92964"/>
                              </a:lnTo>
                              <a:lnTo>
                                <a:pt x="301752" y="92964"/>
                              </a:lnTo>
                              <a:lnTo>
                                <a:pt x="298704" y="89916"/>
                              </a:lnTo>
                              <a:lnTo>
                                <a:pt x="295656" y="88392"/>
                              </a:lnTo>
                              <a:lnTo>
                                <a:pt x="294132" y="83820"/>
                              </a:lnTo>
                              <a:lnTo>
                                <a:pt x="294132" y="79248"/>
                              </a:lnTo>
                              <a:lnTo>
                                <a:pt x="281940" y="80772"/>
                              </a:lnTo>
                              <a:lnTo>
                                <a:pt x="281940" y="89916"/>
                              </a:lnTo>
                              <a:lnTo>
                                <a:pt x="286512" y="96012"/>
                              </a:lnTo>
                              <a:lnTo>
                                <a:pt x="291084" y="99060"/>
                              </a:lnTo>
                              <a:lnTo>
                                <a:pt x="295656" y="103632"/>
                              </a:lnTo>
                              <a:lnTo>
                                <a:pt x="303276" y="105156"/>
                              </a:lnTo>
                              <a:lnTo>
                                <a:pt x="323088" y="105156"/>
                              </a:lnTo>
                              <a:lnTo>
                                <a:pt x="327660" y="102108"/>
                              </a:lnTo>
                              <a:lnTo>
                                <a:pt x="332232" y="100584"/>
                              </a:lnTo>
                              <a:lnTo>
                                <a:pt x="336804" y="97536"/>
                              </a:lnTo>
                              <a:lnTo>
                                <a:pt x="338328" y="94488"/>
                              </a:lnTo>
                              <a:lnTo>
                                <a:pt x="341376" y="89916"/>
                              </a:lnTo>
                              <a:lnTo>
                                <a:pt x="342900" y="85344"/>
                              </a:lnTo>
                              <a:lnTo>
                                <a:pt x="342900" y="77724"/>
                              </a:lnTo>
                              <a:close/>
                            </a:path>
                            <a:path w="548640" h="125095">
                              <a:moveTo>
                                <a:pt x="364223" y="27432"/>
                              </a:moveTo>
                              <a:lnTo>
                                <a:pt x="352031" y="27432"/>
                              </a:lnTo>
                              <a:lnTo>
                                <a:pt x="352031" y="103632"/>
                              </a:lnTo>
                              <a:lnTo>
                                <a:pt x="364223" y="103632"/>
                              </a:lnTo>
                              <a:lnTo>
                                <a:pt x="364223" y="27432"/>
                              </a:lnTo>
                              <a:close/>
                            </a:path>
                            <a:path w="548640" h="125095">
                              <a:moveTo>
                                <a:pt x="364223" y="0"/>
                              </a:moveTo>
                              <a:lnTo>
                                <a:pt x="352031" y="0"/>
                              </a:lnTo>
                              <a:lnTo>
                                <a:pt x="352031" y="12192"/>
                              </a:lnTo>
                              <a:lnTo>
                                <a:pt x="364223" y="12192"/>
                              </a:lnTo>
                              <a:lnTo>
                                <a:pt x="364223" y="0"/>
                              </a:lnTo>
                              <a:close/>
                            </a:path>
                            <a:path w="548640" h="125095">
                              <a:moveTo>
                                <a:pt x="441947" y="27432"/>
                              </a:moveTo>
                              <a:lnTo>
                                <a:pt x="429755" y="27432"/>
                              </a:lnTo>
                              <a:lnTo>
                                <a:pt x="412991" y="74676"/>
                              </a:lnTo>
                              <a:lnTo>
                                <a:pt x="409943" y="80772"/>
                              </a:lnTo>
                              <a:lnTo>
                                <a:pt x="408419" y="85344"/>
                              </a:lnTo>
                              <a:lnTo>
                                <a:pt x="408419" y="88392"/>
                              </a:lnTo>
                              <a:lnTo>
                                <a:pt x="406895" y="83820"/>
                              </a:lnTo>
                              <a:lnTo>
                                <a:pt x="403847" y="79248"/>
                              </a:lnTo>
                              <a:lnTo>
                                <a:pt x="402323" y="73152"/>
                              </a:lnTo>
                              <a:lnTo>
                                <a:pt x="385559" y="27432"/>
                              </a:lnTo>
                              <a:lnTo>
                                <a:pt x="373367" y="27432"/>
                              </a:lnTo>
                              <a:lnTo>
                                <a:pt x="402323" y="103632"/>
                              </a:lnTo>
                              <a:lnTo>
                                <a:pt x="414515" y="103632"/>
                              </a:lnTo>
                              <a:lnTo>
                                <a:pt x="441947" y="27432"/>
                              </a:lnTo>
                              <a:close/>
                            </a:path>
                            <a:path w="548640" h="125095">
                              <a:moveTo>
                                <a:pt x="521195" y="65532"/>
                              </a:moveTo>
                              <a:lnTo>
                                <a:pt x="509003" y="34048"/>
                              </a:lnTo>
                              <a:lnTo>
                                <a:pt x="509003" y="56388"/>
                              </a:lnTo>
                              <a:lnTo>
                                <a:pt x="464807" y="56388"/>
                              </a:lnTo>
                              <a:lnTo>
                                <a:pt x="464807" y="51816"/>
                              </a:lnTo>
                              <a:lnTo>
                                <a:pt x="467855" y="47244"/>
                              </a:lnTo>
                              <a:lnTo>
                                <a:pt x="470903" y="44196"/>
                              </a:lnTo>
                              <a:lnTo>
                                <a:pt x="475475" y="41148"/>
                              </a:lnTo>
                              <a:lnTo>
                                <a:pt x="481571" y="38100"/>
                              </a:lnTo>
                              <a:lnTo>
                                <a:pt x="493763" y="38100"/>
                              </a:lnTo>
                              <a:lnTo>
                                <a:pt x="499859" y="41148"/>
                              </a:lnTo>
                              <a:lnTo>
                                <a:pt x="505955" y="47244"/>
                              </a:lnTo>
                              <a:lnTo>
                                <a:pt x="509003" y="56388"/>
                              </a:lnTo>
                              <a:lnTo>
                                <a:pt x="509003" y="34048"/>
                              </a:lnTo>
                              <a:lnTo>
                                <a:pt x="506958" y="32346"/>
                              </a:lnTo>
                              <a:lnTo>
                                <a:pt x="501002" y="28956"/>
                              </a:lnTo>
                              <a:lnTo>
                                <a:pt x="494487" y="26720"/>
                              </a:lnTo>
                              <a:lnTo>
                                <a:pt x="487667" y="25908"/>
                              </a:lnTo>
                              <a:lnTo>
                                <a:pt x="479983" y="26720"/>
                              </a:lnTo>
                              <a:lnTo>
                                <a:pt x="453186" y="58229"/>
                              </a:lnTo>
                              <a:lnTo>
                                <a:pt x="452716" y="65532"/>
                              </a:lnTo>
                              <a:lnTo>
                                <a:pt x="452716" y="68580"/>
                              </a:lnTo>
                              <a:lnTo>
                                <a:pt x="472998" y="102870"/>
                              </a:lnTo>
                              <a:lnTo>
                                <a:pt x="487667" y="105156"/>
                              </a:lnTo>
                              <a:lnTo>
                                <a:pt x="496811" y="105156"/>
                              </a:lnTo>
                              <a:lnTo>
                                <a:pt x="502907" y="103632"/>
                              </a:lnTo>
                              <a:lnTo>
                                <a:pt x="509003" y="100584"/>
                              </a:lnTo>
                              <a:lnTo>
                                <a:pt x="515099" y="96012"/>
                              </a:lnTo>
                              <a:lnTo>
                                <a:pt x="516623" y="92964"/>
                              </a:lnTo>
                              <a:lnTo>
                                <a:pt x="518121" y="89992"/>
                              </a:lnTo>
                              <a:lnTo>
                                <a:pt x="521195" y="82296"/>
                              </a:lnTo>
                              <a:lnTo>
                                <a:pt x="509003" y="80772"/>
                              </a:lnTo>
                              <a:lnTo>
                                <a:pt x="505955" y="85344"/>
                              </a:lnTo>
                              <a:lnTo>
                                <a:pt x="504431" y="88392"/>
                              </a:lnTo>
                              <a:lnTo>
                                <a:pt x="499859" y="91440"/>
                              </a:lnTo>
                              <a:lnTo>
                                <a:pt x="496811" y="92964"/>
                              </a:lnTo>
                              <a:lnTo>
                                <a:pt x="481571" y="92964"/>
                              </a:lnTo>
                              <a:lnTo>
                                <a:pt x="475475" y="91440"/>
                              </a:lnTo>
                              <a:lnTo>
                                <a:pt x="472427" y="86868"/>
                              </a:lnTo>
                              <a:lnTo>
                                <a:pt x="467855" y="83820"/>
                              </a:lnTo>
                              <a:lnTo>
                                <a:pt x="464807" y="77724"/>
                              </a:lnTo>
                              <a:lnTo>
                                <a:pt x="464807" y="68580"/>
                              </a:lnTo>
                              <a:lnTo>
                                <a:pt x="521195" y="68580"/>
                              </a:lnTo>
                              <a:lnTo>
                                <a:pt x="521195" y="65532"/>
                              </a:lnTo>
                              <a:close/>
                            </a:path>
                            <a:path w="548640" h="125095">
                              <a:moveTo>
                                <a:pt x="548627" y="91440"/>
                              </a:moveTo>
                              <a:lnTo>
                                <a:pt x="536435" y="91440"/>
                              </a:lnTo>
                              <a:lnTo>
                                <a:pt x="536435" y="103632"/>
                              </a:lnTo>
                              <a:lnTo>
                                <a:pt x="542531" y="103632"/>
                              </a:lnTo>
                              <a:lnTo>
                                <a:pt x="542531" y="109728"/>
                              </a:lnTo>
                              <a:lnTo>
                                <a:pt x="541007" y="112776"/>
                              </a:lnTo>
                              <a:lnTo>
                                <a:pt x="541007" y="115824"/>
                              </a:lnTo>
                              <a:lnTo>
                                <a:pt x="539483" y="117348"/>
                              </a:lnTo>
                              <a:lnTo>
                                <a:pt x="537959" y="120396"/>
                              </a:lnTo>
                              <a:lnTo>
                                <a:pt x="536435" y="120396"/>
                              </a:lnTo>
                              <a:lnTo>
                                <a:pt x="539483" y="124968"/>
                              </a:lnTo>
                              <a:lnTo>
                                <a:pt x="542531" y="123444"/>
                              </a:lnTo>
                              <a:lnTo>
                                <a:pt x="544055" y="121920"/>
                              </a:lnTo>
                              <a:lnTo>
                                <a:pt x="545579" y="117348"/>
                              </a:lnTo>
                              <a:lnTo>
                                <a:pt x="547103" y="114300"/>
                              </a:lnTo>
                              <a:lnTo>
                                <a:pt x="548627" y="109728"/>
                              </a:lnTo>
                              <a:lnTo>
                                <a:pt x="548627" y="9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CDC40" id="Graphic 16" o:spid="_x0000_s1026" style="position:absolute;margin-left:170.15pt;margin-top:28.55pt;width:43.2pt;height:9.85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" path="m12192,27432l,27432r,76200l12192,103632r,-76200xem12192,l,,,12192r12192,l12192,xem89903,45720l88379,41148,85331,35052,80759,30480,76187,28956,73139,27432,68567,25908r-4572,l57429,26746r-6007,2400l45999,32981r-4864,5119l41135,27432r-12192,l28943,103632r12192,l41135,53340r1524,-6096l56375,38100r9144,l68567,39624r1524,1524l73139,42672r1524,1524l77711,50292r,53340l89903,103632r,-57912xem166103,77724l153911,76200r-1524,6096l150863,86868r-3048,3048l144767,92964r-15240,l123431,91440r-3048,-4572l115811,82296r-1524,-6096l114287,56388r1524,-6096l120383,45720r3048,-4572l129527,38100r10668,l143243,39624r3048,3048l149339,44196r1524,3048l152387,51816r12192,-1524l163055,42672r-3048,-6096l155435,33528r-6096,-4572l143243,25908r-13716,l123431,27432r-6096,4572l112763,35052r-4572,4572l106667,45720r-3048,6096l102095,57912r,9144l121716,102870r13907,2286l143243,105156r7620,-1524l155435,99060r6096,-4572l164579,86868r1524,-9144xem193535,l179819,r,105156l193535,105156,193535,xem271272,27432r-12192,l259080,74676r-1524,4572l256032,82296r-1524,4572l252984,88392r-4572,3048l245364,92964r-15240,l224028,86868r-1524,-4572l222504,27432r-12192,l210312,86868r1524,4572l211836,94488r7620,7620l222504,103632r4572,1524l234696,105156r7442,-851l248602,101727r5588,-4280l259080,91440r,12192l271272,103632r,-76200xem342900,77724r-1524,-4572l338328,70104r-1524,-3048l333756,65532r-4572,-1524l320040,59436r-9144,-1524l301752,54864r-1524,l298704,53340r-1524,l295656,51816r,-9144l298704,41148r1524,-1524l304800,38100r9144,l318516,39624r6096,6096l326136,48768r12192,-1524l315468,25908r-10668,l298704,28956r-3048,l292608,30480r-1524,1524l288036,33528r-4572,9144l283464,56388r3048,6096l289560,65532r4572,1524l297180,68580r6096,1524l312420,73152r6096,1524l323088,76200r1524,l327660,77724r3048,3048l330708,85344r-1524,3048l326136,89916r-3048,3048l301752,92964r-3048,-3048l295656,88392r-1524,-4572l294132,79248r-12192,1524l281940,89916r4572,6096l291084,99060r4572,4572l303276,105156r19812,l327660,102108r4572,-1524l336804,97536r1524,-3048l341376,89916r1524,-4572l342900,77724xem364223,27432r-12192,l352031,103632r12192,l364223,27432xem364223,l352031,r,12192l364223,12192,364223,xem441947,27432r-12192,l412991,74676r-3048,6096l408419,85344r,3048l406895,83820r-3048,-4572l402323,73152,385559,27432r-12192,l402323,103632r12192,l441947,27432xem521195,65532l509003,34048r,22340l464807,56388r,-4572l467855,47244r3048,-3048l475475,41148r6096,-3048l493763,38100r6096,3048l505955,47244r3048,9144l509003,34048r-2045,-1702l501002,28956r-6515,-2236l487667,25908r-7684,812l453186,58229r-470,7303l452716,68580r20282,34290l487667,105156r9144,l502907,103632r6096,-3048l515099,96012r1524,-3048l518121,89992r3074,-7696l509003,80772r-3048,4572l504431,88392r-4572,3048l496811,92964r-15240,l475475,91440r-3048,-4572l467855,83820r-3048,-6096l464807,68580r56388,l521195,65532xem548627,91440r-12192,l536435,103632r6096,l542531,109728r-1524,3048l541007,115824r-1524,1524l537959,120396r-1524,l539483,124968r3048,-1524l544055,121920r1524,-4572l547103,114300r1524,-4572l548627,9144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87648" behindDoc="1" locked="0" layoutInCell="1" allowOverlap="1" wp14:anchorId="2BA710B9" wp14:editId="2BA710BA">
            <wp:simplePos x="0" y="0"/>
            <wp:positionH relativeFrom="page">
              <wp:posOffset>2775204</wp:posOffset>
            </wp:positionH>
            <wp:positionV relativeFrom="paragraph">
              <wp:posOffset>360973</wp:posOffset>
            </wp:positionV>
            <wp:extent cx="286511" cy="126491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It</w:t>
      </w:r>
      <w:r>
        <w:rPr>
          <w:spacing w:val="-6"/>
        </w:rPr>
        <w:t xml:space="preserve"> </w:t>
      </w:r>
      <w:r>
        <w:t>is expected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 xml:space="preserve">consistently </w:t>
      </w:r>
      <w:r>
        <w:rPr>
          <w:noProof/>
          <w:spacing w:val="22"/>
        </w:rPr>
        <w:drawing>
          <wp:inline distT="0" distB="0" distL="0" distR="0" wp14:anchorId="2BA710BB" wp14:editId="2BA710BC">
            <wp:extent cx="365759" cy="10668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2BA710BD" wp14:editId="2BA710BE">
            <wp:extent cx="1179575" cy="10668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575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</w:rPr>
        <w:t xml:space="preserve"> </w:t>
      </w:r>
      <w:r>
        <w:t xml:space="preserve">behaviors and </w:t>
      </w:r>
      <w:r>
        <w:rPr>
          <w:noProof/>
        </w:rPr>
        <w:drawing>
          <wp:inline distT="0" distB="0" distL="0" distR="0" wp14:anchorId="2BA710BF" wp14:editId="2BA710C0">
            <wp:extent cx="214883" cy="10515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engaging.</w:t>
      </w:r>
    </w:p>
    <w:p w14:paraId="2BA71031" w14:textId="77777777" w:rsidR="001F3E6F" w:rsidRDefault="000D485F">
      <w:pPr>
        <w:pStyle w:val="Heading3"/>
        <w:spacing w:before="153"/>
      </w:pPr>
      <w:r>
        <w:t>Employee</w:t>
      </w:r>
      <w:r>
        <w:rPr>
          <w:spacing w:val="43"/>
        </w:rPr>
        <w:t xml:space="preserve"> </w:t>
      </w:r>
      <w:r>
        <w:rPr>
          <w:spacing w:val="-2"/>
        </w:rPr>
        <w:t>Responsibilities</w:t>
      </w:r>
    </w:p>
    <w:p w14:paraId="2BA71032" w14:textId="77777777" w:rsidR="001F3E6F" w:rsidRDefault="000D485F">
      <w:pPr>
        <w:pStyle w:val="BodyText"/>
        <w:spacing w:before="175"/>
        <w:ind w:left="105"/>
      </w:pPr>
      <w:r>
        <w:t>Employees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responsible</w:t>
      </w:r>
      <w:r>
        <w:rPr>
          <w:spacing w:val="-15"/>
        </w:rPr>
        <w:t xml:space="preserve"> </w:t>
      </w:r>
      <w:r>
        <w:rPr>
          <w:spacing w:val="-4"/>
        </w:rPr>
        <w:t>for:</w:t>
      </w:r>
    </w:p>
    <w:p w14:paraId="2BA71033" w14:textId="77777777" w:rsidR="001F3E6F" w:rsidRDefault="001F3E6F">
      <w:pPr>
        <w:pStyle w:val="BodyText"/>
      </w:pPr>
    </w:p>
    <w:p w14:paraId="2BA71034" w14:textId="77777777" w:rsidR="001F3E6F" w:rsidRDefault="001F3E6F">
      <w:pPr>
        <w:pStyle w:val="BodyText"/>
        <w:spacing w:before="66"/>
      </w:pPr>
    </w:p>
    <w:p w14:paraId="2BA71035" w14:textId="77777777" w:rsidR="001F3E6F" w:rsidRDefault="000D485F">
      <w:pPr>
        <w:pStyle w:val="BodyText"/>
        <w:tabs>
          <w:tab w:val="left" w:pos="828"/>
        </w:tabs>
        <w:ind w:left="827" w:right="106" w:hanging="353"/>
      </w:pPr>
      <w:r>
        <w:rPr>
          <w:noProof/>
          <w:position w:val="2"/>
        </w:rPr>
        <w:drawing>
          <wp:inline distT="0" distB="0" distL="0" distR="0" wp14:anchorId="2BA710C1" wp14:editId="2BA710C2">
            <wp:extent cx="51815" cy="5181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Assessing</w:t>
      </w:r>
      <w:r>
        <w:rPr>
          <w:spacing w:val="25"/>
        </w:rPr>
        <w:t xml:space="preserve"> </w:t>
      </w:r>
      <w:r>
        <w:t>for quality, safety and</w:t>
      </w:r>
      <w:r>
        <w:rPr>
          <w:spacing w:val="-6"/>
        </w:rPr>
        <w:t xml:space="preserve"> </w:t>
      </w:r>
      <w:r>
        <w:t>risk and</w:t>
      </w:r>
      <w:r>
        <w:rPr>
          <w:spacing w:val="-6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actions that</w:t>
      </w:r>
      <w:r>
        <w:rPr>
          <w:spacing w:val="-4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myself,</w:t>
      </w:r>
      <w:r>
        <w:rPr>
          <w:spacing w:val="-4"/>
        </w:rPr>
        <w:t xml:space="preserve"> </w:t>
      </w:r>
      <w:r>
        <w:t>customers,</w:t>
      </w:r>
      <w:r>
        <w:rPr>
          <w:spacing w:val="-4"/>
        </w:rPr>
        <w:t xml:space="preserve"> </w:t>
      </w:r>
      <w:r>
        <w:t>community and staff safe</w:t>
      </w:r>
    </w:p>
    <w:p w14:paraId="2BA71036" w14:textId="77777777" w:rsidR="001F3E6F" w:rsidRDefault="000D485F">
      <w:pPr>
        <w:pStyle w:val="BodyText"/>
        <w:tabs>
          <w:tab w:val="left" w:pos="828"/>
        </w:tabs>
        <w:spacing w:before="179" w:line="228" w:lineRule="auto"/>
        <w:ind w:left="827" w:right="778" w:hanging="353"/>
      </w:pPr>
      <w:r>
        <w:rPr>
          <w:noProof/>
          <w:position w:val="2"/>
        </w:rPr>
        <w:drawing>
          <wp:inline distT="0" distB="0" distL="0" distR="0" wp14:anchorId="2BA710C3" wp14:editId="2BA710C4">
            <wp:extent cx="51815" cy="5181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Partnering with</w:t>
      </w:r>
      <w:r>
        <w:rPr>
          <w:spacing w:val="-4"/>
        </w:rPr>
        <w:t xml:space="preserve"> </w:t>
      </w:r>
      <w:r>
        <w:t>my team,</w:t>
      </w:r>
      <w:r>
        <w:rPr>
          <w:spacing w:val="-2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EACH,</w:t>
      </w:r>
      <w:r>
        <w:rPr>
          <w:spacing w:val="-2"/>
        </w:rPr>
        <w:t xml:space="preserve"> </w:t>
      </w:r>
      <w:r>
        <w:t>our customers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 to</w:t>
      </w:r>
      <w:r>
        <w:rPr>
          <w:spacing w:val="-4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 xml:space="preserve">great </w:t>
      </w:r>
      <w:r>
        <w:rPr>
          <w:spacing w:val="-2"/>
        </w:rPr>
        <w:t>outcomes</w:t>
      </w:r>
    </w:p>
    <w:p w14:paraId="2BA71037" w14:textId="77777777" w:rsidR="001F3E6F" w:rsidRDefault="000D485F">
      <w:pPr>
        <w:pStyle w:val="BodyText"/>
        <w:tabs>
          <w:tab w:val="left" w:pos="828"/>
        </w:tabs>
        <w:spacing w:before="171"/>
        <w:ind w:left="827" w:right="194" w:hanging="353"/>
      </w:pPr>
      <w:r>
        <w:rPr>
          <w:noProof/>
          <w:position w:val="2"/>
        </w:rPr>
        <w:drawing>
          <wp:inline distT="0" distB="0" distL="0" distR="0" wp14:anchorId="2BA710C5" wp14:editId="2BA710C6">
            <wp:extent cx="51815" cy="5181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Creating a</w:t>
      </w:r>
      <w:r>
        <w:rPr>
          <w:spacing w:val="-11"/>
        </w:rPr>
        <w:t xml:space="preserve"> </w:t>
      </w:r>
      <w:r>
        <w:t>safe,</w:t>
      </w:r>
      <w:r>
        <w:rPr>
          <w:spacing w:val="-10"/>
        </w:rPr>
        <w:t xml:space="preserve"> </w:t>
      </w:r>
      <w:r>
        <w:t>respectful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culturally</w:t>
      </w:r>
      <w:r>
        <w:rPr>
          <w:spacing w:val="-1"/>
        </w:rPr>
        <w:t xml:space="preserve"> </w:t>
      </w:r>
      <w:r>
        <w:t>appropriate space</w:t>
      </w:r>
      <w:r>
        <w:rPr>
          <w:spacing w:val="-11"/>
        </w:rPr>
        <w:t xml:space="preserve"> </w:t>
      </w:r>
      <w:r>
        <w:t>to foster</w:t>
      </w:r>
      <w:r>
        <w:rPr>
          <w:spacing w:val="-9"/>
        </w:rPr>
        <w:t xml:space="preserve"> </w:t>
      </w:r>
      <w:r>
        <w:t>growth,</w:t>
      </w:r>
      <w:r>
        <w:rPr>
          <w:spacing w:val="-10"/>
        </w:rPr>
        <w:t xml:space="preserve"> </w:t>
      </w:r>
      <w:r>
        <w:t>learning, belonging, health and wellbeing</w:t>
      </w:r>
    </w:p>
    <w:p w14:paraId="2BA71038" w14:textId="77777777" w:rsidR="001F3E6F" w:rsidRDefault="000D485F">
      <w:pPr>
        <w:pStyle w:val="BodyText"/>
        <w:tabs>
          <w:tab w:val="left" w:pos="828"/>
        </w:tabs>
        <w:spacing w:before="171"/>
        <w:ind w:left="827" w:right="553" w:hanging="353"/>
      </w:pPr>
      <w:r>
        <w:rPr>
          <w:noProof/>
          <w:position w:val="2"/>
        </w:rPr>
        <w:drawing>
          <wp:inline distT="0" distB="0" distL="0" distR="0" wp14:anchorId="2BA710C7" wp14:editId="2BA710C8">
            <wp:extent cx="51815" cy="51816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Contribute to</w:t>
      </w:r>
      <w:r>
        <w:rPr>
          <w:spacing w:val="-9"/>
        </w:rPr>
        <w:t xml:space="preserve"> </w:t>
      </w:r>
      <w:r>
        <w:t>tracking</w:t>
      </w:r>
      <w:r>
        <w:rPr>
          <w:spacing w:val="-11"/>
        </w:rPr>
        <w:t xml:space="preserve"> </w:t>
      </w:r>
      <w:r>
        <w:t>progress and</w:t>
      </w:r>
      <w:r>
        <w:rPr>
          <w:spacing w:val="-9"/>
        </w:rPr>
        <w:t xml:space="preserve"> </w:t>
      </w:r>
      <w:r>
        <w:t>outcomes to</w:t>
      </w:r>
      <w:r>
        <w:rPr>
          <w:spacing w:val="-11"/>
        </w:rPr>
        <w:t xml:space="preserve"> </w:t>
      </w:r>
      <w:r>
        <w:t xml:space="preserve">ensure alignment </w:t>
      </w:r>
      <w:r>
        <w:rPr>
          <w:noProof/>
          <w:spacing w:val="9"/>
        </w:rPr>
        <w:drawing>
          <wp:inline distT="0" distB="0" distL="0" distR="0" wp14:anchorId="2BA710C9" wp14:editId="2BA710CA">
            <wp:extent cx="242316" cy="10515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4"/>
        </w:rPr>
        <w:t xml:space="preserve"> </w:t>
      </w:r>
      <w:r>
        <w:rPr>
          <w:rFonts w:ascii="Times New Roman"/>
          <w:noProof/>
          <w:spacing w:val="24"/>
          <w:position w:val="-4"/>
        </w:rPr>
        <w:drawing>
          <wp:inline distT="0" distB="0" distL="0" distR="0" wp14:anchorId="2BA710CB" wp14:editId="2BA710CC">
            <wp:extent cx="1269492" cy="135636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492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  <w:position w:val="-4"/>
        </w:rPr>
        <w:t xml:space="preserve"> </w:t>
      </w:r>
      <w:r>
        <w:t>reliably</w:t>
      </w:r>
      <w:r>
        <w:rPr>
          <w:spacing w:val="40"/>
        </w:rPr>
        <w:t xml:space="preserve"> </w:t>
      </w:r>
      <w:r>
        <w:t>deliver on performance targets</w:t>
      </w:r>
    </w:p>
    <w:p w14:paraId="2BA71039" w14:textId="77777777" w:rsidR="001F3E6F" w:rsidRDefault="000D485F">
      <w:pPr>
        <w:pStyle w:val="BodyText"/>
        <w:tabs>
          <w:tab w:val="left" w:pos="828"/>
        </w:tabs>
        <w:spacing w:before="166"/>
        <w:ind w:left="475"/>
      </w:pPr>
      <w:r>
        <w:rPr>
          <w:noProof/>
          <w:position w:val="2"/>
        </w:rPr>
        <w:drawing>
          <wp:inline distT="0" distB="0" distL="0" distR="0" wp14:anchorId="2BA710CD" wp14:editId="2BA710CE">
            <wp:extent cx="51815" cy="51816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Working</w:t>
      </w:r>
      <w:r>
        <w:rPr>
          <w:spacing w:val="-14"/>
        </w:rPr>
        <w:t xml:space="preserve"> </w:t>
      </w:r>
      <w:r>
        <w:t>within</w:t>
      </w:r>
      <w:r>
        <w:rPr>
          <w:spacing w:val="-1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program/role</w:t>
      </w:r>
      <w:r>
        <w:rPr>
          <w:spacing w:val="-14"/>
        </w:rPr>
        <w:t xml:space="preserve"> </w:t>
      </w:r>
      <w:r>
        <w:t>guidelines</w:t>
      </w:r>
      <w:r>
        <w:rPr>
          <w:spacing w:val="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boundaries</w:t>
      </w:r>
      <w:r>
        <w:rPr>
          <w:spacing w:val="10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4"/>
        </w:rPr>
        <w:t>role</w:t>
      </w:r>
    </w:p>
    <w:p w14:paraId="2BA7103A" w14:textId="77777777" w:rsidR="001F3E6F" w:rsidRDefault="000D485F">
      <w:pPr>
        <w:pStyle w:val="Body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A710CF" wp14:editId="2BA710D0">
                <wp:simplePos x="0" y="0"/>
                <wp:positionH relativeFrom="page">
                  <wp:posOffset>797051</wp:posOffset>
                </wp:positionH>
                <wp:positionV relativeFrom="paragraph">
                  <wp:posOffset>124785</wp:posOffset>
                </wp:positionV>
                <wp:extent cx="52069" cy="52069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52069">
                              <a:moveTo>
                                <a:pt x="33527" y="51816"/>
                              </a:moveTo>
                              <a:lnTo>
                                <a:pt x="19811" y="51816"/>
                              </a:lnTo>
                              <a:lnTo>
                                <a:pt x="13715" y="48768"/>
                              </a:lnTo>
                              <a:lnTo>
                                <a:pt x="7619" y="44196"/>
                              </a:lnTo>
                              <a:lnTo>
                                <a:pt x="3047" y="39624"/>
                              </a:lnTo>
                              <a:lnTo>
                                <a:pt x="0" y="33528"/>
                              </a:lnTo>
                              <a:lnTo>
                                <a:pt x="0" y="18288"/>
                              </a:lnTo>
                              <a:lnTo>
                                <a:pt x="3047" y="12192"/>
                              </a:lnTo>
                              <a:lnTo>
                                <a:pt x="7619" y="7620"/>
                              </a:lnTo>
                              <a:lnTo>
                                <a:pt x="13715" y="3048"/>
                              </a:lnTo>
                              <a:lnTo>
                                <a:pt x="19811" y="0"/>
                              </a:lnTo>
                              <a:lnTo>
                                <a:pt x="33527" y="0"/>
                              </a:lnTo>
                              <a:lnTo>
                                <a:pt x="39623" y="3048"/>
                              </a:lnTo>
                              <a:lnTo>
                                <a:pt x="44195" y="7620"/>
                              </a:lnTo>
                              <a:lnTo>
                                <a:pt x="50291" y="12192"/>
                              </a:lnTo>
                              <a:lnTo>
                                <a:pt x="51815" y="18288"/>
                              </a:lnTo>
                              <a:lnTo>
                                <a:pt x="51815" y="33528"/>
                              </a:lnTo>
                              <a:lnTo>
                                <a:pt x="50291" y="39624"/>
                              </a:lnTo>
                              <a:lnTo>
                                <a:pt x="44195" y="44196"/>
                              </a:lnTo>
                              <a:lnTo>
                                <a:pt x="39623" y="48768"/>
                              </a:lnTo>
                              <a:lnTo>
                                <a:pt x="33527" y="51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9C978" id="Graphic 28" o:spid="_x0000_s1026" style="position:absolute;margin-left:62.75pt;margin-top:9.85pt;width:4.1pt;height:4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" path="m33527,51816r-13716,l13715,48768,7619,44196,3047,39624,,33528,,18288,3047,12192,7619,7620,13715,3048,19811,,33527,r6096,3048l44195,7620r6096,4572l51815,18288r,15240l50291,39624r-6096,4572l39623,48768r-6096,304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BA710D1" wp14:editId="2BA710D2">
                <wp:simplePos x="0" y="0"/>
                <wp:positionH relativeFrom="page">
                  <wp:posOffset>1033272</wp:posOffset>
                </wp:positionH>
                <wp:positionV relativeFrom="paragraph">
                  <wp:posOffset>86685</wp:posOffset>
                </wp:positionV>
                <wp:extent cx="1941830" cy="13462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1830" cy="134620"/>
                          <a:chOff x="0" y="0"/>
                          <a:chExt cx="1941830" cy="13462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236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898904" y="0"/>
                            <a:ext cx="4318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105410">
                                <a:moveTo>
                                  <a:pt x="13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156"/>
                                </a:lnTo>
                                <a:lnTo>
                                  <a:pt x="13716" y="10515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  <a:path w="43180" h="105410">
                                <a:moveTo>
                                  <a:pt x="42672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105156"/>
                                </a:lnTo>
                                <a:lnTo>
                                  <a:pt x="42672" y="105156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D0189" id="Group 29" o:spid="_x0000_s1026" style="position:absolute;margin-left:81.35pt;margin-top:6.85pt;width:152.9pt;height:10.6pt;z-index:-15727104;mso-wrap-distance-left:0;mso-wrap-distance-right:0;mso-position-horizontal-relative:page" coordsize="19418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">
                <v:shape id="Image 30" o:spid="_x0000_s1027" type="#_x0000_t75" style="position:absolute;width:18882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">
                  <v:imagedata r:id="rId32" o:title=""/>
                </v:shape>
                <v:shape id="Graphic 31" o:spid="_x0000_s1028" style="position:absolute;left:18989;width:431;height:1054;visibility:visible;mso-wrap-style:square;v-text-anchor:top" coordsize="431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" path="m13716,l,,,105156r13716,l13716,xem42672,l28956,r,105156l42672,105156,4267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9888" behindDoc="1" locked="0" layoutInCell="1" allowOverlap="1" wp14:anchorId="2BA710D3" wp14:editId="2BA710D4">
            <wp:simplePos x="0" y="0"/>
            <wp:positionH relativeFrom="page">
              <wp:posOffset>3022092</wp:posOffset>
            </wp:positionH>
            <wp:positionV relativeFrom="paragraph">
              <wp:posOffset>86685</wp:posOffset>
            </wp:positionV>
            <wp:extent cx="327990" cy="104775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9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BA710D5" wp14:editId="2BA710D6">
                <wp:simplePos x="0" y="0"/>
                <wp:positionH relativeFrom="page">
                  <wp:posOffset>3403091</wp:posOffset>
                </wp:positionH>
                <wp:positionV relativeFrom="paragraph">
                  <wp:posOffset>86685</wp:posOffset>
                </wp:positionV>
                <wp:extent cx="542925" cy="13462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925" cy="134620"/>
                          <a:chOff x="0" y="0"/>
                          <a:chExt cx="542925" cy="134620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5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747" y="0"/>
                            <a:ext cx="272796" cy="1341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CFA5E5" id="Group 33" o:spid="_x0000_s1026" style="position:absolute;margin-left:267.95pt;margin-top:6.85pt;width:42.75pt;height:10.6pt;z-index:-15726080;mso-wrap-distance-left:0;mso-wrap-distance-right:0;mso-position-horizontal-relative:page" coordsize="5429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">
                <v:shape id="Image 34" o:spid="_x0000_s1027" type="#_x0000_t75" style="position:absolute;width:2270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">
                  <v:imagedata r:id="rId36" o:title=""/>
                </v:shape>
                <v:shape id="Image 35" o:spid="_x0000_s1028" type="#_x0000_t75" style="position:absolute;left:2697;width:2728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">
                  <v:imagedata r:id="rId3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0912" behindDoc="1" locked="0" layoutInCell="1" allowOverlap="1" wp14:anchorId="2BA710D7" wp14:editId="2BA710D8">
            <wp:simplePos x="0" y="0"/>
            <wp:positionH relativeFrom="page">
              <wp:posOffset>4002023</wp:posOffset>
            </wp:positionH>
            <wp:positionV relativeFrom="paragraph">
              <wp:posOffset>88209</wp:posOffset>
            </wp:positionV>
            <wp:extent cx="107209" cy="102679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0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BA710D9" wp14:editId="2BA710DA">
                <wp:simplePos x="0" y="0"/>
                <wp:positionH relativeFrom="page">
                  <wp:posOffset>4172711</wp:posOffset>
                </wp:positionH>
                <wp:positionV relativeFrom="paragraph">
                  <wp:posOffset>85161</wp:posOffset>
                </wp:positionV>
                <wp:extent cx="481965" cy="10668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965" cy="106680"/>
                          <a:chOff x="0" y="0"/>
                          <a:chExt cx="481965" cy="106680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4" cy="106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295643" y="1016"/>
                            <a:ext cx="793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104139">
                                <a:moveTo>
                                  <a:pt x="79248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43180"/>
                                </a:lnTo>
                                <a:lnTo>
                                  <a:pt x="13716" y="43180"/>
                                </a:lnTo>
                                <a:lnTo>
                                  <a:pt x="13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104140"/>
                                </a:lnTo>
                                <a:lnTo>
                                  <a:pt x="13716" y="104140"/>
                                </a:lnTo>
                                <a:lnTo>
                                  <a:pt x="13716" y="55880"/>
                                </a:lnTo>
                                <a:lnTo>
                                  <a:pt x="65532" y="55880"/>
                                </a:lnTo>
                                <a:lnTo>
                                  <a:pt x="65532" y="104140"/>
                                </a:lnTo>
                                <a:lnTo>
                                  <a:pt x="79248" y="104140"/>
                                </a:lnTo>
                                <a:lnTo>
                                  <a:pt x="79248" y="55880"/>
                                </a:lnTo>
                                <a:lnTo>
                                  <a:pt x="79248" y="43180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1523"/>
                            <a:ext cx="85343" cy="105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9A38AD" id="Group 37" o:spid="_x0000_s1026" style="position:absolute;margin-left:328.55pt;margin-top:6.7pt;width:37.95pt;height:8.4pt;z-index:-15725056;mso-wrap-distance-left:0;mso-wrap-distance-right:0;mso-position-horizontal-relative:page" coordsize="481965,106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">
                <v:shape id="Image 38" o:spid="_x0000_s1027" type="#_x0000_t75" style="position:absolute;width:275844;height:106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">
                  <v:imagedata r:id="rId41" o:title=""/>
                </v:shape>
                <v:shape id="Graphic 39" o:spid="_x0000_s1028" style="position:absolute;left:295643;top:1016;width:79375;height:104139;visibility:visible;mso-wrap-style:square;v-text-anchor:top" coordsize="7937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" path="m79248,l65532,r,43180l13716,43180,13716,,,,,43180,,55880r,48260l13716,104140r,-48260l65532,55880r,48260l79248,104140r,-48260l79248,43180,79248,xe" fillcolor="black" stroked="f">
                  <v:path arrowok="t"/>
                </v:shape>
                <v:shape id="Image 40" o:spid="_x0000_s1029" type="#_x0000_t75" style="position:absolute;left:396240;top:1523;width:85343;height:105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">
                  <v:imagedata r:id="rId4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1936" behindDoc="1" locked="0" layoutInCell="1" allowOverlap="1" wp14:anchorId="2BA710DB" wp14:editId="2BA710DC">
            <wp:simplePos x="0" y="0"/>
            <wp:positionH relativeFrom="page">
              <wp:posOffset>4703064</wp:posOffset>
            </wp:positionH>
            <wp:positionV relativeFrom="paragraph">
              <wp:posOffset>86685</wp:posOffset>
            </wp:positionV>
            <wp:extent cx="1543486" cy="133350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48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2BA710DD" wp14:editId="2BA710DE">
            <wp:simplePos x="0" y="0"/>
            <wp:positionH relativeFrom="page">
              <wp:posOffset>6301740</wp:posOffset>
            </wp:positionH>
            <wp:positionV relativeFrom="paragraph">
              <wp:posOffset>86685</wp:posOffset>
            </wp:positionV>
            <wp:extent cx="651594" cy="133350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9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7103B" w14:textId="77777777" w:rsidR="001F3E6F" w:rsidRDefault="000D485F">
      <w:pPr>
        <w:pStyle w:val="BodyText"/>
        <w:spacing w:before="45"/>
        <w:ind w:left="827"/>
      </w:pPr>
      <w:r>
        <w:t>that</w:t>
      </w:r>
      <w:r>
        <w:rPr>
          <w:spacing w:val="6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ambassador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4"/>
        </w:rPr>
        <w:t>EACH.</w:t>
      </w:r>
    </w:p>
    <w:p w14:paraId="2BA7103C" w14:textId="77777777" w:rsidR="001F3E6F" w:rsidRDefault="000D485F">
      <w:pPr>
        <w:pStyle w:val="Heading3"/>
        <w:spacing w:before="65"/>
      </w:pPr>
      <w:r>
        <w:rPr>
          <w:spacing w:val="-2"/>
        </w:rPr>
        <w:t>Quality:</w:t>
      </w:r>
    </w:p>
    <w:p w14:paraId="2BA7103D" w14:textId="77777777" w:rsidR="001F3E6F" w:rsidRDefault="000D485F">
      <w:pPr>
        <w:pStyle w:val="BodyText"/>
        <w:spacing w:before="235" w:line="300" w:lineRule="auto"/>
        <w:ind w:left="391" w:right="1275"/>
      </w:pPr>
      <w:r>
        <w:t>EACH staff are required to participate in continuous monitoring and improvement and comply</w:t>
      </w:r>
      <w:r>
        <w:rPr>
          <w:spacing w:val="-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legislation, professional standards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accreditation</w:t>
      </w:r>
      <w:r>
        <w:rPr>
          <w:spacing w:val="-15"/>
        </w:rPr>
        <w:t xml:space="preserve"> </w:t>
      </w:r>
      <w:r>
        <w:t>standards and</w:t>
      </w:r>
      <w:r>
        <w:rPr>
          <w:spacing w:val="-1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 governing laws that apply from time to time.</w:t>
      </w:r>
    </w:p>
    <w:p w14:paraId="2BA7103E" w14:textId="77777777" w:rsidR="001F3E6F" w:rsidRDefault="001F3E6F">
      <w:pPr>
        <w:pStyle w:val="BodyText"/>
        <w:spacing w:before="75"/>
      </w:pPr>
    </w:p>
    <w:p w14:paraId="2BA7103F" w14:textId="77777777" w:rsidR="001F3E6F" w:rsidRDefault="000D485F">
      <w:pPr>
        <w:pStyle w:val="BodyText"/>
        <w:spacing w:line="307" w:lineRule="auto"/>
        <w:ind w:left="391" w:right="1275"/>
      </w:pPr>
      <w:r>
        <w:t xml:space="preserve">EACH </w:t>
      </w:r>
      <w:proofErr w:type="gramStart"/>
      <w:r>
        <w:t>staff</w:t>
      </w:r>
      <w:proofErr w:type="gramEnd"/>
      <w:r>
        <w:t xml:space="preserve"> must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fulfil their role</w:t>
      </w:r>
      <w:r>
        <w:rPr>
          <w:spacing w:val="-4"/>
        </w:rPr>
        <w:t xml:space="preserve"> </w:t>
      </w:r>
      <w:r>
        <w:t>and responsibilities.</w:t>
      </w:r>
      <w:r>
        <w:rPr>
          <w:spacing w:val="4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addition,</w:t>
      </w:r>
      <w:r>
        <w:rPr>
          <w:spacing w:val="34"/>
        </w:rPr>
        <w:t xml:space="preserve"> </w:t>
      </w:r>
      <w:r>
        <w:t>they must practice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specifications</w:t>
      </w:r>
      <w:r>
        <w:rPr>
          <w:spacing w:val="-1"/>
        </w:rPr>
        <w:t xml:space="preserve"> </w:t>
      </w:r>
      <w:r>
        <w:t>of this position description, and</w:t>
      </w:r>
      <w:r>
        <w:rPr>
          <w:spacing w:val="-2"/>
        </w:rPr>
        <w:t xml:space="preserve"> </w:t>
      </w:r>
      <w:r>
        <w:t>where applicable within the agreed scope of practice.</w:t>
      </w:r>
    </w:p>
    <w:p w14:paraId="2BA71040" w14:textId="77777777" w:rsidR="001F3E6F" w:rsidRDefault="001F3E6F">
      <w:pPr>
        <w:pStyle w:val="BodyText"/>
        <w:spacing w:before="67"/>
      </w:pPr>
    </w:p>
    <w:p w14:paraId="2BA71041" w14:textId="77777777" w:rsidR="001F3E6F" w:rsidRDefault="000D485F">
      <w:pPr>
        <w:pStyle w:val="Heading3"/>
        <w:spacing w:before="1"/>
      </w:pPr>
      <w:r>
        <w:t>Safety</w:t>
      </w:r>
      <w:r>
        <w:rPr>
          <w:spacing w:val="15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Wellbeing:</w:t>
      </w:r>
    </w:p>
    <w:p w14:paraId="2BA71042" w14:textId="77777777" w:rsidR="001F3E6F" w:rsidRDefault="000D485F">
      <w:pPr>
        <w:pStyle w:val="BodyText"/>
        <w:spacing w:before="234" w:line="300" w:lineRule="auto"/>
        <w:ind w:left="391" w:right="1390"/>
      </w:pPr>
      <w:r>
        <w:t>EACH is</w:t>
      </w:r>
      <w:r>
        <w:rPr>
          <w:spacing w:val="-8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maintaining a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for all</w:t>
      </w:r>
      <w:r>
        <w:rPr>
          <w:spacing w:val="-4"/>
        </w:rPr>
        <w:t xml:space="preserve"> </w:t>
      </w:r>
      <w:r>
        <w:t xml:space="preserve">staff that is safe and </w:t>
      </w:r>
      <w:proofErr w:type="spellStart"/>
      <w:r>
        <w:t>minimises</w:t>
      </w:r>
      <w:proofErr w:type="spellEnd"/>
      <w:r>
        <w:rPr>
          <w:spacing w:val="-2"/>
        </w:rPr>
        <w:t xml:space="preserve"> </w:t>
      </w:r>
      <w:r>
        <w:t>risk to health. All staff are to take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of their own</w:t>
      </w:r>
      <w:r>
        <w:rPr>
          <w:spacing w:val="-1"/>
        </w:rPr>
        <w:t xml:space="preserve"> </w:t>
      </w:r>
      <w:r>
        <w:t>health and</w:t>
      </w:r>
    </w:p>
    <w:p w14:paraId="2BA71043" w14:textId="77777777" w:rsidR="001F3E6F" w:rsidRDefault="000D485F">
      <w:pPr>
        <w:pStyle w:val="BodyText"/>
        <w:spacing w:line="314" w:lineRule="auto"/>
        <w:ind w:left="391" w:right="1275"/>
      </w:pPr>
      <w:r>
        <w:t>safety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 health and</w:t>
      </w:r>
      <w:r>
        <w:rPr>
          <w:spacing w:val="-7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other person who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by their</w:t>
      </w:r>
      <w:r>
        <w:rPr>
          <w:spacing w:val="-1"/>
        </w:rPr>
        <w:t xml:space="preserve"> </w:t>
      </w:r>
      <w:r>
        <w:t>acts</w:t>
      </w:r>
      <w:r>
        <w:rPr>
          <w:spacing w:val="-10"/>
        </w:rPr>
        <w:t xml:space="preserve"> </w:t>
      </w:r>
      <w:r>
        <w:t>or omissions at the workplace.</w:t>
      </w:r>
    </w:p>
    <w:p w14:paraId="2BA71044" w14:textId="77777777" w:rsidR="001F3E6F" w:rsidRDefault="001F3E6F">
      <w:pPr>
        <w:pStyle w:val="BodyText"/>
        <w:spacing w:before="43"/>
      </w:pPr>
    </w:p>
    <w:p w14:paraId="2BA71045" w14:textId="77777777" w:rsidR="001F3E6F" w:rsidRDefault="000D485F">
      <w:pPr>
        <w:pStyle w:val="BodyText"/>
        <w:spacing w:line="307" w:lineRule="auto"/>
        <w:ind w:left="391" w:right="1275"/>
      </w:pPr>
      <w:r>
        <w:t>As</w:t>
      </w:r>
      <w:r>
        <w:rPr>
          <w:spacing w:val="-16"/>
        </w:rPr>
        <w:t xml:space="preserve"> </w:t>
      </w:r>
      <w:r>
        <w:t>an Employee</w:t>
      </w:r>
      <w:r>
        <w:rPr>
          <w:spacing w:val="-9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understand</w:t>
      </w:r>
      <w:r>
        <w:rPr>
          <w:spacing w:val="-12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responsibilities</w:t>
      </w:r>
      <w:r>
        <w:rPr>
          <w:spacing w:val="25"/>
        </w:rPr>
        <w:t xml:space="preserve"> </w:t>
      </w:r>
      <w:r>
        <w:t>and accountabilities to</w:t>
      </w:r>
      <w:r>
        <w:rPr>
          <w:spacing w:val="-12"/>
        </w:rPr>
        <w:t xml:space="preserve"> </w:t>
      </w:r>
      <w:r>
        <w:t>yourself and others in accordance with OH&amp;S legislation across the various</w:t>
      </w:r>
      <w:r>
        <w:rPr>
          <w:spacing w:val="-1"/>
        </w:rPr>
        <w:t xml:space="preserve"> </w:t>
      </w:r>
      <w:r>
        <w:t>jurisdictions and</w:t>
      </w:r>
      <w:r>
        <w:rPr>
          <w:spacing w:val="26"/>
        </w:rPr>
        <w:t xml:space="preserve"> </w:t>
      </w:r>
      <w:r>
        <w:rPr>
          <w:noProof/>
          <w:spacing w:val="26"/>
        </w:rPr>
        <w:drawing>
          <wp:inline distT="0" distB="0" distL="0" distR="0" wp14:anchorId="2BA710DF" wp14:editId="2BA710E0">
            <wp:extent cx="481583" cy="106679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3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6"/>
        </w:rPr>
        <w:t xml:space="preserve"> </w:t>
      </w:r>
      <w:r>
        <w:rPr>
          <w:spacing w:val="-2"/>
        </w:rPr>
        <w:t>policies.</w:t>
      </w:r>
    </w:p>
    <w:p w14:paraId="2BA71046" w14:textId="77777777" w:rsidR="001F3E6F" w:rsidRDefault="001F3E6F">
      <w:pPr>
        <w:spacing w:line="307" w:lineRule="auto"/>
        <w:sectPr w:rsidR="001F3E6F">
          <w:pgSz w:w="11910" w:h="16840"/>
          <w:pgMar w:top="1760" w:right="760" w:bottom="280" w:left="780" w:header="718" w:footer="0" w:gutter="0"/>
          <w:cols w:space="720"/>
        </w:sectPr>
      </w:pPr>
    </w:p>
    <w:p w14:paraId="2BA71047" w14:textId="77777777" w:rsidR="001F3E6F" w:rsidRDefault="001F3E6F">
      <w:pPr>
        <w:pStyle w:val="BodyText"/>
        <w:rPr>
          <w:sz w:val="25"/>
        </w:rPr>
      </w:pPr>
    </w:p>
    <w:p w14:paraId="2BA71048" w14:textId="77777777" w:rsidR="001F3E6F" w:rsidRDefault="001F3E6F">
      <w:pPr>
        <w:pStyle w:val="BodyText"/>
        <w:rPr>
          <w:sz w:val="25"/>
        </w:rPr>
      </w:pPr>
    </w:p>
    <w:p w14:paraId="2BA71049" w14:textId="77777777" w:rsidR="001F3E6F" w:rsidRDefault="001F3E6F">
      <w:pPr>
        <w:pStyle w:val="BodyText"/>
        <w:spacing w:before="177"/>
        <w:rPr>
          <w:sz w:val="25"/>
        </w:rPr>
      </w:pPr>
    </w:p>
    <w:p w14:paraId="2BA7104A" w14:textId="77777777" w:rsidR="001F3E6F" w:rsidRDefault="000D485F">
      <w:pPr>
        <w:pStyle w:val="Heading3"/>
      </w:pPr>
      <w:r>
        <w:t>EACH</w:t>
      </w:r>
      <w:r>
        <w:rPr>
          <w:spacing w:val="13"/>
        </w:rPr>
        <w:t xml:space="preserve"> </w:t>
      </w:r>
      <w:r>
        <w:t>Child</w:t>
      </w:r>
      <w:r>
        <w:rPr>
          <w:spacing w:val="12"/>
        </w:rPr>
        <w:t xml:space="preserve"> </w:t>
      </w:r>
      <w:r>
        <w:t>Safe</w:t>
      </w:r>
      <w:r>
        <w:rPr>
          <w:spacing w:val="16"/>
        </w:rPr>
        <w:t xml:space="preserve"> </w:t>
      </w:r>
      <w:r>
        <w:t>Commitment</w:t>
      </w:r>
      <w:r>
        <w:rPr>
          <w:spacing w:val="40"/>
        </w:rPr>
        <w:t xml:space="preserve"> </w:t>
      </w:r>
      <w:r>
        <w:rPr>
          <w:spacing w:val="-2"/>
        </w:rPr>
        <w:t>Statement:</w:t>
      </w:r>
    </w:p>
    <w:p w14:paraId="2BA7104B" w14:textId="77777777" w:rsidR="001F3E6F" w:rsidRDefault="000D485F">
      <w:pPr>
        <w:pStyle w:val="BodyText"/>
        <w:spacing w:before="238" w:line="302" w:lineRule="auto"/>
        <w:ind w:left="391" w:right="1275"/>
      </w:pPr>
      <w:r>
        <w:t>EACH is committed to promoting and protecting the best interests</w:t>
      </w:r>
      <w:r>
        <w:rPr>
          <w:spacing w:val="38"/>
        </w:rPr>
        <w:t xml:space="preserve"> </w:t>
      </w:r>
      <w:r>
        <w:t>of children and supporting</w:t>
      </w:r>
      <w:r>
        <w:rPr>
          <w:spacing w:val="2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culture.</w:t>
      </w:r>
      <w:r>
        <w:rPr>
          <w:spacing w:val="-3"/>
        </w:rPr>
        <w:t xml:space="preserve"> </w:t>
      </w:r>
      <w:r>
        <w:t>EACH has</w:t>
      </w:r>
      <w:r>
        <w:rPr>
          <w:spacing w:val="-9"/>
        </w:rPr>
        <w:t xml:space="preserve"> </w:t>
      </w:r>
      <w:r>
        <w:t>zero</w:t>
      </w:r>
      <w:r>
        <w:rPr>
          <w:spacing w:val="-2"/>
        </w:rPr>
        <w:t xml:space="preserve"> </w:t>
      </w:r>
      <w:r>
        <w:t>tolerance for child</w:t>
      </w:r>
      <w:r>
        <w:rPr>
          <w:spacing w:val="-6"/>
        </w:rPr>
        <w:t xml:space="preserve"> </w:t>
      </w:r>
      <w:r>
        <w:t>abuse. Everyone working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t>of children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reporting information about suspected child abuse.</w:t>
      </w:r>
    </w:p>
    <w:p w14:paraId="2BA7104C" w14:textId="77777777" w:rsidR="001F3E6F" w:rsidRDefault="001F3E6F">
      <w:pPr>
        <w:pStyle w:val="BodyText"/>
        <w:spacing w:before="60"/>
      </w:pPr>
    </w:p>
    <w:p w14:paraId="2BA7104D" w14:textId="77777777" w:rsidR="001F3E6F" w:rsidRDefault="000D485F">
      <w:pPr>
        <w:pStyle w:val="BodyText"/>
        <w:spacing w:line="307" w:lineRule="auto"/>
        <w:ind w:left="391" w:right="1390"/>
      </w:pPr>
      <w:r>
        <w:t>All</w:t>
      </w:r>
      <w:r>
        <w:rPr>
          <w:spacing w:val="-2"/>
        </w:rPr>
        <w:t xml:space="preserve"> </w:t>
      </w:r>
      <w:r>
        <w:t>children who</w:t>
      </w:r>
      <w:r>
        <w:rPr>
          <w:spacing w:val="-3"/>
        </w:rPr>
        <w:t xml:space="preserve"> </w:t>
      </w:r>
      <w:r>
        <w:t>come to</w:t>
      </w:r>
      <w:r>
        <w:rPr>
          <w:spacing w:val="-3"/>
        </w:rPr>
        <w:t xml:space="preserve"> </w:t>
      </w:r>
      <w:r>
        <w:t>EACH 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 to</w:t>
      </w:r>
      <w:r>
        <w:rPr>
          <w:spacing w:val="-3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safe.</w:t>
      </w:r>
      <w:r>
        <w:rPr>
          <w:spacing w:val="40"/>
        </w:rPr>
        <w:t xml:space="preserve"> </w:t>
      </w:r>
      <w:r>
        <w:t>EACH is</w:t>
      </w:r>
      <w:r>
        <w:rPr>
          <w:spacing w:val="-6"/>
        </w:rPr>
        <w:t xml:space="preserve"> </w:t>
      </w:r>
      <w:r>
        <w:t xml:space="preserve">committed to the safety and well-being of all children whether they are direct service recipients or indirectly linked to our services such as children of customers. The welfare of children and young people is our </w:t>
      </w:r>
      <w:proofErr w:type="gramStart"/>
      <w:r>
        <w:t>first priority</w:t>
      </w:r>
      <w:proofErr w:type="gramEnd"/>
      <w:r>
        <w:t>. We create a child safe and child friendly environment where all children are valued and heard, are safe and protected."</w:t>
      </w:r>
    </w:p>
    <w:p w14:paraId="2BA7104E" w14:textId="77777777" w:rsidR="001F3E6F" w:rsidRDefault="001F3E6F">
      <w:pPr>
        <w:pStyle w:val="BodyText"/>
        <w:spacing w:before="68"/>
      </w:pPr>
    </w:p>
    <w:p w14:paraId="2BA7104F" w14:textId="77777777" w:rsidR="001F3E6F" w:rsidRDefault="000D485F">
      <w:pPr>
        <w:pStyle w:val="Heading3"/>
      </w:pPr>
      <w:r>
        <w:t>Key</w:t>
      </w:r>
      <w:r>
        <w:rPr>
          <w:spacing w:val="8"/>
        </w:rPr>
        <w:t xml:space="preserve"> </w:t>
      </w:r>
      <w:r>
        <w:t>Selection</w:t>
      </w:r>
      <w:r>
        <w:rPr>
          <w:spacing w:val="23"/>
        </w:rPr>
        <w:t xml:space="preserve"> </w:t>
      </w:r>
      <w:r>
        <w:rPr>
          <w:spacing w:val="-2"/>
        </w:rPr>
        <w:t>Criteria</w:t>
      </w:r>
    </w:p>
    <w:p w14:paraId="2BA71050" w14:textId="77777777" w:rsidR="001F3E6F" w:rsidRDefault="000D485F">
      <w:pPr>
        <w:pStyle w:val="BodyText"/>
        <w:spacing w:before="221"/>
        <w:ind w:left="105"/>
      </w:pPr>
      <w:r>
        <w:rPr>
          <w:u w:val="single"/>
        </w:rPr>
        <w:t>Skills</w:t>
      </w:r>
      <w:r>
        <w:rPr>
          <w:spacing w:val="-11"/>
          <w:u w:val="single"/>
        </w:rPr>
        <w:t xml:space="preserve"> </w:t>
      </w:r>
      <w:r>
        <w:rPr>
          <w:u w:val="single"/>
        </w:rPr>
        <w:t>and</w:t>
      </w:r>
      <w:r>
        <w:rPr>
          <w:spacing w:val="-10"/>
          <w:u w:val="single"/>
        </w:rPr>
        <w:t xml:space="preserve"> </w:t>
      </w:r>
      <w:proofErr w:type="spellStart"/>
      <w:r>
        <w:rPr>
          <w:spacing w:val="-2"/>
          <w:u w:val="single"/>
        </w:rPr>
        <w:t>Behaviours</w:t>
      </w:r>
      <w:proofErr w:type="spellEnd"/>
    </w:p>
    <w:p w14:paraId="2BA71051" w14:textId="77777777" w:rsidR="001F3E6F" w:rsidRDefault="000D485F">
      <w:pPr>
        <w:pStyle w:val="BodyText"/>
        <w:tabs>
          <w:tab w:val="left" w:pos="828"/>
        </w:tabs>
        <w:spacing w:before="229"/>
        <w:ind w:left="475"/>
      </w:pPr>
      <w:r>
        <w:rPr>
          <w:noProof/>
          <w:position w:val="2"/>
        </w:rPr>
        <w:drawing>
          <wp:inline distT="0" distB="0" distL="0" distR="0" wp14:anchorId="2BA710E1" wp14:editId="2BA710E2">
            <wp:extent cx="51815" cy="51816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Acts</w:t>
      </w:r>
      <w:r>
        <w:rPr>
          <w:spacing w:val="-2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rPr>
          <w:noProof/>
          <w:spacing w:val="15"/>
        </w:rPr>
        <w:drawing>
          <wp:inline distT="0" distB="0" distL="0" distR="0" wp14:anchorId="2BA710E3" wp14:editId="2BA710E4">
            <wp:extent cx="481583" cy="106679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3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</w:rPr>
        <w:t xml:space="preserve"> </w:t>
      </w:r>
      <w:proofErr w:type="spellStart"/>
      <w:r>
        <w:t>Behavioural</w:t>
      </w:r>
      <w:proofErr w:type="spellEnd"/>
      <w:r>
        <w:t xml:space="preserve"> and</w:t>
      </w:r>
      <w:r>
        <w:rPr>
          <w:spacing w:val="-17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rPr>
          <w:spacing w:val="-2"/>
        </w:rPr>
        <w:t>Standards.</w:t>
      </w:r>
    </w:p>
    <w:p w14:paraId="2BA71052" w14:textId="77777777" w:rsidR="001F3E6F" w:rsidRDefault="000D485F">
      <w:pPr>
        <w:pStyle w:val="BodyText"/>
        <w:tabs>
          <w:tab w:val="left" w:pos="828"/>
        </w:tabs>
        <w:spacing w:before="14" w:line="244" w:lineRule="auto"/>
        <w:ind w:left="827" w:right="269" w:hanging="353"/>
      </w:pPr>
      <w:r>
        <w:rPr>
          <w:noProof/>
          <w:position w:val="2"/>
        </w:rPr>
        <w:drawing>
          <wp:inline distT="0" distB="0" distL="0" distR="0" wp14:anchorId="2BA710E5" wp14:editId="2BA710E6">
            <wp:extent cx="51815" cy="51816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Highly</w:t>
      </w:r>
      <w:r>
        <w:rPr>
          <w:spacing w:val="-1"/>
        </w:rPr>
        <w:t xml:space="preserve"> </w:t>
      </w:r>
      <w:r>
        <w:t>developed communication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interpersonal skills</w:t>
      </w:r>
      <w:r>
        <w:rPr>
          <w:spacing w:val="-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competently</w:t>
      </w:r>
      <w:r>
        <w:rPr>
          <w:spacing w:val="-3"/>
        </w:rPr>
        <w:t xml:space="preserve"> </w:t>
      </w:r>
      <w:r>
        <w:t>establish and maintain effective working relationships with clients, staff and visitors.</w:t>
      </w:r>
    </w:p>
    <w:p w14:paraId="2BA71053" w14:textId="77777777" w:rsidR="001F3E6F" w:rsidRDefault="000D485F">
      <w:pPr>
        <w:pStyle w:val="BodyText"/>
        <w:tabs>
          <w:tab w:val="left" w:pos="828"/>
        </w:tabs>
        <w:spacing w:before="9" w:line="242" w:lineRule="auto"/>
        <w:ind w:left="827" w:right="449" w:hanging="353"/>
      </w:pPr>
      <w:r>
        <w:rPr>
          <w:noProof/>
          <w:position w:val="2"/>
        </w:rPr>
        <w:drawing>
          <wp:inline distT="0" distB="0" distL="0" distR="0" wp14:anchorId="2BA710E7" wp14:editId="2BA710E8">
            <wp:extent cx="51815" cy="51816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Demonstrated</w:t>
      </w:r>
      <w:r>
        <w:rPr>
          <w:spacing w:val="-12"/>
        </w:rPr>
        <w:t xml:space="preserve"> </w:t>
      </w:r>
      <w:r>
        <w:t>ability to</w:t>
      </w:r>
      <w:r>
        <w:rPr>
          <w:spacing w:val="-12"/>
        </w:rPr>
        <w:t xml:space="preserve"> </w:t>
      </w:r>
      <w:r>
        <w:t>work collaboratively and</w:t>
      </w:r>
      <w:r>
        <w:rPr>
          <w:spacing w:val="-13"/>
        </w:rPr>
        <w:t xml:space="preserve"> </w:t>
      </w:r>
      <w:r>
        <w:t>enthusiastically within a</w:t>
      </w:r>
      <w:r>
        <w:rPr>
          <w:spacing w:val="-12"/>
        </w:rPr>
        <w:t xml:space="preserve"> </w:t>
      </w:r>
      <w:r>
        <w:t>team to</w:t>
      </w:r>
      <w:r>
        <w:rPr>
          <w:spacing w:val="-12"/>
        </w:rPr>
        <w:t xml:space="preserve"> </w:t>
      </w:r>
      <w:r>
        <w:t>help foster</w:t>
      </w:r>
      <w:r>
        <w:rPr>
          <w:spacing w:val="-9"/>
        </w:rPr>
        <w:t xml:space="preserve"> </w:t>
      </w:r>
      <w:r>
        <w:t>a positive and progressive work environment.</w:t>
      </w:r>
    </w:p>
    <w:p w14:paraId="2BA71054" w14:textId="77777777" w:rsidR="001F3E6F" w:rsidRDefault="000D485F">
      <w:pPr>
        <w:pStyle w:val="BodyText"/>
        <w:tabs>
          <w:tab w:val="left" w:pos="828"/>
        </w:tabs>
        <w:spacing w:before="212" w:line="297" w:lineRule="auto"/>
        <w:ind w:left="475" w:right="5081" w:hanging="370"/>
      </w:pPr>
      <w:r>
        <w:rPr>
          <w:u w:val="single"/>
        </w:rPr>
        <w:t>Desirable</w:t>
      </w:r>
      <w:r>
        <w:rPr>
          <w:spacing w:val="-3"/>
          <w:u w:val="single"/>
        </w:rPr>
        <w:t xml:space="preserve"> </w:t>
      </w:r>
      <w:r>
        <w:rPr>
          <w:u w:val="single"/>
        </w:rPr>
        <w:t>Experience,</w:t>
      </w:r>
      <w:r>
        <w:rPr>
          <w:spacing w:val="-13"/>
          <w:u w:val="single"/>
        </w:rPr>
        <w:t xml:space="preserve"> </w:t>
      </w:r>
      <w:r>
        <w:rPr>
          <w:u w:val="single"/>
        </w:rPr>
        <w:t>Knowledge,</w:t>
      </w:r>
      <w:r>
        <w:rPr>
          <w:spacing w:val="-13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Qualifications</w:t>
      </w:r>
      <w:r>
        <w:t xml:space="preserve"> </w:t>
      </w:r>
      <w:r>
        <w:rPr>
          <w:noProof/>
          <w:position w:val="2"/>
        </w:rPr>
        <w:drawing>
          <wp:inline distT="0" distB="0" distL="0" distR="0" wp14:anchorId="2BA710E9" wp14:editId="2BA710EA">
            <wp:extent cx="51815" cy="51816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Tertiary qualifications in a relevant discipline.</w:t>
      </w:r>
    </w:p>
    <w:p w14:paraId="2BA71055" w14:textId="77777777" w:rsidR="001F3E6F" w:rsidRDefault="000D485F">
      <w:pPr>
        <w:pStyle w:val="BodyText"/>
        <w:tabs>
          <w:tab w:val="left" w:pos="828"/>
        </w:tabs>
        <w:spacing w:before="15"/>
        <w:ind w:left="475"/>
      </w:pPr>
      <w:r>
        <w:rPr>
          <w:noProof/>
          <w:position w:val="2"/>
        </w:rPr>
        <w:drawing>
          <wp:inline distT="0" distB="0" distL="0" distR="0" wp14:anchorId="2BA710EB" wp14:editId="2BA710EC">
            <wp:extent cx="51815" cy="51816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Demonstrated</w:t>
      </w:r>
      <w:r>
        <w:rPr>
          <w:spacing w:val="-13"/>
        </w:rPr>
        <w:t xml:space="preserve"> </w:t>
      </w:r>
      <w:r>
        <w:t>ability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collaboratively</w:t>
      </w:r>
      <w:r>
        <w:rPr>
          <w:spacing w:val="2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4"/>
        </w:rPr>
        <w:t>Team</w:t>
      </w:r>
    </w:p>
    <w:p w14:paraId="2BA71056" w14:textId="77777777" w:rsidR="001F3E6F" w:rsidRDefault="000D485F">
      <w:pPr>
        <w:pStyle w:val="BodyText"/>
        <w:tabs>
          <w:tab w:val="left" w:pos="828"/>
        </w:tabs>
        <w:spacing w:before="79" w:line="297" w:lineRule="auto"/>
        <w:ind w:left="827" w:right="1770" w:hanging="353"/>
      </w:pPr>
      <w:r>
        <w:rPr>
          <w:noProof/>
          <w:position w:val="2"/>
        </w:rPr>
        <w:drawing>
          <wp:inline distT="0" distB="0" distL="0" distR="0" wp14:anchorId="2BA710ED" wp14:editId="2BA710EE">
            <wp:extent cx="51815" cy="51816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Appreciation</w:t>
      </w:r>
      <w:r>
        <w:rPr>
          <w:spacing w:val="-10"/>
        </w:rPr>
        <w:t xml:space="preserve"> </w:t>
      </w:r>
      <w:r>
        <w:t>and understanding of the</w:t>
      </w:r>
      <w:r>
        <w:rPr>
          <w:spacing w:val="-10"/>
        </w:rPr>
        <w:t xml:space="preserve"> </w:t>
      </w:r>
      <w:r>
        <w:t>Not-For-Profit</w:t>
      </w:r>
      <w:r>
        <w:rPr>
          <w:spacing w:val="-5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services is well-regarded.</w:t>
      </w:r>
    </w:p>
    <w:p w14:paraId="2BA71057" w14:textId="77777777" w:rsidR="001F3E6F" w:rsidRDefault="000D485F">
      <w:pPr>
        <w:pStyle w:val="BodyText"/>
        <w:spacing w:before="123"/>
        <w:ind w:left="105"/>
      </w:pPr>
      <w:r>
        <w:rPr>
          <w:u w:val="single"/>
        </w:rPr>
        <w:t>Mandatory</w:t>
      </w:r>
      <w:r>
        <w:rPr>
          <w:spacing w:val="-12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21"/>
          <w:u w:val="single"/>
        </w:rPr>
        <w:t xml:space="preserve"> </w:t>
      </w:r>
      <w:r>
        <w:rPr>
          <w:u w:val="single"/>
        </w:rPr>
        <w:t>and/or</w:t>
      </w:r>
      <w:r>
        <w:rPr>
          <w:spacing w:val="-17"/>
          <w:u w:val="single"/>
        </w:rPr>
        <w:t xml:space="preserve"> </w:t>
      </w:r>
      <w:proofErr w:type="spellStart"/>
      <w:r>
        <w:rPr>
          <w:spacing w:val="-2"/>
          <w:u w:val="single"/>
        </w:rPr>
        <w:t>Licences</w:t>
      </w:r>
      <w:proofErr w:type="spellEnd"/>
    </w:p>
    <w:p w14:paraId="2BA71058" w14:textId="77777777" w:rsidR="001F3E6F" w:rsidRDefault="000D485F">
      <w:pPr>
        <w:pStyle w:val="BodyText"/>
        <w:tabs>
          <w:tab w:val="left" w:pos="828"/>
        </w:tabs>
        <w:spacing w:before="227" w:line="302" w:lineRule="auto"/>
        <w:ind w:left="827" w:right="1390" w:hanging="353"/>
      </w:pPr>
      <w:r>
        <w:rPr>
          <w:noProof/>
          <w:position w:val="2"/>
        </w:rPr>
        <w:drawing>
          <wp:inline distT="0" distB="0" distL="0" distR="0" wp14:anchorId="2BA710EF" wp14:editId="2BA710F0">
            <wp:extent cx="51815" cy="51816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Completion of an acceptable Criminal History Check and Employee Working with Children</w:t>
      </w:r>
      <w:r>
        <w:rPr>
          <w:spacing w:val="-5"/>
        </w:rPr>
        <w:t xml:space="preserve"> </w:t>
      </w:r>
      <w:r>
        <w:t>Check (or</w:t>
      </w:r>
      <w:r>
        <w:rPr>
          <w:spacing w:val="-14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equivalent) prior to</w:t>
      </w:r>
      <w:r>
        <w:rPr>
          <w:spacing w:val="-7"/>
        </w:rPr>
        <w:t xml:space="preserve"> </w:t>
      </w:r>
      <w:r>
        <w:t>commencement</w:t>
      </w:r>
      <w:r>
        <w:rPr>
          <w:spacing w:val="-17"/>
        </w:rPr>
        <w:t xml:space="preserve"> </w:t>
      </w:r>
      <w:r>
        <w:t>of employment and</w:t>
      </w:r>
      <w:r>
        <w:rPr>
          <w:spacing w:val="-5"/>
        </w:rPr>
        <w:t xml:space="preserve"> </w:t>
      </w:r>
      <w:r>
        <w:t>as required by legislation</w:t>
      </w:r>
      <w:r>
        <w:rPr>
          <w:spacing w:val="34"/>
        </w:rPr>
        <w:t xml:space="preserve"> </w:t>
      </w:r>
      <w:r>
        <w:t>and policy during employment, as well as</w:t>
      </w:r>
      <w:r>
        <w:rPr>
          <w:spacing w:val="-3"/>
        </w:rPr>
        <w:t xml:space="preserve"> </w:t>
      </w:r>
      <w:r>
        <w:t>a duty to disclose relevant information that may arise after employment has commenced.</w:t>
      </w:r>
    </w:p>
    <w:p w14:paraId="2BA71059" w14:textId="77777777" w:rsidR="001F3E6F" w:rsidRDefault="000D485F">
      <w:pPr>
        <w:pStyle w:val="BodyText"/>
        <w:tabs>
          <w:tab w:val="left" w:pos="828"/>
        </w:tabs>
        <w:spacing w:line="297" w:lineRule="auto"/>
        <w:ind w:left="827" w:right="1335" w:hanging="353"/>
      </w:pPr>
      <w:r>
        <w:rPr>
          <w:noProof/>
          <w:position w:val="2"/>
        </w:rPr>
        <w:drawing>
          <wp:inline distT="0" distB="0" distL="0" distR="0" wp14:anchorId="2BA710F1" wp14:editId="2BA710F2">
            <wp:extent cx="51815" cy="51815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A cleared National</w:t>
      </w:r>
      <w:r>
        <w:rPr>
          <w:spacing w:val="-1"/>
        </w:rPr>
        <w:t xml:space="preserve"> </w:t>
      </w:r>
      <w:r>
        <w:t>Worker</w:t>
      </w:r>
      <w:r>
        <w:rPr>
          <w:spacing w:val="-13"/>
        </w:rPr>
        <w:t xml:space="preserve"> </w:t>
      </w:r>
      <w:r>
        <w:t>Screening Check prior</w:t>
      </w:r>
      <w:r>
        <w:rPr>
          <w:spacing w:val="-1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commencement of employment (if required for the role </w:t>
      </w:r>
      <w:r>
        <w:rPr>
          <w:noProof/>
          <w:spacing w:val="-6"/>
          <w:position w:val="5"/>
        </w:rPr>
        <w:drawing>
          <wp:inline distT="0" distB="0" distL="0" distR="0" wp14:anchorId="2BA710F3" wp14:editId="2BA710F4">
            <wp:extent cx="80771" cy="13716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1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</w:rPr>
        <w:t xml:space="preserve"> </w:t>
      </w:r>
      <w:r>
        <w:t>not applicable to all roles)</w:t>
      </w:r>
    </w:p>
    <w:p w14:paraId="2BA7105A" w14:textId="77777777" w:rsidR="001F3E6F" w:rsidRDefault="001F3E6F">
      <w:pPr>
        <w:pStyle w:val="BodyText"/>
        <w:spacing w:before="125"/>
      </w:pPr>
    </w:p>
    <w:p w14:paraId="2BA7105B" w14:textId="77777777" w:rsidR="001F3E6F" w:rsidRDefault="000D485F">
      <w:pPr>
        <w:pStyle w:val="BodyText"/>
        <w:ind w:left="105"/>
      </w:pPr>
      <w:r>
        <w:rPr>
          <w:u w:val="single"/>
        </w:rPr>
        <w:t>Expected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behaviours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3"/>
          <w:u w:val="single"/>
        </w:rPr>
        <w:t xml:space="preserve"> </w:t>
      </w:r>
      <w:r>
        <w:rPr>
          <w:u w:val="single"/>
        </w:rPr>
        <w:t>all</w:t>
      </w:r>
      <w:r>
        <w:rPr>
          <w:spacing w:val="-7"/>
          <w:u w:val="single"/>
        </w:rPr>
        <w:t xml:space="preserve"> </w:t>
      </w:r>
      <w:r>
        <w:rPr>
          <w:u w:val="single"/>
        </w:rPr>
        <w:t>EACH</w:t>
      </w:r>
      <w:r>
        <w:rPr>
          <w:spacing w:val="5"/>
          <w:u w:val="single"/>
        </w:rPr>
        <w:t xml:space="preserve"> </w:t>
      </w:r>
      <w:r>
        <w:rPr>
          <w:spacing w:val="-4"/>
          <w:u w:val="single"/>
        </w:rPr>
        <w:t>Staff</w:t>
      </w:r>
    </w:p>
    <w:p w14:paraId="2BA7105C" w14:textId="77777777" w:rsidR="001F3E6F" w:rsidRDefault="000D485F">
      <w:pPr>
        <w:pStyle w:val="BodyText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BA710F5" wp14:editId="2BA710F6">
                <wp:simplePos x="0" y="0"/>
                <wp:positionH relativeFrom="page">
                  <wp:posOffset>797051</wp:posOffset>
                </wp:positionH>
                <wp:positionV relativeFrom="paragraph">
                  <wp:posOffset>209965</wp:posOffset>
                </wp:positionV>
                <wp:extent cx="52069" cy="52069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52069">
                              <a:moveTo>
                                <a:pt x="33527" y="51816"/>
                              </a:moveTo>
                              <a:lnTo>
                                <a:pt x="19811" y="51816"/>
                              </a:lnTo>
                              <a:lnTo>
                                <a:pt x="13715" y="48768"/>
                              </a:lnTo>
                              <a:lnTo>
                                <a:pt x="7619" y="44196"/>
                              </a:lnTo>
                              <a:lnTo>
                                <a:pt x="3047" y="39624"/>
                              </a:lnTo>
                              <a:lnTo>
                                <a:pt x="0" y="33528"/>
                              </a:lnTo>
                              <a:lnTo>
                                <a:pt x="0" y="18288"/>
                              </a:lnTo>
                              <a:lnTo>
                                <a:pt x="3047" y="12192"/>
                              </a:lnTo>
                              <a:lnTo>
                                <a:pt x="7619" y="7620"/>
                              </a:lnTo>
                              <a:lnTo>
                                <a:pt x="13715" y="3048"/>
                              </a:lnTo>
                              <a:lnTo>
                                <a:pt x="19811" y="0"/>
                              </a:lnTo>
                              <a:lnTo>
                                <a:pt x="33527" y="0"/>
                              </a:lnTo>
                              <a:lnTo>
                                <a:pt x="39623" y="3048"/>
                              </a:lnTo>
                              <a:lnTo>
                                <a:pt x="44195" y="7620"/>
                              </a:lnTo>
                              <a:lnTo>
                                <a:pt x="50291" y="12192"/>
                              </a:lnTo>
                              <a:lnTo>
                                <a:pt x="51815" y="18288"/>
                              </a:lnTo>
                              <a:lnTo>
                                <a:pt x="51815" y="33528"/>
                              </a:lnTo>
                              <a:lnTo>
                                <a:pt x="50291" y="39624"/>
                              </a:lnTo>
                              <a:lnTo>
                                <a:pt x="44195" y="44196"/>
                              </a:lnTo>
                              <a:lnTo>
                                <a:pt x="39623" y="48768"/>
                              </a:lnTo>
                              <a:lnTo>
                                <a:pt x="33527" y="51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AD813" id="Graphic 54" o:spid="_x0000_s1026" style="position:absolute;margin-left:62.75pt;margin-top:16.55pt;width:4.1pt;height:4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" path="m33527,51816r-13716,l13715,48768,7619,44196,3047,39624,,33528,,18288,3047,12192,7619,7620,13715,3048,19811,,33527,r6096,3048l44195,7620r6096,4572l51815,18288r,15240l50291,39624r-6096,4572l39623,48768r-6096,304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6544" behindDoc="1" locked="0" layoutInCell="1" allowOverlap="1" wp14:anchorId="2BA710F7" wp14:editId="2BA710F8">
            <wp:simplePos x="0" y="0"/>
            <wp:positionH relativeFrom="page">
              <wp:posOffset>1019555</wp:posOffset>
            </wp:positionH>
            <wp:positionV relativeFrom="paragraph">
              <wp:posOffset>171865</wp:posOffset>
            </wp:positionV>
            <wp:extent cx="274843" cy="104775"/>
            <wp:effectExtent l="0" t="0" r="0" b="0"/>
            <wp:wrapTopAndBottom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4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056" behindDoc="1" locked="0" layoutInCell="1" allowOverlap="1" wp14:anchorId="2BA710F9" wp14:editId="2BA710FA">
            <wp:simplePos x="0" y="0"/>
            <wp:positionH relativeFrom="page">
              <wp:posOffset>1344167</wp:posOffset>
            </wp:positionH>
            <wp:positionV relativeFrom="paragraph">
              <wp:posOffset>171865</wp:posOffset>
            </wp:positionV>
            <wp:extent cx="1140374" cy="104775"/>
            <wp:effectExtent l="0" t="0" r="0" b="0"/>
            <wp:wrapTopAndBottom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374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2BA710FB" wp14:editId="2BA710FC">
                <wp:simplePos x="0" y="0"/>
                <wp:positionH relativeFrom="page">
                  <wp:posOffset>2545080</wp:posOffset>
                </wp:positionH>
                <wp:positionV relativeFrom="paragraph">
                  <wp:posOffset>170341</wp:posOffset>
                </wp:positionV>
                <wp:extent cx="3368040" cy="13462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8040" cy="134620"/>
                          <a:chOff x="0" y="0"/>
                          <a:chExt cx="3368040" cy="134620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3" cy="106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655" y="0"/>
                            <a:ext cx="3072383" cy="1341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DB0619" id="Group 57" o:spid="_x0000_s1026" style="position:absolute;margin-left:200.4pt;margin-top:13.4pt;width:265.2pt;height:10.6pt;z-index:-15718912;mso-wrap-distance-left:0;mso-wrap-distance-right:0;mso-position-horizontal-relative:page" coordsize="33680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">
                <v:shape id="Image 58" o:spid="_x0000_s1027" type="#_x0000_t75" style="position:absolute;width:2758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">
                  <v:imagedata r:id="rId54" o:title=""/>
                </v:shape>
                <v:shape id="Image 59" o:spid="_x0000_s1028" type="#_x0000_t75" style="position:absolute;left:2956;width:3072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">
                  <v:imagedata r:id="rId5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8080" behindDoc="1" locked="0" layoutInCell="1" allowOverlap="1" wp14:anchorId="2BA710FD" wp14:editId="2BA710FE">
            <wp:simplePos x="0" y="0"/>
            <wp:positionH relativeFrom="page">
              <wp:posOffset>5977127</wp:posOffset>
            </wp:positionH>
            <wp:positionV relativeFrom="paragraph">
              <wp:posOffset>171866</wp:posOffset>
            </wp:positionV>
            <wp:extent cx="85034" cy="104775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34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7105D" w14:textId="77777777" w:rsidR="001F3E6F" w:rsidRDefault="000D485F">
      <w:pPr>
        <w:pStyle w:val="BodyText"/>
        <w:spacing w:before="65"/>
        <w:ind w:left="827"/>
      </w:pPr>
      <w:r>
        <w:t>demonstrably</w:t>
      </w:r>
      <w:r>
        <w:rPr>
          <w:spacing w:val="1"/>
        </w:rPr>
        <w:t xml:space="preserve"> </w:t>
      </w:r>
      <w:r>
        <w:t>committed</w:t>
      </w:r>
      <w:r>
        <w:rPr>
          <w:spacing w:val="-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noProof/>
          <w:spacing w:val="11"/>
        </w:rPr>
        <w:drawing>
          <wp:inline distT="0" distB="0" distL="0" distR="0" wp14:anchorId="2BA710FF" wp14:editId="2BA71100">
            <wp:extent cx="481583" cy="106679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3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</w:rPr>
        <w:t xml:space="preserve"> </w:t>
      </w:r>
      <w:r>
        <w:t>vision,</w:t>
      </w:r>
      <w:r>
        <w:rPr>
          <w:spacing w:val="-4"/>
        </w:rPr>
        <w:t xml:space="preserve"> </w:t>
      </w:r>
      <w:r>
        <w:t>mission,</w:t>
      </w:r>
      <w:r>
        <w:rPr>
          <w:spacing w:val="-9"/>
        </w:rPr>
        <w:t xml:space="preserve"> </w:t>
      </w:r>
      <w:r>
        <w:t>values,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rPr>
          <w:spacing w:val="-2"/>
        </w:rPr>
        <w:t>principles.</w:t>
      </w:r>
    </w:p>
    <w:p w14:paraId="2BA7105E" w14:textId="77777777" w:rsidR="001F3E6F" w:rsidRDefault="000D485F">
      <w:pPr>
        <w:pStyle w:val="BodyText"/>
        <w:tabs>
          <w:tab w:val="left" w:pos="828"/>
        </w:tabs>
        <w:spacing w:before="75" w:line="242" w:lineRule="auto"/>
        <w:ind w:left="827" w:right="1646" w:hanging="353"/>
      </w:pPr>
      <w:r>
        <w:rPr>
          <w:noProof/>
          <w:position w:val="2"/>
        </w:rPr>
        <w:drawing>
          <wp:inline distT="0" distB="0" distL="0" distR="0" wp14:anchorId="2BA71101" wp14:editId="2BA71102">
            <wp:extent cx="51815" cy="51815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Responds to</w:t>
      </w:r>
      <w:r>
        <w:rPr>
          <w:spacing w:val="-2"/>
        </w:rPr>
        <w:t xml:space="preserve"> </w:t>
      </w:r>
      <w:r>
        <w:t>family violence</w:t>
      </w:r>
      <w:r>
        <w:rPr>
          <w:spacing w:val="-2"/>
        </w:rPr>
        <w:t xml:space="preserve"> </w:t>
      </w:r>
      <w:r>
        <w:t>risk in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 role</w:t>
      </w:r>
      <w:r>
        <w:rPr>
          <w:spacing w:val="-2"/>
        </w:rPr>
        <w:t xml:space="preserve"> </w:t>
      </w:r>
      <w:r>
        <w:t>and responsibilities</w:t>
      </w:r>
      <w:r>
        <w:rPr>
          <w:spacing w:val="40"/>
        </w:rPr>
        <w:t xml:space="preserve"> </w:t>
      </w:r>
      <w:r>
        <w:t>and in 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Multi-Agency Risk Assessment and</w:t>
      </w:r>
      <w:r>
        <w:rPr>
          <w:spacing w:val="-2"/>
        </w:rPr>
        <w:t xml:space="preserve"> </w:t>
      </w:r>
      <w:r>
        <w:t>Management (MARAM) Framework and related Frameworks.</w:t>
      </w:r>
    </w:p>
    <w:p w14:paraId="2BA7105F" w14:textId="77777777" w:rsidR="001F3E6F" w:rsidRDefault="001F3E6F">
      <w:pPr>
        <w:spacing w:line="242" w:lineRule="auto"/>
        <w:sectPr w:rsidR="001F3E6F">
          <w:pgSz w:w="11910" w:h="16840"/>
          <w:pgMar w:top="1760" w:right="760" w:bottom="280" w:left="780" w:header="718" w:footer="0" w:gutter="0"/>
          <w:cols w:space="720"/>
        </w:sectPr>
      </w:pPr>
    </w:p>
    <w:p w14:paraId="2BA71060" w14:textId="77777777" w:rsidR="001F3E6F" w:rsidRDefault="000D485F">
      <w:pPr>
        <w:pStyle w:val="BodyText"/>
        <w:spacing w:before="48" w:line="297" w:lineRule="auto"/>
        <w:ind w:left="827" w:right="139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0928" behindDoc="0" locked="0" layoutInCell="1" allowOverlap="1" wp14:anchorId="2BA71103" wp14:editId="2BA71104">
                <wp:simplePos x="0" y="0"/>
                <wp:positionH relativeFrom="page">
                  <wp:posOffset>797051</wp:posOffset>
                </wp:positionH>
                <wp:positionV relativeFrom="paragraph">
                  <wp:posOffset>96012</wp:posOffset>
                </wp:positionV>
                <wp:extent cx="52069" cy="52069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52069">
                              <a:moveTo>
                                <a:pt x="33527" y="51816"/>
                              </a:moveTo>
                              <a:lnTo>
                                <a:pt x="19811" y="51816"/>
                              </a:lnTo>
                              <a:lnTo>
                                <a:pt x="13715" y="50292"/>
                              </a:lnTo>
                              <a:lnTo>
                                <a:pt x="3047" y="39624"/>
                              </a:lnTo>
                              <a:lnTo>
                                <a:pt x="0" y="33528"/>
                              </a:lnTo>
                              <a:lnTo>
                                <a:pt x="0" y="19812"/>
                              </a:lnTo>
                              <a:lnTo>
                                <a:pt x="3047" y="13716"/>
                              </a:lnTo>
                              <a:lnTo>
                                <a:pt x="7619" y="7620"/>
                              </a:lnTo>
                              <a:lnTo>
                                <a:pt x="13715" y="3048"/>
                              </a:lnTo>
                              <a:lnTo>
                                <a:pt x="19811" y="0"/>
                              </a:lnTo>
                              <a:lnTo>
                                <a:pt x="33527" y="0"/>
                              </a:lnTo>
                              <a:lnTo>
                                <a:pt x="39623" y="3048"/>
                              </a:lnTo>
                              <a:lnTo>
                                <a:pt x="44195" y="7620"/>
                              </a:lnTo>
                              <a:lnTo>
                                <a:pt x="50291" y="13716"/>
                              </a:lnTo>
                              <a:lnTo>
                                <a:pt x="51815" y="19812"/>
                              </a:lnTo>
                              <a:lnTo>
                                <a:pt x="51815" y="33528"/>
                              </a:lnTo>
                              <a:lnTo>
                                <a:pt x="50291" y="39624"/>
                              </a:lnTo>
                              <a:lnTo>
                                <a:pt x="44195" y="44196"/>
                              </a:lnTo>
                              <a:lnTo>
                                <a:pt x="39623" y="50292"/>
                              </a:lnTo>
                              <a:lnTo>
                                <a:pt x="33527" y="51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FC652" id="Graphic 63" o:spid="_x0000_s1026" style="position:absolute;margin-left:62.75pt;margin-top:7.55pt;width:4.1pt;height:4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" path="m33527,51816r-13716,l13715,50292,3047,39624,,33528,,19812,3047,13716,7619,7620,13715,3048,19811,,33527,r6096,3048l44195,7620r6096,6096l51815,19812r,13716l50291,39624r-6096,4572l39623,50292r-6096,1524xe" fillcolor="black" stroked="f">
                <v:path arrowok="t"/>
                <w10:wrap anchorx="page"/>
              </v:shape>
            </w:pict>
          </mc:Fallback>
        </mc:AlternateContent>
      </w:r>
      <w:r>
        <w:t>Promotes</w:t>
      </w:r>
      <w:r>
        <w:rPr>
          <w:spacing w:val="-20"/>
        </w:rPr>
        <w:t xml:space="preserve"> </w:t>
      </w:r>
      <w:r>
        <w:t xml:space="preserve">a </w:t>
      </w:r>
      <w:r>
        <w:rPr>
          <w:noProof/>
          <w:spacing w:val="8"/>
          <w:position w:val="-4"/>
        </w:rPr>
        <w:drawing>
          <wp:inline distT="0" distB="0" distL="0" distR="0" wp14:anchorId="2BA71105" wp14:editId="2BA71106">
            <wp:extent cx="687324" cy="135636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324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</w:rPr>
        <w:t xml:space="preserve"> </w:t>
      </w:r>
      <w:r>
        <w:t>culture and</w:t>
      </w:r>
      <w:r>
        <w:rPr>
          <w:spacing w:val="-2"/>
        </w:rPr>
        <w:t xml:space="preserve"> </w:t>
      </w:r>
      <w:r>
        <w:t>acts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EACH Health, Safety and Wellbeing</w:t>
      </w:r>
      <w:r>
        <w:rPr>
          <w:spacing w:val="40"/>
        </w:rPr>
        <w:t xml:space="preserve"> </w:t>
      </w:r>
      <w:r>
        <w:t>Policy and</w:t>
      </w:r>
      <w:r>
        <w:rPr>
          <w:spacing w:val="-2"/>
        </w:rPr>
        <w:t xml:space="preserve"> </w:t>
      </w:r>
      <w:r>
        <w:t>management system.</w:t>
      </w:r>
    </w:p>
    <w:p w14:paraId="2BA71061" w14:textId="77777777" w:rsidR="001F3E6F" w:rsidRDefault="000D485F">
      <w:pPr>
        <w:pStyle w:val="BodyText"/>
        <w:spacing w:before="31" w:line="285" w:lineRule="auto"/>
        <w:ind w:left="827" w:right="1275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BA71107" wp14:editId="2BA71108">
                <wp:simplePos x="0" y="0"/>
                <wp:positionH relativeFrom="page">
                  <wp:posOffset>797051</wp:posOffset>
                </wp:positionH>
                <wp:positionV relativeFrom="paragraph">
                  <wp:posOffset>85323</wp:posOffset>
                </wp:positionV>
                <wp:extent cx="52069" cy="52069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52069">
                              <a:moveTo>
                                <a:pt x="33527" y="51816"/>
                              </a:moveTo>
                              <a:lnTo>
                                <a:pt x="19811" y="51816"/>
                              </a:lnTo>
                              <a:lnTo>
                                <a:pt x="13715" y="50292"/>
                              </a:lnTo>
                              <a:lnTo>
                                <a:pt x="3047" y="39624"/>
                              </a:lnTo>
                              <a:lnTo>
                                <a:pt x="0" y="33528"/>
                              </a:lnTo>
                              <a:lnTo>
                                <a:pt x="0" y="19812"/>
                              </a:lnTo>
                              <a:lnTo>
                                <a:pt x="3047" y="13716"/>
                              </a:lnTo>
                              <a:lnTo>
                                <a:pt x="7619" y="7620"/>
                              </a:lnTo>
                              <a:lnTo>
                                <a:pt x="13715" y="3048"/>
                              </a:lnTo>
                              <a:lnTo>
                                <a:pt x="19811" y="0"/>
                              </a:lnTo>
                              <a:lnTo>
                                <a:pt x="33527" y="0"/>
                              </a:lnTo>
                              <a:lnTo>
                                <a:pt x="39623" y="3048"/>
                              </a:lnTo>
                              <a:lnTo>
                                <a:pt x="44195" y="7620"/>
                              </a:lnTo>
                              <a:lnTo>
                                <a:pt x="50291" y="13716"/>
                              </a:lnTo>
                              <a:lnTo>
                                <a:pt x="51815" y="19812"/>
                              </a:lnTo>
                              <a:lnTo>
                                <a:pt x="51815" y="33528"/>
                              </a:lnTo>
                              <a:lnTo>
                                <a:pt x="50291" y="39624"/>
                              </a:lnTo>
                              <a:lnTo>
                                <a:pt x="44195" y="44196"/>
                              </a:lnTo>
                              <a:lnTo>
                                <a:pt x="39623" y="50292"/>
                              </a:lnTo>
                              <a:lnTo>
                                <a:pt x="33527" y="51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4C382" id="Graphic 65" o:spid="_x0000_s1026" style="position:absolute;margin-left:62.75pt;margin-top:6.7pt;width:4.1pt;height:4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" path="m33527,51816r-13716,l13715,50292,3047,39624,,33528,,19812,3047,13716,7619,7620,13715,3048,19811,,33527,r6096,3048l44195,7620r6096,6096l51815,19812r,13716l50291,39624r-6096,4572l39623,50292r-6096,1524xe" fillcolor="black" stroked="f">
                <v:path arrowok="t"/>
                <w10:wrap anchorx="page"/>
              </v:shape>
            </w:pict>
          </mc:Fallback>
        </mc:AlternateContent>
      </w:r>
      <w:r>
        <w:t>Ensures EACH Great</w:t>
      </w:r>
      <w:r>
        <w:rPr>
          <w:spacing w:val="-1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PACES</w:t>
      </w:r>
      <w:r>
        <w:rPr>
          <w:spacing w:val="-1"/>
        </w:rPr>
        <w:t xml:space="preserve"> </w:t>
      </w:r>
      <w:r>
        <w:t>(Person-</w:t>
      </w:r>
      <w:proofErr w:type="spellStart"/>
      <w:r>
        <w:t>Centred</w:t>
      </w:r>
      <w:proofErr w:type="spellEnd"/>
      <w:r>
        <w:t>,</w:t>
      </w:r>
      <w:r>
        <w:rPr>
          <w:spacing w:val="-6"/>
        </w:rPr>
        <w:t xml:space="preserve"> </w:t>
      </w:r>
      <w:r>
        <w:t>Accessible, Connected, Effective and Safe).</w:t>
      </w:r>
    </w:p>
    <w:p w14:paraId="2BA71062" w14:textId="77777777" w:rsidR="001F3E6F" w:rsidRDefault="000D485F">
      <w:pPr>
        <w:pStyle w:val="BodyText"/>
        <w:spacing w:before="29" w:line="297" w:lineRule="auto"/>
        <w:ind w:left="827" w:right="1275"/>
      </w:pPr>
      <w:r>
        <w:rPr>
          <w:noProof/>
        </w:rPr>
        <w:drawing>
          <wp:anchor distT="0" distB="0" distL="0" distR="0" simplePos="0" relativeHeight="487598592" behindDoc="1" locked="0" layoutInCell="1" allowOverlap="1" wp14:anchorId="2BA71109" wp14:editId="2BA7110A">
            <wp:simplePos x="0" y="0"/>
            <wp:positionH relativeFrom="page">
              <wp:posOffset>1025750</wp:posOffset>
            </wp:positionH>
            <wp:positionV relativeFrom="paragraph">
              <wp:posOffset>445312</wp:posOffset>
            </wp:positionV>
            <wp:extent cx="1597073" cy="133350"/>
            <wp:effectExtent l="0" t="0" r="0" b="0"/>
            <wp:wrapTopAndBottom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07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2BA7110B" wp14:editId="2BA7110C">
                <wp:simplePos x="0" y="0"/>
                <wp:positionH relativeFrom="page">
                  <wp:posOffset>2697480</wp:posOffset>
                </wp:positionH>
                <wp:positionV relativeFrom="paragraph">
                  <wp:posOffset>445312</wp:posOffset>
                </wp:positionV>
                <wp:extent cx="3421379" cy="135890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1379" cy="135890"/>
                          <a:chOff x="0" y="0"/>
                          <a:chExt cx="3421379" cy="135890"/>
                        </a:xfrm>
                      </wpg:grpSpPr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3" cy="106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655" y="1016"/>
                            <a:ext cx="3125724" cy="134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842061" id="Group 67" o:spid="_x0000_s1026" style="position:absolute;margin-left:212.4pt;margin-top:35.05pt;width:269.4pt;height:10.7pt;z-index:-15717376;mso-wrap-distance-left:0;mso-wrap-distance-right:0;mso-position-horizontal-relative:page" coordsize="34213,1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">
                <v:shape id="Image 68" o:spid="_x0000_s1027" type="#_x0000_t75" style="position:absolute;width:2758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">
                  <v:imagedata r:id="rId62" o:title=""/>
                </v:shape>
                <v:shape id="Image 69" o:spid="_x0000_s1028" type="#_x0000_t75" style="position:absolute;left:2956;top:10;width:31257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">
                  <v:imagedata r:id="rId6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2BA7110D" wp14:editId="2BA7110E">
                <wp:simplePos x="0" y="0"/>
                <wp:positionH relativeFrom="page">
                  <wp:posOffset>1027175</wp:posOffset>
                </wp:positionH>
                <wp:positionV relativeFrom="paragraph">
                  <wp:posOffset>644956</wp:posOffset>
                </wp:positionV>
                <wp:extent cx="2684145" cy="135890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4145" cy="135890"/>
                          <a:chOff x="0" y="0"/>
                          <a:chExt cx="2684145" cy="135890"/>
                        </a:xfrm>
                      </wpg:grpSpPr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856" cy="135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2670048" y="91439"/>
                            <a:ext cx="13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70">
                                <a:moveTo>
                                  <a:pt x="13716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D1D50" id="Group 70" o:spid="_x0000_s1026" style="position:absolute;margin-left:80.9pt;margin-top:50.8pt;width:211.35pt;height:10.7pt;z-index:-15716864;mso-wrap-distance-left:0;mso-wrap-distance-right:0;mso-position-horizontal-relative:page" coordsize="26841,1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">
                <v:shape id="Image 71" o:spid="_x0000_s1027" type="#_x0000_t75" style="position:absolute;width:26578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">
                  <v:imagedata r:id="rId65" o:title=""/>
                </v:shape>
                <v:shape id="Graphic 72" o:spid="_x0000_s1028" style="position:absolute;left:26700;top:914;width:140;height:140;visibility:visible;mso-wrap-style:square;v-text-anchor:top" coordsize="1397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" path="m13716,13716l,13716,,,13716,r,1371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2BA7110F" wp14:editId="2BA71110">
                <wp:simplePos x="0" y="0"/>
                <wp:positionH relativeFrom="page">
                  <wp:posOffset>797051</wp:posOffset>
                </wp:positionH>
                <wp:positionV relativeFrom="paragraph">
                  <wp:posOffset>84124</wp:posOffset>
                </wp:positionV>
                <wp:extent cx="52069" cy="52069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52069">
                              <a:moveTo>
                                <a:pt x="33527" y="51816"/>
                              </a:moveTo>
                              <a:lnTo>
                                <a:pt x="19811" y="51816"/>
                              </a:lnTo>
                              <a:lnTo>
                                <a:pt x="13715" y="48768"/>
                              </a:lnTo>
                              <a:lnTo>
                                <a:pt x="7619" y="44196"/>
                              </a:lnTo>
                              <a:lnTo>
                                <a:pt x="3047" y="39624"/>
                              </a:lnTo>
                              <a:lnTo>
                                <a:pt x="0" y="33528"/>
                              </a:lnTo>
                              <a:lnTo>
                                <a:pt x="0" y="18288"/>
                              </a:lnTo>
                              <a:lnTo>
                                <a:pt x="3047" y="12192"/>
                              </a:lnTo>
                              <a:lnTo>
                                <a:pt x="7619" y="7620"/>
                              </a:lnTo>
                              <a:lnTo>
                                <a:pt x="13715" y="3048"/>
                              </a:lnTo>
                              <a:lnTo>
                                <a:pt x="19811" y="0"/>
                              </a:lnTo>
                              <a:lnTo>
                                <a:pt x="33527" y="0"/>
                              </a:lnTo>
                              <a:lnTo>
                                <a:pt x="39623" y="3048"/>
                              </a:lnTo>
                              <a:lnTo>
                                <a:pt x="44195" y="7620"/>
                              </a:lnTo>
                              <a:lnTo>
                                <a:pt x="50291" y="12192"/>
                              </a:lnTo>
                              <a:lnTo>
                                <a:pt x="51815" y="18288"/>
                              </a:lnTo>
                              <a:lnTo>
                                <a:pt x="51815" y="33528"/>
                              </a:lnTo>
                              <a:lnTo>
                                <a:pt x="50291" y="39624"/>
                              </a:lnTo>
                              <a:lnTo>
                                <a:pt x="44195" y="44196"/>
                              </a:lnTo>
                              <a:lnTo>
                                <a:pt x="39623" y="48768"/>
                              </a:lnTo>
                              <a:lnTo>
                                <a:pt x="33527" y="51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0F1EA" id="Graphic 73" o:spid="_x0000_s1026" style="position:absolute;margin-left:62.75pt;margin-top:6.6pt;width:4.1pt;height:4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" path="m33527,51816r-13716,l13715,48768,7619,44196,3047,39624,,33528,,18288,3047,12192,7619,7620,13715,3048,19811,,33527,r6096,3048l44195,7620r6096,4572l51815,18288r,15240l50291,39624r-6096,4572l39623,48768r-6096,304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2BA71111" wp14:editId="2BA71112">
                <wp:simplePos x="0" y="0"/>
                <wp:positionH relativeFrom="page">
                  <wp:posOffset>797051</wp:posOffset>
                </wp:positionH>
                <wp:positionV relativeFrom="paragraph">
                  <wp:posOffset>893368</wp:posOffset>
                </wp:positionV>
                <wp:extent cx="52069" cy="52069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52069">
                              <a:moveTo>
                                <a:pt x="33527" y="51816"/>
                              </a:moveTo>
                              <a:lnTo>
                                <a:pt x="19811" y="51816"/>
                              </a:lnTo>
                              <a:lnTo>
                                <a:pt x="13715" y="50292"/>
                              </a:lnTo>
                              <a:lnTo>
                                <a:pt x="3047" y="39624"/>
                              </a:lnTo>
                              <a:lnTo>
                                <a:pt x="0" y="33528"/>
                              </a:lnTo>
                              <a:lnTo>
                                <a:pt x="0" y="19812"/>
                              </a:lnTo>
                              <a:lnTo>
                                <a:pt x="3047" y="13716"/>
                              </a:lnTo>
                              <a:lnTo>
                                <a:pt x="7619" y="7620"/>
                              </a:lnTo>
                              <a:lnTo>
                                <a:pt x="13715" y="3048"/>
                              </a:lnTo>
                              <a:lnTo>
                                <a:pt x="19811" y="0"/>
                              </a:lnTo>
                              <a:lnTo>
                                <a:pt x="33527" y="0"/>
                              </a:lnTo>
                              <a:lnTo>
                                <a:pt x="39623" y="3048"/>
                              </a:lnTo>
                              <a:lnTo>
                                <a:pt x="44195" y="7620"/>
                              </a:lnTo>
                              <a:lnTo>
                                <a:pt x="50291" y="13716"/>
                              </a:lnTo>
                              <a:lnTo>
                                <a:pt x="51815" y="19812"/>
                              </a:lnTo>
                              <a:lnTo>
                                <a:pt x="51815" y="33528"/>
                              </a:lnTo>
                              <a:lnTo>
                                <a:pt x="50291" y="39624"/>
                              </a:lnTo>
                              <a:lnTo>
                                <a:pt x="44195" y="44196"/>
                              </a:lnTo>
                              <a:lnTo>
                                <a:pt x="39623" y="50292"/>
                              </a:lnTo>
                              <a:lnTo>
                                <a:pt x="33527" y="51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C4C5E" id="Graphic 74" o:spid="_x0000_s1026" style="position:absolute;margin-left:62.75pt;margin-top:70.35pt;width:4.1pt;height:4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" path="m33527,51816r-13716,l13715,50292,3047,39624,,33528,,19812,3047,13716,7619,7620,13715,3048,19811,,33527,r6096,3048l44195,7620r6096,6096l51815,19812r,13716l50291,39624r-6096,4572l39623,50292r-6096,1524xe" fillcolor="black" stroked="f">
                <v:path arrowok="t"/>
                <w10:wrap anchorx="page"/>
              </v:shape>
            </w:pict>
          </mc:Fallback>
        </mc:AlternateContent>
      </w:r>
      <w:r>
        <w:t>Promotes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supports a</w:t>
      </w:r>
      <w:r>
        <w:rPr>
          <w:spacing w:val="-13"/>
        </w:rPr>
        <w:t xml:space="preserve"> </w:t>
      </w:r>
      <w:r>
        <w:t>zero-tolerance culture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proofErr w:type="spellStart"/>
      <w:r>
        <w:t>recognises</w:t>
      </w:r>
      <w:proofErr w:type="spellEnd"/>
      <w:r>
        <w:t xml:space="preserve"> all</w:t>
      </w:r>
      <w:r>
        <w:rPr>
          <w:spacing w:val="-12"/>
        </w:rPr>
        <w:t xml:space="preserve"> </w:t>
      </w:r>
      <w:r>
        <w:t>people have</w:t>
      </w:r>
      <w:r>
        <w:rPr>
          <w:spacing w:val="-7"/>
        </w:rPr>
        <w:t xml:space="preserve"> </w:t>
      </w:r>
      <w:r>
        <w:t>the right to live their lives</w:t>
      </w:r>
      <w:r>
        <w:rPr>
          <w:spacing w:val="-1"/>
        </w:rPr>
        <w:t xml:space="preserve"> </w:t>
      </w:r>
      <w:r>
        <w:t>free from abuse, neglect, violence, discrimination and</w:t>
      </w:r>
    </w:p>
    <w:p w14:paraId="2BA71063" w14:textId="77777777" w:rsidR="001F3E6F" w:rsidRDefault="001F3E6F">
      <w:pPr>
        <w:pStyle w:val="BodyText"/>
        <w:spacing w:before="7"/>
        <w:rPr>
          <w:sz w:val="6"/>
        </w:rPr>
      </w:pPr>
    </w:p>
    <w:p w14:paraId="2BA71064" w14:textId="77777777" w:rsidR="001F3E6F" w:rsidRDefault="000D485F">
      <w:pPr>
        <w:pStyle w:val="BodyText"/>
        <w:spacing w:before="74" w:line="302" w:lineRule="auto"/>
        <w:ind w:left="827" w:right="1390"/>
      </w:pPr>
      <w:r>
        <w:t>Fosters and promotes an inclusive and collaborative work environment where all employees, volunteers and customers feel welcomed, respected, valued and enabled and</w:t>
      </w:r>
      <w:r>
        <w:rPr>
          <w:spacing w:val="-10"/>
        </w:rPr>
        <w:t xml:space="preserve"> </w:t>
      </w:r>
      <w:r>
        <w:t>proud to</w:t>
      </w:r>
      <w:r>
        <w:rPr>
          <w:spacing w:val="-10"/>
        </w:rPr>
        <w:t xml:space="preserve"> </w:t>
      </w:r>
      <w:r>
        <w:t>fully participate,</w:t>
      </w:r>
      <w:r>
        <w:rPr>
          <w:spacing w:val="-5"/>
        </w:rPr>
        <w:t xml:space="preserve"> </w:t>
      </w:r>
      <w:r>
        <w:t>irrespective</w:t>
      </w:r>
      <w:r>
        <w:rPr>
          <w:spacing w:val="-7"/>
        </w:rPr>
        <w:t xml:space="preserve"> </w:t>
      </w:r>
      <w:r>
        <w:t>of their</w:t>
      </w:r>
      <w:r>
        <w:rPr>
          <w:spacing w:val="-5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differences</w:t>
      </w:r>
      <w:r>
        <w:rPr>
          <w:spacing w:val="-10"/>
        </w:rPr>
        <w:t xml:space="preserve"> </w:t>
      </w:r>
      <w:r>
        <w:t xml:space="preserve">in background, experience and perspectives. Demonstrates a customer focus by </w:t>
      </w:r>
      <w:proofErr w:type="spellStart"/>
      <w:r>
        <w:t>prioritising</w:t>
      </w:r>
      <w:proofErr w:type="spellEnd"/>
      <w:r>
        <w:t xml:space="preserve"> the needs and outcomes of internal and external customers.</w:t>
      </w:r>
    </w:p>
    <w:p w14:paraId="2BA71065" w14:textId="77777777" w:rsidR="001F3E6F" w:rsidRDefault="000D485F">
      <w:pPr>
        <w:pStyle w:val="BodyText"/>
        <w:spacing w:before="14" w:line="297" w:lineRule="auto"/>
        <w:ind w:left="827" w:right="1275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2BA71113" wp14:editId="2BA71114">
                <wp:simplePos x="0" y="0"/>
                <wp:positionH relativeFrom="page">
                  <wp:posOffset>797051</wp:posOffset>
                </wp:positionH>
                <wp:positionV relativeFrom="paragraph">
                  <wp:posOffset>74825</wp:posOffset>
                </wp:positionV>
                <wp:extent cx="52069" cy="52069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52069">
                              <a:moveTo>
                                <a:pt x="33527" y="51816"/>
                              </a:moveTo>
                              <a:lnTo>
                                <a:pt x="19811" y="51816"/>
                              </a:lnTo>
                              <a:lnTo>
                                <a:pt x="13715" y="48768"/>
                              </a:lnTo>
                              <a:lnTo>
                                <a:pt x="7619" y="44196"/>
                              </a:lnTo>
                              <a:lnTo>
                                <a:pt x="3047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3047" y="12192"/>
                              </a:lnTo>
                              <a:lnTo>
                                <a:pt x="13715" y="1524"/>
                              </a:lnTo>
                              <a:lnTo>
                                <a:pt x="19811" y="0"/>
                              </a:lnTo>
                              <a:lnTo>
                                <a:pt x="33527" y="0"/>
                              </a:lnTo>
                              <a:lnTo>
                                <a:pt x="39623" y="1524"/>
                              </a:lnTo>
                              <a:lnTo>
                                <a:pt x="44195" y="7620"/>
                              </a:lnTo>
                              <a:lnTo>
                                <a:pt x="50291" y="12192"/>
                              </a:lnTo>
                              <a:lnTo>
                                <a:pt x="51815" y="18288"/>
                              </a:lnTo>
                              <a:lnTo>
                                <a:pt x="51815" y="32004"/>
                              </a:lnTo>
                              <a:lnTo>
                                <a:pt x="50291" y="38100"/>
                              </a:lnTo>
                              <a:lnTo>
                                <a:pt x="39623" y="48768"/>
                              </a:lnTo>
                              <a:lnTo>
                                <a:pt x="33527" y="51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CE208" id="Graphic 75" o:spid="_x0000_s1026" style="position:absolute;margin-left:62.75pt;margin-top:5.9pt;width:4.1pt;height:4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" path="m33527,51816r-13716,l13715,48768,7619,44196,3047,38100,,32004,,18288,3047,12192,13715,1524,19811,,33527,r6096,1524l44195,7620r6096,4572l51815,18288r,13716l50291,38100,39623,48768r-6096,3048xe" fillcolor="black" stroked="f">
                <v:path arrowok="t"/>
                <w10:wrap anchorx="page"/>
              </v:shape>
            </w:pict>
          </mc:Fallback>
        </mc:AlternateContent>
      </w:r>
      <w:r>
        <w:t>Demonstrates</w:t>
      </w:r>
      <w:r>
        <w:rPr>
          <w:spacing w:val="-13"/>
        </w:rPr>
        <w:t xml:space="preserve"> </w:t>
      </w:r>
      <w:r>
        <w:t>teamwork</w:t>
      </w:r>
      <w:r>
        <w:rPr>
          <w:spacing w:val="-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collaboration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positively</w:t>
      </w:r>
      <w:r>
        <w:rPr>
          <w:spacing w:val="-1"/>
        </w:rPr>
        <w:t xml:space="preserve"> </w:t>
      </w:r>
      <w:r>
        <w:t>contributes</w:t>
      </w:r>
      <w:r>
        <w:rPr>
          <w:spacing w:val="-16"/>
        </w:rPr>
        <w:t xml:space="preserve"> </w:t>
      </w:r>
      <w:r>
        <w:t xml:space="preserve">to group </w:t>
      </w:r>
      <w:r>
        <w:rPr>
          <w:spacing w:val="-2"/>
        </w:rPr>
        <w:t>activities.</w:t>
      </w:r>
    </w:p>
    <w:p w14:paraId="2BA71066" w14:textId="77777777" w:rsidR="001F3E6F" w:rsidRDefault="000D485F">
      <w:pPr>
        <w:pStyle w:val="BodyText"/>
        <w:spacing w:before="2" w:line="297" w:lineRule="auto"/>
        <w:ind w:left="827" w:right="1770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2BA71115" wp14:editId="2BA71116">
                <wp:simplePos x="0" y="0"/>
                <wp:positionH relativeFrom="page">
                  <wp:posOffset>797051</wp:posOffset>
                </wp:positionH>
                <wp:positionV relativeFrom="paragraph">
                  <wp:posOffset>66832</wp:posOffset>
                </wp:positionV>
                <wp:extent cx="52069" cy="52069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52069">
                              <a:moveTo>
                                <a:pt x="33527" y="51816"/>
                              </a:moveTo>
                              <a:lnTo>
                                <a:pt x="19811" y="51816"/>
                              </a:lnTo>
                              <a:lnTo>
                                <a:pt x="13715" y="48768"/>
                              </a:lnTo>
                              <a:lnTo>
                                <a:pt x="7619" y="44196"/>
                              </a:lnTo>
                              <a:lnTo>
                                <a:pt x="3047" y="39624"/>
                              </a:lnTo>
                              <a:lnTo>
                                <a:pt x="0" y="33528"/>
                              </a:lnTo>
                              <a:lnTo>
                                <a:pt x="0" y="18288"/>
                              </a:lnTo>
                              <a:lnTo>
                                <a:pt x="3047" y="12192"/>
                              </a:lnTo>
                              <a:lnTo>
                                <a:pt x="7619" y="7620"/>
                              </a:lnTo>
                              <a:lnTo>
                                <a:pt x="13715" y="3048"/>
                              </a:lnTo>
                              <a:lnTo>
                                <a:pt x="19811" y="0"/>
                              </a:lnTo>
                              <a:lnTo>
                                <a:pt x="33527" y="0"/>
                              </a:lnTo>
                              <a:lnTo>
                                <a:pt x="39623" y="3048"/>
                              </a:lnTo>
                              <a:lnTo>
                                <a:pt x="44195" y="7620"/>
                              </a:lnTo>
                              <a:lnTo>
                                <a:pt x="50291" y="12192"/>
                              </a:lnTo>
                              <a:lnTo>
                                <a:pt x="51815" y="18288"/>
                              </a:lnTo>
                              <a:lnTo>
                                <a:pt x="51815" y="33528"/>
                              </a:lnTo>
                              <a:lnTo>
                                <a:pt x="50291" y="39624"/>
                              </a:lnTo>
                              <a:lnTo>
                                <a:pt x="44195" y="44196"/>
                              </a:lnTo>
                              <a:lnTo>
                                <a:pt x="39623" y="48768"/>
                              </a:lnTo>
                              <a:lnTo>
                                <a:pt x="33527" y="51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92813" id="Graphic 76" o:spid="_x0000_s1026" style="position:absolute;margin-left:62.75pt;margin-top:5.25pt;width:4.1pt;height:4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" path="m33527,51816r-13716,l13715,48768,7619,44196,3047,39624,,33528,,18288,3047,12192,7619,7620,13715,3048,19811,,33527,r6096,3048l44195,7620r6096,4572l51815,18288r,15240l50291,39624r-6096,4572l39623,48768r-6096,3048xe" fillcolor="black" stroked="f">
                <v:path arrowok="t"/>
                <w10:wrap anchorx="page"/>
              </v:shape>
            </w:pict>
          </mc:Fallback>
        </mc:AlternateContent>
      </w:r>
      <w:r>
        <w:t>Contributes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innovation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continuous</w:t>
      </w:r>
      <w:r>
        <w:rPr>
          <w:spacing w:val="-12"/>
        </w:rPr>
        <w:t xml:space="preserve"> </w:t>
      </w:r>
      <w:r>
        <w:t>improvement</w:t>
      </w:r>
      <w:r>
        <w:rPr>
          <w:spacing w:val="-18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openly</w:t>
      </w:r>
      <w:r>
        <w:rPr>
          <w:spacing w:val="-2"/>
        </w:rPr>
        <w:t xml:space="preserve"> </w:t>
      </w:r>
      <w:r>
        <w:t>shares information</w:t>
      </w:r>
      <w:r>
        <w:rPr>
          <w:spacing w:val="-6"/>
        </w:rPr>
        <w:t xml:space="preserve"> </w:t>
      </w:r>
      <w:r>
        <w:t>and knowledge to enable optimal outcomes for customers.</w:t>
      </w:r>
    </w:p>
    <w:p w14:paraId="2BA71067" w14:textId="77777777" w:rsidR="001F3E6F" w:rsidRDefault="000D485F">
      <w:pPr>
        <w:pStyle w:val="BodyText"/>
        <w:spacing w:line="264" w:lineRule="auto"/>
        <w:ind w:left="827" w:right="1275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2BA71117" wp14:editId="2BA71118">
                <wp:simplePos x="0" y="0"/>
                <wp:positionH relativeFrom="page">
                  <wp:posOffset>797051</wp:posOffset>
                </wp:positionH>
                <wp:positionV relativeFrom="paragraph">
                  <wp:posOffset>58840</wp:posOffset>
                </wp:positionV>
                <wp:extent cx="52069" cy="52069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52069">
                              <a:moveTo>
                                <a:pt x="33527" y="51816"/>
                              </a:moveTo>
                              <a:lnTo>
                                <a:pt x="19811" y="51816"/>
                              </a:lnTo>
                              <a:lnTo>
                                <a:pt x="13715" y="48768"/>
                              </a:lnTo>
                              <a:lnTo>
                                <a:pt x="7619" y="44196"/>
                              </a:lnTo>
                              <a:lnTo>
                                <a:pt x="3047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3047" y="12192"/>
                              </a:lnTo>
                              <a:lnTo>
                                <a:pt x="13715" y="1524"/>
                              </a:lnTo>
                              <a:lnTo>
                                <a:pt x="19811" y="0"/>
                              </a:lnTo>
                              <a:lnTo>
                                <a:pt x="33527" y="0"/>
                              </a:lnTo>
                              <a:lnTo>
                                <a:pt x="39623" y="1524"/>
                              </a:lnTo>
                              <a:lnTo>
                                <a:pt x="44195" y="7620"/>
                              </a:lnTo>
                              <a:lnTo>
                                <a:pt x="50291" y="12192"/>
                              </a:lnTo>
                              <a:lnTo>
                                <a:pt x="51815" y="18288"/>
                              </a:lnTo>
                              <a:lnTo>
                                <a:pt x="51815" y="32004"/>
                              </a:lnTo>
                              <a:lnTo>
                                <a:pt x="50291" y="38100"/>
                              </a:lnTo>
                              <a:lnTo>
                                <a:pt x="39623" y="48768"/>
                              </a:lnTo>
                              <a:lnTo>
                                <a:pt x="33527" y="51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F7845" id="Graphic 77" o:spid="_x0000_s1026" style="position:absolute;margin-left:62.75pt;margin-top:4.65pt;width:4.1pt;height:4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" path="m33527,51816r-13716,l13715,48768,7619,44196,3047,38100,,32004,,18288,3047,12192,13715,1524,19811,,33527,r6096,1524l44195,7620r6096,4572l51815,18288r,13716l50291,38100,39623,48768r-6096,304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2BA71119" wp14:editId="2BA7111A">
                <wp:simplePos x="0" y="0"/>
                <wp:positionH relativeFrom="page">
                  <wp:posOffset>797051</wp:posOffset>
                </wp:positionH>
                <wp:positionV relativeFrom="paragraph">
                  <wp:posOffset>238672</wp:posOffset>
                </wp:positionV>
                <wp:extent cx="52069" cy="52069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52069">
                              <a:moveTo>
                                <a:pt x="33527" y="51816"/>
                              </a:moveTo>
                              <a:lnTo>
                                <a:pt x="19811" y="51816"/>
                              </a:lnTo>
                              <a:lnTo>
                                <a:pt x="13715" y="50292"/>
                              </a:lnTo>
                              <a:lnTo>
                                <a:pt x="3047" y="39624"/>
                              </a:lnTo>
                              <a:lnTo>
                                <a:pt x="0" y="33528"/>
                              </a:lnTo>
                              <a:lnTo>
                                <a:pt x="0" y="19812"/>
                              </a:lnTo>
                              <a:lnTo>
                                <a:pt x="3047" y="13716"/>
                              </a:lnTo>
                              <a:lnTo>
                                <a:pt x="7619" y="7620"/>
                              </a:lnTo>
                              <a:lnTo>
                                <a:pt x="13715" y="3048"/>
                              </a:lnTo>
                              <a:lnTo>
                                <a:pt x="19811" y="0"/>
                              </a:lnTo>
                              <a:lnTo>
                                <a:pt x="33527" y="0"/>
                              </a:lnTo>
                              <a:lnTo>
                                <a:pt x="39623" y="3048"/>
                              </a:lnTo>
                              <a:lnTo>
                                <a:pt x="44195" y="7620"/>
                              </a:lnTo>
                              <a:lnTo>
                                <a:pt x="50291" y="13716"/>
                              </a:lnTo>
                              <a:lnTo>
                                <a:pt x="51815" y="19812"/>
                              </a:lnTo>
                              <a:lnTo>
                                <a:pt x="51815" y="33528"/>
                              </a:lnTo>
                              <a:lnTo>
                                <a:pt x="50291" y="39624"/>
                              </a:lnTo>
                              <a:lnTo>
                                <a:pt x="44195" y="44196"/>
                              </a:lnTo>
                              <a:lnTo>
                                <a:pt x="39623" y="50292"/>
                              </a:lnTo>
                              <a:lnTo>
                                <a:pt x="33527" y="51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609F8" id="Graphic 78" o:spid="_x0000_s1026" style="position:absolute;margin-left:62.75pt;margin-top:18.8pt;width:4.1pt;height:4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" path="m33527,51816r-13716,l13715,50292,3047,39624,,33528,,19812,3047,13716,7619,7620,13715,3048,19811,,33527,r6096,3048l44195,7620r6096,6096l51815,19812r,13716l50291,39624r-6096,4572l39623,50292r-6096,1524xe" fillcolor="black" stroked="f">
                <v:path arrowok="t"/>
                <w10:wrap anchorx="page"/>
              </v:shape>
            </w:pict>
          </mc:Fallback>
        </mc:AlternateContent>
      </w:r>
      <w:r>
        <w:t>Be</w:t>
      </w:r>
      <w:r>
        <w:rPr>
          <w:spacing w:val="-10"/>
        </w:rPr>
        <w:t xml:space="preserve"> </w:t>
      </w:r>
      <w:r>
        <w:t>curious,</w:t>
      </w:r>
      <w:r>
        <w:rPr>
          <w:spacing w:val="-2"/>
        </w:rPr>
        <w:t xml:space="preserve"> </w:t>
      </w:r>
      <w:r>
        <w:t>reflective, and</w:t>
      </w:r>
      <w:r>
        <w:rPr>
          <w:spacing w:val="-9"/>
        </w:rPr>
        <w:t xml:space="preserve"> </w:t>
      </w:r>
      <w:r>
        <w:t>open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continuous</w:t>
      </w:r>
      <w:r>
        <w:rPr>
          <w:spacing w:val="-9"/>
        </w:rPr>
        <w:t xml:space="preserve"> </w:t>
      </w:r>
      <w:r>
        <w:t>learning and</w:t>
      </w:r>
      <w:r>
        <w:rPr>
          <w:spacing w:val="-6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ways</w:t>
      </w:r>
      <w:r>
        <w:rPr>
          <w:spacing w:val="-21"/>
        </w:rPr>
        <w:t xml:space="preserve"> </w:t>
      </w:r>
      <w:r>
        <w:t>of working. Successfully completes</w:t>
      </w:r>
      <w:r>
        <w:rPr>
          <w:spacing w:val="-5"/>
        </w:rPr>
        <w:t xml:space="preserve"> </w:t>
      </w:r>
      <w:r>
        <w:t>all mandatory training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timely manner, to</w:t>
      </w:r>
      <w:r>
        <w:rPr>
          <w:spacing w:val="-4"/>
        </w:rPr>
        <w:t xml:space="preserve"> </w:t>
      </w:r>
      <w:r>
        <w:t>support the delivery of high quality, safe and effective service delivery.</w:t>
      </w:r>
    </w:p>
    <w:p w14:paraId="2BA71068" w14:textId="77777777" w:rsidR="001F3E6F" w:rsidRDefault="001F3E6F">
      <w:pPr>
        <w:spacing w:line="264" w:lineRule="auto"/>
        <w:sectPr w:rsidR="001F3E6F">
          <w:pgSz w:w="11910" w:h="16840"/>
          <w:pgMar w:top="1760" w:right="760" w:bottom="280" w:left="780" w:header="718" w:footer="0" w:gutter="0"/>
          <w:cols w:space="720"/>
        </w:sectPr>
      </w:pPr>
    </w:p>
    <w:p w14:paraId="2BA71069" w14:textId="77777777" w:rsidR="001F3E6F" w:rsidRDefault="000D485F">
      <w:pPr>
        <w:pStyle w:val="Heading1"/>
        <w:spacing w:before="200"/>
        <w:ind w:left="103"/>
      </w:pPr>
      <w:r>
        <w:rPr>
          <w:color w:val="5B2880"/>
        </w:rPr>
        <w:lastRenderedPageBreak/>
        <w:t>Part</w:t>
      </w:r>
      <w:r>
        <w:rPr>
          <w:color w:val="5B2880"/>
          <w:spacing w:val="-8"/>
        </w:rPr>
        <w:t xml:space="preserve"> </w:t>
      </w:r>
      <w:r>
        <w:rPr>
          <w:color w:val="5B2880"/>
        </w:rPr>
        <w:t>2</w:t>
      </w:r>
      <w:r>
        <w:rPr>
          <w:color w:val="5B2880"/>
          <w:spacing w:val="-2"/>
        </w:rPr>
        <w:t xml:space="preserve"> </w:t>
      </w:r>
      <w:r>
        <w:rPr>
          <w:color w:val="5B2880"/>
        </w:rPr>
        <w:t>-</w:t>
      </w:r>
      <w:r>
        <w:rPr>
          <w:color w:val="5B2880"/>
          <w:spacing w:val="-4"/>
        </w:rPr>
        <w:t xml:space="preserve"> </w:t>
      </w:r>
      <w:r>
        <w:rPr>
          <w:color w:val="5B2880"/>
        </w:rPr>
        <w:t>Addendum</w:t>
      </w:r>
      <w:r>
        <w:rPr>
          <w:color w:val="5B2880"/>
          <w:spacing w:val="-2"/>
        </w:rPr>
        <w:t xml:space="preserve"> </w:t>
      </w:r>
      <w:r>
        <w:rPr>
          <w:color w:val="5B2880"/>
        </w:rPr>
        <w:t>Registered</w:t>
      </w:r>
      <w:r>
        <w:rPr>
          <w:color w:val="5B2880"/>
          <w:spacing w:val="-3"/>
        </w:rPr>
        <w:t xml:space="preserve"> </w:t>
      </w:r>
      <w:r>
        <w:rPr>
          <w:color w:val="5B2880"/>
        </w:rPr>
        <w:t>Nurse</w:t>
      </w:r>
      <w:r>
        <w:rPr>
          <w:color w:val="5B2880"/>
          <w:spacing w:val="-7"/>
        </w:rPr>
        <w:t xml:space="preserve"> </w:t>
      </w:r>
      <w:r>
        <w:rPr>
          <w:color w:val="5B2880"/>
        </w:rPr>
        <w:t>Care</w:t>
      </w:r>
      <w:r>
        <w:rPr>
          <w:color w:val="5B2880"/>
          <w:spacing w:val="-6"/>
        </w:rPr>
        <w:t xml:space="preserve"> </w:t>
      </w:r>
      <w:r>
        <w:rPr>
          <w:color w:val="5B2880"/>
          <w:spacing w:val="-2"/>
        </w:rPr>
        <w:t>Coordinator</w:t>
      </w:r>
    </w:p>
    <w:p w14:paraId="2BA7106A" w14:textId="77777777" w:rsidR="001F3E6F" w:rsidRDefault="000D485F">
      <w:pPr>
        <w:spacing w:before="229" w:line="302" w:lineRule="auto"/>
        <w:ind w:left="103" w:right="1275"/>
        <w:rPr>
          <w:b/>
        </w:rPr>
      </w:pP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document</w:t>
      </w:r>
      <w:r>
        <w:rPr>
          <w:b/>
          <w:spacing w:val="-3"/>
        </w:rPr>
        <w:t xml:space="preserve"> </w:t>
      </w:r>
      <w:r>
        <w:rPr>
          <w:b/>
        </w:rPr>
        <w:t>explains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work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Registered</w:t>
      </w:r>
      <w:r>
        <w:rPr>
          <w:b/>
          <w:spacing w:val="-3"/>
        </w:rPr>
        <w:t xml:space="preserve"> </w:t>
      </w:r>
      <w:r>
        <w:rPr>
          <w:b/>
        </w:rPr>
        <w:t>Nurse</w:t>
      </w:r>
      <w:r>
        <w:rPr>
          <w:b/>
          <w:spacing w:val="-2"/>
        </w:rPr>
        <w:t xml:space="preserve"> </w:t>
      </w:r>
      <w:r>
        <w:rPr>
          <w:b/>
        </w:rPr>
        <w:t>Care</w:t>
      </w:r>
      <w:r>
        <w:rPr>
          <w:b/>
          <w:spacing w:val="-4"/>
        </w:rPr>
        <w:t xml:space="preserve"> </w:t>
      </w:r>
      <w:r>
        <w:rPr>
          <w:b/>
        </w:rPr>
        <w:t>Coordinator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the outputs they will need to deliver</w:t>
      </w:r>
    </w:p>
    <w:p w14:paraId="2BA7106B" w14:textId="77777777" w:rsidR="001F3E6F" w:rsidRDefault="001F3E6F">
      <w:pPr>
        <w:pStyle w:val="BodyText"/>
        <w:rPr>
          <w:b/>
          <w:sz w:val="8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7"/>
        <w:gridCol w:w="6268"/>
      </w:tblGrid>
      <w:tr w:rsidR="001F3E6F" w14:paraId="2BA7106E" w14:textId="77777777">
        <w:trPr>
          <w:trHeight w:val="598"/>
        </w:trPr>
        <w:tc>
          <w:tcPr>
            <w:tcW w:w="2687" w:type="dxa"/>
            <w:tcBorders>
              <w:top w:val="nil"/>
              <w:left w:val="nil"/>
            </w:tcBorders>
          </w:tcPr>
          <w:p w14:paraId="2BA7106C" w14:textId="77777777" w:rsidR="001F3E6F" w:rsidRDefault="000D485F">
            <w:pPr>
              <w:pStyle w:val="TableParagraph"/>
              <w:spacing w:before="189"/>
              <w:rPr>
                <w:b/>
              </w:rPr>
            </w:pPr>
            <w:r>
              <w:rPr>
                <w:b/>
                <w:color w:val="5B2880"/>
                <w:spacing w:val="-2"/>
              </w:rPr>
              <w:t>Position:</w:t>
            </w:r>
          </w:p>
        </w:tc>
        <w:tc>
          <w:tcPr>
            <w:tcW w:w="6268" w:type="dxa"/>
            <w:tcBorders>
              <w:top w:val="nil"/>
              <w:right w:val="nil"/>
            </w:tcBorders>
          </w:tcPr>
          <w:p w14:paraId="2BA7106D" w14:textId="68E3791C" w:rsidR="001F3E6F" w:rsidRDefault="000D485F">
            <w:pPr>
              <w:pStyle w:val="TableParagraph"/>
              <w:spacing w:before="189"/>
              <w:ind w:left="99"/>
              <w:rPr>
                <w:b/>
              </w:rPr>
            </w:pPr>
            <w:r>
              <w:rPr>
                <w:b/>
              </w:rPr>
              <w:t>Registered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Coordinator</w:t>
            </w:r>
            <w:r w:rsidR="00DB4A9A">
              <w:rPr>
                <w:b/>
                <w:spacing w:val="-2"/>
              </w:rPr>
              <w:t xml:space="preserve"> Chronic Disease </w:t>
            </w:r>
          </w:p>
        </w:tc>
      </w:tr>
      <w:tr w:rsidR="001F3E6F" w14:paraId="2BA71071" w14:textId="77777777">
        <w:trPr>
          <w:trHeight w:val="916"/>
        </w:trPr>
        <w:tc>
          <w:tcPr>
            <w:tcW w:w="2687" w:type="dxa"/>
            <w:tcBorders>
              <w:left w:val="nil"/>
            </w:tcBorders>
          </w:tcPr>
          <w:p w14:paraId="2BA7106F" w14:textId="77777777" w:rsidR="001F3E6F" w:rsidRDefault="000D485F">
            <w:pPr>
              <w:pStyle w:val="TableParagraph"/>
              <w:spacing w:line="304" w:lineRule="auto"/>
              <w:rPr>
                <w:b/>
              </w:rPr>
            </w:pPr>
            <w:r>
              <w:rPr>
                <w:b/>
                <w:color w:val="5B2880"/>
              </w:rPr>
              <w:t>Directorate</w:t>
            </w:r>
            <w:r>
              <w:rPr>
                <w:b/>
                <w:color w:val="5B2880"/>
                <w:spacing w:val="-14"/>
              </w:rPr>
              <w:t xml:space="preserve"> </w:t>
            </w:r>
            <w:r>
              <w:rPr>
                <w:b/>
                <w:color w:val="5B2880"/>
              </w:rPr>
              <w:t>/</w:t>
            </w:r>
            <w:r>
              <w:rPr>
                <w:b/>
                <w:color w:val="5B2880"/>
                <w:spacing w:val="-10"/>
              </w:rPr>
              <w:t xml:space="preserve"> </w:t>
            </w:r>
            <w:r>
              <w:rPr>
                <w:b/>
                <w:color w:val="5B2880"/>
              </w:rPr>
              <w:t>Service</w:t>
            </w:r>
            <w:r>
              <w:rPr>
                <w:b/>
                <w:color w:val="5B2880"/>
                <w:spacing w:val="-14"/>
              </w:rPr>
              <w:t xml:space="preserve"> </w:t>
            </w:r>
            <w:r>
              <w:rPr>
                <w:b/>
                <w:color w:val="5B2880"/>
              </w:rPr>
              <w:t xml:space="preserve">/ </w:t>
            </w:r>
            <w:r>
              <w:rPr>
                <w:b/>
                <w:color w:val="5B2880"/>
                <w:spacing w:val="-2"/>
              </w:rPr>
              <w:t>Program:</w:t>
            </w:r>
          </w:p>
        </w:tc>
        <w:tc>
          <w:tcPr>
            <w:tcW w:w="6268" w:type="dxa"/>
            <w:tcBorders>
              <w:right w:val="nil"/>
            </w:tcBorders>
          </w:tcPr>
          <w:p w14:paraId="2BA71070" w14:textId="2837047F" w:rsidR="001F3E6F" w:rsidRDefault="000D485F">
            <w:pPr>
              <w:pStyle w:val="TableParagraph"/>
              <w:spacing w:line="304" w:lineRule="auto"/>
              <w:ind w:left="99"/>
              <w:rPr>
                <w:b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Chronic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Disease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/ </w:t>
            </w:r>
            <w:r w:rsidR="00DB4A9A">
              <w:rPr>
                <w:b/>
              </w:rPr>
              <w:t>Pathways++</w:t>
            </w:r>
            <w:r>
              <w:rPr>
                <w:b/>
              </w:rPr>
              <w:t xml:space="preserve"> Program</w:t>
            </w:r>
          </w:p>
        </w:tc>
      </w:tr>
      <w:tr w:rsidR="001F3E6F" w14:paraId="2BA71074" w14:textId="77777777">
        <w:trPr>
          <w:trHeight w:val="913"/>
        </w:trPr>
        <w:tc>
          <w:tcPr>
            <w:tcW w:w="2687" w:type="dxa"/>
            <w:tcBorders>
              <w:left w:val="nil"/>
            </w:tcBorders>
          </w:tcPr>
          <w:p w14:paraId="2BA71072" w14:textId="77777777" w:rsidR="001F3E6F" w:rsidRDefault="000D485F">
            <w:pPr>
              <w:pStyle w:val="TableParagraph"/>
              <w:spacing w:line="302" w:lineRule="auto"/>
              <w:rPr>
                <w:b/>
              </w:rPr>
            </w:pPr>
            <w:r>
              <w:rPr>
                <w:b/>
                <w:color w:val="5B2880"/>
              </w:rPr>
              <w:t>Industrial</w:t>
            </w:r>
            <w:r>
              <w:rPr>
                <w:b/>
                <w:color w:val="5B2880"/>
                <w:spacing w:val="-16"/>
              </w:rPr>
              <w:t xml:space="preserve"> </w:t>
            </w:r>
            <w:r>
              <w:rPr>
                <w:b/>
                <w:color w:val="5B2880"/>
              </w:rPr>
              <w:t xml:space="preserve">Instrument </w:t>
            </w:r>
            <w:r>
              <w:rPr>
                <w:b/>
                <w:color w:val="5B2880"/>
                <w:spacing w:val="-2"/>
              </w:rPr>
              <w:t>Name:</w:t>
            </w:r>
          </w:p>
        </w:tc>
        <w:tc>
          <w:tcPr>
            <w:tcW w:w="6268" w:type="dxa"/>
            <w:tcBorders>
              <w:right w:val="nil"/>
            </w:tcBorders>
          </w:tcPr>
          <w:p w14:paraId="2BA71073" w14:textId="77777777" w:rsidR="001F3E6F" w:rsidRDefault="000D485F">
            <w:pPr>
              <w:pStyle w:val="TableParagraph"/>
              <w:spacing w:before="118"/>
              <w:ind w:left="99"/>
              <w:rPr>
                <w:b/>
              </w:rPr>
            </w:pPr>
            <w:r>
              <w:rPr>
                <w:b/>
              </w:rPr>
              <w:t>Nurses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Midwives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(Victorian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Public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Sector)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(Single Interest Employers) Enterprise Agreement 2020-2024</w:t>
            </w:r>
          </w:p>
        </w:tc>
      </w:tr>
      <w:tr w:rsidR="001F3E6F" w14:paraId="2BA71077" w14:textId="77777777">
        <w:trPr>
          <w:trHeight w:val="916"/>
        </w:trPr>
        <w:tc>
          <w:tcPr>
            <w:tcW w:w="2687" w:type="dxa"/>
            <w:tcBorders>
              <w:left w:val="nil"/>
            </w:tcBorders>
          </w:tcPr>
          <w:p w14:paraId="2BA71075" w14:textId="77777777" w:rsidR="001F3E6F" w:rsidRDefault="000D485F">
            <w:pPr>
              <w:pStyle w:val="TableParagraph"/>
              <w:spacing w:line="304" w:lineRule="auto"/>
              <w:rPr>
                <w:b/>
              </w:rPr>
            </w:pPr>
            <w:r>
              <w:rPr>
                <w:b/>
                <w:color w:val="5B2880"/>
                <w:spacing w:val="-2"/>
              </w:rPr>
              <w:t>Instrument Classification:</w:t>
            </w:r>
          </w:p>
        </w:tc>
        <w:tc>
          <w:tcPr>
            <w:tcW w:w="6268" w:type="dxa"/>
            <w:tcBorders>
              <w:right w:val="nil"/>
            </w:tcBorders>
          </w:tcPr>
          <w:p w14:paraId="2BA71076" w14:textId="77777777" w:rsidR="001F3E6F" w:rsidRDefault="000D485F">
            <w:pPr>
              <w:pStyle w:val="TableParagraph"/>
              <w:ind w:left="99"/>
              <w:rPr>
                <w:b/>
              </w:rPr>
            </w:pPr>
            <w:r>
              <w:rPr>
                <w:b/>
              </w:rPr>
              <w:t>Registered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CN4</w:t>
            </w:r>
          </w:p>
        </w:tc>
      </w:tr>
      <w:tr w:rsidR="001F3E6F" w14:paraId="2BA7107A" w14:textId="77777777">
        <w:trPr>
          <w:trHeight w:val="594"/>
        </w:trPr>
        <w:tc>
          <w:tcPr>
            <w:tcW w:w="2687" w:type="dxa"/>
            <w:tcBorders>
              <w:left w:val="nil"/>
            </w:tcBorders>
          </w:tcPr>
          <w:p w14:paraId="2BA71078" w14:textId="77777777" w:rsidR="001F3E6F" w:rsidRDefault="000D485F">
            <w:pPr>
              <w:pStyle w:val="TableParagraph"/>
              <w:rPr>
                <w:b/>
              </w:rPr>
            </w:pPr>
            <w:r>
              <w:rPr>
                <w:b/>
                <w:color w:val="5B2880"/>
              </w:rPr>
              <w:t>Reports</w:t>
            </w:r>
            <w:r>
              <w:rPr>
                <w:b/>
                <w:color w:val="5B2880"/>
                <w:spacing w:val="-7"/>
              </w:rPr>
              <w:t xml:space="preserve"> </w:t>
            </w:r>
            <w:r>
              <w:rPr>
                <w:b/>
                <w:color w:val="5B2880"/>
                <w:spacing w:val="-5"/>
              </w:rPr>
              <w:t>to:</w:t>
            </w:r>
          </w:p>
        </w:tc>
        <w:tc>
          <w:tcPr>
            <w:tcW w:w="6268" w:type="dxa"/>
            <w:tcBorders>
              <w:right w:val="nil"/>
            </w:tcBorders>
          </w:tcPr>
          <w:p w14:paraId="2BA71079" w14:textId="6489562D" w:rsidR="001F3E6F" w:rsidRDefault="000D485F">
            <w:pPr>
              <w:pStyle w:val="TableParagraph"/>
              <w:ind w:left="99"/>
              <w:rPr>
                <w:b/>
              </w:rPr>
            </w:pPr>
            <w:r>
              <w:rPr>
                <w:b/>
              </w:rPr>
              <w:t>Team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Lead</w:t>
            </w:r>
            <w:r w:rsidR="00E61BB4">
              <w:rPr>
                <w:b/>
                <w:spacing w:val="-7"/>
              </w:rPr>
              <w:t>: Senior Project Manager</w:t>
            </w:r>
          </w:p>
        </w:tc>
      </w:tr>
      <w:tr w:rsidR="001F3E6F" w14:paraId="2BA7107D" w14:textId="77777777">
        <w:trPr>
          <w:trHeight w:val="598"/>
        </w:trPr>
        <w:tc>
          <w:tcPr>
            <w:tcW w:w="2687" w:type="dxa"/>
            <w:tcBorders>
              <w:left w:val="nil"/>
              <w:bottom w:val="nil"/>
            </w:tcBorders>
          </w:tcPr>
          <w:p w14:paraId="2BA7107B" w14:textId="77777777" w:rsidR="001F3E6F" w:rsidRDefault="000D485F">
            <w:pPr>
              <w:pStyle w:val="TableParagraph"/>
              <w:rPr>
                <w:b/>
              </w:rPr>
            </w:pPr>
            <w:r>
              <w:rPr>
                <w:b/>
                <w:color w:val="5B2880"/>
              </w:rPr>
              <w:t>Effective</w:t>
            </w:r>
            <w:r>
              <w:rPr>
                <w:b/>
                <w:color w:val="5B2880"/>
                <w:spacing w:val="-6"/>
              </w:rPr>
              <w:t xml:space="preserve"> </w:t>
            </w:r>
            <w:r>
              <w:rPr>
                <w:b/>
                <w:color w:val="5B2880"/>
                <w:spacing w:val="-4"/>
              </w:rPr>
              <w:t>Date:</w:t>
            </w:r>
          </w:p>
        </w:tc>
        <w:tc>
          <w:tcPr>
            <w:tcW w:w="6268" w:type="dxa"/>
            <w:tcBorders>
              <w:bottom w:val="nil"/>
              <w:right w:val="nil"/>
            </w:tcBorders>
          </w:tcPr>
          <w:p w14:paraId="2BA7107C" w14:textId="539B060E" w:rsidR="001F3E6F" w:rsidRDefault="00DB4A9A">
            <w:pPr>
              <w:pStyle w:val="TableParagraph"/>
              <w:ind w:left="99"/>
              <w:rPr>
                <w:b/>
              </w:rPr>
            </w:pPr>
            <w:r>
              <w:rPr>
                <w:b/>
              </w:rPr>
              <w:t>July 2024</w:t>
            </w:r>
          </w:p>
        </w:tc>
      </w:tr>
    </w:tbl>
    <w:p w14:paraId="2BA7107E" w14:textId="77777777" w:rsidR="001F3E6F" w:rsidRDefault="000D485F">
      <w:pPr>
        <w:pStyle w:val="Heading2"/>
        <w:spacing w:before="145"/>
      </w:pPr>
      <w:r>
        <w:t>Key</w:t>
      </w:r>
      <w:r>
        <w:rPr>
          <w:spacing w:val="-7"/>
        </w:rPr>
        <w:t xml:space="preserve"> </w:t>
      </w:r>
      <w:r>
        <w:rPr>
          <w:spacing w:val="-2"/>
        </w:rPr>
        <w:t>Deliverables</w:t>
      </w:r>
    </w:p>
    <w:p w14:paraId="2BA7107F" w14:textId="004CDF43" w:rsidR="001F3E6F" w:rsidRDefault="000D485F">
      <w:pPr>
        <w:pStyle w:val="BodyText"/>
        <w:tabs>
          <w:tab w:val="left" w:pos="822"/>
        </w:tabs>
        <w:spacing w:before="173"/>
        <w:ind w:left="823" w:right="1275" w:hanging="351"/>
      </w:pPr>
      <w:r>
        <w:rPr>
          <w:noProof/>
          <w:position w:val="2"/>
        </w:rPr>
        <w:drawing>
          <wp:inline distT="0" distB="0" distL="0" distR="0" wp14:anchorId="2BA7111B" wp14:editId="2BA7111C">
            <wp:extent cx="50291" cy="50292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 xml:space="preserve">The </w:t>
      </w:r>
      <w:r w:rsidR="00DB4A9A">
        <w:t xml:space="preserve">chronic disease </w:t>
      </w:r>
      <w:r>
        <w:t xml:space="preserve">Registered Nurse Care Coordinator working in the </w:t>
      </w:r>
      <w:r w:rsidR="00DB4A9A">
        <w:t>Pathways++</w:t>
      </w:r>
      <w:r>
        <w:t xml:space="preserve"> program will provide individually tailored </w:t>
      </w:r>
      <w:proofErr w:type="gramStart"/>
      <w:r>
        <w:t>person centered</w:t>
      </w:r>
      <w:proofErr w:type="gramEnd"/>
      <w:r>
        <w:t xml:space="preserve"> care for patients with</w:t>
      </w:r>
      <w:r>
        <w:rPr>
          <w:spacing w:val="-4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chronic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Care to every person, every time.</w:t>
      </w:r>
    </w:p>
    <w:p w14:paraId="2BA71080" w14:textId="77777777" w:rsidR="001F3E6F" w:rsidRDefault="000D485F">
      <w:pPr>
        <w:pStyle w:val="BodyText"/>
        <w:tabs>
          <w:tab w:val="left" w:pos="822"/>
        </w:tabs>
        <w:spacing w:before="15"/>
        <w:ind w:left="823" w:right="1335" w:hanging="351"/>
      </w:pPr>
      <w:r>
        <w:rPr>
          <w:noProof/>
          <w:position w:val="2"/>
        </w:rPr>
        <w:drawing>
          <wp:inline distT="0" distB="0" distL="0" distR="0" wp14:anchorId="2BA7111D" wp14:editId="2BA7111E">
            <wp:extent cx="50291" cy="50292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Perform comprehensive assessments of the overall health of a client and work with them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condition(s),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treatment(s)</w:t>
      </w:r>
      <w:r>
        <w:rPr>
          <w:spacing w:val="-3"/>
        </w:rPr>
        <w:t xml:space="preserve"> </w:t>
      </w:r>
      <w:r>
        <w:t>and/or interventions and ways to actively engage in management their condition.</w:t>
      </w:r>
    </w:p>
    <w:p w14:paraId="2BA71081" w14:textId="77777777" w:rsidR="001F3E6F" w:rsidRDefault="000D485F">
      <w:pPr>
        <w:pStyle w:val="BodyText"/>
        <w:tabs>
          <w:tab w:val="left" w:pos="822"/>
        </w:tabs>
        <w:spacing w:before="17"/>
        <w:ind w:left="472"/>
      </w:pPr>
      <w:r>
        <w:rPr>
          <w:noProof/>
          <w:position w:val="2"/>
        </w:rPr>
        <w:drawing>
          <wp:inline distT="0" distB="0" distL="0" distR="0" wp14:anchorId="2BA7111F" wp14:editId="2BA71120">
            <wp:extent cx="50291" cy="50292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Identify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prioritise</w:t>
      </w:r>
      <w:proofErr w:type="spellEnd"/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proofErr w:type="gramStart"/>
      <w:r>
        <w:t>impacting</w:t>
      </w:r>
      <w:r>
        <w:rPr>
          <w:spacing w:val="-2"/>
        </w:rPr>
        <w:t xml:space="preserve"> </w:t>
      </w:r>
      <w:r>
        <w:t>up</w:t>
      </w:r>
      <w:proofErr w:type="gramEnd"/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2"/>
        </w:rPr>
        <w:t>health.</w:t>
      </w:r>
    </w:p>
    <w:p w14:paraId="2BA71082" w14:textId="77777777" w:rsidR="001F3E6F" w:rsidRDefault="000D485F">
      <w:pPr>
        <w:pStyle w:val="BodyText"/>
        <w:tabs>
          <w:tab w:val="left" w:pos="822"/>
        </w:tabs>
        <w:spacing w:before="13"/>
        <w:ind w:left="823" w:right="1317" w:hanging="351"/>
      </w:pPr>
      <w:r>
        <w:rPr>
          <w:noProof/>
          <w:position w:val="2"/>
        </w:rPr>
        <w:drawing>
          <wp:inline distT="0" distB="0" distL="0" distR="0" wp14:anchorId="2BA71121" wp14:editId="2BA71122">
            <wp:extent cx="50291" cy="50292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eliminate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barriers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initiating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involvement with health professionals or services.</w:t>
      </w:r>
    </w:p>
    <w:p w14:paraId="2BA71083" w14:textId="77777777" w:rsidR="001F3E6F" w:rsidRDefault="000D485F">
      <w:pPr>
        <w:pStyle w:val="BodyText"/>
        <w:tabs>
          <w:tab w:val="left" w:pos="822"/>
        </w:tabs>
        <w:spacing w:before="15"/>
        <w:ind w:left="472"/>
      </w:pPr>
      <w:r>
        <w:rPr>
          <w:noProof/>
          <w:position w:val="2"/>
        </w:rPr>
        <w:drawing>
          <wp:inline distT="0" distB="0" distL="0" distR="0" wp14:anchorId="2BA71123" wp14:editId="2BA71124">
            <wp:extent cx="50291" cy="50292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Enable</w:t>
      </w:r>
      <w:r>
        <w:rPr>
          <w:spacing w:val="-5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issues.</w:t>
      </w:r>
    </w:p>
    <w:p w14:paraId="2BA71084" w14:textId="77777777" w:rsidR="001F3E6F" w:rsidRDefault="000D485F">
      <w:pPr>
        <w:pStyle w:val="BodyText"/>
        <w:tabs>
          <w:tab w:val="left" w:pos="822"/>
        </w:tabs>
        <w:spacing w:before="16"/>
        <w:ind w:left="823" w:right="1477" w:hanging="351"/>
      </w:pPr>
      <w:r>
        <w:rPr>
          <w:noProof/>
          <w:position w:val="2"/>
        </w:rPr>
        <w:drawing>
          <wp:inline distT="0" distB="0" distL="0" distR="0" wp14:anchorId="2BA71125" wp14:editId="2BA71126">
            <wp:extent cx="50291" cy="50292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Initiate</w:t>
      </w:r>
      <w:r>
        <w:rPr>
          <w:spacing w:val="-7"/>
        </w:rPr>
        <w:t xml:space="preserve"> </w:t>
      </w:r>
      <w:r>
        <w:t>referrals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social prescribing as detailed in the care plan.</w:t>
      </w:r>
    </w:p>
    <w:p w14:paraId="2BA71085" w14:textId="77777777" w:rsidR="001F3E6F" w:rsidRDefault="000D485F">
      <w:pPr>
        <w:pStyle w:val="BodyText"/>
        <w:tabs>
          <w:tab w:val="left" w:pos="822"/>
        </w:tabs>
        <w:spacing w:before="14"/>
        <w:ind w:left="472"/>
      </w:pPr>
      <w:r>
        <w:rPr>
          <w:noProof/>
          <w:position w:val="2"/>
        </w:rPr>
        <w:drawing>
          <wp:inline distT="0" distB="0" distL="0" distR="0" wp14:anchorId="2BA71127" wp14:editId="2BA71128">
            <wp:extent cx="50291" cy="50292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rPr>
          <w:spacing w:val="-2"/>
        </w:rPr>
        <w:t>supervision.</w:t>
      </w:r>
    </w:p>
    <w:p w14:paraId="2BA71086" w14:textId="3A4FC2CC" w:rsidR="001F3E6F" w:rsidRDefault="000D485F">
      <w:pPr>
        <w:pStyle w:val="BodyText"/>
        <w:tabs>
          <w:tab w:val="left" w:pos="822"/>
        </w:tabs>
        <w:spacing w:before="14"/>
        <w:ind w:left="472"/>
      </w:pPr>
      <w:r>
        <w:rPr>
          <w:noProof/>
          <w:position w:val="2"/>
        </w:rPr>
        <w:drawing>
          <wp:inline distT="0" distB="0" distL="0" distR="0" wp14:anchorId="2BA71129" wp14:editId="2BA7112A">
            <wp:extent cx="50292" cy="50292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 w:rsidR="00DB4A9A">
        <w:t>key stakeholder</w:t>
      </w:r>
      <w:r>
        <w:rPr>
          <w:spacing w:val="-4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collaboration.</w:t>
      </w:r>
    </w:p>
    <w:p w14:paraId="2BA71087" w14:textId="77777777" w:rsidR="001F3E6F" w:rsidRDefault="000D485F">
      <w:pPr>
        <w:pStyle w:val="BodyText"/>
        <w:tabs>
          <w:tab w:val="left" w:pos="824"/>
        </w:tabs>
        <w:spacing w:before="16"/>
        <w:ind w:left="825" w:right="1456" w:hanging="353"/>
      </w:pPr>
      <w:r>
        <w:rPr>
          <w:noProof/>
          <w:position w:val="2"/>
        </w:rPr>
        <w:drawing>
          <wp:inline distT="0" distB="0" distL="0" distR="0" wp14:anchorId="2BA7112B" wp14:editId="2BA7112C">
            <wp:extent cx="50292" cy="50292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Ensure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customer</w:t>
      </w:r>
      <w:r>
        <w:rPr>
          <w:spacing w:val="-3"/>
        </w:rPr>
        <w:t xml:space="preserve"> </w:t>
      </w:r>
      <w:proofErr w:type="spellStart"/>
      <w:r>
        <w:t>focussed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Quality and Compliance standards and evidence based, best practice care.</w:t>
      </w:r>
    </w:p>
    <w:p w14:paraId="2BA71088" w14:textId="77777777" w:rsidR="001F3E6F" w:rsidRDefault="000D485F">
      <w:pPr>
        <w:pStyle w:val="BodyText"/>
        <w:tabs>
          <w:tab w:val="left" w:pos="824"/>
        </w:tabs>
        <w:spacing w:before="15"/>
        <w:ind w:left="825" w:right="1317" w:hanging="351"/>
      </w:pPr>
      <w:r>
        <w:rPr>
          <w:noProof/>
          <w:position w:val="2"/>
        </w:rPr>
        <w:drawing>
          <wp:inline distT="0" distB="0" distL="0" distR="0" wp14:anchorId="2BA7112D" wp14:editId="2BA7112E">
            <wp:extent cx="50291" cy="50291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Maintain</w:t>
      </w:r>
      <w:r>
        <w:rPr>
          <w:spacing w:val="-1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 xml:space="preserve">and accurate manner in accordance with </w:t>
      </w:r>
      <w:proofErr w:type="spellStart"/>
      <w:r>
        <w:t>organisational</w:t>
      </w:r>
      <w:proofErr w:type="spellEnd"/>
      <w:r>
        <w:t xml:space="preserve"> standards.</w:t>
      </w:r>
    </w:p>
    <w:p w14:paraId="2BA71089" w14:textId="77777777" w:rsidR="001F3E6F" w:rsidRDefault="000D485F">
      <w:pPr>
        <w:pStyle w:val="BodyText"/>
        <w:tabs>
          <w:tab w:val="left" w:pos="824"/>
        </w:tabs>
        <w:spacing w:before="14"/>
        <w:ind w:left="475"/>
      </w:pPr>
      <w:r>
        <w:rPr>
          <w:noProof/>
          <w:position w:val="2"/>
        </w:rPr>
        <w:drawing>
          <wp:inline distT="0" distB="0" distL="0" distR="0" wp14:anchorId="2BA7112F" wp14:editId="2BA71130">
            <wp:extent cx="50291" cy="50291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Practice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rPr>
          <w:spacing w:val="-2"/>
        </w:rPr>
        <w:t>standards.</w:t>
      </w:r>
    </w:p>
    <w:p w14:paraId="2BA7108A" w14:textId="77777777" w:rsidR="001F3E6F" w:rsidRDefault="000D485F">
      <w:pPr>
        <w:pStyle w:val="BodyText"/>
        <w:tabs>
          <w:tab w:val="left" w:pos="824"/>
        </w:tabs>
        <w:spacing w:before="16"/>
        <w:ind w:left="475"/>
      </w:pPr>
      <w:r>
        <w:rPr>
          <w:noProof/>
          <w:position w:val="2"/>
        </w:rPr>
        <w:drawing>
          <wp:inline distT="0" distB="0" distL="0" distR="0" wp14:anchorId="2BA71131" wp14:editId="2BA71132">
            <wp:extent cx="50291" cy="50291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Foster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aligned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proofErr w:type="gramStart"/>
      <w:r>
        <w:t>values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behaviours</w:t>
      </w:r>
      <w:proofErr w:type="spellEnd"/>
      <w:r>
        <w:rPr>
          <w:spacing w:val="-2"/>
        </w:rPr>
        <w:t>.</w:t>
      </w:r>
    </w:p>
    <w:p w14:paraId="2BA7108B" w14:textId="77777777" w:rsidR="001F3E6F" w:rsidRDefault="000D485F">
      <w:pPr>
        <w:pStyle w:val="BodyText"/>
        <w:tabs>
          <w:tab w:val="left" w:pos="824"/>
        </w:tabs>
        <w:spacing w:before="30"/>
        <w:ind w:left="475"/>
      </w:pPr>
      <w:r>
        <w:rPr>
          <w:noProof/>
          <w:position w:val="2"/>
        </w:rPr>
        <w:drawing>
          <wp:inline distT="0" distB="0" distL="0" distR="0" wp14:anchorId="2BA71133" wp14:editId="2BA71134">
            <wp:extent cx="50291" cy="50291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Contribute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t>programs</w:t>
      </w:r>
      <w:proofErr w:type="gramEnd"/>
      <w:r>
        <w:rPr>
          <w:spacing w:val="-3"/>
        </w:rPr>
        <w:t xml:space="preserve"> </w:t>
      </w:r>
      <w:r>
        <w:t>continuous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rPr>
          <w:spacing w:val="-2"/>
        </w:rPr>
        <w:t>improvements.</w:t>
      </w:r>
    </w:p>
    <w:p w14:paraId="2BA7108C" w14:textId="77777777" w:rsidR="001F3E6F" w:rsidRDefault="000D485F">
      <w:pPr>
        <w:pStyle w:val="BodyText"/>
        <w:tabs>
          <w:tab w:val="left" w:pos="824"/>
        </w:tabs>
        <w:spacing w:before="16"/>
        <w:ind w:left="825" w:right="1799" w:hanging="351"/>
      </w:pPr>
      <w:r>
        <w:rPr>
          <w:noProof/>
          <w:position w:val="2"/>
        </w:rPr>
        <w:drawing>
          <wp:inline distT="0" distB="0" distL="0" distR="0" wp14:anchorId="2BA71135" wp14:editId="2BA71136">
            <wp:extent cx="50291" cy="50292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Represent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forums,</w:t>
      </w:r>
      <w:r>
        <w:rPr>
          <w:spacing w:val="-4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networking opportunities when required.</w:t>
      </w:r>
    </w:p>
    <w:p w14:paraId="2BA7108D" w14:textId="77777777" w:rsidR="001F3E6F" w:rsidRDefault="000D485F">
      <w:pPr>
        <w:pStyle w:val="BodyText"/>
        <w:tabs>
          <w:tab w:val="left" w:pos="824"/>
        </w:tabs>
        <w:spacing w:before="29"/>
        <w:ind w:left="825" w:right="1456" w:hanging="351"/>
      </w:pPr>
      <w:r>
        <w:rPr>
          <w:noProof/>
          <w:position w:val="2"/>
        </w:rPr>
        <w:drawing>
          <wp:inline distT="0" distB="0" distL="0" distR="0" wp14:anchorId="2BA71137" wp14:editId="2BA71138">
            <wp:extent cx="50291" cy="50291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When</w:t>
      </w:r>
      <w:r>
        <w:rPr>
          <w:spacing w:val="-5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funders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 performance and compliance.</w:t>
      </w:r>
    </w:p>
    <w:p w14:paraId="2BA7108E" w14:textId="77777777" w:rsidR="001F3E6F" w:rsidRDefault="001F3E6F">
      <w:pPr>
        <w:sectPr w:rsidR="001F3E6F">
          <w:headerReference w:type="default" r:id="rId78"/>
          <w:pgSz w:w="11910" w:h="16840"/>
          <w:pgMar w:top="1760" w:right="760" w:bottom="280" w:left="780" w:header="706" w:footer="0" w:gutter="0"/>
          <w:cols w:space="720"/>
        </w:sectPr>
      </w:pPr>
    </w:p>
    <w:p w14:paraId="2BA7108F" w14:textId="77777777" w:rsidR="001F3E6F" w:rsidRDefault="001F3E6F">
      <w:pPr>
        <w:pStyle w:val="BodyText"/>
        <w:spacing w:before="57"/>
        <w:rPr>
          <w:sz w:val="26"/>
        </w:rPr>
      </w:pPr>
    </w:p>
    <w:p w14:paraId="2BA71090" w14:textId="77777777" w:rsidR="001F3E6F" w:rsidRDefault="000D485F">
      <w:pPr>
        <w:pStyle w:val="Heading2"/>
      </w:pPr>
      <w:r>
        <w:t>Qualifications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skills</w:t>
      </w:r>
    </w:p>
    <w:p w14:paraId="2BA71091" w14:textId="77777777" w:rsidR="001F3E6F" w:rsidRDefault="001F3E6F">
      <w:pPr>
        <w:pStyle w:val="BodyText"/>
        <w:spacing w:before="16"/>
        <w:rPr>
          <w:b/>
        </w:rPr>
      </w:pPr>
    </w:p>
    <w:p w14:paraId="2BA71092" w14:textId="77777777" w:rsidR="001F3E6F" w:rsidRDefault="000D485F">
      <w:pPr>
        <w:pStyle w:val="BodyText"/>
        <w:tabs>
          <w:tab w:val="left" w:pos="822"/>
        </w:tabs>
        <w:ind w:left="472"/>
      </w:pPr>
      <w:r>
        <w:rPr>
          <w:noProof/>
          <w:position w:val="2"/>
        </w:rPr>
        <w:drawing>
          <wp:inline distT="0" distB="0" distL="0" distR="0" wp14:anchorId="2BA71139" wp14:editId="2BA7113A">
            <wp:extent cx="50291" cy="50292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Bachelor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(Nursing),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equivalent</w:t>
      </w:r>
    </w:p>
    <w:p w14:paraId="2BA71093" w14:textId="77777777" w:rsidR="001F3E6F" w:rsidRDefault="000D485F">
      <w:pPr>
        <w:pStyle w:val="BodyText"/>
        <w:tabs>
          <w:tab w:val="left" w:pos="822"/>
        </w:tabs>
        <w:spacing w:before="16"/>
        <w:ind w:left="472"/>
      </w:pPr>
      <w:r>
        <w:rPr>
          <w:noProof/>
          <w:position w:val="2"/>
        </w:rPr>
        <w:drawing>
          <wp:inline distT="0" distB="0" distL="0" distR="0" wp14:anchorId="2BA7113B" wp14:editId="2BA7113C">
            <wp:extent cx="50291" cy="50292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Registered</w:t>
      </w:r>
      <w:r>
        <w:rPr>
          <w:spacing w:val="-8"/>
        </w:rPr>
        <w:t xml:space="preserve"> </w:t>
      </w:r>
      <w:r>
        <w:t>Nurse,</w:t>
      </w:r>
      <w:r>
        <w:rPr>
          <w:spacing w:val="-6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2"/>
        </w:rPr>
        <w:t>AHPRA</w:t>
      </w:r>
    </w:p>
    <w:p w14:paraId="2BA71094" w14:textId="77777777" w:rsidR="001F3E6F" w:rsidRDefault="000D485F">
      <w:pPr>
        <w:pStyle w:val="BodyText"/>
        <w:tabs>
          <w:tab w:val="left" w:pos="822"/>
        </w:tabs>
        <w:spacing w:before="15"/>
        <w:ind w:left="823" w:right="1297" w:hanging="351"/>
      </w:pPr>
      <w:r>
        <w:rPr>
          <w:noProof/>
          <w:position w:val="2"/>
        </w:rPr>
        <w:drawing>
          <wp:inline distT="0" distB="0" distL="0" distR="0" wp14:anchorId="2BA7113D" wp14:editId="2BA7113E">
            <wp:extent cx="50291" cy="50292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Working</w:t>
      </w:r>
      <w:r>
        <w:rPr>
          <w:spacing w:val="-6"/>
        </w:rPr>
        <w:t xml:space="preserve"> </w:t>
      </w:r>
      <w:proofErr w:type="gramStart"/>
      <w:r>
        <w:t>With</w:t>
      </w:r>
      <w:proofErr w:type="gramEnd"/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Check (or State equivalent) prior to commencement of employment and as required by legislation and policy during employment, as well as a duty to disclose relevant information that may arise after employment has commenced</w:t>
      </w:r>
    </w:p>
    <w:p w14:paraId="2BA71095" w14:textId="77777777" w:rsidR="001F3E6F" w:rsidRDefault="000D485F">
      <w:pPr>
        <w:pStyle w:val="BodyText"/>
        <w:tabs>
          <w:tab w:val="left" w:pos="822"/>
        </w:tabs>
        <w:spacing w:before="13"/>
        <w:ind w:left="823" w:right="1934" w:hanging="351"/>
      </w:pPr>
      <w:r>
        <w:rPr>
          <w:noProof/>
          <w:position w:val="2"/>
        </w:rPr>
        <w:drawing>
          <wp:inline distT="0" distB="0" distL="0" distR="0" wp14:anchorId="2BA7113F" wp14:editId="2BA71140">
            <wp:extent cx="50291" cy="50292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Advanced</w:t>
      </w:r>
      <w:r>
        <w:rPr>
          <w:spacing w:val="-3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caseload</w:t>
      </w:r>
      <w:r>
        <w:rPr>
          <w:spacing w:val="-3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 xml:space="preserve">patient- </w:t>
      </w:r>
      <w:proofErr w:type="spellStart"/>
      <w:r>
        <w:t>centred</w:t>
      </w:r>
      <w:proofErr w:type="spellEnd"/>
      <w:r>
        <w:t xml:space="preserve"> approach.</w:t>
      </w:r>
    </w:p>
    <w:p w14:paraId="2BA71096" w14:textId="77777777" w:rsidR="001F3E6F" w:rsidRDefault="000D485F">
      <w:pPr>
        <w:pStyle w:val="BodyText"/>
        <w:tabs>
          <w:tab w:val="left" w:pos="822"/>
        </w:tabs>
        <w:spacing w:before="15"/>
        <w:ind w:left="823" w:right="1552" w:hanging="351"/>
      </w:pPr>
      <w:r>
        <w:rPr>
          <w:noProof/>
          <w:position w:val="2"/>
        </w:rPr>
        <w:drawing>
          <wp:inline distT="0" distB="0" distL="0" distR="0" wp14:anchorId="2BA71141" wp14:editId="2BA71142">
            <wp:extent cx="50292" cy="50292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Excellent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wide</w:t>
      </w:r>
      <w:r>
        <w:rPr>
          <w:spacing w:val="-7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treatment,</w:t>
      </w:r>
      <w:r>
        <w:rPr>
          <w:spacing w:val="-1"/>
        </w:rPr>
        <w:t xml:space="preserve"> </w:t>
      </w:r>
      <w:r>
        <w:t>intervention,</w:t>
      </w:r>
      <w:r>
        <w:rPr>
          <w:spacing w:val="-1"/>
        </w:rPr>
        <w:t xml:space="preserve"> </w:t>
      </w:r>
      <w:r>
        <w:t>and patient education in chronic disease management.</w:t>
      </w:r>
    </w:p>
    <w:p w14:paraId="2BA71097" w14:textId="77777777" w:rsidR="001F3E6F" w:rsidRDefault="000D485F">
      <w:pPr>
        <w:pStyle w:val="BodyText"/>
        <w:tabs>
          <w:tab w:val="left" w:pos="822"/>
        </w:tabs>
        <w:spacing w:before="15"/>
        <w:ind w:left="823" w:right="1361" w:hanging="351"/>
      </w:pPr>
      <w:r>
        <w:rPr>
          <w:noProof/>
          <w:position w:val="2"/>
        </w:rPr>
        <w:drawing>
          <wp:inline distT="0" distB="0" distL="0" distR="0" wp14:anchorId="2BA71143" wp14:editId="2BA71144">
            <wp:extent cx="50292" cy="50292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An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community health, primary health, and the social model of health</w:t>
      </w:r>
    </w:p>
    <w:p w14:paraId="2BA71098" w14:textId="77777777" w:rsidR="001F3E6F" w:rsidRDefault="000D485F">
      <w:pPr>
        <w:pStyle w:val="BodyText"/>
        <w:tabs>
          <w:tab w:val="left" w:pos="822"/>
        </w:tabs>
        <w:spacing w:before="15"/>
        <w:ind w:left="823" w:right="1828" w:hanging="351"/>
      </w:pPr>
      <w:r>
        <w:rPr>
          <w:noProof/>
          <w:position w:val="2"/>
        </w:rPr>
        <w:drawing>
          <wp:inline distT="0" distB="0" distL="0" distR="0" wp14:anchorId="2BA71145" wp14:editId="2BA71146">
            <wp:extent cx="50292" cy="50292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Demonstrated</w:t>
      </w:r>
      <w:r>
        <w:rPr>
          <w:spacing w:val="-5"/>
        </w:rPr>
        <w:t xml:space="preserve"> </w:t>
      </w:r>
      <w:r>
        <w:t>capacity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backgrounds</w:t>
      </w:r>
      <w:r>
        <w:rPr>
          <w:spacing w:val="-4"/>
        </w:rPr>
        <w:t xml:space="preserve"> </w:t>
      </w:r>
      <w:r>
        <w:t>including culturally and linguistically diverse backgrounds.</w:t>
      </w:r>
    </w:p>
    <w:p w14:paraId="2BA71099" w14:textId="77777777" w:rsidR="001F3E6F" w:rsidRDefault="000D485F">
      <w:pPr>
        <w:pStyle w:val="BodyText"/>
        <w:tabs>
          <w:tab w:val="left" w:pos="824"/>
        </w:tabs>
        <w:spacing w:before="15"/>
        <w:ind w:left="475"/>
      </w:pPr>
      <w:r>
        <w:rPr>
          <w:noProof/>
          <w:position w:val="2"/>
        </w:rPr>
        <w:drawing>
          <wp:inline distT="0" distB="0" distL="0" distR="0" wp14:anchorId="2BA71147" wp14:editId="2BA71148">
            <wp:extent cx="50291" cy="50292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settings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rPr>
          <w:spacing w:val="-2"/>
        </w:rPr>
        <w:t>practice.</w:t>
      </w:r>
    </w:p>
    <w:p w14:paraId="2BA7109A" w14:textId="77777777" w:rsidR="001F3E6F" w:rsidRDefault="000D485F">
      <w:pPr>
        <w:pStyle w:val="BodyText"/>
        <w:tabs>
          <w:tab w:val="left" w:pos="824"/>
        </w:tabs>
        <w:spacing w:before="13"/>
        <w:ind w:left="825" w:right="1441" w:hanging="351"/>
      </w:pPr>
      <w:r>
        <w:rPr>
          <w:noProof/>
          <w:position w:val="2"/>
        </w:rPr>
        <w:drawing>
          <wp:inline distT="0" distB="0" distL="0" distR="0" wp14:anchorId="2BA71149" wp14:editId="2BA7114A">
            <wp:extent cx="50291" cy="50292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Demonstrated</w:t>
      </w:r>
      <w:r>
        <w:rPr>
          <w:spacing w:val="-5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chronic</w:t>
      </w:r>
      <w:r>
        <w:rPr>
          <w:spacing w:val="-2"/>
        </w:rPr>
        <w:t xml:space="preserve"> </w:t>
      </w:r>
      <w:r>
        <w:t>disease</w:t>
      </w:r>
      <w:r>
        <w:rPr>
          <w:spacing w:val="-6"/>
        </w:rPr>
        <w:t xml:space="preserve"> </w:t>
      </w:r>
      <w:r>
        <w:t xml:space="preserve">management </w:t>
      </w:r>
      <w:r>
        <w:rPr>
          <w:spacing w:val="-2"/>
        </w:rPr>
        <w:t>services.</w:t>
      </w:r>
    </w:p>
    <w:p w14:paraId="2BA7109B" w14:textId="77777777" w:rsidR="001F3E6F" w:rsidRDefault="000D485F">
      <w:pPr>
        <w:pStyle w:val="BodyText"/>
        <w:tabs>
          <w:tab w:val="left" w:pos="824"/>
        </w:tabs>
        <w:spacing w:before="15"/>
        <w:ind w:left="825" w:right="1732" w:hanging="351"/>
      </w:pPr>
      <w:r>
        <w:rPr>
          <w:noProof/>
          <w:position w:val="2"/>
        </w:rPr>
        <w:drawing>
          <wp:inline distT="0" distB="0" distL="0" distR="0" wp14:anchorId="2BA7114B" wp14:editId="2BA7114C">
            <wp:extent cx="50291" cy="50292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nurture</w:t>
      </w:r>
      <w:r>
        <w:rPr>
          <w:spacing w:val="-2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on-going</w:t>
      </w:r>
      <w:r>
        <w:rPr>
          <w:spacing w:val="-2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stakeholders.</w:t>
      </w:r>
    </w:p>
    <w:p w14:paraId="2BA7109C" w14:textId="77777777" w:rsidR="001F3E6F" w:rsidRDefault="000D485F">
      <w:pPr>
        <w:pStyle w:val="BodyText"/>
        <w:tabs>
          <w:tab w:val="left" w:pos="824"/>
        </w:tabs>
        <w:spacing w:before="15" w:line="254" w:lineRule="auto"/>
        <w:ind w:left="475" w:right="6506"/>
      </w:pPr>
      <w:r>
        <w:rPr>
          <w:noProof/>
          <w:position w:val="2"/>
        </w:rPr>
        <w:drawing>
          <wp:inline distT="0" distB="0" distL="0" distR="0" wp14:anchorId="2BA7114D" wp14:editId="2BA7114E">
            <wp:extent cx="50291" cy="50292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Excellent</w:t>
      </w:r>
      <w:r>
        <w:rPr>
          <w:spacing w:val="-16"/>
        </w:rPr>
        <w:t xml:space="preserve"> </w:t>
      </w:r>
      <w:r>
        <w:t>communication</w:t>
      </w:r>
      <w:r>
        <w:rPr>
          <w:spacing w:val="-15"/>
        </w:rPr>
        <w:t xml:space="preserve"> </w:t>
      </w:r>
      <w:r>
        <w:t xml:space="preserve">skills. </w:t>
      </w:r>
      <w:r>
        <w:rPr>
          <w:noProof/>
          <w:position w:val="2"/>
        </w:rPr>
        <w:drawing>
          <wp:inline distT="0" distB="0" distL="0" distR="0" wp14:anchorId="2BA7114F" wp14:editId="2BA71150">
            <wp:extent cx="50291" cy="50292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Ability to work independently.</w:t>
      </w:r>
    </w:p>
    <w:p w14:paraId="2BA7109D" w14:textId="77777777" w:rsidR="001F3E6F" w:rsidRDefault="001F3E6F">
      <w:pPr>
        <w:pStyle w:val="BodyText"/>
        <w:spacing w:before="238"/>
      </w:pPr>
    </w:p>
    <w:p w14:paraId="2BA7109E" w14:textId="77777777" w:rsidR="001F3E6F" w:rsidRDefault="000D485F">
      <w:pPr>
        <w:pStyle w:val="Heading2"/>
      </w:pPr>
      <w:r>
        <w:t>Physical</w:t>
      </w:r>
      <w:r>
        <w:rPr>
          <w:spacing w:val="-13"/>
        </w:rPr>
        <w:t xml:space="preserve"> </w:t>
      </w:r>
      <w:r>
        <w:rPr>
          <w:spacing w:val="-2"/>
        </w:rPr>
        <w:t>Requirements:</w:t>
      </w:r>
    </w:p>
    <w:p w14:paraId="2BA7109F" w14:textId="77777777" w:rsidR="001F3E6F" w:rsidRDefault="001F3E6F">
      <w:pPr>
        <w:pStyle w:val="BodyText"/>
        <w:spacing w:before="62"/>
        <w:rPr>
          <w:b/>
        </w:rPr>
      </w:pPr>
    </w:p>
    <w:p w14:paraId="2BA710A0" w14:textId="77777777" w:rsidR="001F3E6F" w:rsidRDefault="000D485F">
      <w:pPr>
        <w:pStyle w:val="BodyText"/>
        <w:ind w:left="822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2BA71151" wp14:editId="2BA71152">
                <wp:simplePos x="0" y="0"/>
                <wp:positionH relativeFrom="page">
                  <wp:posOffset>795527</wp:posOffset>
                </wp:positionH>
                <wp:positionV relativeFrom="paragraph">
                  <wp:posOffset>65808</wp:posOffset>
                </wp:positionV>
                <wp:extent cx="50800" cy="5080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3" y="50292"/>
                              </a:moveTo>
                              <a:lnTo>
                                <a:pt x="18287" y="50292"/>
                              </a:lnTo>
                              <a:lnTo>
                                <a:pt x="12191" y="47244"/>
                              </a:lnTo>
                              <a:lnTo>
                                <a:pt x="3047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3047" y="12192"/>
                              </a:lnTo>
                              <a:lnTo>
                                <a:pt x="12191" y="3048"/>
                              </a:lnTo>
                              <a:lnTo>
                                <a:pt x="18287" y="0"/>
                              </a:lnTo>
                              <a:lnTo>
                                <a:pt x="32003" y="0"/>
                              </a:lnTo>
                              <a:lnTo>
                                <a:pt x="38099" y="3048"/>
                              </a:lnTo>
                              <a:lnTo>
                                <a:pt x="42671" y="7620"/>
                              </a:lnTo>
                              <a:lnTo>
                                <a:pt x="47243" y="12192"/>
                              </a:lnTo>
                              <a:lnTo>
                                <a:pt x="50291" y="18288"/>
                              </a:lnTo>
                              <a:lnTo>
                                <a:pt x="50291" y="32004"/>
                              </a:lnTo>
                              <a:lnTo>
                                <a:pt x="47243" y="38100"/>
                              </a:lnTo>
                              <a:lnTo>
                                <a:pt x="38099" y="47244"/>
                              </a:lnTo>
                              <a:lnTo>
                                <a:pt x="32003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FC8C6" id="Graphic 107" o:spid="_x0000_s1026" style="position:absolute;margin-left:62.65pt;margin-top:5.2pt;width:4pt;height:4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" path="m32003,50292r-13716,l12191,47244,3047,38100,,32004,,18288,3047,12192,12191,3048,18287,,32003,r6096,3048l42671,7620r4572,4572l50291,18288r,13716l47243,38100r-9144,9144l32003,50292xe" fillcolor="black" stroked="f">
                <v:path arrowok="t"/>
                <w10:wrap anchorx="page"/>
              </v:shape>
            </w:pict>
          </mc:Fallback>
        </mc:AlternateConten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rPr>
          <w:spacing w:val="-2"/>
        </w:rPr>
        <w:t>visits.</w:t>
      </w:r>
    </w:p>
    <w:p w14:paraId="1D9312A5" w14:textId="77777777" w:rsidR="00DB4A9A" w:rsidRDefault="000D485F" w:rsidP="00DB4A9A">
      <w:pPr>
        <w:pStyle w:val="BodyText"/>
        <w:spacing w:before="16" w:line="252" w:lineRule="auto"/>
        <w:ind w:left="822" w:right="2013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2BA71153" wp14:editId="2BA71154">
                <wp:simplePos x="0" y="0"/>
                <wp:positionH relativeFrom="page">
                  <wp:posOffset>795527</wp:posOffset>
                </wp:positionH>
                <wp:positionV relativeFrom="paragraph">
                  <wp:posOffset>75854</wp:posOffset>
                </wp:positionV>
                <wp:extent cx="50800" cy="5080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3" y="50292"/>
                              </a:moveTo>
                              <a:lnTo>
                                <a:pt x="18287" y="50292"/>
                              </a:lnTo>
                              <a:lnTo>
                                <a:pt x="12191" y="47244"/>
                              </a:lnTo>
                              <a:lnTo>
                                <a:pt x="3047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3047" y="12192"/>
                              </a:lnTo>
                              <a:lnTo>
                                <a:pt x="12191" y="3048"/>
                              </a:lnTo>
                              <a:lnTo>
                                <a:pt x="18287" y="0"/>
                              </a:lnTo>
                              <a:lnTo>
                                <a:pt x="32003" y="0"/>
                              </a:lnTo>
                              <a:lnTo>
                                <a:pt x="38099" y="3048"/>
                              </a:lnTo>
                              <a:lnTo>
                                <a:pt x="42671" y="7620"/>
                              </a:lnTo>
                              <a:lnTo>
                                <a:pt x="47243" y="12192"/>
                              </a:lnTo>
                              <a:lnTo>
                                <a:pt x="50291" y="18288"/>
                              </a:lnTo>
                              <a:lnTo>
                                <a:pt x="50291" y="32004"/>
                              </a:lnTo>
                              <a:lnTo>
                                <a:pt x="47243" y="38100"/>
                              </a:lnTo>
                              <a:lnTo>
                                <a:pt x="38099" y="47244"/>
                              </a:lnTo>
                              <a:lnTo>
                                <a:pt x="32003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8090E" id="Graphic 108" o:spid="_x0000_s1026" style="position:absolute;margin-left:62.65pt;margin-top:5.95pt;width:4pt;height:4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" path="m32003,50292r-13716,l12191,47244,3047,38100,,32004,,18288,3047,12192,12191,3048,18287,,32003,r6096,3048l42671,7620r4572,4572l50291,18288r,13716l47243,38100r-9144,9144l32003,5029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2BA71155" wp14:editId="2BA71156">
                <wp:simplePos x="0" y="0"/>
                <wp:positionH relativeFrom="page">
                  <wp:posOffset>795527</wp:posOffset>
                </wp:positionH>
                <wp:positionV relativeFrom="paragraph">
                  <wp:posOffset>245018</wp:posOffset>
                </wp:positionV>
                <wp:extent cx="50800" cy="5080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3" y="50292"/>
                              </a:moveTo>
                              <a:lnTo>
                                <a:pt x="18287" y="50292"/>
                              </a:lnTo>
                              <a:lnTo>
                                <a:pt x="12191" y="47244"/>
                              </a:lnTo>
                              <a:lnTo>
                                <a:pt x="3047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3047" y="12192"/>
                              </a:lnTo>
                              <a:lnTo>
                                <a:pt x="12191" y="3048"/>
                              </a:lnTo>
                              <a:lnTo>
                                <a:pt x="18287" y="0"/>
                              </a:lnTo>
                              <a:lnTo>
                                <a:pt x="32003" y="0"/>
                              </a:lnTo>
                              <a:lnTo>
                                <a:pt x="38099" y="3048"/>
                              </a:lnTo>
                              <a:lnTo>
                                <a:pt x="42671" y="7620"/>
                              </a:lnTo>
                              <a:lnTo>
                                <a:pt x="48767" y="12192"/>
                              </a:lnTo>
                              <a:lnTo>
                                <a:pt x="50291" y="18288"/>
                              </a:lnTo>
                              <a:lnTo>
                                <a:pt x="50291" y="32004"/>
                              </a:lnTo>
                              <a:lnTo>
                                <a:pt x="48767" y="38100"/>
                              </a:lnTo>
                              <a:lnTo>
                                <a:pt x="42671" y="42672"/>
                              </a:lnTo>
                              <a:lnTo>
                                <a:pt x="38099" y="47244"/>
                              </a:lnTo>
                              <a:lnTo>
                                <a:pt x="32003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577BC" id="Graphic 109" o:spid="_x0000_s1026" style="position:absolute;margin-left:62.65pt;margin-top:19.3pt;width:4pt;height:4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" path="m32003,50292r-13716,l12191,47244,3047,38100,,32004,,18288,3047,12192,12191,3048,18287,,32003,r6096,3048l42671,7620r6096,4572l50291,18288r,13716l48767,38100r-6096,4572l38099,47244r-6096,3048xe" fillcolor="black" stroked="f">
                <v:path arrowok="t"/>
                <w10:wrap anchorx="page"/>
              </v:shape>
            </w:pict>
          </mc:Fallback>
        </mc:AlternateConten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proofErr w:type="gramStart"/>
      <w:r>
        <w:t>locations</w:t>
      </w:r>
      <w:proofErr w:type="gramEnd"/>
      <w:r w:rsidR="00DB4A9A">
        <w:t xml:space="preserve"> and clients place of dwelling according to catchment area</w:t>
      </w:r>
      <w:r>
        <w:t xml:space="preserve">. </w:t>
      </w:r>
    </w:p>
    <w:p w14:paraId="2BA710A1" w14:textId="79C5351A" w:rsidR="001F3E6F" w:rsidRDefault="000D485F" w:rsidP="00DB4A9A">
      <w:pPr>
        <w:pStyle w:val="BodyText"/>
        <w:spacing w:before="16" w:line="252" w:lineRule="auto"/>
        <w:ind w:left="822" w:right="2013"/>
      </w:pPr>
      <w:r>
        <w:t xml:space="preserve">Able to sit at a computer for 6-8 hours per </w:t>
      </w:r>
      <w:proofErr w:type="gramStart"/>
      <w:r>
        <w:t>days</w:t>
      </w:r>
      <w:proofErr w:type="gramEnd"/>
      <w:r>
        <w:t>.</w:t>
      </w:r>
    </w:p>
    <w:p w14:paraId="2BA710A2" w14:textId="77777777" w:rsidR="001F3E6F" w:rsidRDefault="000D485F">
      <w:pPr>
        <w:pStyle w:val="BodyText"/>
        <w:spacing w:before="4" w:line="252" w:lineRule="auto"/>
        <w:ind w:left="824" w:right="7862" w:hanging="3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2BA71157" wp14:editId="2BA71158">
                <wp:simplePos x="0" y="0"/>
                <wp:positionH relativeFrom="page">
                  <wp:posOffset>795528</wp:posOffset>
                </wp:positionH>
                <wp:positionV relativeFrom="paragraph">
                  <wp:posOffset>68199</wp:posOffset>
                </wp:positionV>
                <wp:extent cx="50800" cy="5080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3" y="50292"/>
                              </a:moveTo>
                              <a:lnTo>
                                <a:pt x="18287" y="50292"/>
                              </a:lnTo>
                              <a:lnTo>
                                <a:pt x="12191" y="47244"/>
                              </a:lnTo>
                              <a:lnTo>
                                <a:pt x="3047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3047" y="12192"/>
                              </a:lnTo>
                              <a:lnTo>
                                <a:pt x="12191" y="3048"/>
                              </a:lnTo>
                              <a:lnTo>
                                <a:pt x="18287" y="0"/>
                              </a:lnTo>
                              <a:lnTo>
                                <a:pt x="32003" y="0"/>
                              </a:lnTo>
                              <a:lnTo>
                                <a:pt x="38099" y="3048"/>
                              </a:lnTo>
                              <a:lnTo>
                                <a:pt x="44195" y="7620"/>
                              </a:lnTo>
                              <a:lnTo>
                                <a:pt x="48767" y="12192"/>
                              </a:lnTo>
                              <a:lnTo>
                                <a:pt x="50291" y="18288"/>
                              </a:lnTo>
                              <a:lnTo>
                                <a:pt x="50291" y="32004"/>
                              </a:lnTo>
                              <a:lnTo>
                                <a:pt x="48767" y="38100"/>
                              </a:lnTo>
                              <a:lnTo>
                                <a:pt x="44195" y="42672"/>
                              </a:lnTo>
                              <a:lnTo>
                                <a:pt x="38099" y="47244"/>
                              </a:lnTo>
                              <a:lnTo>
                                <a:pt x="32003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0D733" id="Graphic 110" o:spid="_x0000_s1026" style="position:absolute;margin-left:62.65pt;margin-top:5.35pt;width:4pt;height:4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" path="m32003,50292r-13716,l12191,47244,3047,38100,,32004,,18288,3047,12192,12191,3048,18287,,32003,r6096,3048l44195,7620r4572,4572l50291,18288r,13716l48767,38100r-4572,4572l38099,47244r-6096,304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2BA71159" wp14:editId="2BA7115A">
                <wp:simplePos x="0" y="0"/>
                <wp:positionH relativeFrom="page">
                  <wp:posOffset>795528</wp:posOffset>
                </wp:positionH>
                <wp:positionV relativeFrom="paragraph">
                  <wp:posOffset>237363</wp:posOffset>
                </wp:positionV>
                <wp:extent cx="50800" cy="5080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3527" y="50292"/>
                              </a:moveTo>
                              <a:lnTo>
                                <a:pt x="18287" y="50292"/>
                              </a:lnTo>
                              <a:lnTo>
                                <a:pt x="13715" y="47244"/>
                              </a:lnTo>
                              <a:lnTo>
                                <a:pt x="7619" y="42672"/>
                              </a:lnTo>
                              <a:lnTo>
                                <a:pt x="3047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3047" y="12192"/>
                              </a:lnTo>
                              <a:lnTo>
                                <a:pt x="7619" y="7620"/>
                              </a:lnTo>
                              <a:lnTo>
                                <a:pt x="13715" y="3048"/>
                              </a:lnTo>
                              <a:lnTo>
                                <a:pt x="18287" y="0"/>
                              </a:lnTo>
                              <a:lnTo>
                                <a:pt x="33527" y="0"/>
                              </a:lnTo>
                              <a:lnTo>
                                <a:pt x="38099" y="3048"/>
                              </a:lnTo>
                              <a:lnTo>
                                <a:pt x="44195" y="7620"/>
                              </a:lnTo>
                              <a:lnTo>
                                <a:pt x="48767" y="12192"/>
                              </a:lnTo>
                              <a:lnTo>
                                <a:pt x="50291" y="18288"/>
                              </a:lnTo>
                              <a:lnTo>
                                <a:pt x="50291" y="32004"/>
                              </a:lnTo>
                              <a:lnTo>
                                <a:pt x="48767" y="38100"/>
                              </a:lnTo>
                              <a:lnTo>
                                <a:pt x="44195" y="42672"/>
                              </a:lnTo>
                              <a:lnTo>
                                <a:pt x="38099" y="47244"/>
                              </a:lnTo>
                              <a:lnTo>
                                <a:pt x="33527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08C12" id="Graphic 111" o:spid="_x0000_s1026" style="position:absolute;margin-left:62.65pt;margin-top:18.7pt;width:4pt;height:4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" path="m33527,50292r-15240,l13715,47244,7619,42672,3047,38100,,32004,,18288,3047,12192,7619,7620,13715,3048,18287,,33527,r4572,3048l44195,7620r4572,4572l50291,18288r,13716l48767,38100r-4572,4572l38099,47244r-4572,3048xe" fillcolor="black" stroked="f">
                <v:path arrowok="t"/>
                <w10:wrap anchorx="page"/>
              </v:shape>
            </w:pict>
          </mc:Fallback>
        </mc:AlternateContent>
      </w:r>
      <w:r>
        <w:t>Walk</w:t>
      </w:r>
      <w:r>
        <w:rPr>
          <w:spacing w:val="-15"/>
        </w:rPr>
        <w:t xml:space="preserve"> </w:t>
      </w:r>
      <w:proofErr w:type="spellStart"/>
      <w:r>
        <w:t>up</w:t>
      </w:r>
      <w:r>
        <w:rPr>
          <w:spacing w:val="-15"/>
        </w:rPr>
        <w:t xml:space="preserve"> </w:t>
      </w:r>
      <w:r>
        <w:t>stairs</w:t>
      </w:r>
      <w:proofErr w:type="spellEnd"/>
      <w:r>
        <w:t>. Lift 3kgs.</w:t>
      </w:r>
    </w:p>
    <w:sectPr w:rsidR="001F3E6F">
      <w:pgSz w:w="11910" w:h="16840"/>
      <w:pgMar w:top="1760" w:right="760" w:bottom="280" w:left="7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0184D" w14:textId="77777777" w:rsidR="0080102A" w:rsidRDefault="0080102A">
      <w:r>
        <w:separator/>
      </w:r>
    </w:p>
  </w:endnote>
  <w:endnote w:type="continuationSeparator" w:id="0">
    <w:p w14:paraId="30D4033D" w14:textId="77777777" w:rsidR="0080102A" w:rsidRDefault="0080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79115" w14:textId="77777777" w:rsidR="0080102A" w:rsidRDefault="0080102A">
      <w:r>
        <w:separator/>
      </w:r>
    </w:p>
  </w:footnote>
  <w:footnote w:type="continuationSeparator" w:id="0">
    <w:p w14:paraId="247C3485" w14:textId="77777777" w:rsidR="0080102A" w:rsidRDefault="0080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7115B" w14:textId="77777777" w:rsidR="001F3E6F" w:rsidRDefault="000D485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9968" behindDoc="1" locked="0" layoutInCell="1" allowOverlap="1" wp14:anchorId="2BA7115D" wp14:editId="2BA7115E">
          <wp:simplePos x="0" y="0"/>
          <wp:positionH relativeFrom="page">
            <wp:posOffset>495300</wp:posOffset>
          </wp:positionH>
          <wp:positionV relativeFrom="page">
            <wp:posOffset>455676</wp:posOffset>
          </wp:positionV>
          <wp:extent cx="1799843" cy="66903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843" cy="669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7115C" w14:textId="77777777" w:rsidR="001F3E6F" w:rsidRDefault="000D485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0480" behindDoc="1" locked="0" layoutInCell="1" allowOverlap="1" wp14:anchorId="2BA7115F" wp14:editId="2BA71160">
          <wp:simplePos x="0" y="0"/>
          <wp:positionH relativeFrom="page">
            <wp:posOffset>559308</wp:posOffset>
          </wp:positionH>
          <wp:positionV relativeFrom="page">
            <wp:posOffset>448056</wp:posOffset>
          </wp:positionV>
          <wp:extent cx="1805939" cy="670559"/>
          <wp:effectExtent l="0" t="0" r="0" b="0"/>
          <wp:wrapNone/>
          <wp:docPr id="79" name="Image 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 7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5939" cy="67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D3967"/>
    <w:multiLevelType w:val="hybridMultilevel"/>
    <w:tmpl w:val="E24627F2"/>
    <w:lvl w:ilvl="0" w:tplc="0C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num w:numId="1" w16cid:durableId="105959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6F"/>
    <w:rsid w:val="000D485F"/>
    <w:rsid w:val="0013522B"/>
    <w:rsid w:val="001E5C04"/>
    <w:rsid w:val="001F3E6F"/>
    <w:rsid w:val="003D2A32"/>
    <w:rsid w:val="0043233E"/>
    <w:rsid w:val="0057532D"/>
    <w:rsid w:val="0080102A"/>
    <w:rsid w:val="00993D2F"/>
    <w:rsid w:val="00AF2788"/>
    <w:rsid w:val="00BB2031"/>
    <w:rsid w:val="00D40A50"/>
    <w:rsid w:val="00DB4A9A"/>
    <w:rsid w:val="00E6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1010"/>
  <w15:docId w15:val="{17DA1463-A023-49B3-8D84-572F9F67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1"/>
      <w:ind w:left="10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3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5"/>
      <w:outlineLvl w:val="2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5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customXml" Target="../customXml/item1.xml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footnotes" Target="footnotes.xml"/><Relationship Id="rId90" Type="http://schemas.openxmlformats.org/officeDocument/2006/relationships/customXml" Target="../customXml/item2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header" Target="header1.xml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theme" Target="theme/theme1.xml"/><Relationship Id="rId91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header" Target="header2.xml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7" Type="http://schemas.openxmlformats.org/officeDocument/2006/relationships/hyperlink" Target="http://www.each.com.au/" TargetMode="External"/><Relationship Id="rId71" Type="http://schemas.openxmlformats.org/officeDocument/2006/relationships/image" Target="media/image64.png"/><Relationship Id="rId92" Type="http://schemas.openxmlformats.org/officeDocument/2006/relationships/customXml" Target="../customXml/item4.xml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fontTable" Target="fontTable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9BEC27245E24B9A16C85945ADDD4C" ma:contentTypeVersion="9" ma:contentTypeDescription="Create a new document." ma:contentTypeScope="" ma:versionID="0dcf33eacb0286cf6827033546376949">
  <xsd:schema xmlns:xsd="http://www.w3.org/2001/XMLSchema" xmlns:xs="http://www.w3.org/2001/XMLSchema" xmlns:p="http://schemas.microsoft.com/office/2006/metadata/properties" xmlns:ns2="801584ff-543d-4c17-8155-02e242f0d64f" xmlns:ns3="4f5cfc36-522a-4aec-bbed-d9f4f7159c58" targetNamespace="http://schemas.microsoft.com/office/2006/metadata/properties" ma:root="true" ma:fieldsID="45eedbe0f9f8355ec2063f6e487c22f7" ns2:_="" ns3:_="">
    <xsd:import namespace="801584ff-543d-4c17-8155-02e242f0d64f"/>
    <xsd:import namespace="4f5cfc36-522a-4aec-bbed-d9f4f7159c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Tag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584ff-543d-4c17-8155-02e242f0d6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fc36-522a-4aec-bbed-d9f4f7159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7" nillable="true" ma:displayName="Tag" ma:internalName="Tag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4f5cfc36-522a-4aec-bbed-d9f4f7159c58" xsi:nil="true"/>
  </documentManagement>
</p:properties>
</file>

<file path=customXml/itemProps1.xml><?xml version="1.0" encoding="utf-8"?>
<ds:datastoreItem xmlns:ds="http://schemas.openxmlformats.org/officeDocument/2006/customXml" ds:itemID="{ED626F8D-F6BA-442C-8251-A30C3A1BBEE7}"/>
</file>

<file path=customXml/itemProps2.xml><?xml version="1.0" encoding="utf-8"?>
<ds:datastoreItem xmlns:ds="http://schemas.openxmlformats.org/officeDocument/2006/customXml" ds:itemID="{0E9033B8-BF4D-4B48-99E2-15364452892A}"/>
</file>

<file path=customXml/itemProps3.xml><?xml version="1.0" encoding="utf-8"?>
<ds:datastoreItem xmlns:ds="http://schemas.openxmlformats.org/officeDocument/2006/customXml" ds:itemID="{98BED90F-3722-4AD3-9AF0-86C0ACEAAB4F}"/>
</file>

<file path=customXml/itemProps4.xml><?xml version="1.0" encoding="utf-8"?>
<ds:datastoreItem xmlns:ds="http://schemas.openxmlformats.org/officeDocument/2006/customXml" ds:itemID="{DBF1DB0B-6109-43B4-B650-2BAA230FE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1572</Words>
  <Characters>8961</Characters>
  <Application>Microsoft Office Word</Application>
  <DocSecurity>4</DocSecurity>
  <Lines>74</Lines>
  <Paragraphs>21</Paragraphs>
  <ScaleCrop>false</ScaleCrop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aa91b9f6-5291-4e8f-bee2-2f94fca8e65a (2).pdf</dc:title>
  <dc:creator>Andrea McDougall</dc:creator>
  <cp:lastModifiedBy>Cammie Dinh</cp:lastModifiedBy>
  <cp:revision>2</cp:revision>
  <dcterms:created xsi:type="dcterms:W3CDTF">2024-06-13T23:35:00Z</dcterms:created>
  <dcterms:modified xsi:type="dcterms:W3CDTF">2024-06-13T23:35:00Z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2024-06-06T00:00:00Z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0x0101007629BEC27245E24B9A16C85945ADDD4C</vt:lpwstr>
  </property>
</Properties>
</file>