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1F3029" w14:textId="11B4DA88" w:rsidR="008460B6" w:rsidRDefault="006159EB">
      <w:pPr>
        <w:jc w:val="right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59B50A1" wp14:editId="623060F5">
            <wp:simplePos x="0" y="0"/>
            <wp:positionH relativeFrom="column">
              <wp:posOffset>5046345</wp:posOffset>
            </wp:positionH>
            <wp:positionV relativeFrom="paragraph">
              <wp:posOffset>-690880</wp:posOffset>
            </wp:positionV>
            <wp:extent cx="1714500" cy="659765"/>
            <wp:effectExtent l="0" t="0" r="0" b="0"/>
            <wp:wrapNone/>
            <wp:docPr id="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-2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65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270FEB8" wp14:editId="079AD63C">
                <wp:simplePos x="0" y="0"/>
                <wp:positionH relativeFrom="column">
                  <wp:posOffset>17145</wp:posOffset>
                </wp:positionH>
                <wp:positionV relativeFrom="paragraph">
                  <wp:posOffset>-5080</wp:posOffset>
                </wp:positionV>
                <wp:extent cx="4916805" cy="22860"/>
                <wp:effectExtent l="0" t="0" r="0" b="0"/>
                <wp:wrapNone/>
                <wp:docPr id="1265385264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16805" cy="22860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54E9D5" id="Line 7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-.4pt" to="388.5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" strokeweight="4.5pt"/>
            </w:pict>
          </mc:Fallback>
        </mc:AlternateContent>
      </w:r>
    </w:p>
    <w:p w14:paraId="70875DB9" w14:textId="77777777" w:rsidR="002C689C" w:rsidRDefault="002C689C">
      <w:pPr>
        <w:jc w:val="right"/>
      </w:pPr>
    </w:p>
    <w:p w14:paraId="14237154" w14:textId="77777777" w:rsidR="0041566B" w:rsidRDefault="0041566B" w:rsidP="00822F9B"/>
    <w:p w14:paraId="2EBF6561" w14:textId="77777777" w:rsidR="00822F9B" w:rsidRDefault="00822F9B" w:rsidP="00822F9B">
      <w:r>
        <w:rPr>
          <w:b/>
        </w:rPr>
        <w:t>Reports to:</w:t>
      </w:r>
      <w:r>
        <w:rPr>
          <w:b/>
        </w:rPr>
        <w:tab/>
      </w:r>
      <w:r>
        <w:rPr>
          <w:b/>
        </w:rPr>
        <w:tab/>
      </w:r>
      <w:r w:rsidR="00E900D1">
        <w:t>Shift Leader</w:t>
      </w:r>
    </w:p>
    <w:p w14:paraId="7FA1071C" w14:textId="77777777" w:rsidR="00822F9B" w:rsidRDefault="00822F9B" w:rsidP="00822F9B"/>
    <w:p w14:paraId="5F9ACB4F" w14:textId="77777777" w:rsidR="00822F9B" w:rsidRDefault="00822F9B" w:rsidP="00822F9B">
      <w:r>
        <w:rPr>
          <w:b/>
        </w:rPr>
        <w:t>Purpose:</w:t>
      </w:r>
      <w:r w:rsidR="00A867EE">
        <w:tab/>
      </w:r>
      <w:r w:rsidR="00A867EE">
        <w:tab/>
        <w:t xml:space="preserve">To </w:t>
      </w:r>
      <w:r w:rsidR="000315BA">
        <w:t xml:space="preserve">coordinate daily activities </w:t>
      </w:r>
      <w:r w:rsidR="009F4109">
        <w:t>for shift.</w:t>
      </w:r>
    </w:p>
    <w:p w14:paraId="50768591" w14:textId="77777777" w:rsidR="00822F9B" w:rsidRDefault="00822F9B" w:rsidP="00822F9B"/>
    <w:p w14:paraId="6DEEECC8" w14:textId="77777777" w:rsidR="00822F9B" w:rsidRDefault="00822F9B" w:rsidP="00822F9B"/>
    <w:p w14:paraId="01FE9E16" w14:textId="77777777" w:rsidR="00822F9B" w:rsidRPr="00964F74" w:rsidRDefault="00822F9B" w:rsidP="00822F9B">
      <w:pPr>
        <w:rPr>
          <w:b/>
          <w:sz w:val="28"/>
          <w:szCs w:val="28"/>
          <w:u w:val="single"/>
        </w:rPr>
      </w:pPr>
      <w:r w:rsidRPr="00964F74">
        <w:rPr>
          <w:b/>
          <w:sz w:val="28"/>
          <w:szCs w:val="28"/>
          <w:u w:val="single"/>
        </w:rPr>
        <w:t>Key Responsibilities:</w:t>
      </w:r>
    </w:p>
    <w:p w14:paraId="200354FC" w14:textId="77777777" w:rsidR="00822F9B" w:rsidRDefault="00822F9B" w:rsidP="00822F9B">
      <w:pPr>
        <w:rPr>
          <w:b/>
        </w:rPr>
      </w:pPr>
    </w:p>
    <w:p w14:paraId="3AE01AB8" w14:textId="77777777" w:rsidR="006565D7" w:rsidRDefault="006565D7" w:rsidP="00822F9B">
      <w:pPr>
        <w:rPr>
          <w:b/>
        </w:rPr>
      </w:pPr>
      <w:r>
        <w:rPr>
          <w:b/>
        </w:rPr>
        <w:t>Health, Safety and the Environment:</w:t>
      </w:r>
    </w:p>
    <w:p w14:paraId="426DE726" w14:textId="77777777" w:rsidR="006565D7" w:rsidRPr="006565D7" w:rsidRDefault="006565D7" w:rsidP="00822F9B">
      <w:pPr>
        <w:rPr>
          <w:b/>
        </w:rPr>
      </w:pPr>
    </w:p>
    <w:p w14:paraId="0D4982A3" w14:textId="77777777" w:rsidR="00822F9B" w:rsidRDefault="006565D7" w:rsidP="00822F9B">
      <w:r>
        <w:t>1.</w:t>
      </w:r>
      <w:r>
        <w:tab/>
        <w:t xml:space="preserve">Work in accordance with the Company Health &amp; Safety Policies in all that we do in </w:t>
      </w:r>
      <w:r>
        <w:tab/>
        <w:t>order that we protect ourselves and others from any risk of harm.</w:t>
      </w:r>
    </w:p>
    <w:p w14:paraId="582554EC" w14:textId="77777777" w:rsidR="006565D7" w:rsidRDefault="006565D7" w:rsidP="00822F9B"/>
    <w:p w14:paraId="2B37B3EF" w14:textId="77777777" w:rsidR="006565D7" w:rsidRDefault="006565D7" w:rsidP="00822F9B">
      <w:r>
        <w:t>2.</w:t>
      </w:r>
      <w:r>
        <w:tab/>
        <w:t xml:space="preserve">Actively </w:t>
      </w:r>
      <w:r w:rsidR="005B60E5">
        <w:t>support</w:t>
      </w:r>
      <w:r>
        <w:t xml:space="preserve"> all Health &amp; Safety matters to conclusion.</w:t>
      </w:r>
    </w:p>
    <w:p w14:paraId="12FE9545" w14:textId="77777777" w:rsidR="00AF6C02" w:rsidRDefault="00AF6C02" w:rsidP="00822F9B"/>
    <w:p w14:paraId="4BB12972" w14:textId="77777777" w:rsidR="00AF6C02" w:rsidRDefault="00AF6C02" w:rsidP="00822F9B">
      <w:r>
        <w:t>3.</w:t>
      </w:r>
      <w:r>
        <w:tab/>
        <w:t>Ensure all work is carried</w:t>
      </w:r>
      <w:r w:rsidR="00964F74">
        <w:t xml:space="preserve"> out in accordance with Safe Systems of work</w:t>
      </w:r>
      <w:r w:rsidR="003B4D80">
        <w:t>.</w:t>
      </w:r>
    </w:p>
    <w:p w14:paraId="668FC8C9" w14:textId="77777777" w:rsidR="006565D7" w:rsidRDefault="006565D7" w:rsidP="00822F9B"/>
    <w:p w14:paraId="3516C713" w14:textId="77777777" w:rsidR="006565D7" w:rsidRPr="006565D7" w:rsidRDefault="006565D7" w:rsidP="00822F9B">
      <w:r>
        <w:t>3.</w:t>
      </w:r>
      <w:r>
        <w:tab/>
        <w:t xml:space="preserve">Work in accordance with the requirements of the </w:t>
      </w:r>
      <w:r w:rsidR="003B4D80">
        <w:t>company’s</w:t>
      </w:r>
      <w:r>
        <w:t xml:space="preserve"> environmental standard.</w:t>
      </w:r>
    </w:p>
    <w:p w14:paraId="45DFE7A3" w14:textId="77777777" w:rsidR="00B35C7E" w:rsidRDefault="00B35C7E"/>
    <w:p w14:paraId="39C639D9" w14:textId="77777777" w:rsidR="00367480" w:rsidRDefault="00367480"/>
    <w:p w14:paraId="04A60750" w14:textId="77777777" w:rsidR="006565D7" w:rsidRDefault="006565D7">
      <w:r>
        <w:rPr>
          <w:b/>
        </w:rPr>
        <w:t>The Role:</w:t>
      </w:r>
    </w:p>
    <w:p w14:paraId="7073347E" w14:textId="77777777" w:rsidR="006565D7" w:rsidRDefault="006565D7"/>
    <w:p w14:paraId="0EB1BAF7" w14:textId="77777777" w:rsidR="006565D7" w:rsidRDefault="00617F0F" w:rsidP="00617F0F">
      <w:pPr>
        <w:pStyle w:val="ListParagraph"/>
        <w:spacing w:after="0" w:line="300" w:lineRule="atLeast"/>
        <w:ind w:hanging="720"/>
      </w:pPr>
      <w:r w:rsidRPr="00617F0F">
        <w:t>1.</w:t>
      </w:r>
      <w:r>
        <w:tab/>
        <w:t>Lead daily briefings and deliver training initiatives to build team capability using lean principles.</w:t>
      </w:r>
    </w:p>
    <w:p w14:paraId="535E4C81" w14:textId="77777777" w:rsidR="006565D7" w:rsidRDefault="006565D7"/>
    <w:p w14:paraId="63A9C23C" w14:textId="77777777" w:rsidR="006565D7" w:rsidRDefault="006565D7" w:rsidP="003B4D80">
      <w:pPr>
        <w:ind w:left="720" w:hanging="720"/>
      </w:pPr>
      <w:r>
        <w:t>2.</w:t>
      </w:r>
      <w:r>
        <w:tab/>
      </w:r>
      <w:r w:rsidR="00617F0F" w:rsidRPr="00617F0F">
        <w:t>Oversee team performance to achieve daily production targets for safety, quality, delivery, and cost</w:t>
      </w:r>
      <w:r w:rsidR="00617F0F">
        <w:t>.</w:t>
      </w:r>
    </w:p>
    <w:p w14:paraId="028D5BAE" w14:textId="77777777" w:rsidR="003B4D80" w:rsidRDefault="003B4D80" w:rsidP="003B4D80">
      <w:pPr>
        <w:ind w:left="720" w:hanging="720"/>
      </w:pPr>
    </w:p>
    <w:p w14:paraId="0402DA90" w14:textId="77777777" w:rsidR="003B4D80" w:rsidRDefault="003B4D80" w:rsidP="003B4D80">
      <w:pPr>
        <w:ind w:left="720" w:hanging="720"/>
      </w:pPr>
      <w:r>
        <w:t>3.</w:t>
      </w:r>
      <w:r>
        <w:tab/>
      </w:r>
      <w:r w:rsidR="00617F0F" w:rsidRPr="00617F0F">
        <w:t xml:space="preserve">Effectively manage staffing by planning </w:t>
      </w:r>
      <w:r w:rsidR="00617F0F">
        <w:t xml:space="preserve">ahead </w:t>
      </w:r>
      <w:r w:rsidR="00617F0F" w:rsidRPr="00617F0F">
        <w:t>and ensuring cover for daily absences</w:t>
      </w:r>
      <w:r w:rsidR="00617F0F">
        <w:t xml:space="preserve">. </w:t>
      </w:r>
      <w:r>
        <w:t>Organising weekly overtime requirements as and when required.</w:t>
      </w:r>
    </w:p>
    <w:p w14:paraId="7C876A34" w14:textId="77777777" w:rsidR="003B4D80" w:rsidRDefault="003B4D80" w:rsidP="003B4D80">
      <w:pPr>
        <w:ind w:left="720" w:hanging="720"/>
      </w:pPr>
    </w:p>
    <w:p w14:paraId="72023DF2" w14:textId="77777777" w:rsidR="003B4D80" w:rsidRDefault="003B4D80" w:rsidP="003B4D80">
      <w:pPr>
        <w:ind w:left="720" w:hanging="720"/>
      </w:pPr>
      <w:r>
        <w:t>4.</w:t>
      </w:r>
      <w:r>
        <w:tab/>
        <w:t>Action holiday approval, RTW’s, clocking records, overtime approval, emails, shortage meetings, OTIF meetings, weekly H&amp;S audits.</w:t>
      </w:r>
    </w:p>
    <w:p w14:paraId="5B0F6193" w14:textId="77777777" w:rsidR="006565D7" w:rsidRDefault="006565D7"/>
    <w:p w14:paraId="781F3D8F" w14:textId="77777777" w:rsidR="006565D7" w:rsidRDefault="003B4D80" w:rsidP="00617F0F">
      <w:pPr>
        <w:ind w:left="720" w:hanging="720"/>
      </w:pPr>
      <w:r>
        <w:t>5</w:t>
      </w:r>
      <w:r w:rsidR="006565D7">
        <w:t>.</w:t>
      </w:r>
      <w:r w:rsidR="0098772B">
        <w:tab/>
        <w:t xml:space="preserve">Keep </w:t>
      </w:r>
      <w:r w:rsidR="00E900D1">
        <w:t xml:space="preserve">Shift Leader </w:t>
      </w:r>
      <w:r w:rsidR="0098772B">
        <w:t xml:space="preserve">informed of progress </w:t>
      </w:r>
      <w:r w:rsidR="009F4109">
        <w:t>of agreed</w:t>
      </w:r>
      <w:r w:rsidR="0098772B">
        <w:t xml:space="preserve"> daily targets.</w:t>
      </w:r>
      <w:r w:rsidR="00617F0F" w:rsidRPr="00617F0F">
        <w:t xml:space="preserve"> Partner with cross-functional teams to improve and optimise manufacturing processes</w:t>
      </w:r>
      <w:r w:rsidR="00617F0F">
        <w:t>.</w:t>
      </w:r>
    </w:p>
    <w:p w14:paraId="61898C23" w14:textId="77777777" w:rsidR="006565D7" w:rsidRDefault="006565D7"/>
    <w:p w14:paraId="74D1F7D9" w14:textId="77777777" w:rsidR="006565D7" w:rsidRDefault="003B4D80" w:rsidP="000315BA">
      <w:pPr>
        <w:ind w:left="720" w:hanging="720"/>
      </w:pPr>
      <w:r>
        <w:t>6</w:t>
      </w:r>
      <w:r w:rsidR="000315BA">
        <w:t>.</w:t>
      </w:r>
      <w:r w:rsidR="000315BA">
        <w:tab/>
        <w:t>Identify</w:t>
      </w:r>
      <w:r w:rsidR="009F4109">
        <w:t xml:space="preserve"> root cause</w:t>
      </w:r>
      <w:r w:rsidR="0098772B">
        <w:t xml:space="preserve"> of unplanned downtim</w:t>
      </w:r>
      <w:r w:rsidR="000315BA">
        <w:t xml:space="preserve">e and work with the </w:t>
      </w:r>
      <w:r w:rsidR="00E900D1">
        <w:t>Shift Leader</w:t>
      </w:r>
      <w:r w:rsidR="0098772B">
        <w:t xml:space="preserve"> to facilitate a permanent solution.</w:t>
      </w:r>
    </w:p>
    <w:p w14:paraId="361E3792" w14:textId="77777777" w:rsidR="0098772B" w:rsidRDefault="0098772B"/>
    <w:p w14:paraId="404699B5" w14:textId="77777777" w:rsidR="0098772B" w:rsidRDefault="003B4D80">
      <w:r>
        <w:t>7</w:t>
      </w:r>
      <w:r w:rsidR="0098772B">
        <w:t>.</w:t>
      </w:r>
      <w:r w:rsidR="0098772B">
        <w:tab/>
        <w:t xml:space="preserve">Identify skills gaps within the team and work with the </w:t>
      </w:r>
      <w:r w:rsidR="00E900D1">
        <w:t xml:space="preserve">Shift Leader </w:t>
      </w:r>
      <w:r w:rsidR="0098772B">
        <w:t xml:space="preserve">to facilitate a </w:t>
      </w:r>
      <w:r w:rsidR="0098772B">
        <w:tab/>
        <w:t xml:space="preserve">strong multi-skilled </w:t>
      </w:r>
      <w:r>
        <w:t>workforce</w:t>
      </w:r>
      <w:r w:rsidR="0098772B">
        <w:t>.</w:t>
      </w:r>
    </w:p>
    <w:p w14:paraId="6F837B09" w14:textId="77777777" w:rsidR="00964F74" w:rsidRDefault="00964F74"/>
    <w:p w14:paraId="2213F0A6" w14:textId="77777777" w:rsidR="00964F74" w:rsidRPr="0098772B" w:rsidRDefault="003B4D80">
      <w:pPr>
        <w:rPr>
          <w:vertAlign w:val="subscript"/>
        </w:rPr>
      </w:pPr>
      <w:r>
        <w:t>8</w:t>
      </w:r>
      <w:r w:rsidR="00964F74">
        <w:t>.</w:t>
      </w:r>
      <w:r w:rsidR="00964F74">
        <w:tab/>
      </w:r>
      <w:r w:rsidR="00617F0F" w:rsidRPr="00617F0F">
        <w:t>Support and develop team members through coaching, guidance and mentoring</w:t>
      </w:r>
      <w:r w:rsidR="00617F0F">
        <w:t>.</w:t>
      </w:r>
    </w:p>
    <w:p w14:paraId="7203C4D4" w14:textId="77777777" w:rsidR="0098772B" w:rsidRDefault="0098772B"/>
    <w:p w14:paraId="15A2DF85" w14:textId="77777777" w:rsidR="003B4D80" w:rsidRDefault="003B4D80" w:rsidP="003B4D80">
      <w:pPr>
        <w:ind w:left="720" w:hanging="720"/>
      </w:pPr>
      <w:r>
        <w:t>9</w:t>
      </w:r>
      <w:r w:rsidR="0098772B">
        <w:t>.</w:t>
      </w:r>
      <w:r w:rsidR="0098772B">
        <w:tab/>
        <w:t xml:space="preserve">Deliver the objectives as agreed with the </w:t>
      </w:r>
      <w:r w:rsidR="00E900D1">
        <w:t>Shift Leader</w:t>
      </w:r>
      <w:r w:rsidR="00B762BF">
        <w:t>;</w:t>
      </w:r>
      <w:r w:rsidR="0098772B">
        <w:t xml:space="preserve"> develop a team culture of ownership and empowerment.</w:t>
      </w:r>
      <w:r w:rsidR="00617F0F">
        <w:t xml:space="preserve"> Whilst f</w:t>
      </w:r>
      <w:r w:rsidR="00617F0F" w:rsidRPr="00617F0F">
        <w:t>oster</w:t>
      </w:r>
      <w:r w:rsidR="00617F0F">
        <w:t>ing</w:t>
      </w:r>
      <w:r w:rsidR="00617F0F" w:rsidRPr="00617F0F">
        <w:t xml:space="preserve"> a strong, inclusive safety culture that actively engages all team members</w:t>
      </w:r>
      <w:r w:rsidR="00617F0F">
        <w:t>.</w:t>
      </w:r>
    </w:p>
    <w:p w14:paraId="2465B760" w14:textId="77777777" w:rsidR="003B4D80" w:rsidRDefault="003B4D80" w:rsidP="003B4D80">
      <w:pPr>
        <w:ind w:left="720" w:hanging="720"/>
      </w:pPr>
    </w:p>
    <w:p w14:paraId="6D38B158" w14:textId="77777777" w:rsidR="003B4D80" w:rsidRDefault="003B4D80" w:rsidP="003B4D80">
      <w:pPr>
        <w:ind w:left="720" w:hanging="720"/>
      </w:pPr>
      <w:r w:rsidRPr="003B4D80">
        <w:t>1</w:t>
      </w:r>
      <w:r>
        <w:t>0</w:t>
      </w:r>
      <w:r w:rsidRPr="003B4D80">
        <w:t>.</w:t>
      </w:r>
      <w:r w:rsidRPr="003B4D80">
        <w:tab/>
        <w:t>Ensure the teams multiskilled level remains at the required minimum % working towards achieving the agreed target per cell</w:t>
      </w:r>
      <w:r>
        <w:t>.</w:t>
      </w:r>
    </w:p>
    <w:p w14:paraId="32F86425" w14:textId="77777777" w:rsidR="003B4D80" w:rsidRDefault="003B4D80" w:rsidP="003B4D80">
      <w:pPr>
        <w:ind w:left="720" w:hanging="720"/>
      </w:pPr>
    </w:p>
    <w:p w14:paraId="7E26BDEC" w14:textId="77777777" w:rsidR="0098772B" w:rsidRDefault="003B4D80">
      <w:r>
        <w:lastRenderedPageBreak/>
        <w:t>11</w:t>
      </w:r>
      <w:r w:rsidR="000315BA">
        <w:t>.</w:t>
      </w:r>
      <w:r w:rsidR="00367480">
        <w:tab/>
        <w:t xml:space="preserve">Assist the </w:t>
      </w:r>
      <w:r w:rsidR="00E900D1">
        <w:t xml:space="preserve">Shift Leader </w:t>
      </w:r>
      <w:r w:rsidR="00367480">
        <w:t xml:space="preserve">in ensuring all required data is collated within the required </w:t>
      </w:r>
      <w:r w:rsidR="00367480">
        <w:tab/>
        <w:t>timeframe.</w:t>
      </w:r>
    </w:p>
    <w:p w14:paraId="2F5108D0" w14:textId="77777777" w:rsidR="0098772B" w:rsidRDefault="0098772B"/>
    <w:p w14:paraId="52CBD3A0" w14:textId="77777777" w:rsidR="00367480" w:rsidRDefault="003B4D80" w:rsidP="00617F0F">
      <w:pPr>
        <w:ind w:left="720" w:hanging="720"/>
      </w:pPr>
      <w:r>
        <w:t>12</w:t>
      </w:r>
      <w:r w:rsidR="00367480">
        <w:t>.</w:t>
      </w:r>
      <w:r w:rsidR="00367480">
        <w:tab/>
      </w:r>
      <w:r w:rsidR="00617F0F" w:rsidRPr="00617F0F">
        <w:t>Anticipate and resolve challenges while driving continuous improvement initiatives to enhance safety, quality, and efficiency</w:t>
      </w:r>
      <w:r w:rsidR="00617F0F">
        <w:t>.</w:t>
      </w:r>
    </w:p>
    <w:p w14:paraId="70828693" w14:textId="77777777" w:rsidR="00367480" w:rsidRDefault="00367480"/>
    <w:p w14:paraId="5A71B35B" w14:textId="77777777" w:rsidR="00367480" w:rsidRDefault="00964F74" w:rsidP="00617F0F">
      <w:pPr>
        <w:ind w:left="720" w:hanging="720"/>
      </w:pPr>
      <w:r>
        <w:t>1</w:t>
      </w:r>
      <w:r w:rsidR="003B4D80">
        <w:t>3</w:t>
      </w:r>
      <w:r w:rsidR="00367480">
        <w:t>.</w:t>
      </w:r>
      <w:r w:rsidR="00367480">
        <w:tab/>
      </w:r>
      <w:r w:rsidR="00617F0F" w:rsidRPr="00617F0F">
        <w:t>Carry out audits and lead investigations to address defects and maintain high product standards</w:t>
      </w:r>
      <w:r w:rsidR="00617F0F">
        <w:t>.</w:t>
      </w:r>
    </w:p>
    <w:p w14:paraId="56FA90EF" w14:textId="77777777" w:rsidR="00964F74" w:rsidRDefault="00964F74"/>
    <w:p w14:paraId="659709B9" w14:textId="77777777" w:rsidR="00367480" w:rsidRDefault="00367480"/>
    <w:p w14:paraId="6E5CE36F" w14:textId="77777777" w:rsidR="00EA26B3" w:rsidRDefault="00EA26B3" w:rsidP="00EA26B3">
      <w:r>
        <w:rPr>
          <w:b/>
        </w:rPr>
        <w:t>Skills required:</w:t>
      </w:r>
    </w:p>
    <w:p w14:paraId="7C8E025F" w14:textId="77777777" w:rsidR="00EA26B3" w:rsidRDefault="00EA26B3" w:rsidP="00EA26B3"/>
    <w:p w14:paraId="6EFDE9D3" w14:textId="77777777" w:rsidR="00EA26B3" w:rsidRDefault="00EA26B3" w:rsidP="00EA26B3">
      <w:r>
        <w:t>1.</w:t>
      </w:r>
      <w:r>
        <w:tab/>
        <w:t>Worked in modern manufacturing environment.</w:t>
      </w:r>
    </w:p>
    <w:p w14:paraId="1E003279" w14:textId="77777777" w:rsidR="00EA26B3" w:rsidRDefault="00EA26B3" w:rsidP="00EA26B3"/>
    <w:p w14:paraId="089D1850" w14:textId="77777777" w:rsidR="00EA26B3" w:rsidRDefault="00EA26B3" w:rsidP="00EA26B3">
      <w:r>
        <w:t>2.</w:t>
      </w:r>
      <w:r>
        <w:tab/>
        <w:t>Experienced in supervising/leading a small to medium sized team</w:t>
      </w:r>
    </w:p>
    <w:p w14:paraId="0DBA6C10" w14:textId="77777777" w:rsidR="00EA26B3" w:rsidRDefault="00EA26B3" w:rsidP="00EA26B3"/>
    <w:p w14:paraId="43D061BA" w14:textId="77777777" w:rsidR="00EA26B3" w:rsidRDefault="00EA26B3" w:rsidP="00EA26B3">
      <w:r>
        <w:t>3.</w:t>
      </w:r>
      <w:r>
        <w:tab/>
        <w:t>An understanding of the continuous improvement process</w:t>
      </w:r>
    </w:p>
    <w:p w14:paraId="2C41F417" w14:textId="77777777" w:rsidR="00EA26B3" w:rsidRDefault="00EA26B3" w:rsidP="00EA26B3"/>
    <w:p w14:paraId="793DCFD3" w14:textId="77777777" w:rsidR="00EA26B3" w:rsidRDefault="00EA26B3" w:rsidP="00EA26B3">
      <w:r>
        <w:t>4.</w:t>
      </w:r>
      <w:r>
        <w:tab/>
        <w:t>Ability to plan, prioritise and organise workloads</w:t>
      </w:r>
    </w:p>
    <w:p w14:paraId="535AB7B4" w14:textId="77777777" w:rsidR="00EA26B3" w:rsidRDefault="00EA26B3" w:rsidP="00EA26B3"/>
    <w:p w14:paraId="5A465D84" w14:textId="77777777" w:rsidR="00EA26B3" w:rsidRDefault="00EA26B3" w:rsidP="00EA26B3">
      <w:r>
        <w:t>5.</w:t>
      </w:r>
      <w:r>
        <w:tab/>
        <w:t>Good understanding of health and safety principles and procedures</w:t>
      </w:r>
    </w:p>
    <w:p w14:paraId="587E64B9" w14:textId="77777777" w:rsidR="00EA26B3" w:rsidRDefault="00EA26B3" w:rsidP="00EA26B3"/>
    <w:p w14:paraId="03EAE9E6" w14:textId="77777777" w:rsidR="00EA26B3" w:rsidRDefault="00EA26B3" w:rsidP="00EA26B3">
      <w:pPr>
        <w:ind w:left="720" w:hanging="720"/>
      </w:pPr>
      <w:r>
        <w:t>6.</w:t>
      </w:r>
      <w:r>
        <w:tab/>
        <w:t>Capable of interpreting and reporting data</w:t>
      </w:r>
    </w:p>
    <w:p w14:paraId="661BC41D" w14:textId="77777777" w:rsidR="00EA26B3" w:rsidRDefault="00EA26B3" w:rsidP="00EA26B3"/>
    <w:p w14:paraId="523F8924" w14:textId="77777777" w:rsidR="00367480" w:rsidRDefault="00EA26B3" w:rsidP="00EA26B3">
      <w:pPr>
        <w:rPr>
          <w:b/>
        </w:rPr>
      </w:pPr>
      <w:r>
        <w:t>7.</w:t>
      </w:r>
      <w:r>
        <w:tab/>
        <w:t>Computer literate – Excel, Word, Lotus notes (or Microsoft)</w:t>
      </w:r>
    </w:p>
    <w:p w14:paraId="6A7D068A" w14:textId="77777777" w:rsidR="00EA26B3" w:rsidRDefault="00EA26B3" w:rsidP="00EA26B3"/>
    <w:p w14:paraId="5970BB84" w14:textId="77777777" w:rsidR="00EA26B3" w:rsidRPr="00EA26B3" w:rsidRDefault="00EA26B3" w:rsidP="00EA26B3">
      <w:pPr>
        <w:jc w:val="both"/>
      </w:pPr>
    </w:p>
    <w:p w14:paraId="54D6998F" w14:textId="77777777" w:rsidR="00367480" w:rsidRDefault="00367480"/>
    <w:p w14:paraId="47CDDE49" w14:textId="77777777" w:rsidR="00367480" w:rsidRDefault="00F93046">
      <w:r>
        <w:rPr>
          <w:b/>
        </w:rPr>
        <w:t>The Person:</w:t>
      </w:r>
    </w:p>
    <w:p w14:paraId="3FD58078" w14:textId="77777777" w:rsidR="00F93046" w:rsidRDefault="00F93046"/>
    <w:p w14:paraId="7CAE4F49" w14:textId="77777777" w:rsidR="00F93046" w:rsidRDefault="00F93046">
      <w:r>
        <w:t>1.</w:t>
      </w:r>
      <w:r>
        <w:tab/>
        <w:t>Experienced in a modern manufacturing environment.</w:t>
      </w:r>
    </w:p>
    <w:p w14:paraId="46249F9A" w14:textId="77777777" w:rsidR="00F93046" w:rsidRDefault="00F93046"/>
    <w:p w14:paraId="060BA8FF" w14:textId="77777777" w:rsidR="00F93046" w:rsidRDefault="00AF6C02">
      <w:r>
        <w:t>2</w:t>
      </w:r>
      <w:r w:rsidR="00F93046">
        <w:t>.</w:t>
      </w:r>
      <w:r w:rsidR="00F93046">
        <w:tab/>
        <w:t>Strong character with the ability to drive and motivate a team.</w:t>
      </w:r>
    </w:p>
    <w:p w14:paraId="085EEE25" w14:textId="77777777" w:rsidR="00AF6C02" w:rsidRDefault="00AF6C02"/>
    <w:p w14:paraId="3CE2BB10" w14:textId="77777777" w:rsidR="00AF6C02" w:rsidRDefault="00AF6C02">
      <w:r>
        <w:t>3.</w:t>
      </w:r>
      <w:r>
        <w:tab/>
      </w:r>
      <w:r w:rsidR="003B4D80">
        <w:t>Always demonstrates honesty and integrity</w:t>
      </w:r>
    </w:p>
    <w:p w14:paraId="612F2270" w14:textId="77777777" w:rsidR="00F93046" w:rsidRDefault="00F93046"/>
    <w:p w14:paraId="6849036B" w14:textId="77777777" w:rsidR="00F93046" w:rsidRDefault="00F93046" w:rsidP="00AF6C02">
      <w:pPr>
        <w:ind w:left="720" w:hanging="720"/>
      </w:pPr>
      <w:r>
        <w:t>4.</w:t>
      </w:r>
      <w:r>
        <w:tab/>
      </w:r>
      <w:r w:rsidR="003B4D80">
        <w:t>Excellent communication</w:t>
      </w:r>
      <w:r>
        <w:t xml:space="preserve"> skills with the ability to interact at all levels</w:t>
      </w:r>
      <w:r w:rsidR="00AF6C02">
        <w:t xml:space="preserve"> (and </w:t>
      </w:r>
      <w:r w:rsidR="003B4D80">
        <w:t>with different</w:t>
      </w:r>
      <w:r w:rsidR="00AF6C02">
        <w:t xml:space="preserve"> departments)</w:t>
      </w:r>
      <w:r>
        <w:t>.</w:t>
      </w:r>
    </w:p>
    <w:p w14:paraId="54150CD1" w14:textId="77777777" w:rsidR="00F93046" w:rsidRDefault="00F93046"/>
    <w:p w14:paraId="46998BD0" w14:textId="77777777" w:rsidR="00F93046" w:rsidRDefault="00F93046">
      <w:r>
        <w:t>5.</w:t>
      </w:r>
      <w:r>
        <w:tab/>
        <w:t xml:space="preserve">A </w:t>
      </w:r>
      <w:r w:rsidR="004A2264">
        <w:t>‘</w:t>
      </w:r>
      <w:r>
        <w:t>can do</w:t>
      </w:r>
      <w:r w:rsidR="004A2264">
        <w:t>’</w:t>
      </w:r>
      <w:r>
        <w:t xml:space="preserve"> attitude is a must and you will possess the drive and </w:t>
      </w:r>
      <w:r w:rsidR="009F4109">
        <w:t xml:space="preserve">determination to take </w:t>
      </w:r>
      <w:r w:rsidR="009F4109">
        <w:tab/>
        <w:t xml:space="preserve">the team </w:t>
      </w:r>
      <w:r>
        <w:t>forward.</w:t>
      </w:r>
    </w:p>
    <w:p w14:paraId="0B9574E5" w14:textId="77777777" w:rsidR="003B4D80" w:rsidRDefault="003B4D80"/>
    <w:p w14:paraId="7FB22FDB" w14:textId="77777777" w:rsidR="003B4D80" w:rsidRDefault="003B4D80">
      <w:r>
        <w:t>6.</w:t>
      </w:r>
      <w:r>
        <w:tab/>
        <w:t>Leads by example</w:t>
      </w:r>
    </w:p>
    <w:p w14:paraId="71E2ED60" w14:textId="77777777" w:rsidR="00F93046" w:rsidRPr="00F93046" w:rsidRDefault="00F93046"/>
    <w:p w14:paraId="29B96FCA" w14:textId="77777777" w:rsidR="00367480" w:rsidRDefault="00367480"/>
    <w:p w14:paraId="4A027239" w14:textId="77777777" w:rsidR="00617F0F" w:rsidRDefault="00617F0F" w:rsidP="00617F0F"/>
    <w:p w14:paraId="5AE4C661" w14:textId="77777777" w:rsidR="00617F0F" w:rsidRPr="00617F0F" w:rsidRDefault="00617F0F" w:rsidP="00617F0F"/>
    <w:sectPr w:rsidR="00617F0F" w:rsidRPr="00617F0F" w:rsidSect="00F93046">
      <w:headerReference w:type="default" r:id="rId11"/>
      <w:pgSz w:w="11906" w:h="16838"/>
      <w:pgMar w:top="425" w:right="992" w:bottom="28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BDFD61" w14:textId="77777777" w:rsidR="00A364F5" w:rsidRDefault="00A364F5">
      <w:r>
        <w:separator/>
      </w:r>
    </w:p>
  </w:endnote>
  <w:endnote w:type="continuationSeparator" w:id="0">
    <w:p w14:paraId="04F09BAB" w14:textId="77777777" w:rsidR="00A364F5" w:rsidRDefault="00A364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BA072C" w14:textId="77777777" w:rsidR="00A364F5" w:rsidRDefault="00A364F5">
      <w:r>
        <w:separator/>
      </w:r>
    </w:p>
  </w:footnote>
  <w:footnote w:type="continuationSeparator" w:id="0">
    <w:p w14:paraId="7D6D5798" w14:textId="77777777" w:rsidR="00A364F5" w:rsidRDefault="00A364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E0B77" w14:textId="77777777" w:rsidR="00AF6C02" w:rsidRPr="003B4D80" w:rsidRDefault="003B4D80">
    <w:pPr>
      <w:pStyle w:val="Header"/>
      <w:rPr>
        <w:b/>
        <w:sz w:val="28"/>
        <w:szCs w:val="28"/>
      </w:rPr>
    </w:pPr>
    <w:r w:rsidRPr="003B4D80">
      <w:rPr>
        <w:b/>
        <w:sz w:val="36"/>
        <w:szCs w:val="36"/>
      </w:rPr>
      <w:t>Cell Coordinator (Newburn)</w:t>
    </w:r>
    <w:r w:rsidR="00AF6C02" w:rsidRPr="003B4D80">
      <w:rPr>
        <w:b/>
        <w:sz w:val="44"/>
        <w:szCs w:val="44"/>
      </w:rPr>
      <w:t xml:space="preserve"> </w:t>
    </w:r>
    <w:r w:rsidR="00AF6C02" w:rsidRPr="003B4D80">
      <w:rPr>
        <w:b/>
        <w:sz w:val="28"/>
        <w:szCs w:val="28"/>
      </w:rPr>
      <w:t>– Job Description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673E00"/>
    <w:multiLevelType w:val="hybridMultilevel"/>
    <w:tmpl w:val="92D68E9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F144E1"/>
    <w:multiLevelType w:val="hybridMultilevel"/>
    <w:tmpl w:val="7EF4D27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1B25F5"/>
    <w:multiLevelType w:val="hybridMultilevel"/>
    <w:tmpl w:val="E214B39E"/>
    <w:lvl w:ilvl="0" w:tplc="C6900772">
      <w:start w:val="1"/>
      <w:numFmt w:val="bullet"/>
      <w:lvlText w:val="~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1F6226"/>
    <w:multiLevelType w:val="hybridMultilevel"/>
    <w:tmpl w:val="21A2BEF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50049E8"/>
    <w:multiLevelType w:val="hybridMultilevel"/>
    <w:tmpl w:val="2F96E1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3A1337"/>
    <w:multiLevelType w:val="hybridMultilevel"/>
    <w:tmpl w:val="4C9448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A761E9"/>
    <w:multiLevelType w:val="hybridMultilevel"/>
    <w:tmpl w:val="A70C242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3B5308"/>
    <w:multiLevelType w:val="singleLevel"/>
    <w:tmpl w:val="3FBA1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8" w15:restartNumberingAfterBreak="0">
    <w:nsid w:val="66A04EC1"/>
    <w:multiLevelType w:val="hybridMultilevel"/>
    <w:tmpl w:val="6D6A0D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D53605"/>
    <w:multiLevelType w:val="hybridMultilevel"/>
    <w:tmpl w:val="4BFC727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B23309"/>
    <w:multiLevelType w:val="hybridMultilevel"/>
    <w:tmpl w:val="4F7834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3147514">
    <w:abstractNumId w:val="7"/>
  </w:num>
  <w:num w:numId="2" w16cid:durableId="1760368901">
    <w:abstractNumId w:val="3"/>
  </w:num>
  <w:num w:numId="3" w16cid:durableId="62409750">
    <w:abstractNumId w:val="0"/>
  </w:num>
  <w:num w:numId="4" w16cid:durableId="473258936">
    <w:abstractNumId w:val="2"/>
  </w:num>
  <w:num w:numId="5" w16cid:durableId="1525287356">
    <w:abstractNumId w:val="9"/>
  </w:num>
  <w:num w:numId="6" w16cid:durableId="689063040">
    <w:abstractNumId w:val="1"/>
  </w:num>
  <w:num w:numId="7" w16cid:durableId="401953506">
    <w:abstractNumId w:val="8"/>
  </w:num>
  <w:num w:numId="8" w16cid:durableId="1807160947">
    <w:abstractNumId w:val="10"/>
  </w:num>
  <w:num w:numId="9" w16cid:durableId="1646231531">
    <w:abstractNumId w:val="6"/>
  </w:num>
  <w:num w:numId="10" w16cid:durableId="857886635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5905039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0B6"/>
    <w:rsid w:val="000315BA"/>
    <w:rsid w:val="0007106B"/>
    <w:rsid w:val="00096FFE"/>
    <w:rsid w:val="000E210B"/>
    <w:rsid w:val="000E2DB2"/>
    <w:rsid w:val="000F13C9"/>
    <w:rsid w:val="000F1AAA"/>
    <w:rsid w:val="000F4AA9"/>
    <w:rsid w:val="000F62D1"/>
    <w:rsid w:val="001064A9"/>
    <w:rsid w:val="001228ED"/>
    <w:rsid w:val="001344DA"/>
    <w:rsid w:val="00136707"/>
    <w:rsid w:val="0015136C"/>
    <w:rsid w:val="00173B1A"/>
    <w:rsid w:val="001965A7"/>
    <w:rsid w:val="001A64AC"/>
    <w:rsid w:val="001B1814"/>
    <w:rsid w:val="001B3FE3"/>
    <w:rsid w:val="001B76A5"/>
    <w:rsid w:val="001C7AB2"/>
    <w:rsid w:val="0021536C"/>
    <w:rsid w:val="00257096"/>
    <w:rsid w:val="00275613"/>
    <w:rsid w:val="00277DF4"/>
    <w:rsid w:val="00277ED6"/>
    <w:rsid w:val="002C689C"/>
    <w:rsid w:val="002E4860"/>
    <w:rsid w:val="003044D0"/>
    <w:rsid w:val="00333E1D"/>
    <w:rsid w:val="00346BD7"/>
    <w:rsid w:val="0035570F"/>
    <w:rsid w:val="00367480"/>
    <w:rsid w:val="00384316"/>
    <w:rsid w:val="00396951"/>
    <w:rsid w:val="003A3ED9"/>
    <w:rsid w:val="003B4D80"/>
    <w:rsid w:val="003D56EF"/>
    <w:rsid w:val="0041566B"/>
    <w:rsid w:val="00433B42"/>
    <w:rsid w:val="00457D3C"/>
    <w:rsid w:val="004848DE"/>
    <w:rsid w:val="004A2264"/>
    <w:rsid w:val="00510B69"/>
    <w:rsid w:val="00513852"/>
    <w:rsid w:val="00514FA4"/>
    <w:rsid w:val="00540FB2"/>
    <w:rsid w:val="0054153F"/>
    <w:rsid w:val="00555888"/>
    <w:rsid w:val="005B3BDF"/>
    <w:rsid w:val="005B60E5"/>
    <w:rsid w:val="005C3763"/>
    <w:rsid w:val="005C717A"/>
    <w:rsid w:val="005D259C"/>
    <w:rsid w:val="006159EB"/>
    <w:rsid w:val="00617F0F"/>
    <w:rsid w:val="00632502"/>
    <w:rsid w:val="006565D7"/>
    <w:rsid w:val="0068379F"/>
    <w:rsid w:val="006C4485"/>
    <w:rsid w:val="006D384D"/>
    <w:rsid w:val="006E34F7"/>
    <w:rsid w:val="00713923"/>
    <w:rsid w:val="00741458"/>
    <w:rsid w:val="00745296"/>
    <w:rsid w:val="007A0B88"/>
    <w:rsid w:val="007A4AB7"/>
    <w:rsid w:val="007A645C"/>
    <w:rsid w:val="007B753E"/>
    <w:rsid w:val="007C3709"/>
    <w:rsid w:val="007C40CD"/>
    <w:rsid w:val="007D698C"/>
    <w:rsid w:val="007E4EE3"/>
    <w:rsid w:val="007F60B3"/>
    <w:rsid w:val="008057E9"/>
    <w:rsid w:val="00807BE9"/>
    <w:rsid w:val="00820C7D"/>
    <w:rsid w:val="00822F9B"/>
    <w:rsid w:val="008312B7"/>
    <w:rsid w:val="0083581A"/>
    <w:rsid w:val="00841C13"/>
    <w:rsid w:val="008460B6"/>
    <w:rsid w:val="0086731A"/>
    <w:rsid w:val="00867AA4"/>
    <w:rsid w:val="00882837"/>
    <w:rsid w:val="008830E3"/>
    <w:rsid w:val="008B3C7F"/>
    <w:rsid w:val="008D3B8B"/>
    <w:rsid w:val="008F59DF"/>
    <w:rsid w:val="009032AC"/>
    <w:rsid w:val="00911CD9"/>
    <w:rsid w:val="00921847"/>
    <w:rsid w:val="00941725"/>
    <w:rsid w:val="00947626"/>
    <w:rsid w:val="00963FDB"/>
    <w:rsid w:val="00964F74"/>
    <w:rsid w:val="00972C23"/>
    <w:rsid w:val="009853E2"/>
    <w:rsid w:val="009868C0"/>
    <w:rsid w:val="0098772B"/>
    <w:rsid w:val="00991DE3"/>
    <w:rsid w:val="00992579"/>
    <w:rsid w:val="009A4A6A"/>
    <w:rsid w:val="009C3BE1"/>
    <w:rsid w:val="009F4109"/>
    <w:rsid w:val="009F73E9"/>
    <w:rsid w:val="00A0123F"/>
    <w:rsid w:val="00A11691"/>
    <w:rsid w:val="00A337E7"/>
    <w:rsid w:val="00A364F5"/>
    <w:rsid w:val="00A36A46"/>
    <w:rsid w:val="00A564C0"/>
    <w:rsid w:val="00A71425"/>
    <w:rsid w:val="00A76F94"/>
    <w:rsid w:val="00A85C3B"/>
    <w:rsid w:val="00A867EE"/>
    <w:rsid w:val="00AC0307"/>
    <w:rsid w:val="00AD2C5B"/>
    <w:rsid w:val="00AF6C02"/>
    <w:rsid w:val="00B16DC3"/>
    <w:rsid w:val="00B24746"/>
    <w:rsid w:val="00B33FA9"/>
    <w:rsid w:val="00B35C7E"/>
    <w:rsid w:val="00B43A3B"/>
    <w:rsid w:val="00B4758D"/>
    <w:rsid w:val="00B55155"/>
    <w:rsid w:val="00B762BF"/>
    <w:rsid w:val="00B84649"/>
    <w:rsid w:val="00B90EA3"/>
    <w:rsid w:val="00B94E78"/>
    <w:rsid w:val="00BA271D"/>
    <w:rsid w:val="00BA351B"/>
    <w:rsid w:val="00BA6257"/>
    <w:rsid w:val="00BD7181"/>
    <w:rsid w:val="00C0312D"/>
    <w:rsid w:val="00C358E8"/>
    <w:rsid w:val="00C42C05"/>
    <w:rsid w:val="00C51CAF"/>
    <w:rsid w:val="00CA2A1E"/>
    <w:rsid w:val="00CD552E"/>
    <w:rsid w:val="00CE1245"/>
    <w:rsid w:val="00D36E6D"/>
    <w:rsid w:val="00D8335A"/>
    <w:rsid w:val="00DA34FE"/>
    <w:rsid w:val="00DB33EA"/>
    <w:rsid w:val="00DF4009"/>
    <w:rsid w:val="00DF4AC4"/>
    <w:rsid w:val="00E03AB5"/>
    <w:rsid w:val="00E60784"/>
    <w:rsid w:val="00E64AAB"/>
    <w:rsid w:val="00E70C3B"/>
    <w:rsid w:val="00E900D1"/>
    <w:rsid w:val="00E902C3"/>
    <w:rsid w:val="00EA26B3"/>
    <w:rsid w:val="00ED5F9C"/>
    <w:rsid w:val="00EE17F7"/>
    <w:rsid w:val="00EF66A0"/>
    <w:rsid w:val="00F01ABB"/>
    <w:rsid w:val="00F2508F"/>
    <w:rsid w:val="00F4118B"/>
    <w:rsid w:val="00F436FC"/>
    <w:rsid w:val="00F44E3C"/>
    <w:rsid w:val="00F80DA6"/>
    <w:rsid w:val="00F93046"/>
    <w:rsid w:val="00F937DF"/>
    <w:rsid w:val="00FF2FF4"/>
    <w:rsid w:val="00FF4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F783CF9"/>
  <w15:chartTrackingRefBased/>
  <w15:docId w15:val="{CF8E515F-7DB7-4F73-AEFA-D3B60E6A6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CE1245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822F9B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822F9B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617F0F"/>
    <w:pPr>
      <w:spacing w:after="160" w:line="276" w:lineRule="auto"/>
      <w:ind w:left="720"/>
      <w:contextualSpacing/>
    </w:pPr>
    <w:rPr>
      <w:rFonts w:ascii="Aptos" w:eastAsia="Aptos" w:hAnsi="Aptos"/>
      <w:kern w:val="2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106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2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E80FCD5E99F1478A388F5C93BF831B" ma:contentTypeVersion="13" ma:contentTypeDescription="Create a new document." ma:contentTypeScope="" ma:versionID="80f888a3cdc91ddbc3767f263a14db24">
  <xsd:schema xmlns:xsd="http://www.w3.org/2001/XMLSchema" xmlns:xs="http://www.w3.org/2001/XMLSchema" xmlns:p="http://schemas.microsoft.com/office/2006/metadata/properties" xmlns:ns2="3272eaca-7f27-4b2c-bc64-65bfd4b43431" xmlns:ns3="1ad1ad2b-21d7-4b0b-aed6-d9111439c65c" targetNamespace="http://schemas.microsoft.com/office/2006/metadata/properties" ma:root="true" ma:fieldsID="b320ea51ee4499fca9622e1cde1e8d78" ns2:_="" ns3:_="">
    <xsd:import namespace="3272eaca-7f27-4b2c-bc64-65bfd4b43431"/>
    <xsd:import namespace="1ad1ad2b-21d7-4b0b-aed6-d9111439c6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72eaca-7f27-4b2c-bc64-65bfd4b434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bd6dd3c-3add-42c8-815f-52d56d71c5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d1ad2b-21d7-4b0b-aed6-d9111439c65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64b0a69-4772-4f6c-90b0-57c1c5d7a6df}" ma:internalName="TaxCatchAll" ma:showField="CatchAllData" ma:web="1ad1ad2b-21d7-4b0b-aed6-d9111439c6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272eaca-7f27-4b2c-bc64-65bfd4b43431">
      <Terms xmlns="http://schemas.microsoft.com/office/infopath/2007/PartnerControls"/>
    </lcf76f155ced4ddcb4097134ff3c332f>
    <TaxCatchAll xmlns="1ad1ad2b-21d7-4b0b-aed6-d9111439c65c"/>
  </documentManagement>
</p:properties>
</file>

<file path=customXml/itemProps1.xml><?xml version="1.0" encoding="utf-8"?>
<ds:datastoreItem xmlns:ds="http://schemas.openxmlformats.org/officeDocument/2006/customXml" ds:itemID="{75AF5E6B-F28D-4F20-BB82-5E45C3F8B3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72eaca-7f27-4b2c-bc64-65bfd4b43431"/>
    <ds:schemaRef ds:uri="1ad1ad2b-21d7-4b0b-aed6-d9111439c6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A271C82-6A7E-453E-82ED-5D38D375E0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48F10E-2609-4974-805C-7B67EA451BEC}">
  <ds:schemaRefs>
    <ds:schemaRef ds:uri="http://schemas.microsoft.com/office/2006/metadata/properties"/>
    <ds:schemaRef ds:uri="http://schemas.microsoft.com/office/infopath/2007/PartnerControls"/>
    <ds:schemaRef ds:uri="3272eaca-7f27-4b2c-bc64-65bfd4b43431"/>
    <ds:schemaRef ds:uri="1ad1ad2b-21d7-4b0b-aed6-d9111439c65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452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Stannah</Company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jacquiw</dc:creator>
  <cp:keywords/>
  <cp:lastModifiedBy>Richard Mulvaney</cp:lastModifiedBy>
  <cp:revision>2</cp:revision>
  <cp:lastPrinted>2023-09-25T12:32:00Z</cp:lastPrinted>
  <dcterms:created xsi:type="dcterms:W3CDTF">2026-09-07T15:32:00Z</dcterms:created>
  <dcterms:modified xsi:type="dcterms:W3CDTF">2026-09-07T15:32:00Z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0x010100BCE80FCD5E99F1478A388F5C93BF831B</vt:lpwstr>
  </property>
</Properties>
</file>