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B5C6" w14:textId="17514B88" w:rsidR="00D8533F" w:rsidRPr="0065172E" w:rsidRDefault="008C12EF" w:rsidP="0065172E">
      <w:pPr>
        <w:pStyle w:val="NoSpacing"/>
        <w:rPr>
          <w:b/>
          <w:bCs/>
        </w:rPr>
      </w:pPr>
      <w:r w:rsidRPr="00AF62D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05CFE26" wp14:editId="3087EBE6">
            <wp:simplePos x="0" y="0"/>
            <wp:positionH relativeFrom="column">
              <wp:posOffset>4881032</wp:posOffset>
            </wp:positionH>
            <wp:positionV relativeFrom="paragraph">
              <wp:posOffset>-393700</wp:posOffset>
            </wp:positionV>
            <wp:extent cx="1107017" cy="482235"/>
            <wp:effectExtent l="0" t="0" r="0" b="0"/>
            <wp:wrapNone/>
            <wp:docPr id="1417986029" name="Picture 1" descr="A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86029" name="Picture 1" descr="A red text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24" cy="486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33F" w:rsidRPr="0065172E">
        <w:rPr>
          <w:b/>
          <w:bCs/>
        </w:rPr>
        <w:t xml:space="preserve">Mechanical </w:t>
      </w:r>
      <w:r w:rsidR="0065172E" w:rsidRPr="0065172E">
        <w:rPr>
          <w:b/>
          <w:bCs/>
        </w:rPr>
        <w:t xml:space="preserve">Design </w:t>
      </w:r>
      <w:r w:rsidR="00D8533F" w:rsidRPr="0065172E">
        <w:rPr>
          <w:b/>
          <w:bCs/>
        </w:rPr>
        <w:t>Engineer – Job Description</w:t>
      </w:r>
    </w:p>
    <w:p w14:paraId="3EA101E5" w14:textId="5C4F517B" w:rsidR="0065172E" w:rsidRPr="00D8533F" w:rsidRDefault="0065172E" w:rsidP="0065172E">
      <w:pPr>
        <w:pStyle w:val="NoSpacing"/>
      </w:pPr>
    </w:p>
    <w:p w14:paraId="51EA3396" w14:textId="265E1C25" w:rsidR="00D8533F" w:rsidRPr="00D8533F" w:rsidRDefault="00D8533F" w:rsidP="0065172E">
      <w:pPr>
        <w:pStyle w:val="NoSpacing"/>
      </w:pPr>
      <w:r w:rsidRPr="00D8533F">
        <w:t>Purpose: To generate and deliver mechanical design solutions serving current</w:t>
      </w:r>
    </w:p>
    <w:p w14:paraId="20C9E659" w14:textId="77777777" w:rsidR="00D8533F" w:rsidRPr="00D8533F" w:rsidRDefault="00D8533F" w:rsidP="0065172E">
      <w:pPr>
        <w:pStyle w:val="NoSpacing"/>
      </w:pPr>
      <w:r w:rsidRPr="00D8533F">
        <w:t>product and new product introduction functions within the Engineering</w:t>
      </w:r>
    </w:p>
    <w:p w14:paraId="7C96AA89" w14:textId="77777777" w:rsidR="00D8533F" w:rsidRDefault="00D8533F" w:rsidP="0065172E">
      <w:pPr>
        <w:pStyle w:val="NoSpacing"/>
      </w:pPr>
      <w:r w:rsidRPr="00D8533F">
        <w:t>department.</w:t>
      </w:r>
    </w:p>
    <w:p w14:paraId="45E73F00" w14:textId="77777777" w:rsidR="0065172E" w:rsidRPr="00D8533F" w:rsidRDefault="0065172E" w:rsidP="0065172E">
      <w:pPr>
        <w:pStyle w:val="NoSpacing"/>
      </w:pPr>
    </w:p>
    <w:p w14:paraId="3B19518A" w14:textId="51D50E57" w:rsidR="00D8533F" w:rsidRDefault="00D8533F" w:rsidP="0065172E">
      <w:pPr>
        <w:pStyle w:val="NoSpacing"/>
      </w:pPr>
      <w:r w:rsidRPr="0065172E">
        <w:rPr>
          <w:b/>
          <w:bCs/>
        </w:rPr>
        <w:t>Reports to</w:t>
      </w:r>
      <w:r w:rsidRPr="00D8533F">
        <w:t xml:space="preserve">: </w:t>
      </w:r>
      <w:r w:rsidR="0065172E">
        <w:t>Head of Product</w:t>
      </w:r>
    </w:p>
    <w:p w14:paraId="7275090B" w14:textId="77777777" w:rsidR="0065172E" w:rsidRPr="00D8533F" w:rsidRDefault="0065172E" w:rsidP="0065172E">
      <w:pPr>
        <w:pStyle w:val="NoSpacing"/>
      </w:pPr>
    </w:p>
    <w:p w14:paraId="5559FA11" w14:textId="77777777" w:rsidR="00D8533F" w:rsidRPr="00D8533F" w:rsidRDefault="00D8533F" w:rsidP="0065172E">
      <w:pPr>
        <w:pStyle w:val="NoSpacing"/>
      </w:pPr>
      <w:r w:rsidRPr="0065172E">
        <w:rPr>
          <w:b/>
          <w:bCs/>
        </w:rPr>
        <w:t>The Role</w:t>
      </w:r>
      <w:r w:rsidRPr="00D8533F">
        <w:t>:</w:t>
      </w:r>
    </w:p>
    <w:p w14:paraId="6D7992C0" w14:textId="6EBD3237" w:rsidR="009D371A" w:rsidRDefault="00D8533F" w:rsidP="00FD660F">
      <w:pPr>
        <w:pStyle w:val="NoSpacing"/>
        <w:numPr>
          <w:ilvl w:val="0"/>
          <w:numId w:val="4"/>
        </w:numPr>
      </w:pPr>
      <w:r w:rsidRPr="00D8533F">
        <w:t xml:space="preserve">To develop </w:t>
      </w:r>
      <w:r w:rsidR="00191A41">
        <w:t xml:space="preserve">and improve </w:t>
      </w:r>
      <w:r w:rsidRPr="00D8533F">
        <w:t xml:space="preserve">mechanical design solutions for </w:t>
      </w:r>
      <w:r w:rsidR="009D371A">
        <w:t>the new Uplift Homelift range.</w:t>
      </w:r>
    </w:p>
    <w:p w14:paraId="3DD1DA54" w14:textId="4FA132AF" w:rsidR="00D8533F" w:rsidRPr="00D8533F" w:rsidRDefault="00191A41" w:rsidP="00FD660F">
      <w:pPr>
        <w:pStyle w:val="NoSpacing"/>
        <w:numPr>
          <w:ilvl w:val="0"/>
          <w:numId w:val="4"/>
        </w:numPr>
      </w:pPr>
      <w:r>
        <w:t xml:space="preserve">To support manufacturing </w:t>
      </w:r>
      <w:r w:rsidR="008424A3">
        <w:t>in the maintenance of production drawings</w:t>
      </w:r>
      <w:r w:rsidR="00D8533F" w:rsidRPr="00D8533F">
        <w:t>.</w:t>
      </w:r>
    </w:p>
    <w:p w14:paraId="163B6D2C" w14:textId="76224D72" w:rsidR="00FD660F" w:rsidRDefault="00352F20" w:rsidP="00FD660F">
      <w:pPr>
        <w:pStyle w:val="NoSpacing"/>
        <w:numPr>
          <w:ilvl w:val="0"/>
          <w:numId w:val="4"/>
        </w:numPr>
      </w:pPr>
      <w:r>
        <w:t>T</w:t>
      </w:r>
      <w:r w:rsidR="003B60F9">
        <w:t xml:space="preserve">o </w:t>
      </w:r>
      <w:r w:rsidR="002018CD">
        <w:t xml:space="preserve">interpret and design </w:t>
      </w:r>
      <w:r w:rsidR="00924FDF">
        <w:t>solutions</w:t>
      </w:r>
      <w:r w:rsidR="002018CD">
        <w:t xml:space="preserve"> compliant with </w:t>
      </w:r>
      <w:r w:rsidR="00924FDF">
        <w:t>product standards.</w:t>
      </w:r>
    </w:p>
    <w:p w14:paraId="3D390E99" w14:textId="30C8FFF8" w:rsidR="00F50F7D" w:rsidRPr="00D8533F" w:rsidRDefault="00F50F7D" w:rsidP="00FD660F">
      <w:pPr>
        <w:pStyle w:val="NoSpacing"/>
        <w:numPr>
          <w:ilvl w:val="0"/>
          <w:numId w:val="4"/>
        </w:numPr>
      </w:pPr>
      <w:r>
        <w:t xml:space="preserve">To </w:t>
      </w:r>
      <w:r w:rsidR="00627179">
        <w:t xml:space="preserve">maintain </w:t>
      </w:r>
      <w:r w:rsidR="008212E1">
        <w:t>BOMs, attend line trials</w:t>
      </w:r>
      <w:r w:rsidR="00525226">
        <w:t xml:space="preserve"> and assist in the management of product change.</w:t>
      </w:r>
    </w:p>
    <w:p w14:paraId="7ED29F44" w14:textId="1D020182" w:rsidR="00D8533F" w:rsidRPr="00D8533F" w:rsidRDefault="00D8533F" w:rsidP="00FD660F">
      <w:pPr>
        <w:pStyle w:val="NoSpacing"/>
        <w:numPr>
          <w:ilvl w:val="0"/>
          <w:numId w:val="4"/>
        </w:numPr>
      </w:pPr>
      <w:r w:rsidRPr="00D8533F">
        <w:t>Produce technical documentation for production, installation and service.</w:t>
      </w:r>
    </w:p>
    <w:p w14:paraId="68D8CC78" w14:textId="71008BB3" w:rsidR="006137A5" w:rsidRPr="00D8533F" w:rsidRDefault="00D8533F" w:rsidP="00FD660F">
      <w:pPr>
        <w:pStyle w:val="NoSpacing"/>
        <w:numPr>
          <w:ilvl w:val="0"/>
          <w:numId w:val="4"/>
        </w:numPr>
      </w:pPr>
      <w:r w:rsidRPr="00D8533F">
        <w:t>Assess the safety of product designs using Product Safety Hazard Analysis process.</w:t>
      </w:r>
    </w:p>
    <w:p w14:paraId="219E0A6F" w14:textId="77777777" w:rsidR="00924FDF" w:rsidRDefault="00924FDF" w:rsidP="0065172E">
      <w:pPr>
        <w:pStyle w:val="NoSpacing"/>
      </w:pPr>
    </w:p>
    <w:p w14:paraId="14F43A42" w14:textId="548C336F" w:rsidR="00D8533F" w:rsidRPr="00D8533F" w:rsidRDefault="00D8533F" w:rsidP="0065172E">
      <w:pPr>
        <w:pStyle w:val="NoSpacing"/>
      </w:pPr>
      <w:r w:rsidRPr="00821ED0">
        <w:rPr>
          <w:b/>
          <w:bCs/>
        </w:rPr>
        <w:t>Qualifications</w:t>
      </w:r>
      <w:r w:rsidRPr="00D8533F">
        <w:t>:</w:t>
      </w:r>
    </w:p>
    <w:p w14:paraId="786BBAAF" w14:textId="77777777" w:rsidR="00D8533F" w:rsidRPr="00D8533F" w:rsidRDefault="00D8533F" w:rsidP="0065172E">
      <w:pPr>
        <w:pStyle w:val="NoSpacing"/>
      </w:pPr>
      <w:r w:rsidRPr="00D8533F">
        <w:t>Holds an HNC/Degree (or equivalent) in an engineering discipline relevant to mechanical</w:t>
      </w:r>
    </w:p>
    <w:p w14:paraId="57E5BB11" w14:textId="77777777" w:rsidR="00D8533F" w:rsidRDefault="00D8533F" w:rsidP="0065172E">
      <w:pPr>
        <w:pStyle w:val="NoSpacing"/>
      </w:pPr>
      <w:r w:rsidRPr="00D8533F">
        <w:t>engineering.</w:t>
      </w:r>
    </w:p>
    <w:p w14:paraId="5CBD4A4C" w14:textId="77777777" w:rsidR="00821ED0" w:rsidRPr="00D8533F" w:rsidRDefault="00821ED0" w:rsidP="0065172E">
      <w:pPr>
        <w:pStyle w:val="NoSpacing"/>
      </w:pPr>
    </w:p>
    <w:p w14:paraId="23465FCE" w14:textId="77777777" w:rsidR="00D8533F" w:rsidRPr="00D8533F" w:rsidRDefault="00D8533F" w:rsidP="0065172E">
      <w:pPr>
        <w:pStyle w:val="NoSpacing"/>
      </w:pPr>
      <w:r w:rsidRPr="00821ED0">
        <w:rPr>
          <w:b/>
          <w:bCs/>
        </w:rPr>
        <w:t>Knowledge</w:t>
      </w:r>
      <w:r w:rsidRPr="00D8533F">
        <w:t>:</w:t>
      </w:r>
    </w:p>
    <w:p w14:paraId="5DD63980" w14:textId="4674D207" w:rsidR="00D8533F" w:rsidRPr="00D8533F" w:rsidRDefault="00D8533F" w:rsidP="00525226">
      <w:pPr>
        <w:pStyle w:val="NoSpacing"/>
        <w:numPr>
          <w:ilvl w:val="0"/>
          <w:numId w:val="4"/>
        </w:numPr>
      </w:pPr>
      <w:r w:rsidRPr="00D8533F">
        <w:t>Knowledge of Rapid prototyping and manufacturing techniques.</w:t>
      </w:r>
    </w:p>
    <w:p w14:paraId="7E68D144" w14:textId="0AAA39FA" w:rsidR="00D8533F" w:rsidRPr="00D8533F" w:rsidRDefault="00D8533F" w:rsidP="00525226">
      <w:pPr>
        <w:pStyle w:val="NoSpacing"/>
        <w:numPr>
          <w:ilvl w:val="0"/>
          <w:numId w:val="4"/>
        </w:numPr>
      </w:pPr>
      <w:r w:rsidRPr="00D8533F">
        <w:t>Knowledge of material selection criteria, particularly steels and metals.</w:t>
      </w:r>
    </w:p>
    <w:p w14:paraId="163121E1" w14:textId="3F7EE0B8" w:rsidR="00D8533F" w:rsidRPr="00D8533F" w:rsidRDefault="00D8533F" w:rsidP="00525226">
      <w:pPr>
        <w:pStyle w:val="NoSpacing"/>
        <w:numPr>
          <w:ilvl w:val="0"/>
          <w:numId w:val="4"/>
        </w:numPr>
      </w:pPr>
      <w:r w:rsidRPr="00D8533F">
        <w:t>Understanding of FEA tools and techniques.</w:t>
      </w:r>
    </w:p>
    <w:p w14:paraId="32253C3D" w14:textId="3A601CF9" w:rsidR="00D8533F" w:rsidRPr="00D8533F" w:rsidRDefault="00D8533F" w:rsidP="0065172E">
      <w:pPr>
        <w:pStyle w:val="NoSpacing"/>
      </w:pPr>
    </w:p>
    <w:p w14:paraId="5984AC07" w14:textId="77777777" w:rsidR="00D8533F" w:rsidRPr="00D8533F" w:rsidRDefault="00D8533F" w:rsidP="0065172E">
      <w:pPr>
        <w:pStyle w:val="NoSpacing"/>
      </w:pPr>
      <w:r w:rsidRPr="00821ED0">
        <w:rPr>
          <w:b/>
          <w:bCs/>
        </w:rPr>
        <w:t>Experience</w:t>
      </w:r>
      <w:r w:rsidRPr="00D8533F">
        <w:t>:</w:t>
      </w:r>
    </w:p>
    <w:p w14:paraId="51C86767" w14:textId="2C5132C8" w:rsidR="00D8533F" w:rsidRPr="00D8533F" w:rsidRDefault="00D8533F" w:rsidP="000616D7">
      <w:pPr>
        <w:pStyle w:val="NoSpacing"/>
        <w:numPr>
          <w:ilvl w:val="0"/>
          <w:numId w:val="4"/>
        </w:numPr>
      </w:pPr>
      <w:r w:rsidRPr="00D8533F">
        <w:t>Experience in the design and development of mechanical or electro-mechanical</w:t>
      </w:r>
    </w:p>
    <w:p w14:paraId="1C6DE3CC" w14:textId="17E36A97" w:rsidR="00822B22" w:rsidRDefault="002A37BC" w:rsidP="00822B22">
      <w:pPr>
        <w:pStyle w:val="NoSpacing"/>
        <w:ind w:left="720"/>
      </w:pPr>
      <w:r>
        <w:t>components</w:t>
      </w:r>
      <w:r w:rsidR="00D8533F" w:rsidRPr="00D8533F">
        <w:t xml:space="preserve">, preferably which include safety critical elements, machinery design, </w:t>
      </w:r>
      <w:proofErr w:type="spellStart"/>
      <w:r w:rsidR="00D8533F" w:rsidRPr="00D8533F">
        <w:t>sheetmetal</w:t>
      </w:r>
      <w:proofErr w:type="spellEnd"/>
      <w:r w:rsidR="000616D7">
        <w:t xml:space="preserve"> </w:t>
      </w:r>
      <w:r w:rsidR="00D8533F" w:rsidRPr="00D8533F">
        <w:t>and fabrication, motor and gearing applications, mechanisms and machine reliability</w:t>
      </w:r>
      <w:r w:rsidR="00AE5B87">
        <w:t xml:space="preserve"> are all relevant.</w:t>
      </w:r>
    </w:p>
    <w:p w14:paraId="75A4051A" w14:textId="2056D96D" w:rsidR="00822B22" w:rsidRPr="00D8533F" w:rsidRDefault="00822B22" w:rsidP="00822B22">
      <w:pPr>
        <w:pStyle w:val="NoSpacing"/>
        <w:numPr>
          <w:ilvl w:val="0"/>
          <w:numId w:val="4"/>
        </w:numPr>
      </w:pPr>
      <w:r>
        <w:t xml:space="preserve">Experience in </w:t>
      </w:r>
      <w:r w:rsidR="008B4AB3">
        <w:t>a manufacturing environment.</w:t>
      </w:r>
    </w:p>
    <w:p w14:paraId="6DD99F3C" w14:textId="23FD046F" w:rsidR="00D8533F" w:rsidRDefault="00D8533F" w:rsidP="00FF6213">
      <w:pPr>
        <w:pStyle w:val="NoSpacing"/>
        <w:numPr>
          <w:ilvl w:val="0"/>
          <w:numId w:val="6"/>
        </w:numPr>
      </w:pPr>
      <w:r w:rsidRPr="00D8533F">
        <w:t xml:space="preserve">Experience </w:t>
      </w:r>
      <w:r w:rsidR="00FF6213">
        <w:t>with an ERP system</w:t>
      </w:r>
      <w:r w:rsidR="00970817">
        <w:t xml:space="preserve"> and the management of BOMs.</w:t>
      </w:r>
    </w:p>
    <w:p w14:paraId="16119E1E" w14:textId="77777777" w:rsidR="002438CD" w:rsidRPr="00D8533F" w:rsidRDefault="002438CD" w:rsidP="0065172E">
      <w:pPr>
        <w:pStyle w:val="NoSpacing"/>
      </w:pPr>
    </w:p>
    <w:p w14:paraId="50BEC246" w14:textId="77777777" w:rsidR="00D8533F" w:rsidRPr="00D8533F" w:rsidRDefault="00D8533F" w:rsidP="0065172E">
      <w:pPr>
        <w:pStyle w:val="NoSpacing"/>
      </w:pPr>
      <w:r w:rsidRPr="002438CD">
        <w:rPr>
          <w:b/>
          <w:bCs/>
        </w:rPr>
        <w:t>Skills</w:t>
      </w:r>
      <w:r w:rsidRPr="00D8533F">
        <w:t>:</w:t>
      </w:r>
    </w:p>
    <w:p w14:paraId="3BC0540C" w14:textId="71C15D94" w:rsidR="00D8533F" w:rsidRPr="00D8533F" w:rsidRDefault="00D8533F" w:rsidP="00970817">
      <w:pPr>
        <w:pStyle w:val="NoSpacing"/>
        <w:numPr>
          <w:ilvl w:val="0"/>
          <w:numId w:val="6"/>
        </w:numPr>
      </w:pPr>
      <w:r w:rsidRPr="00D8533F">
        <w:t xml:space="preserve">Proficient in the use of </w:t>
      </w:r>
      <w:r w:rsidR="008B4AB3">
        <w:t xml:space="preserve">a </w:t>
      </w:r>
      <w:r w:rsidRPr="00D8533F">
        <w:t xml:space="preserve">CAD design package (preferably </w:t>
      </w:r>
      <w:proofErr w:type="spellStart"/>
      <w:r w:rsidR="00D40E8E">
        <w:t>Solidworks</w:t>
      </w:r>
      <w:proofErr w:type="spellEnd"/>
      <w:r w:rsidRPr="00D8533F">
        <w:t>).</w:t>
      </w:r>
    </w:p>
    <w:p w14:paraId="5C652CF8" w14:textId="0D1D9478" w:rsidR="00D8533F" w:rsidRPr="00D8533F" w:rsidRDefault="00D8533F" w:rsidP="00970817">
      <w:pPr>
        <w:pStyle w:val="NoSpacing"/>
        <w:numPr>
          <w:ilvl w:val="0"/>
          <w:numId w:val="6"/>
        </w:numPr>
      </w:pPr>
      <w:r w:rsidRPr="00D8533F">
        <w:t>Proficient in the ability to calculate and evaluate tolerance stack up in assemblies.</w:t>
      </w:r>
    </w:p>
    <w:p w14:paraId="307B136A" w14:textId="720FA1D3" w:rsidR="00D8533F" w:rsidRPr="00D8533F" w:rsidRDefault="00D8533F" w:rsidP="00970817">
      <w:pPr>
        <w:pStyle w:val="NoSpacing"/>
        <w:numPr>
          <w:ilvl w:val="0"/>
          <w:numId w:val="6"/>
        </w:numPr>
      </w:pPr>
      <w:r w:rsidRPr="00D8533F">
        <w:t xml:space="preserve">Practical skills </w:t>
      </w:r>
      <w:r w:rsidR="00B8688A">
        <w:t>in</w:t>
      </w:r>
      <w:r w:rsidRPr="00D8533F">
        <w:t xml:space="preserve"> the </w:t>
      </w:r>
      <w:r w:rsidR="00B8688A">
        <w:t>assembling</w:t>
      </w:r>
      <w:r w:rsidRPr="00D8533F">
        <w:t xml:space="preserve"> of mechanical prototypes and proof of</w:t>
      </w:r>
    </w:p>
    <w:p w14:paraId="7CA4A3DE" w14:textId="77777777" w:rsidR="00D8533F" w:rsidRPr="00D8533F" w:rsidRDefault="00D8533F" w:rsidP="008B4AB3">
      <w:pPr>
        <w:pStyle w:val="NoSpacing"/>
        <w:ind w:left="720"/>
      </w:pPr>
      <w:r w:rsidRPr="00D8533F">
        <w:t>concepts.</w:t>
      </w:r>
    </w:p>
    <w:p w14:paraId="60056810" w14:textId="41ED5CB6" w:rsidR="00D8533F" w:rsidRPr="00D8533F" w:rsidRDefault="00052A9A" w:rsidP="00970817">
      <w:pPr>
        <w:pStyle w:val="NoSpacing"/>
        <w:numPr>
          <w:ilvl w:val="0"/>
          <w:numId w:val="7"/>
        </w:numPr>
      </w:pPr>
      <w:r>
        <w:t xml:space="preserve">Able to work </w:t>
      </w:r>
      <w:r w:rsidR="00B83818">
        <w:t xml:space="preserve">in a team </w:t>
      </w:r>
      <w:r w:rsidR="00101674">
        <w:t>with tight deadines.</w:t>
      </w:r>
    </w:p>
    <w:p w14:paraId="7137A03C" w14:textId="22055BF3" w:rsidR="001045B6" w:rsidRDefault="00D8533F" w:rsidP="00970817">
      <w:pPr>
        <w:pStyle w:val="NoSpacing"/>
        <w:numPr>
          <w:ilvl w:val="0"/>
          <w:numId w:val="7"/>
        </w:numPr>
      </w:pPr>
      <w:r w:rsidRPr="00D8533F">
        <w:t>Ability to clearly communicate design solutions.</w:t>
      </w:r>
    </w:p>
    <w:sectPr w:rsidR="00104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452E"/>
    <w:multiLevelType w:val="hybridMultilevel"/>
    <w:tmpl w:val="938E1472"/>
    <w:lvl w:ilvl="0" w:tplc="4C30269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9015A"/>
    <w:multiLevelType w:val="hybridMultilevel"/>
    <w:tmpl w:val="0FAC9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955BEF"/>
    <w:multiLevelType w:val="hybridMultilevel"/>
    <w:tmpl w:val="761EEA04"/>
    <w:lvl w:ilvl="0" w:tplc="4C30269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87E4D"/>
    <w:multiLevelType w:val="hybridMultilevel"/>
    <w:tmpl w:val="943AFD2E"/>
    <w:lvl w:ilvl="0" w:tplc="4C30269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531AF"/>
    <w:multiLevelType w:val="hybridMultilevel"/>
    <w:tmpl w:val="834EE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F7D40"/>
    <w:multiLevelType w:val="hybridMultilevel"/>
    <w:tmpl w:val="8DD81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277D6A"/>
    <w:multiLevelType w:val="hybridMultilevel"/>
    <w:tmpl w:val="39C21038"/>
    <w:lvl w:ilvl="0" w:tplc="4C30269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28475">
    <w:abstractNumId w:val="1"/>
  </w:num>
  <w:num w:numId="2" w16cid:durableId="1403603118">
    <w:abstractNumId w:val="5"/>
  </w:num>
  <w:num w:numId="3" w16cid:durableId="521013804">
    <w:abstractNumId w:val="4"/>
  </w:num>
  <w:num w:numId="4" w16cid:durableId="382946169">
    <w:abstractNumId w:val="3"/>
  </w:num>
  <w:num w:numId="5" w16cid:durableId="1291324839">
    <w:abstractNumId w:val="6"/>
  </w:num>
  <w:num w:numId="6" w16cid:durableId="1569923769">
    <w:abstractNumId w:val="2"/>
  </w:num>
  <w:num w:numId="7" w16cid:durableId="70401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3F"/>
    <w:rsid w:val="00052A9A"/>
    <w:rsid w:val="000616D7"/>
    <w:rsid w:val="00101674"/>
    <w:rsid w:val="001045B6"/>
    <w:rsid w:val="00191A41"/>
    <w:rsid w:val="002018CD"/>
    <w:rsid w:val="002438CD"/>
    <w:rsid w:val="002A37BC"/>
    <w:rsid w:val="00352F20"/>
    <w:rsid w:val="003B60F9"/>
    <w:rsid w:val="00485FD4"/>
    <w:rsid w:val="00525226"/>
    <w:rsid w:val="005747C9"/>
    <w:rsid w:val="006137A5"/>
    <w:rsid w:val="00627179"/>
    <w:rsid w:val="0065172E"/>
    <w:rsid w:val="007C3973"/>
    <w:rsid w:val="008212E1"/>
    <w:rsid w:val="00821ED0"/>
    <w:rsid w:val="00822B22"/>
    <w:rsid w:val="008424A3"/>
    <w:rsid w:val="008B4AB3"/>
    <w:rsid w:val="008C12EF"/>
    <w:rsid w:val="00924FDF"/>
    <w:rsid w:val="00970817"/>
    <w:rsid w:val="009D371A"/>
    <w:rsid w:val="00A36364"/>
    <w:rsid w:val="00AE5B87"/>
    <w:rsid w:val="00B711BE"/>
    <w:rsid w:val="00B83818"/>
    <w:rsid w:val="00B8688A"/>
    <w:rsid w:val="00CC1FAF"/>
    <w:rsid w:val="00D1313F"/>
    <w:rsid w:val="00D40E8E"/>
    <w:rsid w:val="00D8533F"/>
    <w:rsid w:val="00DD3FA7"/>
    <w:rsid w:val="00F272DB"/>
    <w:rsid w:val="00F50F7D"/>
    <w:rsid w:val="00FD660F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13CA"/>
  <w15:chartTrackingRefBased/>
  <w15:docId w15:val="{338945E0-6774-4B9D-AB91-620D6644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3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1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1517</Characters>
  <Application>Microsoft Office Word</Application>
  <DocSecurity>0</DocSecurity>
  <Lines>37</Lines>
  <Paragraphs>34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Baugh</dc:creator>
  <cp:keywords/>
  <dc:description/>
  <cp:lastModifiedBy>Richard Baugh</cp:lastModifiedBy>
  <cp:revision>2</cp:revision>
  <dcterms:created xsi:type="dcterms:W3CDTF">2026-07-06T09:54:00Z</dcterms:created>
  <dcterms:modified xsi:type="dcterms:W3CDTF">2026-07-06T09:54:00Z</dcterms:modified>
</cp:coreProperties>
</file>