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type="frame"/>
    </v:background>
  </w:background>
  <w:body>
    <w:p w:rsidRPr="00367D30" w:rsidR="00CA7B3C" w:rsidP="00367D30" w:rsidRDefault="00CA7B3C" w14:paraId="207A1EB3" w14:textId="55710CA3">
      <w:pPr>
        <w:pStyle w:val="Heading1"/>
        <w:spacing w:before="0" w:after="0" w:line="259" w:lineRule="auto"/>
        <w:rPr>
          <w:rFonts w:ascii="Gotham Narrow Bold" w:hAnsi="Gotham Narrow Bold"/>
          <w:b w:val="0"/>
          <w:color w:val="990033" w:themeColor="text1"/>
        </w:rPr>
      </w:pPr>
      <w:r w:rsidRPr="00367D30">
        <w:rPr>
          <w:rFonts w:ascii="Gotham Narrow Bold" w:hAnsi="Gotham Narrow Bold"/>
          <w:b w:val="0"/>
          <w:color w:val="990033" w:themeColor="text1"/>
        </w:rPr>
        <w:t>Position Details</w:t>
      </w:r>
    </w:p>
    <w:p w:rsidRPr="00CA7B3C" w:rsidR="00CA7B3C" w:rsidP="000A45B1" w:rsidRDefault="00CA7B3C" w14:paraId="1C2634D3" w14:textId="77777777">
      <w:pPr>
        <w:pStyle w:val="Heading1"/>
        <w:tabs>
          <w:tab w:val="left" w:pos="2268"/>
        </w:tabs>
        <w:spacing w:before="0" w:after="0" w:line="259" w:lineRule="auto"/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</w:pPr>
    </w:p>
    <w:p w:rsidR="00CA7B3C" w:rsidP="00601DB2" w:rsidRDefault="00CA7B3C" w14:paraId="6C2FD8BD" w14:textId="0AF463AE">
      <w:pPr>
        <w:pStyle w:val="Heading1"/>
        <w:tabs>
          <w:tab w:val="left" w:pos="2268"/>
        </w:tabs>
        <w:spacing w:before="0" w:line="259" w:lineRule="auto"/>
        <w:rPr>
          <w:rFonts w:ascii="Gotham Narrow Book" w:hAnsi="Gotham Narrow Book" w:eastAsiaTheme="minorHAnsi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</w:pPr>
      <w:r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Position Title</w:t>
      </w:r>
      <w:r w:rsidRPr="00CA7B3C">
        <w:rPr>
          <w:rFonts w:ascii="Gotham Narrow Book" w:hAnsi="Gotham Narrow Book" w:eastAsiaTheme="minorHAnsi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ab/>
      </w:r>
      <w:r w:rsidR="00601DB2">
        <w:rPr>
          <w:rFonts w:ascii="Gotham Narrow Book" w:hAnsi="Gotham Narrow Book" w:eastAsiaTheme="minorHAnsi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ab/>
      </w:r>
      <w:r w:rsidR="008912A9">
        <w:rPr>
          <w:rFonts w:ascii="Gotham Narrow Book" w:hAnsi="Gotham Narrow Book" w:eastAsiaTheme="minorHAnsi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Systems Administrator</w:t>
      </w:r>
    </w:p>
    <w:p w:rsidRPr="00DB2115" w:rsidR="00601DB2" w:rsidP="4C21DFDE" w:rsidRDefault="00601DB2" w14:paraId="461E9EE9" w14:textId="7F2BE222">
      <w:pPr>
        <w:pStyle w:val="Heading1"/>
        <w:tabs>
          <w:tab w:val="left" w:pos="2268"/>
        </w:tabs>
        <w:spacing w:before="0" w:line="259" w:lineRule="auto"/>
        <w:rPr>
          <w:rFonts w:ascii="Gotham Narrow Book" w:hAnsi="Gotham Narrow Book" w:eastAsia="Calibri" w:cs="" w:eastAsiaTheme="minorAscii" w:cstheme="minorBidi"/>
          <w:b w:val="0"/>
          <w:bCs w:val="0"/>
          <w:caps w:val="0"/>
          <w:smallCaps w:val="0"/>
          <w:color w:val="262223" w:themeColor="text2"/>
          <w:sz w:val="20"/>
          <w:szCs w:val="20"/>
          <w:lang w:eastAsia="en-US"/>
        </w:rPr>
      </w:pPr>
      <w:r w:rsidRPr="4C21DFDE" w:rsidR="00601DB2">
        <w:rPr>
          <w:rFonts w:ascii="Gotham Narrow Bold" w:hAnsi="Gotham Narrow Bold"/>
          <w:b w:val="0"/>
          <w:bCs w:val="0"/>
          <w:caps w:val="0"/>
          <w:smallCaps w:val="0"/>
          <w:color w:val="262222"/>
          <w:sz w:val="20"/>
          <w:szCs w:val="20"/>
        </w:rPr>
        <w:t>Classification</w:t>
      </w:r>
      <w:r>
        <w:tab/>
      </w:r>
      <w:r>
        <w:tab/>
      </w:r>
      <w:r w:rsidRPr="4C21DFDE" w:rsidR="1665B5E7">
        <w:rPr>
          <w:rFonts w:ascii="Gotham Narrow Bold" w:hAnsi="Gotham Narrow Bold" w:eastAsia="Calibri" w:cs="Times New Roman"/>
          <w:b w:val="0"/>
          <w:bCs w:val="0"/>
          <w:noProof w:val="0"/>
          <w:color w:val="262222"/>
          <w:sz w:val="20"/>
          <w:szCs w:val="20"/>
          <w:lang w:val="en-US"/>
        </w:rPr>
        <w:t xml:space="preserve">Higher Education </w:t>
      </w:r>
      <w:r w:rsidRPr="4C21DFDE" w:rsidR="53DF7EB6">
        <w:rPr>
          <w:rFonts w:ascii="Gotham Narrow Bold" w:hAnsi="Gotham Narrow Bold" w:eastAsia="Calibri" w:cs="Times New Roman"/>
          <w:b w:val="0"/>
          <w:bCs w:val="0"/>
          <w:noProof w:val="0"/>
          <w:color w:val="262222"/>
          <w:sz w:val="20"/>
          <w:szCs w:val="20"/>
          <w:lang w:val="en-US"/>
        </w:rPr>
        <w:t xml:space="preserve">INDUSTRY </w:t>
      </w:r>
      <w:r w:rsidRPr="4C21DFDE" w:rsidR="53DF7EB6">
        <w:rPr>
          <w:rFonts w:ascii="Gotham Narrow Bold" w:hAnsi="Gotham Narrow Bold" w:eastAsia="Calibri" w:cs="Times New Roman"/>
          <w:b w:val="0"/>
          <w:bCs w:val="0"/>
          <w:noProof w:val="0"/>
          <w:color w:val="262222"/>
          <w:sz w:val="20"/>
          <w:szCs w:val="20"/>
          <w:lang w:val="en-US"/>
        </w:rPr>
        <w:t>General</w:t>
      </w:r>
      <w:r w:rsidRPr="4C21DFDE" w:rsidR="53DF7EB6">
        <w:rPr>
          <w:rFonts w:ascii="Gotham Narrow Bold" w:hAnsi="Gotham Narrow Bold" w:eastAsia="Calibri" w:cs="Times New Roman"/>
          <w:b w:val="0"/>
          <w:bCs w:val="0"/>
          <w:noProof w:val="0"/>
          <w:color w:val="262222"/>
          <w:sz w:val="20"/>
          <w:szCs w:val="20"/>
          <w:lang w:val="en-US"/>
        </w:rPr>
        <w:t xml:space="preserve"> award (Hew 7)</w:t>
      </w:r>
    </w:p>
    <w:p w:rsidRPr="00DB2115" w:rsidR="00CA7B3C" w:rsidP="00601DB2" w:rsidRDefault="00CA7B3C" w14:paraId="037FDED6" w14:textId="2BE8331F">
      <w:pPr>
        <w:pStyle w:val="Heading1"/>
        <w:tabs>
          <w:tab w:val="left" w:pos="2268"/>
        </w:tabs>
        <w:spacing w:before="0" w:line="259" w:lineRule="auto"/>
        <w:rPr>
          <w:rFonts w:ascii="Gotham Narrow Book" w:hAnsi="Gotham Narrow Book" w:eastAsiaTheme="minorHAnsi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</w:pPr>
      <w:r w:rsidRPr="00DB2115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Position Number</w:t>
      </w:r>
      <w:r w:rsidRPr="00DB2115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Pr="00DB2115" w:rsidR="00601DB2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="00F06BE7">
        <w:rPr>
          <w:rFonts w:ascii="Gotham Narrow Book" w:hAnsi="Gotham Narrow Book" w:eastAsiaTheme="minorHAnsi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XXXXXXXX</w:t>
      </w:r>
    </w:p>
    <w:p w:rsidRPr="00DB2115" w:rsidR="00CA7B3C" w:rsidP="00601DB2" w:rsidRDefault="00601DB2" w14:paraId="69663A8C" w14:textId="4C654B83">
      <w:pPr>
        <w:pStyle w:val="Heading1"/>
        <w:tabs>
          <w:tab w:val="left" w:pos="2268"/>
        </w:tabs>
        <w:spacing w:before="0" w:line="259" w:lineRule="auto"/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</w:pPr>
      <w:r w:rsidRPr="00DB2115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School/Office</w:t>
      </w:r>
      <w:r w:rsidRPr="00DB2115" w:rsid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Pr="00DB2115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="0012074D">
        <w:rPr>
          <w:rFonts w:ascii="Gotham Narrow Book" w:hAnsi="Gotham Narrow Book" w:eastAsiaTheme="minorHAnsi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Marketing and Communications</w:t>
      </w:r>
    </w:p>
    <w:p w:rsidRPr="00DB2115" w:rsidR="00CA7B3C" w:rsidP="00601DB2" w:rsidRDefault="00601DB2" w14:paraId="00E47A51" w14:textId="280F267A">
      <w:pPr>
        <w:pStyle w:val="Heading1"/>
        <w:tabs>
          <w:tab w:val="left" w:pos="2268"/>
        </w:tabs>
        <w:spacing w:before="0" w:line="259" w:lineRule="auto"/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</w:pPr>
      <w:r w:rsidRPr="00DB2115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Division</w:t>
      </w:r>
      <w:r w:rsidRPr="00DB2115" w:rsid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Pr="00DB2115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Pr="00DB2115" w:rsidR="002F0FFB">
        <w:rPr>
          <w:rFonts w:ascii="Gotham Narrow Book" w:hAnsi="Gotham Narrow Book" w:eastAsiaTheme="minorHAnsi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WSUSU</w:t>
      </w:r>
    </w:p>
    <w:p w:rsidRPr="001E164E" w:rsidR="009B56D3" w:rsidP="0012074D" w:rsidRDefault="00904211" w14:paraId="25028975" w14:textId="4E70B255">
      <w:pPr>
        <w:pStyle w:val="Heading1"/>
        <w:spacing w:before="0" w:after="0" w:line="259" w:lineRule="auto"/>
        <w:jc w:val="both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Position Purpose</w:t>
      </w:r>
    </w:p>
    <w:p w:rsidR="001E164E" w:rsidP="0012074D" w:rsidRDefault="001E164E" w14:paraId="456C7EEA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</w:p>
    <w:p w:rsidR="002B7FE4" w:rsidP="0012074D" w:rsidRDefault="005D2E18" w14:paraId="7951E8EA" w14:textId="1A2EEC2D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  <w:bookmarkStart w:name="_Toc355698353" w:id="0"/>
      <w:r w:rsidRPr="005D2E18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>To ensure the seamless operation, integration, and support of digital systems and platforms</w:t>
      </w:r>
      <w:r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 xml:space="preserve"> </w:t>
      </w:r>
      <w:r w:rsidRPr="005D2E18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 xml:space="preserve">including WesternLife, websites, payment systems, and data infrastructure—enabling efficient service delivery and data-driven decision-making across </w:t>
      </w:r>
      <w:r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>WSUSU</w:t>
      </w:r>
      <w:r w:rsidRPr="005D2E18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>.</w:t>
      </w:r>
    </w:p>
    <w:p w:rsidRPr="00E031BD" w:rsidR="005D2E18" w:rsidP="0012074D" w:rsidRDefault="005D2E18" w14:paraId="26C4B2AF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</w:p>
    <w:bookmarkEnd w:id="0"/>
    <w:p w:rsidRPr="001E164E" w:rsidR="00825947" w:rsidP="0012074D" w:rsidRDefault="00904211" w14:paraId="42229642" w14:textId="71FD53C5">
      <w:pPr>
        <w:pStyle w:val="Heading1"/>
        <w:spacing w:before="0" w:after="0" w:line="259" w:lineRule="auto"/>
        <w:jc w:val="both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Key accountabilities</w:t>
      </w:r>
    </w:p>
    <w:p w:rsidRPr="00DB2115" w:rsidR="00E226EE" w:rsidP="0012074D" w:rsidRDefault="00E226EE" w14:paraId="42A7AF39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i/>
          <w:iCs/>
          <w:color w:val="auto"/>
          <w:szCs w:val="20"/>
          <w:lang w:eastAsia="en-US"/>
        </w:rPr>
      </w:pPr>
      <w:bookmarkStart w:name="_Hlk155210437" w:id="1"/>
    </w:p>
    <w:p w:rsidRPr="005D2E18" w:rsidR="005D2E18" w:rsidP="0012074D" w:rsidRDefault="005D2E18" w14:paraId="4713E3B7" w14:textId="0FC153B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otham narrow" w:hAnsi="Gotham narrow" w:eastAsia="Times New Roman"/>
          <w:color w:val="auto"/>
          <w:szCs w:val="20"/>
          <w:lang w:val="en-AU" w:eastAsia="en-AU"/>
        </w:rPr>
      </w:pPr>
      <w:r w:rsidRPr="005D2E18">
        <w:rPr>
          <w:rFonts w:ascii="Gotham narrow" w:hAnsi="Gotham narrow" w:eastAsia="Times New Roman"/>
          <w:b/>
          <w:bCs/>
          <w:color w:val="auto"/>
          <w:szCs w:val="20"/>
          <w:lang w:val="en-AU" w:eastAsia="en-AU"/>
        </w:rPr>
        <w:t>Provide technical and user support for the WesternLife student engagement platform</w:t>
      </w:r>
      <w:r w:rsidRPr="005D2E18">
        <w:rPr>
          <w:rFonts w:ascii="Gotham narrow" w:hAnsi="Gotham narrow" w:eastAsia="Times New Roman"/>
          <w:color w:val="auto"/>
          <w:szCs w:val="20"/>
          <w:lang w:val="en-AU" w:eastAsia="en-AU"/>
        </w:rPr>
        <w:t>, including troubleshooting, user onboarding, and escalation to the vendor as required.</w:t>
      </w:r>
    </w:p>
    <w:p w:rsidRPr="005D2E18" w:rsidR="005D2E18" w:rsidP="0012074D" w:rsidRDefault="005D2E18" w14:paraId="6113C290" w14:textId="7F72F159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otham narrow" w:hAnsi="Gotham narrow" w:eastAsia="Times New Roman"/>
          <w:color w:val="auto"/>
          <w:szCs w:val="20"/>
          <w:lang w:val="en-AU" w:eastAsia="en-AU"/>
        </w:rPr>
      </w:pPr>
      <w:r w:rsidRPr="005D2E18">
        <w:rPr>
          <w:rFonts w:ascii="Gotham narrow" w:hAnsi="Gotham narrow" w:eastAsia="Times New Roman"/>
          <w:b/>
          <w:bCs/>
          <w:color w:val="auto"/>
          <w:szCs w:val="20"/>
          <w:lang w:val="en-AU" w:eastAsia="en-AU"/>
        </w:rPr>
        <w:t>Oversee and maintain the organisation’s websites</w:t>
      </w:r>
      <w:r w:rsidRPr="005D2E18">
        <w:rPr>
          <w:rFonts w:ascii="Gotham narrow" w:hAnsi="Gotham narrow" w:eastAsia="Times New Roman"/>
          <w:color w:val="auto"/>
          <w:szCs w:val="20"/>
          <w:lang w:val="en-AU" w:eastAsia="en-AU"/>
        </w:rPr>
        <w:t>, ensuring functionality, accessibility, security, and regular content updates.</w:t>
      </w:r>
    </w:p>
    <w:p w:rsidRPr="005D2E18" w:rsidR="005D2E18" w:rsidP="0012074D" w:rsidRDefault="005D2E18" w14:paraId="4E1BFB68" w14:textId="7BC2544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otham narrow" w:hAnsi="Gotham narrow" w:eastAsia="Times New Roman"/>
          <w:color w:val="auto"/>
          <w:szCs w:val="20"/>
          <w:lang w:val="en-AU" w:eastAsia="en-AU"/>
        </w:rPr>
      </w:pPr>
      <w:r w:rsidRPr="005D2E18">
        <w:rPr>
          <w:rFonts w:ascii="Gotham narrow" w:hAnsi="Gotham narrow" w:eastAsia="Times New Roman"/>
          <w:b/>
          <w:bCs/>
          <w:color w:val="auto"/>
          <w:szCs w:val="20"/>
          <w:lang w:val="en-AU" w:eastAsia="en-AU"/>
        </w:rPr>
        <w:t>Manage integrations and payment gateway systems</w:t>
      </w:r>
      <w:r w:rsidRPr="005D2E18">
        <w:rPr>
          <w:rFonts w:ascii="Gotham narrow" w:hAnsi="Gotham narrow" w:eastAsia="Times New Roman"/>
          <w:color w:val="auto"/>
          <w:szCs w:val="20"/>
          <w:lang w:val="en-AU" w:eastAsia="en-AU"/>
        </w:rPr>
        <w:t>, ensuring smooth data flow between platforms and resolving technical issues.</w:t>
      </w:r>
    </w:p>
    <w:p w:rsidRPr="005D2E18" w:rsidR="005D2E18" w:rsidP="0012074D" w:rsidRDefault="005D2E18" w14:paraId="2288B09B" w14:textId="04E534F0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otham narrow" w:hAnsi="Gotham narrow" w:eastAsia="Times New Roman"/>
          <w:color w:val="auto"/>
          <w:szCs w:val="20"/>
          <w:lang w:val="en-AU" w:eastAsia="en-AU"/>
        </w:rPr>
      </w:pPr>
      <w:r w:rsidRPr="005D2E18">
        <w:rPr>
          <w:rFonts w:ascii="Gotham narrow" w:hAnsi="Gotham narrow" w:eastAsia="Times New Roman"/>
          <w:b/>
          <w:bCs/>
          <w:color w:val="auto"/>
          <w:szCs w:val="20"/>
          <w:lang w:val="en-AU" w:eastAsia="en-AU"/>
        </w:rPr>
        <w:t>Develop and maintain data pipelines via APIs</w:t>
      </w:r>
      <w:r w:rsidRPr="005D2E18">
        <w:rPr>
          <w:rFonts w:ascii="Gotham narrow" w:hAnsi="Gotham narrow" w:eastAsia="Times New Roman"/>
          <w:color w:val="auto"/>
          <w:szCs w:val="20"/>
          <w:lang w:val="en-AU" w:eastAsia="en-AU"/>
        </w:rPr>
        <w:t>, extracting data from key platforms into a centralised data lake (e.g. Snowflake).</w:t>
      </w:r>
    </w:p>
    <w:p w:rsidRPr="005D2E18" w:rsidR="005D2E18" w:rsidP="0012074D" w:rsidRDefault="005D2E18" w14:paraId="70EBEC65" w14:textId="4AA2BC3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otham narrow" w:hAnsi="Gotham narrow" w:eastAsia="Times New Roman"/>
          <w:color w:val="auto"/>
          <w:szCs w:val="20"/>
          <w:lang w:val="en-AU" w:eastAsia="en-AU"/>
        </w:rPr>
      </w:pPr>
      <w:r w:rsidRPr="005D2E18">
        <w:rPr>
          <w:rFonts w:ascii="Gotham narrow" w:hAnsi="Gotham narrow" w:eastAsia="Times New Roman"/>
          <w:b/>
          <w:bCs/>
          <w:color w:val="auto"/>
          <w:szCs w:val="20"/>
          <w:lang w:val="en-AU" w:eastAsia="en-AU"/>
        </w:rPr>
        <w:t>Build dashboards and reports in Tableau and Power BI</w:t>
      </w:r>
      <w:r w:rsidRPr="005D2E18">
        <w:rPr>
          <w:rFonts w:ascii="Gotham narrow" w:hAnsi="Gotham narrow" w:eastAsia="Times New Roman"/>
          <w:color w:val="auto"/>
          <w:szCs w:val="20"/>
          <w:lang w:val="en-AU" w:eastAsia="en-AU"/>
        </w:rPr>
        <w:t xml:space="preserve"> to provide actionable insights across student engagement and operations.</w:t>
      </w:r>
    </w:p>
    <w:p w:rsidR="005D2E18" w:rsidP="0012074D" w:rsidRDefault="005D2E18" w14:paraId="25D8C07A" w14:textId="1B3C42DC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otham narrow" w:hAnsi="Gotham narrow" w:eastAsia="Times New Roman"/>
          <w:color w:val="auto"/>
          <w:szCs w:val="20"/>
          <w:lang w:val="en-AU" w:eastAsia="en-AU"/>
        </w:rPr>
      </w:pPr>
      <w:r w:rsidRPr="005D2E18">
        <w:rPr>
          <w:rFonts w:ascii="Gotham narrow" w:hAnsi="Gotham narrow" w:eastAsia="Times New Roman"/>
          <w:b/>
          <w:bCs/>
          <w:color w:val="auto"/>
          <w:szCs w:val="20"/>
          <w:lang w:val="en-AU" w:eastAsia="en-AU"/>
        </w:rPr>
        <w:t>Maintain IT security and user access controls</w:t>
      </w:r>
      <w:r w:rsidRPr="005D2E18">
        <w:rPr>
          <w:rFonts w:ascii="Gotham narrow" w:hAnsi="Gotham narrow" w:eastAsia="Times New Roman"/>
          <w:color w:val="auto"/>
          <w:szCs w:val="20"/>
          <w:lang w:val="en-AU" w:eastAsia="en-AU"/>
        </w:rPr>
        <w:t>, ensuring appropriate permissions and compliance with data protection standards.</w:t>
      </w:r>
    </w:p>
    <w:p w:rsidRPr="005D2E18" w:rsidR="005D2E18" w:rsidP="0012074D" w:rsidRDefault="005D2E18" w14:paraId="79F62FA6" w14:textId="736C68B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otham narrow" w:hAnsi="Gotham narrow" w:eastAsia="Times New Roman"/>
          <w:color w:val="auto"/>
          <w:szCs w:val="20"/>
          <w:lang w:val="en-AU" w:eastAsia="en-AU"/>
        </w:rPr>
      </w:pPr>
      <w:r w:rsidRPr="005D2E18">
        <w:rPr>
          <w:rFonts w:ascii="Gotham narrow" w:hAnsi="Gotham narrow" w:eastAsia="Times New Roman"/>
          <w:b/>
          <w:bCs/>
          <w:color w:val="auto"/>
          <w:szCs w:val="20"/>
          <w:lang w:eastAsia="en-AU"/>
        </w:rPr>
        <w:t>Document systems, processes, and workflows</w:t>
      </w:r>
      <w:r w:rsidRPr="005D2E18">
        <w:rPr>
          <w:rFonts w:ascii="Gotham narrow" w:hAnsi="Gotham narrow" w:eastAsia="Times New Roman"/>
          <w:color w:val="auto"/>
          <w:szCs w:val="20"/>
          <w:lang w:eastAsia="en-AU"/>
        </w:rPr>
        <w:t>, and ensure internal teams are supported with guides and technical training where required.</w:t>
      </w:r>
    </w:p>
    <w:p w:rsidRPr="005D2E18" w:rsidR="005D2E18" w:rsidP="0012074D" w:rsidRDefault="005D2E18" w14:paraId="075CBD73" w14:textId="7413DDB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Gotham narrow" w:hAnsi="Gotham narrow" w:eastAsia="Times New Roman"/>
          <w:color w:val="auto"/>
          <w:szCs w:val="20"/>
          <w:lang w:val="en-AU" w:eastAsia="en-AU"/>
        </w:rPr>
      </w:pPr>
      <w:r w:rsidRPr="005D2E18">
        <w:rPr>
          <w:rFonts w:ascii="Gotham narrow" w:hAnsi="Gotham narrow" w:eastAsia="Times New Roman"/>
          <w:b/>
          <w:bCs/>
          <w:color w:val="auto"/>
          <w:szCs w:val="20"/>
          <w:lang w:val="en-AU" w:eastAsia="en-AU"/>
        </w:rPr>
        <w:t>Collaborate with internal teams and external vendors</w:t>
      </w:r>
      <w:r w:rsidRPr="005D2E18">
        <w:rPr>
          <w:rFonts w:ascii="Gotham narrow" w:hAnsi="Gotham narrow" w:eastAsia="Times New Roman"/>
          <w:color w:val="auto"/>
          <w:szCs w:val="20"/>
          <w:lang w:val="en-AU" w:eastAsia="en-AU"/>
        </w:rPr>
        <w:t xml:space="preserve"> to meet technical and data </w:t>
      </w:r>
      <w:r w:rsidRPr="005D2E18" w:rsidR="0012074D">
        <w:rPr>
          <w:rFonts w:ascii="Gotham narrow" w:hAnsi="Gotham narrow" w:eastAsia="Times New Roman"/>
          <w:color w:val="auto"/>
          <w:szCs w:val="20"/>
          <w:lang w:val="en-AU" w:eastAsia="en-AU"/>
        </w:rPr>
        <w:t>requirements and</w:t>
      </w:r>
      <w:r w:rsidRPr="005D2E18">
        <w:rPr>
          <w:rFonts w:ascii="Gotham narrow" w:hAnsi="Gotham narrow" w:eastAsia="Times New Roman"/>
          <w:color w:val="auto"/>
          <w:szCs w:val="20"/>
          <w:lang w:val="en-AU" w:eastAsia="en-AU"/>
        </w:rPr>
        <w:t xml:space="preserve"> manage vendor relationships and improvements.</w:t>
      </w:r>
    </w:p>
    <w:p w:rsidRPr="00677292" w:rsidR="00677292" w:rsidP="0012074D" w:rsidRDefault="00677292" w14:paraId="041A2AC0" w14:textId="1A764A7A">
      <w:pPr>
        <w:pStyle w:val="ListParagraph"/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</w:pPr>
    </w:p>
    <w:p w:rsidRPr="000E5891" w:rsidR="00E226EE" w:rsidP="0012074D" w:rsidRDefault="00E226EE" w14:paraId="4135C44B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</w:p>
    <w:p w:rsidRPr="002151AA" w:rsidR="00761AE9" w:rsidP="0012074D" w:rsidRDefault="00761AE9" w14:paraId="154D3C0A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</w:p>
    <w:bookmarkEnd w:id="1"/>
    <w:p w:rsidR="00F02FB5" w:rsidP="0012074D" w:rsidRDefault="00904211" w14:paraId="25444E90" w14:textId="18EDF9F5">
      <w:pPr>
        <w:pStyle w:val="Heading1"/>
        <w:spacing w:before="0" w:after="0" w:line="259" w:lineRule="auto"/>
        <w:jc w:val="both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Q</w:t>
      </w:r>
      <w:r w:rsidRPr="001E164E" w:rsidR="00763FF2">
        <w:rPr>
          <w:rFonts w:ascii="Gotham Narrow Bold" w:hAnsi="Gotham Narrow Bold"/>
          <w:b w:val="0"/>
          <w:bCs w:val="0"/>
          <w:color w:val="990033" w:themeColor="text1"/>
        </w:rPr>
        <w:t>ualifications, experience and skills</w:t>
      </w:r>
    </w:p>
    <w:p w:rsidRPr="00FA4559" w:rsidR="00FA4559" w:rsidP="0012074D" w:rsidRDefault="00FA4559" w14:paraId="5F14457B" w14:textId="77777777">
      <w:pPr>
        <w:jc w:val="both"/>
      </w:pPr>
    </w:p>
    <w:p w:rsidR="005D2E18" w:rsidP="0012074D" w:rsidRDefault="005D2E18" w14:paraId="4B40369D" w14:textId="6F57AA80">
      <w:pPr>
        <w:pStyle w:val="ListParagraph"/>
        <w:widowControl w:val="0"/>
        <w:numPr>
          <w:ilvl w:val="0"/>
          <w:numId w:val="39"/>
        </w:numPr>
        <w:spacing w:after="0" w:line="259" w:lineRule="auto"/>
        <w:jc w:val="both"/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>Tertiary qualification</w:t>
      </w:r>
      <w:r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>s</w:t>
      </w:r>
      <w:r w:rsidRPr="005D2E18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 xml:space="preserve"> </w:t>
      </w: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 xml:space="preserve">in Information Technology, Computer Science, Data Science, or a </w:t>
      </w: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lastRenderedPageBreak/>
        <w:t>related field, or equivalent professional experience.</w:t>
      </w:r>
    </w:p>
    <w:p w:rsidR="005D2E18" w:rsidP="0012074D" w:rsidRDefault="005D2E18" w14:paraId="797C0F48" w14:textId="3AB6667F">
      <w:pPr>
        <w:pStyle w:val="ListParagraph"/>
        <w:widowControl w:val="0"/>
        <w:numPr>
          <w:ilvl w:val="0"/>
          <w:numId w:val="39"/>
        </w:numPr>
        <w:spacing w:after="0" w:line="259" w:lineRule="auto"/>
        <w:jc w:val="both"/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 xml:space="preserve">Proven experience managing cloud-based platforms </w:t>
      </w: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and content management systems (e.g. Wordpress, Drupal, or similar).</w:t>
      </w:r>
    </w:p>
    <w:p w:rsidR="005D2E18" w:rsidP="0012074D" w:rsidRDefault="005D2E18" w14:paraId="27632CBA" w14:textId="0DA95E5A">
      <w:pPr>
        <w:pStyle w:val="ListParagraph"/>
        <w:widowControl w:val="0"/>
        <w:numPr>
          <w:ilvl w:val="0"/>
          <w:numId w:val="39"/>
        </w:numPr>
        <w:spacing w:after="0" w:line="259" w:lineRule="auto"/>
        <w:jc w:val="both"/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 xml:space="preserve">Experience with API integrations and data pipeline development, </w:t>
      </w: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particularly using platforms like Snowflake or similar data lakes.</w:t>
      </w:r>
    </w:p>
    <w:p w:rsidR="005D2E18" w:rsidP="0012074D" w:rsidRDefault="005D2E18" w14:paraId="22B7A0E2" w14:textId="64A486C0">
      <w:pPr>
        <w:pStyle w:val="ListParagraph"/>
        <w:widowControl w:val="0"/>
        <w:numPr>
          <w:ilvl w:val="0"/>
          <w:numId w:val="39"/>
        </w:numPr>
        <w:spacing w:after="0" w:line="259" w:lineRule="auto"/>
        <w:jc w:val="both"/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 xml:space="preserve">Strong skills in data visualisation tools, </w:t>
      </w: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such as Tableau and Power BI, including dashboard creation and data storytelling.</w:t>
      </w:r>
    </w:p>
    <w:p w:rsidR="005D2E18" w:rsidP="0012074D" w:rsidRDefault="005D2E18" w14:paraId="79A3B240" w14:textId="3DBC68F2">
      <w:pPr>
        <w:pStyle w:val="ListParagraph"/>
        <w:widowControl w:val="0"/>
        <w:numPr>
          <w:ilvl w:val="0"/>
          <w:numId w:val="39"/>
        </w:numPr>
        <w:spacing w:after="0" w:line="259" w:lineRule="auto"/>
        <w:jc w:val="both"/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 xml:space="preserve">Understanding of information security </w:t>
      </w: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and access control, with experience managing system users, permissions, and compliance with data privacy requirements.</w:t>
      </w:r>
    </w:p>
    <w:p w:rsidRPr="005D2E18" w:rsidR="005D2E18" w:rsidP="0012074D" w:rsidRDefault="005D2E18" w14:paraId="17FA2B47" w14:textId="270A7870">
      <w:pPr>
        <w:pStyle w:val="ListParagraph"/>
        <w:widowControl w:val="0"/>
        <w:numPr>
          <w:ilvl w:val="0"/>
          <w:numId w:val="39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 xml:space="preserve">Demonstrated ability to troubleshoot </w:t>
      </w: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and provide user-focused technical support, with excellent problem-solving and communication skills.</w:t>
      </w:r>
    </w:p>
    <w:p w:rsidRPr="005D2E18" w:rsidR="005D2E18" w:rsidP="0012074D" w:rsidRDefault="005D2E18" w14:paraId="735AF72A" w14:textId="1C388481">
      <w:pPr>
        <w:pStyle w:val="ListParagraph"/>
        <w:widowControl w:val="0"/>
        <w:numPr>
          <w:ilvl w:val="0"/>
          <w:numId w:val="39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 xml:space="preserve">Experience working with vendors </w:t>
      </w: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and third-party platforms, including managing service tickets, liaising on feature requests, and coordinating updates or integrations.</w:t>
      </w:r>
    </w:p>
    <w:p w:rsidRPr="00F02FB5" w:rsidR="00024C42" w:rsidP="0012074D" w:rsidRDefault="00024C42" w14:paraId="63ABA52A" w14:textId="42855AFE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sectPr w:rsidRPr="00F02FB5" w:rsidR="00024C42" w:rsidSect="00CA7B3C">
          <w:footerReference w:type="default" r:id="rId11"/>
          <w:headerReference w:type="first" r:id="rId12"/>
          <w:footerReference w:type="first" r:id="rId13"/>
          <w:type w:val="continuous"/>
          <w:pgSz w:w="11907" w:h="16839" w:orient="portrait" w:code="9"/>
          <w:pgMar w:top="1440" w:right="1440" w:bottom="1440" w:left="1440" w:header="567" w:footer="590" w:gutter="0"/>
          <w:pgNumType w:start="1"/>
          <w:cols w:space="720"/>
          <w:titlePg/>
          <w:docGrid w:linePitch="360"/>
        </w:sectPr>
      </w:pPr>
    </w:p>
    <w:p w:rsidR="007A7445" w:rsidP="0012074D" w:rsidRDefault="007A7445" w14:paraId="05BB263E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</w:p>
    <w:p w:rsidRPr="002D28C1" w:rsidR="00965506" w:rsidP="0012074D" w:rsidRDefault="007E0213" w14:paraId="3AE87E2A" w14:textId="2D7229DF">
      <w:pPr>
        <w:pStyle w:val="Heading1"/>
        <w:spacing w:before="0" w:after="0" w:line="259" w:lineRule="auto"/>
        <w:jc w:val="both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K</w:t>
      </w:r>
      <w:r w:rsidRPr="001E164E" w:rsidR="00623D5E">
        <w:rPr>
          <w:rFonts w:ascii="Gotham Narrow Bold" w:hAnsi="Gotham Narrow Bold"/>
          <w:b w:val="0"/>
          <w:bCs w:val="0"/>
          <w:color w:val="990033" w:themeColor="text1"/>
        </w:rPr>
        <w:t xml:space="preserve">ey </w:t>
      </w:r>
      <w:r w:rsidRPr="001E164E" w:rsidR="00EE46E4">
        <w:rPr>
          <w:rFonts w:ascii="Gotham Narrow Bold" w:hAnsi="Gotham Narrow Bold"/>
          <w:b w:val="0"/>
          <w:bCs w:val="0"/>
          <w:color w:val="990033" w:themeColor="text1"/>
        </w:rPr>
        <w:t>Relationships</w:t>
      </w:r>
    </w:p>
    <w:p w:rsidRPr="002D28C1" w:rsidR="00571974" w:rsidP="0012074D" w:rsidRDefault="00571974" w14:paraId="4126620F" w14:textId="4C4B8379">
      <w:pPr>
        <w:widowControl w:val="0"/>
        <w:numPr>
          <w:ilvl w:val="0"/>
          <w:numId w:val="16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2D28C1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>This position reports to</w:t>
      </w:r>
      <w:r w:rsidRPr="002D28C1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 xml:space="preserve">: </w:t>
      </w:r>
      <w:r w:rsidR="00677292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 xml:space="preserve">Head of Marketing </w:t>
      </w:r>
      <w:r w:rsidR="0012074D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and</w:t>
      </w:r>
      <w:r w:rsidR="00677292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 xml:space="preserve"> Communications</w:t>
      </w:r>
    </w:p>
    <w:p w:rsidRPr="002D28C1" w:rsidR="00571974" w:rsidP="0012074D" w:rsidRDefault="00571974" w14:paraId="788CB8AE" w14:textId="0F62CC1D">
      <w:pPr>
        <w:widowControl w:val="0"/>
        <w:numPr>
          <w:ilvl w:val="0"/>
          <w:numId w:val="16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2D28C1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>This position supervises</w:t>
      </w:r>
      <w:r w:rsidRPr="002D28C1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 xml:space="preserve">: </w:t>
      </w:r>
      <w:r w:rsidR="00677292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Nil</w:t>
      </w:r>
    </w:p>
    <w:p w:rsidRPr="002D28C1" w:rsidR="00571974" w:rsidP="0012074D" w:rsidRDefault="00571974" w14:paraId="4995E63E" w14:textId="77777777">
      <w:pPr>
        <w:widowControl w:val="0"/>
        <w:numPr>
          <w:ilvl w:val="0"/>
          <w:numId w:val="16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2D28C1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>Key internal relationships</w:t>
      </w:r>
      <w:r w:rsidRPr="002D28C1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:</w:t>
      </w:r>
    </w:p>
    <w:p w:rsidRPr="002D28C1" w:rsidR="00571974" w:rsidP="0012074D" w:rsidRDefault="00677292" w14:paraId="16AEBC41" w14:textId="1C97F7D0">
      <w:pPr>
        <w:widowControl w:val="0"/>
        <w:numPr>
          <w:ilvl w:val="1"/>
          <w:numId w:val="16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Direct Supervisor</w:t>
      </w:r>
    </w:p>
    <w:p w:rsidRPr="002D28C1" w:rsidR="00571974" w:rsidP="0012074D" w:rsidRDefault="00E76D02" w14:paraId="4878DA63" w14:textId="7BE68206">
      <w:pPr>
        <w:widowControl w:val="0"/>
        <w:numPr>
          <w:ilvl w:val="1"/>
          <w:numId w:val="16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2D28C1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 xml:space="preserve">Department </w:t>
      </w:r>
      <w:r w:rsidR="006E687A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h</w:t>
      </w:r>
      <w:r w:rsidRPr="002D28C1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eads</w:t>
      </w:r>
    </w:p>
    <w:p w:rsidR="00571974" w:rsidP="0012074D" w:rsidRDefault="00E76D02" w14:paraId="5F5EDA76" w14:textId="7261EB6F">
      <w:pPr>
        <w:widowControl w:val="0"/>
        <w:numPr>
          <w:ilvl w:val="1"/>
          <w:numId w:val="16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2D28C1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 xml:space="preserve">All WSUSU </w:t>
      </w:r>
      <w:r w:rsidR="006E687A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s</w:t>
      </w:r>
      <w:r w:rsidRPr="002D28C1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taff</w:t>
      </w:r>
    </w:p>
    <w:p w:rsidRPr="002D28C1" w:rsidR="00FA4559" w:rsidP="0012074D" w:rsidRDefault="00FA4559" w14:paraId="64D6F521" w14:textId="46B96797">
      <w:pPr>
        <w:widowControl w:val="0"/>
        <w:numPr>
          <w:ilvl w:val="1"/>
          <w:numId w:val="16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 xml:space="preserve">Student </w:t>
      </w:r>
      <w:r w:rsidR="006E687A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l</w:t>
      </w:r>
      <w:r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eaders</w:t>
      </w:r>
    </w:p>
    <w:p w:rsidRPr="002D28C1" w:rsidR="00571974" w:rsidP="0012074D" w:rsidRDefault="00571974" w14:paraId="54EFBA2E" w14:textId="77777777">
      <w:pPr>
        <w:widowControl w:val="0"/>
        <w:numPr>
          <w:ilvl w:val="0"/>
          <w:numId w:val="16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2D28C1">
        <w:rPr>
          <w:rFonts w:ascii="Gotham Narrow Book" w:hAnsi="Gotham Narrow Book" w:eastAsiaTheme="minorHAnsi" w:cstheme="minorBidi"/>
          <w:b/>
          <w:bCs/>
          <w:color w:val="auto"/>
          <w:szCs w:val="20"/>
          <w:lang w:val="en-AU" w:eastAsia="en-US"/>
        </w:rPr>
        <w:t>Key external relationships</w:t>
      </w:r>
      <w:r w:rsidRPr="002D28C1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:</w:t>
      </w:r>
    </w:p>
    <w:p w:rsidR="00571974" w:rsidP="0012074D" w:rsidRDefault="00E76D02" w14:paraId="2544F7F2" w14:textId="712D7927">
      <w:pPr>
        <w:widowControl w:val="0"/>
        <w:numPr>
          <w:ilvl w:val="1"/>
          <w:numId w:val="16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2D28C1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University administration</w:t>
      </w:r>
    </w:p>
    <w:p w:rsidRPr="00677292" w:rsidR="00E76D02" w:rsidP="0012074D" w:rsidRDefault="00E76D02" w14:paraId="7A012D57" w14:textId="5CCF21F5">
      <w:pPr>
        <w:widowControl w:val="0"/>
        <w:numPr>
          <w:ilvl w:val="1"/>
          <w:numId w:val="16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677292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Broader community</w:t>
      </w:r>
    </w:p>
    <w:p w:rsidRPr="00E031BD" w:rsidR="00571974" w:rsidP="0012074D" w:rsidRDefault="00571974" w14:paraId="3AF5EB20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</w:p>
    <w:p w:rsidRPr="001E164E" w:rsidR="00E60074" w:rsidP="0012074D" w:rsidRDefault="00EE46E4" w14:paraId="11321B67" w14:textId="77777777">
      <w:pPr>
        <w:pStyle w:val="Heading1"/>
        <w:spacing w:before="0" w:after="0" w:line="259" w:lineRule="auto"/>
        <w:jc w:val="both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Challenges</w:t>
      </w:r>
    </w:p>
    <w:p w:rsidRPr="006E687A" w:rsidR="0082308A" w:rsidP="0012074D" w:rsidRDefault="0082308A" w14:paraId="59D27B5E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i/>
          <w:iCs/>
          <w:color w:val="auto"/>
          <w:szCs w:val="20"/>
          <w:lang w:eastAsia="en-US"/>
        </w:rPr>
      </w:pPr>
    </w:p>
    <w:p w:rsidRPr="005D2E18" w:rsidR="005D2E18" w:rsidP="0012074D" w:rsidRDefault="005D2E18" w14:paraId="57E3E768" w14:textId="7DB1F2BE">
      <w:pPr>
        <w:pStyle w:val="ListParagraph"/>
        <w:widowControl w:val="0"/>
        <w:numPr>
          <w:ilvl w:val="0"/>
          <w:numId w:val="40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Managing diverse systems across multiple campuses while maintaining consistency in performance, support, and security for students and staff.</w:t>
      </w:r>
    </w:p>
    <w:p w:rsidRPr="005D2E18" w:rsidR="005D2E18" w:rsidP="0012074D" w:rsidRDefault="005D2E18" w14:paraId="5D317764" w14:textId="63F3CAE7">
      <w:pPr>
        <w:pStyle w:val="ListParagraph"/>
        <w:widowControl w:val="0"/>
        <w:numPr>
          <w:ilvl w:val="0"/>
          <w:numId w:val="40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Integrating legacy and third-party platforms (e.g. WesternLife, payment gateways, web services) with modern data infrastructure in a seamless and secure way.</w:t>
      </w:r>
    </w:p>
    <w:p w:rsidRPr="005D2E18" w:rsidR="005D2E18" w:rsidP="0012074D" w:rsidRDefault="005D2E18" w14:paraId="4DBE25C6" w14:textId="65346FB0">
      <w:pPr>
        <w:pStyle w:val="ListParagraph"/>
        <w:widowControl w:val="0"/>
        <w:numPr>
          <w:ilvl w:val="0"/>
          <w:numId w:val="40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Balancing strategic data projects with day-to-day user support, especially during peak activity periods like orientation or major events.</w:t>
      </w:r>
    </w:p>
    <w:p w:rsidRPr="005D2E18" w:rsidR="005D2E18" w:rsidP="0012074D" w:rsidRDefault="005D2E18" w14:paraId="12BBECBB" w14:textId="76777B39">
      <w:pPr>
        <w:pStyle w:val="ListParagraph"/>
        <w:widowControl w:val="0"/>
        <w:numPr>
          <w:ilvl w:val="0"/>
          <w:numId w:val="40"/>
        </w:numPr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</w:pPr>
      <w:r w:rsidRPr="005D2E18">
        <w:rPr>
          <w:rFonts w:ascii="Gotham Narrow Book" w:hAnsi="Gotham Narrow Book" w:eastAsiaTheme="minorHAnsi" w:cstheme="minorBidi"/>
          <w:color w:val="auto"/>
          <w:szCs w:val="20"/>
          <w:lang w:val="en-AU" w:eastAsia="en-US"/>
        </w:rPr>
        <w:t>Maintaining data integrity, privacy, and security across all systems and platforms, particularly when working with student data and third-party providers.</w:t>
      </w:r>
    </w:p>
    <w:p w:rsidR="0082308A" w:rsidP="0012074D" w:rsidRDefault="0082308A" w14:paraId="2680DF50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</w:p>
    <w:p w:rsidRPr="001E164E" w:rsidR="00F10DD6" w:rsidP="0012074D" w:rsidRDefault="00016D24" w14:paraId="38A5EA5A" w14:textId="5C7C0225">
      <w:pPr>
        <w:pStyle w:val="Heading1"/>
        <w:spacing w:before="0" w:after="0" w:line="259" w:lineRule="auto"/>
        <w:jc w:val="both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expectations</w:t>
      </w:r>
    </w:p>
    <w:p w:rsidR="001E164E" w:rsidP="0012074D" w:rsidRDefault="001E164E" w14:paraId="2EDFA2C5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</w:p>
    <w:p w:rsidRPr="006E687A" w:rsidR="00016D24" w:rsidP="0012074D" w:rsidRDefault="006E687A" w14:paraId="6000E602" w14:textId="1730EBB0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  <w:r w:rsidRPr="006E687A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>WSUSU</w:t>
      </w:r>
      <w:r w:rsidRPr="006E687A" w:rsidR="00016D24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 xml:space="preserve"> expects that all employees are aware of, and comply with legislation and </w:t>
      </w:r>
      <w:r w:rsidRPr="006E687A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>relevant</w:t>
      </w:r>
      <w:r w:rsidRPr="006E687A" w:rsidR="004315F4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 xml:space="preserve"> </w:t>
      </w:r>
      <w:r w:rsidRPr="006E687A" w:rsidR="00016D24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>policies and procedures relevant to the position, including but not limited to:</w:t>
      </w:r>
    </w:p>
    <w:p w:rsidRPr="006E687A" w:rsidR="00016D24" w:rsidP="0012074D" w:rsidRDefault="006E687A" w14:paraId="7936DD2A" w14:textId="50B2E73A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  <w:r w:rsidRPr="006E687A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 xml:space="preserve">WSUSU </w:t>
      </w:r>
      <w:r w:rsidRPr="006E687A" w:rsidR="00016D24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>Code of Conduct</w:t>
      </w:r>
    </w:p>
    <w:p w:rsidRPr="006E687A" w:rsidR="00016D24" w:rsidP="0012074D" w:rsidRDefault="00016D24" w14:paraId="64D2507E" w14:textId="79C53FC2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  <w:r w:rsidRPr="006E687A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>Work Health and Safety and Wellbeing Management System</w:t>
      </w:r>
    </w:p>
    <w:p w:rsidRPr="006E687A" w:rsidR="00016D24" w:rsidP="0012074D" w:rsidRDefault="00016D24" w14:paraId="48CF98A8" w14:textId="4B1C9511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  <w:r w:rsidRPr="006E687A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>Enterprise Agreement or Award</w:t>
      </w:r>
    </w:p>
    <w:p w:rsidRPr="006E687A" w:rsidR="00016D24" w:rsidP="0012074D" w:rsidRDefault="00B823AA" w14:paraId="5F203D5F" w14:textId="139B55E2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  <w:r w:rsidRPr="006E687A">
        <w:rPr>
          <w:rFonts w:ascii="Gotham Narrow Book" w:hAnsi="Gotham Narrow Book" w:eastAsiaTheme="minorHAnsi" w:cstheme="minorBidi"/>
          <w:color w:val="auto"/>
          <w:szCs w:val="20"/>
          <w:lang w:eastAsia="en-US"/>
        </w:rPr>
        <w:t>Anti-discrimination principles, Equal Employment Opportunity and staff and student equity.</w:t>
      </w:r>
    </w:p>
    <w:p w:rsidR="00016D24" w:rsidP="0012074D" w:rsidRDefault="00016D24" w14:paraId="0B2EE0E3" w14:textId="77777777">
      <w:pPr>
        <w:pStyle w:val="Default"/>
        <w:autoSpaceDE/>
        <w:autoSpaceDN/>
        <w:adjustRightInd/>
        <w:spacing w:line="259" w:lineRule="auto"/>
        <w:jc w:val="both"/>
        <w:rPr>
          <w:rFonts w:ascii="Gotham Narrow Bold" w:hAnsi="Gotham Narrow Bold" w:cs="Times New Roman"/>
          <w:color w:val="262223" w:themeColor="text2"/>
          <w:sz w:val="20"/>
          <w:szCs w:val="20"/>
          <w:lang w:val="en-US" w:eastAsia="ja-JP"/>
        </w:rPr>
      </w:pPr>
    </w:p>
    <w:p w:rsidR="00763FF2" w:rsidP="0012074D" w:rsidRDefault="00763FF2" w14:paraId="1F5F49E7" w14:textId="77777777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color w:val="auto"/>
          <w:szCs w:val="20"/>
          <w:lang w:eastAsia="en-US"/>
        </w:rPr>
      </w:pPr>
    </w:p>
    <w:p w:rsidRPr="004315F4" w:rsidR="009830E5" w:rsidP="0012074D" w:rsidRDefault="009830E5" w14:paraId="5EC09377" w14:textId="026ACB8A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b/>
          <w:bCs/>
          <w:color w:val="auto"/>
          <w:szCs w:val="20"/>
          <w:lang w:eastAsia="en-US"/>
        </w:rPr>
      </w:pPr>
      <w:r w:rsidRPr="004315F4">
        <w:rPr>
          <w:rFonts w:ascii="Gotham Narrow Book" w:hAnsi="Gotham Narrow Book" w:eastAsiaTheme="minorHAnsi" w:cstheme="minorBidi"/>
          <w:b/>
          <w:bCs/>
          <w:color w:val="auto"/>
          <w:szCs w:val="20"/>
          <w:lang w:eastAsia="en-US"/>
        </w:rPr>
        <w:t>Approved by:</w:t>
      </w:r>
    </w:p>
    <w:p w:rsidRPr="004315F4" w:rsidR="00F0046D" w:rsidP="0012074D" w:rsidRDefault="009830E5" w14:paraId="14BEED1C" w14:textId="79EDC216">
      <w:pPr>
        <w:widowControl w:val="0"/>
        <w:spacing w:after="0" w:line="259" w:lineRule="auto"/>
        <w:jc w:val="both"/>
        <w:rPr>
          <w:rFonts w:ascii="Gotham Narrow Book" w:hAnsi="Gotham Narrow Book" w:eastAsiaTheme="minorHAnsi" w:cstheme="minorBidi"/>
          <w:b/>
          <w:bCs/>
          <w:color w:val="auto"/>
          <w:szCs w:val="20"/>
          <w:lang w:eastAsia="en-US"/>
        </w:rPr>
      </w:pPr>
      <w:r w:rsidRPr="004315F4">
        <w:rPr>
          <w:rFonts w:ascii="Gotham Narrow Book" w:hAnsi="Gotham Narrow Book" w:eastAsiaTheme="minorHAnsi" w:cstheme="minorBidi"/>
          <w:b/>
          <w:bCs/>
          <w:color w:val="auto"/>
          <w:szCs w:val="20"/>
          <w:lang w:eastAsia="en-US"/>
        </w:rPr>
        <w:t>Date:</w:t>
      </w:r>
    </w:p>
    <w:sectPr w:rsidRPr="004315F4" w:rsidR="00F0046D" w:rsidSect="000A45B1">
      <w:type w:val="continuous"/>
      <w:pgSz w:w="11907" w:h="16839" w:orient="portrait" w:code="9"/>
      <w:pgMar w:top="1440" w:right="1440" w:bottom="1440" w:left="1440" w:header="567" w:footer="5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4C1" w:rsidP="003368DA" w:rsidRDefault="001414C1" w14:paraId="746FD5C9" w14:textId="77777777">
      <w:pPr>
        <w:spacing w:after="0" w:line="240" w:lineRule="auto"/>
      </w:pPr>
      <w:r>
        <w:separator/>
      </w:r>
    </w:p>
  </w:endnote>
  <w:endnote w:type="continuationSeparator" w:id="0">
    <w:p w:rsidR="001414C1" w:rsidP="003368DA" w:rsidRDefault="001414C1" w14:paraId="43836941" w14:textId="77777777">
      <w:pPr>
        <w:spacing w:after="0" w:line="240" w:lineRule="auto"/>
      </w:pPr>
      <w:r>
        <w:continuationSeparator/>
      </w:r>
    </w:p>
  </w:endnote>
  <w:endnote w:type="continuationNotice" w:id="1">
    <w:p w:rsidR="001414C1" w:rsidRDefault="001414C1" w14:paraId="2BF399D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ld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narrow">
    <w:altName w:val="Tahom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Narrow Book" w:hAnsi="Gotham Narrow Book"/>
        <w:sz w:val="16"/>
        <w:szCs w:val="16"/>
      </w:rPr>
      <w:id w:val="-667398806"/>
      <w:docPartObj>
        <w:docPartGallery w:val="Page Numbers (Bottom of Page)"/>
        <w:docPartUnique/>
      </w:docPartObj>
    </w:sdtPr>
    <w:sdtEndPr>
      <w:rPr>
        <w:rFonts w:ascii="Gotham Narrow Book" w:hAnsi="Gotham Narrow Book"/>
        <w:color w:val="262223" w:themeColor="text2"/>
        <w:sz w:val="16"/>
        <w:szCs w:val="16"/>
      </w:rPr>
    </w:sdtEndPr>
    <w:sdtContent>
      <w:sdt>
        <w:sdtPr>
          <w:rPr>
            <w:rFonts w:ascii="Gotham Narrow Book" w:hAnsi="Gotham Narrow Book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otham Narrow Book" w:hAnsi="Gotham Narrow Book"/>
            <w:color w:val="262223" w:themeColor="text2"/>
            <w:sz w:val="16"/>
            <w:szCs w:val="16"/>
          </w:rPr>
        </w:sdtEndPr>
        <w:sdtContent>
          <w:p w:rsidRPr="005E7077" w:rsidR="00023D01" w:rsidP="00247AA2" w:rsidRDefault="00023D01" w14:paraId="6009232A" w14:textId="20506E80">
            <w:pPr>
              <w:pStyle w:val="Footer"/>
              <w:tabs>
                <w:tab w:val="right" w:pos="8931"/>
              </w:tabs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</w:pP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 xml:space="preserve">Page 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begin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instrText xml:space="preserve"> PAGE </w:instrTex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separate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>2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end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 xml:space="preserve"> of 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begin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instrText xml:space="preserve"> NUMPAGES  </w:instrTex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separate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>2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end"/>
            </w:r>
          </w:p>
        </w:sdtContent>
      </w:sdt>
    </w:sdtContent>
  </w:sdt>
  <w:p w:rsidR="00023D01" w:rsidRDefault="00023D01" w14:paraId="554025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Narrow Book" w:hAnsi="Gotham Narrow Book"/>
        <w:color w:val="262223" w:themeColor="text2"/>
        <w:sz w:val="16"/>
        <w:szCs w:val="16"/>
      </w:rPr>
      <w:id w:val="1990433170"/>
      <w:docPartObj>
        <w:docPartGallery w:val="Page Numbers (Top of Page)"/>
        <w:docPartUnique/>
      </w:docPartObj>
    </w:sdtPr>
    <w:sdtEndPr>
      <w:rPr>
        <w:rFonts w:ascii="Gotham Narrow Book" w:hAnsi="Gotham Narrow Book"/>
        <w:color w:val="244061"/>
        <w:sz w:val="16"/>
        <w:szCs w:val="16"/>
      </w:rPr>
    </w:sdtEndPr>
    <w:sdtContent>
      <w:p w:rsidR="001B4692" w:rsidP="00A266F4" w:rsidRDefault="001B4692" w14:paraId="6547C57B" w14:textId="77777777">
        <w:pPr>
          <w:pStyle w:val="Footer"/>
          <w:tabs>
            <w:tab w:val="left" w:pos="8505"/>
          </w:tabs>
          <w:jc w:val="left"/>
          <w:rPr>
            <w:rFonts w:ascii="Gotham Narrow Book" w:hAnsi="Gotham Narrow Book"/>
            <w:color w:val="262223" w:themeColor="text2"/>
            <w:sz w:val="16"/>
            <w:szCs w:val="16"/>
          </w:rPr>
        </w:pPr>
      </w:p>
      <w:p w:rsidR="00543A15" w:rsidP="00247AA2" w:rsidRDefault="00A266F4" w14:paraId="6FA5BC16" w14:textId="45F03477">
        <w:pPr>
          <w:pStyle w:val="Footer"/>
          <w:tabs>
            <w:tab w:val="right" w:pos="10348"/>
          </w:tabs>
          <w:jc w:val="left"/>
          <w:rPr>
            <w:rFonts w:ascii="Gotham Narrow Book" w:hAnsi="Gotham Narrow Book"/>
            <w:sz w:val="16"/>
            <w:szCs w:val="16"/>
          </w:rPr>
        </w:pPr>
        <w:r>
          <w:rPr>
            <w:rFonts w:ascii="Gotham Narrow Book" w:hAnsi="Gotham Narrow Book"/>
            <w:color w:val="262223" w:themeColor="text2"/>
            <w:sz w:val="16"/>
            <w:szCs w:val="16"/>
          </w:rPr>
          <w:tab/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t xml:space="preserve">Page </w:t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begin"/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instrText xml:space="preserve"> PAGE </w:instrText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separate"/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t>2</w:t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end"/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t xml:space="preserve"> of </w:t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begin"/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instrText xml:space="preserve"> NUMPAGES  </w:instrText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separate"/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t>4</w:t>
        </w:r>
        <w:r w:rsidRPr="00016D24" w:rsidR="00543A15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end"/>
        </w:r>
      </w:p>
    </w:sdtContent>
  </w:sdt>
  <w:p w:rsidR="00543A15" w:rsidRDefault="00543A15" w14:paraId="76D8596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4C1" w:rsidP="003368DA" w:rsidRDefault="001414C1" w14:paraId="51DA9134" w14:textId="77777777">
      <w:pPr>
        <w:spacing w:after="0" w:line="240" w:lineRule="auto"/>
      </w:pPr>
      <w:r>
        <w:separator/>
      </w:r>
    </w:p>
  </w:footnote>
  <w:footnote w:type="continuationSeparator" w:id="0">
    <w:p w:rsidR="001414C1" w:rsidP="003368DA" w:rsidRDefault="001414C1" w14:paraId="5407F4D4" w14:textId="77777777">
      <w:pPr>
        <w:spacing w:after="0" w:line="240" w:lineRule="auto"/>
      </w:pPr>
      <w:r>
        <w:continuationSeparator/>
      </w:r>
    </w:p>
  </w:footnote>
  <w:footnote w:type="continuationNotice" w:id="1">
    <w:p w:rsidR="001414C1" w:rsidRDefault="001414C1" w14:paraId="7E8D24F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C115D" w:rsidRDefault="0012074D" w14:paraId="56E08B75" w14:textId="4B1DB82D">
    <w:pPr>
      <w:pStyle w:val="Header"/>
    </w:pPr>
    <w:r w:rsidRPr="00C339DA">
      <w:rPr>
        <w:noProof/>
        <w:color w:val="FF0000"/>
        <w:lang w:val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FA596E" wp14:editId="609B1B79">
              <wp:simplePos x="0" y="0"/>
              <wp:positionH relativeFrom="column">
                <wp:posOffset>-914400</wp:posOffset>
              </wp:positionH>
              <wp:positionV relativeFrom="paragraph">
                <wp:posOffset>-360045</wp:posOffset>
              </wp:positionV>
              <wp:extent cx="7553325" cy="1887855"/>
              <wp:effectExtent l="0" t="0" r="9525" b="0"/>
              <wp:wrapSquare wrapText="bothSides"/>
              <wp:docPr id="2352652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1887855"/>
                        <a:chOff x="-19050" y="4214"/>
                        <a:chExt cx="7553325" cy="1888837"/>
                      </a:xfrm>
                    </wpg:grpSpPr>
                    <pic:pic xmlns:pic="http://schemas.openxmlformats.org/drawingml/2006/picture">
                      <pic:nvPicPr>
                        <pic:cNvPr id="1154694265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 bwMode="auto">
                        <a:xfrm>
                          <a:off x="-19050" y="4214"/>
                          <a:ext cx="7553325" cy="1888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662644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2400" y="722889"/>
                          <a:ext cx="3458209" cy="653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C115D" w:rsidR="0012074D" w:rsidP="0012074D" w:rsidRDefault="0012074D" w14:paraId="6B20407F" w14:textId="36DB523B">
                            <w:pPr>
                              <w:rPr>
                                <w:rFonts w:ascii="Gotham Narrow Book" w:hAnsi="Gotham Narrow Book"/>
                                <w:color w:val="FFFFFF" w:themeColor="background1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ascii="Gotham Narrow Book" w:hAnsi="Gotham Narrow Book"/>
                                <w:color w:val="FFFFFF" w:themeColor="background1"/>
                                <w:sz w:val="52"/>
                                <w:szCs w:val="48"/>
                              </w:rPr>
                              <w:t>Systems Administrator</w:t>
                            </w:r>
                            <w:r w:rsidRPr="004C115D">
                              <w:rPr>
                                <w:rFonts w:ascii="Gotham Narrow Book" w:hAnsi="Gotham Narrow Book"/>
                                <w:sz w:val="52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style="position:absolute;margin-left:-1in;margin-top:-28.35pt;width:594.75pt;height:148.65pt;z-index:251660288;mso-width-relative:margin;mso-height-relative:margin" coordsize="75533,18888" coordorigin="-190,42" o:spid="_x0000_s1026" w14:anchorId="4FFA596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-190;top:42;width:75532;height:1888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1524;top:7228;width:34582;height:653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">
                <v:textbox>
                  <w:txbxContent>
                    <w:p w:rsidRPr="004C115D" w:rsidR="0012074D" w:rsidP="0012074D" w:rsidRDefault="0012074D" w14:paraId="6B20407F" w14:textId="36DB523B">
                      <w:pPr>
                        <w:rPr>
                          <w:rFonts w:ascii="Gotham Narrow Book" w:hAnsi="Gotham Narrow Book"/>
                          <w:color w:val="FFFFFF" w:themeColor="background1"/>
                          <w:sz w:val="52"/>
                          <w:szCs w:val="48"/>
                        </w:rPr>
                      </w:pPr>
                      <w:r>
                        <w:rPr>
                          <w:rFonts w:ascii="Gotham Narrow Book" w:hAnsi="Gotham Narrow Book"/>
                          <w:color w:val="FFFFFF" w:themeColor="background1"/>
                          <w:sz w:val="52"/>
                          <w:szCs w:val="48"/>
                        </w:rPr>
                        <w:t>Systems Administrator</w:t>
                      </w:r>
                      <w:r w:rsidRPr="004C115D">
                        <w:rPr>
                          <w:rFonts w:ascii="Gotham Narrow Book" w:hAnsi="Gotham Narrow Book"/>
                          <w:sz w:val="52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8C1"/>
    <w:multiLevelType w:val="multilevel"/>
    <w:tmpl w:val="FF6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93631C"/>
    <w:multiLevelType w:val="multilevel"/>
    <w:tmpl w:val="0C8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904BCF"/>
    <w:multiLevelType w:val="multilevel"/>
    <w:tmpl w:val="0144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4606BB5"/>
    <w:multiLevelType w:val="hybridMultilevel"/>
    <w:tmpl w:val="913C1B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202"/>
    <w:multiLevelType w:val="hybridMultilevel"/>
    <w:tmpl w:val="111A72C0"/>
    <w:lvl w:ilvl="0" w:tplc="BD46CF7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94363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7F70DF1"/>
    <w:multiLevelType w:val="multilevel"/>
    <w:tmpl w:val="20FC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93B1C80"/>
    <w:multiLevelType w:val="multilevel"/>
    <w:tmpl w:val="04DA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9697F5C"/>
    <w:multiLevelType w:val="multilevel"/>
    <w:tmpl w:val="A26C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A7F32DA"/>
    <w:multiLevelType w:val="multilevel"/>
    <w:tmpl w:val="1494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BA94AB1"/>
    <w:multiLevelType w:val="hybridMultilevel"/>
    <w:tmpl w:val="ABECE792"/>
    <w:lvl w:ilvl="0" w:tplc="4E06B09A">
      <w:start w:val="1"/>
      <w:numFmt w:val="decimal"/>
      <w:pStyle w:val="ListNumber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C10"/>
    <w:multiLevelType w:val="multilevel"/>
    <w:tmpl w:val="3772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2C404FA"/>
    <w:multiLevelType w:val="multilevel"/>
    <w:tmpl w:val="44B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3441501"/>
    <w:multiLevelType w:val="multilevel"/>
    <w:tmpl w:val="DAAA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6861492"/>
    <w:multiLevelType w:val="multilevel"/>
    <w:tmpl w:val="D7EC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9A61159"/>
    <w:multiLevelType w:val="multilevel"/>
    <w:tmpl w:val="6CAA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2B31A7"/>
    <w:multiLevelType w:val="multilevel"/>
    <w:tmpl w:val="0736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E0667F6"/>
    <w:multiLevelType w:val="multilevel"/>
    <w:tmpl w:val="4CFA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3980850"/>
    <w:multiLevelType w:val="multilevel"/>
    <w:tmpl w:val="4204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4D87438"/>
    <w:multiLevelType w:val="multilevel"/>
    <w:tmpl w:val="9A7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5EC5E56"/>
    <w:multiLevelType w:val="multilevel"/>
    <w:tmpl w:val="A34A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6CF74C9"/>
    <w:multiLevelType w:val="hybridMultilevel"/>
    <w:tmpl w:val="6002AEDA"/>
    <w:lvl w:ilvl="0" w:tplc="6E30CA4A">
      <w:start w:val="1"/>
      <w:numFmt w:val="bullet"/>
      <w:lvlText w:val=""/>
      <w:lvlJc w:val="left"/>
      <w:pPr>
        <w:ind w:left="-1440" w:hanging="360"/>
      </w:pPr>
      <w:rPr>
        <w:rFonts w:hint="default" w:ascii="Symbol" w:hAnsi="Symbol"/>
        <w:color w:val="262223" w:themeColor="text2"/>
      </w:rPr>
    </w:lvl>
    <w:lvl w:ilvl="1" w:tplc="0C090003" w:tentative="1">
      <w:start w:val="1"/>
      <w:numFmt w:val="bullet"/>
      <w:lvlText w:val="o"/>
      <w:lvlJc w:val="left"/>
      <w:pPr>
        <w:ind w:left="-7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</w:abstractNum>
  <w:abstractNum w:abstractNumId="21" w15:restartNumberingAfterBreak="0">
    <w:nsid w:val="37B67CE0"/>
    <w:multiLevelType w:val="multilevel"/>
    <w:tmpl w:val="E4E6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F8F1804"/>
    <w:multiLevelType w:val="multilevel"/>
    <w:tmpl w:val="0D4E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272F41"/>
    <w:multiLevelType w:val="multilevel"/>
    <w:tmpl w:val="2150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6404336"/>
    <w:multiLevelType w:val="hybridMultilevel"/>
    <w:tmpl w:val="446E9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94EF2"/>
    <w:multiLevelType w:val="multilevel"/>
    <w:tmpl w:val="E1A2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C1C0E86"/>
    <w:multiLevelType w:val="multilevel"/>
    <w:tmpl w:val="D16C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FE848D6"/>
    <w:multiLevelType w:val="multilevel"/>
    <w:tmpl w:val="F67E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853BD2"/>
    <w:multiLevelType w:val="hybridMultilevel"/>
    <w:tmpl w:val="64AA6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C7F74"/>
    <w:multiLevelType w:val="multilevel"/>
    <w:tmpl w:val="A5CA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7191CF6"/>
    <w:multiLevelType w:val="multilevel"/>
    <w:tmpl w:val="626C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94040A7"/>
    <w:multiLevelType w:val="multilevel"/>
    <w:tmpl w:val="F3EC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57E5D71"/>
    <w:multiLevelType w:val="hybridMultilevel"/>
    <w:tmpl w:val="8DDA4C24"/>
    <w:lvl w:ilvl="0" w:tplc="A5564782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hint="default" w:ascii="Symbol" w:hAnsi="Symbol"/>
        <w:color w:val="548D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8E28F5"/>
    <w:multiLevelType w:val="hybridMultilevel"/>
    <w:tmpl w:val="D2E65A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C722A5E"/>
    <w:multiLevelType w:val="multilevel"/>
    <w:tmpl w:val="41FE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E515B6D"/>
    <w:multiLevelType w:val="hybridMultilevel"/>
    <w:tmpl w:val="46CED7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F1A19E3"/>
    <w:multiLevelType w:val="multilevel"/>
    <w:tmpl w:val="9AFA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65610FB"/>
    <w:multiLevelType w:val="multilevel"/>
    <w:tmpl w:val="4BF4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E2F3191"/>
    <w:multiLevelType w:val="multilevel"/>
    <w:tmpl w:val="A9FE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F716481"/>
    <w:multiLevelType w:val="hybridMultilevel"/>
    <w:tmpl w:val="08C025D0"/>
    <w:lvl w:ilvl="0" w:tplc="01240A64">
      <w:numFmt w:val="bullet"/>
      <w:pStyle w:val="normalblack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03858217">
    <w:abstractNumId w:val="32"/>
  </w:num>
  <w:num w:numId="2" w16cid:durableId="1693411502">
    <w:abstractNumId w:val="9"/>
  </w:num>
  <w:num w:numId="3" w16cid:durableId="28460340">
    <w:abstractNumId w:val="39"/>
  </w:num>
  <w:num w:numId="4" w16cid:durableId="1412314393">
    <w:abstractNumId w:val="20"/>
  </w:num>
  <w:num w:numId="5" w16cid:durableId="1616789745">
    <w:abstractNumId w:val="15"/>
  </w:num>
  <w:num w:numId="6" w16cid:durableId="740912624">
    <w:abstractNumId w:val="25"/>
  </w:num>
  <w:num w:numId="7" w16cid:durableId="1498572044">
    <w:abstractNumId w:val="6"/>
  </w:num>
  <w:num w:numId="8" w16cid:durableId="1118988072">
    <w:abstractNumId w:val="5"/>
  </w:num>
  <w:num w:numId="9" w16cid:durableId="819468234">
    <w:abstractNumId w:val="18"/>
  </w:num>
  <w:num w:numId="10" w16cid:durableId="1739206184">
    <w:abstractNumId w:val="31"/>
  </w:num>
  <w:num w:numId="11" w16cid:durableId="1981883101">
    <w:abstractNumId w:val="4"/>
  </w:num>
  <w:num w:numId="12" w16cid:durableId="1699547840">
    <w:abstractNumId w:val="33"/>
  </w:num>
  <w:num w:numId="13" w16cid:durableId="1672685402">
    <w:abstractNumId w:val="0"/>
  </w:num>
  <w:num w:numId="14" w16cid:durableId="1604455531">
    <w:abstractNumId w:val="27"/>
  </w:num>
  <w:num w:numId="15" w16cid:durableId="1376924331">
    <w:abstractNumId w:val="14"/>
  </w:num>
  <w:num w:numId="16" w16cid:durableId="1473672245">
    <w:abstractNumId w:val="2"/>
  </w:num>
  <w:num w:numId="17" w16cid:durableId="18511727">
    <w:abstractNumId w:val="36"/>
  </w:num>
  <w:num w:numId="18" w16cid:durableId="762603301">
    <w:abstractNumId w:val="13"/>
  </w:num>
  <w:num w:numId="19" w16cid:durableId="1541549647">
    <w:abstractNumId w:val="29"/>
  </w:num>
  <w:num w:numId="20" w16cid:durableId="1047604791">
    <w:abstractNumId w:val="19"/>
  </w:num>
  <w:num w:numId="21" w16cid:durableId="1589657061">
    <w:abstractNumId w:val="16"/>
  </w:num>
  <w:num w:numId="22" w16cid:durableId="638193409">
    <w:abstractNumId w:val="17"/>
  </w:num>
  <w:num w:numId="23" w16cid:durableId="524174087">
    <w:abstractNumId w:val="30"/>
  </w:num>
  <w:num w:numId="24" w16cid:durableId="203909764">
    <w:abstractNumId w:val="21"/>
  </w:num>
  <w:num w:numId="25" w16cid:durableId="1372804861">
    <w:abstractNumId w:val="7"/>
  </w:num>
  <w:num w:numId="26" w16cid:durableId="251355370">
    <w:abstractNumId w:val="24"/>
  </w:num>
  <w:num w:numId="27" w16cid:durableId="673849258">
    <w:abstractNumId w:val="37"/>
  </w:num>
  <w:num w:numId="28" w16cid:durableId="660700692">
    <w:abstractNumId w:val="38"/>
  </w:num>
  <w:num w:numId="29" w16cid:durableId="1421946027">
    <w:abstractNumId w:val="8"/>
  </w:num>
  <w:num w:numId="30" w16cid:durableId="483938600">
    <w:abstractNumId w:val="23"/>
  </w:num>
  <w:num w:numId="31" w16cid:durableId="312148014">
    <w:abstractNumId w:val="10"/>
  </w:num>
  <w:num w:numId="32" w16cid:durableId="1192300033">
    <w:abstractNumId w:val="1"/>
  </w:num>
  <w:num w:numId="33" w16cid:durableId="1108429461">
    <w:abstractNumId w:val="34"/>
  </w:num>
  <w:num w:numId="34" w16cid:durableId="1727727427">
    <w:abstractNumId w:val="28"/>
  </w:num>
  <w:num w:numId="35" w16cid:durableId="2089378983">
    <w:abstractNumId w:val="12"/>
  </w:num>
  <w:num w:numId="36" w16cid:durableId="1404139499">
    <w:abstractNumId w:val="11"/>
  </w:num>
  <w:num w:numId="37" w16cid:durableId="2104178782">
    <w:abstractNumId w:val="26"/>
  </w:num>
  <w:num w:numId="38" w16cid:durableId="645621781">
    <w:abstractNumId w:val="22"/>
  </w:num>
  <w:num w:numId="39" w16cid:durableId="1509365914">
    <w:abstractNumId w:val="3"/>
  </w:num>
  <w:num w:numId="40" w16cid:durableId="1389063581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01"/>
    <w:rsid w:val="00001021"/>
    <w:rsid w:val="0000131F"/>
    <w:rsid w:val="000016A1"/>
    <w:rsid w:val="00003128"/>
    <w:rsid w:val="0000406F"/>
    <w:rsid w:val="00004B09"/>
    <w:rsid w:val="000068C3"/>
    <w:rsid w:val="00011FBA"/>
    <w:rsid w:val="00012E0A"/>
    <w:rsid w:val="000156D5"/>
    <w:rsid w:val="00016158"/>
    <w:rsid w:val="00016D24"/>
    <w:rsid w:val="00017121"/>
    <w:rsid w:val="000200E9"/>
    <w:rsid w:val="00020168"/>
    <w:rsid w:val="000209B6"/>
    <w:rsid w:val="00021A62"/>
    <w:rsid w:val="00023495"/>
    <w:rsid w:val="00023D01"/>
    <w:rsid w:val="00023E06"/>
    <w:rsid w:val="00024C42"/>
    <w:rsid w:val="0002673C"/>
    <w:rsid w:val="000304F2"/>
    <w:rsid w:val="00036BFB"/>
    <w:rsid w:val="00040070"/>
    <w:rsid w:val="00044998"/>
    <w:rsid w:val="00046867"/>
    <w:rsid w:val="00046ABA"/>
    <w:rsid w:val="000536DD"/>
    <w:rsid w:val="00054464"/>
    <w:rsid w:val="000551AC"/>
    <w:rsid w:val="00057216"/>
    <w:rsid w:val="000637CB"/>
    <w:rsid w:val="00066AC8"/>
    <w:rsid w:val="00067B6D"/>
    <w:rsid w:val="00067CC1"/>
    <w:rsid w:val="00072412"/>
    <w:rsid w:val="00075347"/>
    <w:rsid w:val="00081073"/>
    <w:rsid w:val="00084A38"/>
    <w:rsid w:val="00090A1C"/>
    <w:rsid w:val="00090FDE"/>
    <w:rsid w:val="00094E67"/>
    <w:rsid w:val="000975C5"/>
    <w:rsid w:val="00097785"/>
    <w:rsid w:val="000A2BD2"/>
    <w:rsid w:val="000A3DD4"/>
    <w:rsid w:val="000A45B1"/>
    <w:rsid w:val="000A484E"/>
    <w:rsid w:val="000A564F"/>
    <w:rsid w:val="000A7576"/>
    <w:rsid w:val="000A7DDE"/>
    <w:rsid w:val="000B1044"/>
    <w:rsid w:val="000B33D5"/>
    <w:rsid w:val="000B5495"/>
    <w:rsid w:val="000B567C"/>
    <w:rsid w:val="000B7E6E"/>
    <w:rsid w:val="000C061C"/>
    <w:rsid w:val="000C082F"/>
    <w:rsid w:val="000C4525"/>
    <w:rsid w:val="000C4F66"/>
    <w:rsid w:val="000C5C89"/>
    <w:rsid w:val="000C5F6E"/>
    <w:rsid w:val="000C7C8A"/>
    <w:rsid w:val="000D175F"/>
    <w:rsid w:val="000D6DE6"/>
    <w:rsid w:val="000E0558"/>
    <w:rsid w:val="000E0903"/>
    <w:rsid w:val="000E11B1"/>
    <w:rsid w:val="000E20B2"/>
    <w:rsid w:val="000E27F1"/>
    <w:rsid w:val="000E2B55"/>
    <w:rsid w:val="000E2CED"/>
    <w:rsid w:val="000E5891"/>
    <w:rsid w:val="000E63BD"/>
    <w:rsid w:val="000F033A"/>
    <w:rsid w:val="000F39EC"/>
    <w:rsid w:val="000F5684"/>
    <w:rsid w:val="000F6306"/>
    <w:rsid w:val="000F7734"/>
    <w:rsid w:val="00101225"/>
    <w:rsid w:val="001028D6"/>
    <w:rsid w:val="0010297D"/>
    <w:rsid w:val="00103BC4"/>
    <w:rsid w:val="0010545E"/>
    <w:rsid w:val="001071BA"/>
    <w:rsid w:val="0010782A"/>
    <w:rsid w:val="00112746"/>
    <w:rsid w:val="00113DB3"/>
    <w:rsid w:val="00115FFC"/>
    <w:rsid w:val="0012059B"/>
    <w:rsid w:val="0012074D"/>
    <w:rsid w:val="00121A7A"/>
    <w:rsid w:val="00122581"/>
    <w:rsid w:val="0012261E"/>
    <w:rsid w:val="001251C9"/>
    <w:rsid w:val="001255D3"/>
    <w:rsid w:val="00125A11"/>
    <w:rsid w:val="00126558"/>
    <w:rsid w:val="00126D9B"/>
    <w:rsid w:val="00126F48"/>
    <w:rsid w:val="00127981"/>
    <w:rsid w:val="00131269"/>
    <w:rsid w:val="001337B7"/>
    <w:rsid w:val="001414C1"/>
    <w:rsid w:val="001422C1"/>
    <w:rsid w:val="00143232"/>
    <w:rsid w:val="00143553"/>
    <w:rsid w:val="00144E15"/>
    <w:rsid w:val="00144F26"/>
    <w:rsid w:val="00145AF6"/>
    <w:rsid w:val="0014705E"/>
    <w:rsid w:val="00150102"/>
    <w:rsid w:val="00151CBA"/>
    <w:rsid w:val="00153836"/>
    <w:rsid w:val="00154707"/>
    <w:rsid w:val="00154A78"/>
    <w:rsid w:val="00154C30"/>
    <w:rsid w:val="00155C3A"/>
    <w:rsid w:val="001568C8"/>
    <w:rsid w:val="00162B35"/>
    <w:rsid w:val="001648C1"/>
    <w:rsid w:val="00170D5A"/>
    <w:rsid w:val="00174B38"/>
    <w:rsid w:val="00175E68"/>
    <w:rsid w:val="00181340"/>
    <w:rsid w:val="00182BF8"/>
    <w:rsid w:val="00183974"/>
    <w:rsid w:val="001874A4"/>
    <w:rsid w:val="00190D89"/>
    <w:rsid w:val="0019109B"/>
    <w:rsid w:val="00191C47"/>
    <w:rsid w:val="00191F2B"/>
    <w:rsid w:val="001942B4"/>
    <w:rsid w:val="001944CF"/>
    <w:rsid w:val="00195BEC"/>
    <w:rsid w:val="001A2E67"/>
    <w:rsid w:val="001A3D61"/>
    <w:rsid w:val="001A3D81"/>
    <w:rsid w:val="001A54B4"/>
    <w:rsid w:val="001A7414"/>
    <w:rsid w:val="001A7450"/>
    <w:rsid w:val="001B4692"/>
    <w:rsid w:val="001C01D6"/>
    <w:rsid w:val="001C48FA"/>
    <w:rsid w:val="001C62D7"/>
    <w:rsid w:val="001D0E97"/>
    <w:rsid w:val="001D28E2"/>
    <w:rsid w:val="001D4D28"/>
    <w:rsid w:val="001D73E9"/>
    <w:rsid w:val="001E164E"/>
    <w:rsid w:val="001E1BF0"/>
    <w:rsid w:val="001E31A4"/>
    <w:rsid w:val="001E35C2"/>
    <w:rsid w:val="001E473C"/>
    <w:rsid w:val="001E4B51"/>
    <w:rsid w:val="001E5771"/>
    <w:rsid w:val="001F0897"/>
    <w:rsid w:val="001F25AF"/>
    <w:rsid w:val="001F717B"/>
    <w:rsid w:val="002024C4"/>
    <w:rsid w:val="002026B9"/>
    <w:rsid w:val="002059FB"/>
    <w:rsid w:val="002062FA"/>
    <w:rsid w:val="00207BE7"/>
    <w:rsid w:val="00214B60"/>
    <w:rsid w:val="002151AA"/>
    <w:rsid w:val="00220D97"/>
    <w:rsid w:val="0022299E"/>
    <w:rsid w:val="00223E9F"/>
    <w:rsid w:val="00224016"/>
    <w:rsid w:val="00225304"/>
    <w:rsid w:val="00226995"/>
    <w:rsid w:val="00226AE9"/>
    <w:rsid w:val="00227BCE"/>
    <w:rsid w:val="00227F2A"/>
    <w:rsid w:val="0023586A"/>
    <w:rsid w:val="002370C6"/>
    <w:rsid w:val="00240591"/>
    <w:rsid w:val="00243044"/>
    <w:rsid w:val="00246886"/>
    <w:rsid w:val="00247AA2"/>
    <w:rsid w:val="00251E81"/>
    <w:rsid w:val="0025480B"/>
    <w:rsid w:val="0025503C"/>
    <w:rsid w:val="0025503E"/>
    <w:rsid w:val="00257968"/>
    <w:rsid w:val="0026306B"/>
    <w:rsid w:val="00263229"/>
    <w:rsid w:val="0026422D"/>
    <w:rsid w:val="00270BBE"/>
    <w:rsid w:val="00274191"/>
    <w:rsid w:val="0027429C"/>
    <w:rsid w:val="00274E76"/>
    <w:rsid w:val="00275F15"/>
    <w:rsid w:val="00277AC8"/>
    <w:rsid w:val="002813B1"/>
    <w:rsid w:val="00286597"/>
    <w:rsid w:val="00286E53"/>
    <w:rsid w:val="00287261"/>
    <w:rsid w:val="00296CCE"/>
    <w:rsid w:val="0029786E"/>
    <w:rsid w:val="002A7F22"/>
    <w:rsid w:val="002B08AB"/>
    <w:rsid w:val="002B1DE7"/>
    <w:rsid w:val="002B3CBA"/>
    <w:rsid w:val="002B5813"/>
    <w:rsid w:val="002B76D7"/>
    <w:rsid w:val="002B7FE4"/>
    <w:rsid w:val="002C20BB"/>
    <w:rsid w:val="002C3D28"/>
    <w:rsid w:val="002C4281"/>
    <w:rsid w:val="002C45A0"/>
    <w:rsid w:val="002D0299"/>
    <w:rsid w:val="002D0A37"/>
    <w:rsid w:val="002D28C1"/>
    <w:rsid w:val="002D3C9B"/>
    <w:rsid w:val="002D72B4"/>
    <w:rsid w:val="002E4F6E"/>
    <w:rsid w:val="002E58BE"/>
    <w:rsid w:val="002F0FFB"/>
    <w:rsid w:val="002F49D0"/>
    <w:rsid w:val="003002B8"/>
    <w:rsid w:val="00301C85"/>
    <w:rsid w:val="00303DD2"/>
    <w:rsid w:val="003051ED"/>
    <w:rsid w:val="0030540B"/>
    <w:rsid w:val="003054A4"/>
    <w:rsid w:val="0031052F"/>
    <w:rsid w:val="003109E3"/>
    <w:rsid w:val="00315555"/>
    <w:rsid w:val="003214F2"/>
    <w:rsid w:val="003229FC"/>
    <w:rsid w:val="00323702"/>
    <w:rsid w:val="00323AAE"/>
    <w:rsid w:val="00324205"/>
    <w:rsid w:val="003243EC"/>
    <w:rsid w:val="00324453"/>
    <w:rsid w:val="00324F9F"/>
    <w:rsid w:val="00325B53"/>
    <w:rsid w:val="00327E0B"/>
    <w:rsid w:val="003305B0"/>
    <w:rsid w:val="00330CFB"/>
    <w:rsid w:val="00330D9C"/>
    <w:rsid w:val="003335AF"/>
    <w:rsid w:val="003349C0"/>
    <w:rsid w:val="00335E39"/>
    <w:rsid w:val="003368DA"/>
    <w:rsid w:val="00336C51"/>
    <w:rsid w:val="00336F19"/>
    <w:rsid w:val="003374B1"/>
    <w:rsid w:val="00340100"/>
    <w:rsid w:val="00343301"/>
    <w:rsid w:val="00343EB9"/>
    <w:rsid w:val="00346389"/>
    <w:rsid w:val="003465C7"/>
    <w:rsid w:val="00346BBC"/>
    <w:rsid w:val="003470B8"/>
    <w:rsid w:val="00347732"/>
    <w:rsid w:val="003505BE"/>
    <w:rsid w:val="00351D8F"/>
    <w:rsid w:val="003601E7"/>
    <w:rsid w:val="00360B0E"/>
    <w:rsid w:val="003638CF"/>
    <w:rsid w:val="003655AF"/>
    <w:rsid w:val="0036560C"/>
    <w:rsid w:val="00367D30"/>
    <w:rsid w:val="00375214"/>
    <w:rsid w:val="00376525"/>
    <w:rsid w:val="00382DC3"/>
    <w:rsid w:val="003836B0"/>
    <w:rsid w:val="003842F9"/>
    <w:rsid w:val="003855A9"/>
    <w:rsid w:val="00385C4D"/>
    <w:rsid w:val="003873DE"/>
    <w:rsid w:val="00390AB7"/>
    <w:rsid w:val="00392BCF"/>
    <w:rsid w:val="00394446"/>
    <w:rsid w:val="00396A56"/>
    <w:rsid w:val="00396AD5"/>
    <w:rsid w:val="00396E6D"/>
    <w:rsid w:val="003A439F"/>
    <w:rsid w:val="003A4C10"/>
    <w:rsid w:val="003A6D6A"/>
    <w:rsid w:val="003A6D88"/>
    <w:rsid w:val="003A7AD1"/>
    <w:rsid w:val="003B04CF"/>
    <w:rsid w:val="003B1951"/>
    <w:rsid w:val="003B2472"/>
    <w:rsid w:val="003B764C"/>
    <w:rsid w:val="003B7C95"/>
    <w:rsid w:val="003C20AC"/>
    <w:rsid w:val="003C3611"/>
    <w:rsid w:val="003C3B71"/>
    <w:rsid w:val="003C581B"/>
    <w:rsid w:val="003C7DFE"/>
    <w:rsid w:val="003D140A"/>
    <w:rsid w:val="003D1F5D"/>
    <w:rsid w:val="003D27E2"/>
    <w:rsid w:val="003D2E5C"/>
    <w:rsid w:val="003D4BBC"/>
    <w:rsid w:val="003E4AB5"/>
    <w:rsid w:val="003E5E6A"/>
    <w:rsid w:val="003E6327"/>
    <w:rsid w:val="003E7B88"/>
    <w:rsid w:val="003F0068"/>
    <w:rsid w:val="003F39EB"/>
    <w:rsid w:val="003F5C44"/>
    <w:rsid w:val="003F70BB"/>
    <w:rsid w:val="003F7C8D"/>
    <w:rsid w:val="003F7FE5"/>
    <w:rsid w:val="00403BE4"/>
    <w:rsid w:val="00411B31"/>
    <w:rsid w:val="00414B5A"/>
    <w:rsid w:val="00414D74"/>
    <w:rsid w:val="0041708C"/>
    <w:rsid w:val="004206DD"/>
    <w:rsid w:val="00420740"/>
    <w:rsid w:val="00422379"/>
    <w:rsid w:val="00422DC6"/>
    <w:rsid w:val="00422F16"/>
    <w:rsid w:val="004242B4"/>
    <w:rsid w:val="00424F3C"/>
    <w:rsid w:val="00425DC7"/>
    <w:rsid w:val="004267CB"/>
    <w:rsid w:val="004304CA"/>
    <w:rsid w:val="00430F4B"/>
    <w:rsid w:val="004315F4"/>
    <w:rsid w:val="00431F01"/>
    <w:rsid w:val="0043234D"/>
    <w:rsid w:val="004533E1"/>
    <w:rsid w:val="0045473F"/>
    <w:rsid w:val="00456709"/>
    <w:rsid w:val="004606B9"/>
    <w:rsid w:val="0046364E"/>
    <w:rsid w:val="00464E32"/>
    <w:rsid w:val="00466E29"/>
    <w:rsid w:val="00467591"/>
    <w:rsid w:val="004676FA"/>
    <w:rsid w:val="00467781"/>
    <w:rsid w:val="00472BD0"/>
    <w:rsid w:val="004752A0"/>
    <w:rsid w:val="004753B1"/>
    <w:rsid w:val="00477883"/>
    <w:rsid w:val="00482B9A"/>
    <w:rsid w:val="00482DF7"/>
    <w:rsid w:val="00483F00"/>
    <w:rsid w:val="004859B7"/>
    <w:rsid w:val="00490DAC"/>
    <w:rsid w:val="00491613"/>
    <w:rsid w:val="00494C16"/>
    <w:rsid w:val="004A2B48"/>
    <w:rsid w:val="004A3BCA"/>
    <w:rsid w:val="004A5D46"/>
    <w:rsid w:val="004A5E84"/>
    <w:rsid w:val="004B0F96"/>
    <w:rsid w:val="004B3B6A"/>
    <w:rsid w:val="004B5A86"/>
    <w:rsid w:val="004B7FE5"/>
    <w:rsid w:val="004C115D"/>
    <w:rsid w:val="004C5C83"/>
    <w:rsid w:val="004D08AE"/>
    <w:rsid w:val="004D1042"/>
    <w:rsid w:val="004D1F03"/>
    <w:rsid w:val="004D54F3"/>
    <w:rsid w:val="004D7204"/>
    <w:rsid w:val="004D7FEA"/>
    <w:rsid w:val="004E2D00"/>
    <w:rsid w:val="004E3254"/>
    <w:rsid w:val="004E4562"/>
    <w:rsid w:val="004E78CB"/>
    <w:rsid w:val="004F0E30"/>
    <w:rsid w:val="004F0EC4"/>
    <w:rsid w:val="004F2A5D"/>
    <w:rsid w:val="004F7F39"/>
    <w:rsid w:val="0050520C"/>
    <w:rsid w:val="005145AE"/>
    <w:rsid w:val="00514C78"/>
    <w:rsid w:val="00515DDD"/>
    <w:rsid w:val="005171CA"/>
    <w:rsid w:val="0052094A"/>
    <w:rsid w:val="0052154B"/>
    <w:rsid w:val="005234D1"/>
    <w:rsid w:val="00526130"/>
    <w:rsid w:val="00527C9E"/>
    <w:rsid w:val="00530615"/>
    <w:rsid w:val="00531ABB"/>
    <w:rsid w:val="00535DC1"/>
    <w:rsid w:val="00541FF9"/>
    <w:rsid w:val="00543555"/>
    <w:rsid w:val="00543A15"/>
    <w:rsid w:val="0054534B"/>
    <w:rsid w:val="00552C16"/>
    <w:rsid w:val="00553123"/>
    <w:rsid w:val="00554235"/>
    <w:rsid w:val="00554A94"/>
    <w:rsid w:val="00555D2F"/>
    <w:rsid w:val="00555DCD"/>
    <w:rsid w:val="00556B11"/>
    <w:rsid w:val="00556CF0"/>
    <w:rsid w:val="005576ED"/>
    <w:rsid w:val="00560602"/>
    <w:rsid w:val="005619FA"/>
    <w:rsid w:val="0057047D"/>
    <w:rsid w:val="00571974"/>
    <w:rsid w:val="0057550F"/>
    <w:rsid w:val="00575A8E"/>
    <w:rsid w:val="0057684D"/>
    <w:rsid w:val="00576ECD"/>
    <w:rsid w:val="00577875"/>
    <w:rsid w:val="00577D04"/>
    <w:rsid w:val="00586864"/>
    <w:rsid w:val="00587F51"/>
    <w:rsid w:val="00592FF1"/>
    <w:rsid w:val="005948FD"/>
    <w:rsid w:val="00595550"/>
    <w:rsid w:val="00595744"/>
    <w:rsid w:val="00596363"/>
    <w:rsid w:val="00596CC1"/>
    <w:rsid w:val="005A03A7"/>
    <w:rsid w:val="005A4085"/>
    <w:rsid w:val="005A6852"/>
    <w:rsid w:val="005A77B3"/>
    <w:rsid w:val="005B12A6"/>
    <w:rsid w:val="005B3CC9"/>
    <w:rsid w:val="005B4F6C"/>
    <w:rsid w:val="005B5788"/>
    <w:rsid w:val="005B6DDE"/>
    <w:rsid w:val="005B7D8A"/>
    <w:rsid w:val="005B7DD3"/>
    <w:rsid w:val="005C0CAB"/>
    <w:rsid w:val="005C72D8"/>
    <w:rsid w:val="005D1EB7"/>
    <w:rsid w:val="005D2363"/>
    <w:rsid w:val="005D2517"/>
    <w:rsid w:val="005D2E18"/>
    <w:rsid w:val="005E0AFB"/>
    <w:rsid w:val="005E3102"/>
    <w:rsid w:val="005E40CC"/>
    <w:rsid w:val="005E7077"/>
    <w:rsid w:val="005E7AE2"/>
    <w:rsid w:val="005F01BE"/>
    <w:rsid w:val="005F384A"/>
    <w:rsid w:val="005F5526"/>
    <w:rsid w:val="005F6C07"/>
    <w:rsid w:val="00601DB2"/>
    <w:rsid w:val="006028C9"/>
    <w:rsid w:val="00603884"/>
    <w:rsid w:val="00605734"/>
    <w:rsid w:val="006066E5"/>
    <w:rsid w:val="006110F4"/>
    <w:rsid w:val="006125B6"/>
    <w:rsid w:val="00616295"/>
    <w:rsid w:val="006223C2"/>
    <w:rsid w:val="00622D31"/>
    <w:rsid w:val="00623BA0"/>
    <w:rsid w:val="00623D5E"/>
    <w:rsid w:val="00623F24"/>
    <w:rsid w:val="00624E71"/>
    <w:rsid w:val="00624FF0"/>
    <w:rsid w:val="006261BC"/>
    <w:rsid w:val="0062666B"/>
    <w:rsid w:val="00630893"/>
    <w:rsid w:val="006313BA"/>
    <w:rsid w:val="00640A7C"/>
    <w:rsid w:val="00640FF0"/>
    <w:rsid w:val="0064165C"/>
    <w:rsid w:val="006424B7"/>
    <w:rsid w:val="00643943"/>
    <w:rsid w:val="00644D51"/>
    <w:rsid w:val="006450AF"/>
    <w:rsid w:val="0064710F"/>
    <w:rsid w:val="006478F7"/>
    <w:rsid w:val="00647F16"/>
    <w:rsid w:val="00650783"/>
    <w:rsid w:val="00653D6A"/>
    <w:rsid w:val="00657341"/>
    <w:rsid w:val="006604EC"/>
    <w:rsid w:val="00661E5D"/>
    <w:rsid w:val="006644CD"/>
    <w:rsid w:val="006672E5"/>
    <w:rsid w:val="006705E6"/>
    <w:rsid w:val="00672312"/>
    <w:rsid w:val="00673F7C"/>
    <w:rsid w:val="0067421C"/>
    <w:rsid w:val="006761A5"/>
    <w:rsid w:val="00677292"/>
    <w:rsid w:val="006821E0"/>
    <w:rsid w:val="00685CDA"/>
    <w:rsid w:val="0068602E"/>
    <w:rsid w:val="006914DE"/>
    <w:rsid w:val="00691A18"/>
    <w:rsid w:val="006928B7"/>
    <w:rsid w:val="006954DD"/>
    <w:rsid w:val="006977B2"/>
    <w:rsid w:val="006A1983"/>
    <w:rsid w:val="006A243A"/>
    <w:rsid w:val="006A34A9"/>
    <w:rsid w:val="006A4A50"/>
    <w:rsid w:val="006A539F"/>
    <w:rsid w:val="006A69B9"/>
    <w:rsid w:val="006A6DF2"/>
    <w:rsid w:val="006A7627"/>
    <w:rsid w:val="006B0101"/>
    <w:rsid w:val="006B2023"/>
    <w:rsid w:val="006B286E"/>
    <w:rsid w:val="006B2EDF"/>
    <w:rsid w:val="006B36C5"/>
    <w:rsid w:val="006B430E"/>
    <w:rsid w:val="006B450C"/>
    <w:rsid w:val="006B6731"/>
    <w:rsid w:val="006C0B4E"/>
    <w:rsid w:val="006C0B96"/>
    <w:rsid w:val="006C0BFA"/>
    <w:rsid w:val="006C1723"/>
    <w:rsid w:val="006C17F4"/>
    <w:rsid w:val="006C1D27"/>
    <w:rsid w:val="006C26D6"/>
    <w:rsid w:val="006C35CC"/>
    <w:rsid w:val="006D3E96"/>
    <w:rsid w:val="006D7B8B"/>
    <w:rsid w:val="006E00DF"/>
    <w:rsid w:val="006E0712"/>
    <w:rsid w:val="006E1795"/>
    <w:rsid w:val="006E1ED5"/>
    <w:rsid w:val="006E2668"/>
    <w:rsid w:val="006E687A"/>
    <w:rsid w:val="006F0061"/>
    <w:rsid w:val="006F3E35"/>
    <w:rsid w:val="006F4B3E"/>
    <w:rsid w:val="006F4F2C"/>
    <w:rsid w:val="006F5D1C"/>
    <w:rsid w:val="007045BF"/>
    <w:rsid w:val="00704CCD"/>
    <w:rsid w:val="00705871"/>
    <w:rsid w:val="007106E8"/>
    <w:rsid w:val="00711AD7"/>
    <w:rsid w:val="007134B8"/>
    <w:rsid w:val="00715F92"/>
    <w:rsid w:val="00721804"/>
    <w:rsid w:val="0072181C"/>
    <w:rsid w:val="0072296A"/>
    <w:rsid w:val="00723475"/>
    <w:rsid w:val="00724937"/>
    <w:rsid w:val="00725B27"/>
    <w:rsid w:val="00726E9D"/>
    <w:rsid w:val="00726F37"/>
    <w:rsid w:val="00726F59"/>
    <w:rsid w:val="00731B6B"/>
    <w:rsid w:val="00735CC6"/>
    <w:rsid w:val="00736324"/>
    <w:rsid w:val="00736EF6"/>
    <w:rsid w:val="00740B00"/>
    <w:rsid w:val="00741DF3"/>
    <w:rsid w:val="007452A9"/>
    <w:rsid w:val="00750F93"/>
    <w:rsid w:val="0075405C"/>
    <w:rsid w:val="007547A9"/>
    <w:rsid w:val="0075626A"/>
    <w:rsid w:val="007574FA"/>
    <w:rsid w:val="00760AEE"/>
    <w:rsid w:val="0076197F"/>
    <w:rsid w:val="00761AE9"/>
    <w:rsid w:val="00761C05"/>
    <w:rsid w:val="00763FF2"/>
    <w:rsid w:val="00764F58"/>
    <w:rsid w:val="00767AA5"/>
    <w:rsid w:val="007705D6"/>
    <w:rsid w:val="007744AB"/>
    <w:rsid w:val="00774C0E"/>
    <w:rsid w:val="00774F6A"/>
    <w:rsid w:val="00775C14"/>
    <w:rsid w:val="00775D3B"/>
    <w:rsid w:val="00785677"/>
    <w:rsid w:val="00792709"/>
    <w:rsid w:val="00792B1E"/>
    <w:rsid w:val="007959A6"/>
    <w:rsid w:val="007A154C"/>
    <w:rsid w:val="007A39CA"/>
    <w:rsid w:val="007A4621"/>
    <w:rsid w:val="007A53DB"/>
    <w:rsid w:val="007A6464"/>
    <w:rsid w:val="007A72B9"/>
    <w:rsid w:val="007A7445"/>
    <w:rsid w:val="007A7471"/>
    <w:rsid w:val="007B3E3B"/>
    <w:rsid w:val="007B4D60"/>
    <w:rsid w:val="007B7A9D"/>
    <w:rsid w:val="007C0CF4"/>
    <w:rsid w:val="007C223D"/>
    <w:rsid w:val="007D2F78"/>
    <w:rsid w:val="007D3823"/>
    <w:rsid w:val="007D3AD1"/>
    <w:rsid w:val="007D4750"/>
    <w:rsid w:val="007D4E7C"/>
    <w:rsid w:val="007D75E9"/>
    <w:rsid w:val="007D7C8C"/>
    <w:rsid w:val="007E0146"/>
    <w:rsid w:val="007E0213"/>
    <w:rsid w:val="007E039B"/>
    <w:rsid w:val="007E5B4C"/>
    <w:rsid w:val="007E5C17"/>
    <w:rsid w:val="007E7B85"/>
    <w:rsid w:val="007F2BF5"/>
    <w:rsid w:val="007F3122"/>
    <w:rsid w:val="007F37F1"/>
    <w:rsid w:val="007F646C"/>
    <w:rsid w:val="007F6FB3"/>
    <w:rsid w:val="008127CF"/>
    <w:rsid w:val="008150E9"/>
    <w:rsid w:val="0082239B"/>
    <w:rsid w:val="0082308A"/>
    <w:rsid w:val="0082431B"/>
    <w:rsid w:val="008247C5"/>
    <w:rsid w:val="00825145"/>
    <w:rsid w:val="00825876"/>
    <w:rsid w:val="00825947"/>
    <w:rsid w:val="0082684D"/>
    <w:rsid w:val="00827928"/>
    <w:rsid w:val="0083356F"/>
    <w:rsid w:val="00833BC1"/>
    <w:rsid w:val="00836B02"/>
    <w:rsid w:val="00837167"/>
    <w:rsid w:val="0083719C"/>
    <w:rsid w:val="00837410"/>
    <w:rsid w:val="00837FEF"/>
    <w:rsid w:val="008408D0"/>
    <w:rsid w:val="0084295D"/>
    <w:rsid w:val="00842AF5"/>
    <w:rsid w:val="00844905"/>
    <w:rsid w:val="00850E89"/>
    <w:rsid w:val="00852B02"/>
    <w:rsid w:val="0085342E"/>
    <w:rsid w:val="0085506C"/>
    <w:rsid w:val="008551E0"/>
    <w:rsid w:val="00861827"/>
    <w:rsid w:val="00863733"/>
    <w:rsid w:val="00866DA5"/>
    <w:rsid w:val="00872859"/>
    <w:rsid w:val="00872C46"/>
    <w:rsid w:val="008752A0"/>
    <w:rsid w:val="008758EA"/>
    <w:rsid w:val="0088039E"/>
    <w:rsid w:val="00880635"/>
    <w:rsid w:val="00881A9C"/>
    <w:rsid w:val="00881B17"/>
    <w:rsid w:val="00881B81"/>
    <w:rsid w:val="0088406A"/>
    <w:rsid w:val="00884804"/>
    <w:rsid w:val="00886801"/>
    <w:rsid w:val="008910FF"/>
    <w:rsid w:val="008912A9"/>
    <w:rsid w:val="008927D0"/>
    <w:rsid w:val="00895510"/>
    <w:rsid w:val="0089561B"/>
    <w:rsid w:val="008A22C0"/>
    <w:rsid w:val="008A50E7"/>
    <w:rsid w:val="008A68B4"/>
    <w:rsid w:val="008A698B"/>
    <w:rsid w:val="008A766E"/>
    <w:rsid w:val="008B37E4"/>
    <w:rsid w:val="008B3E22"/>
    <w:rsid w:val="008B62DB"/>
    <w:rsid w:val="008B66D4"/>
    <w:rsid w:val="008B7B59"/>
    <w:rsid w:val="008B7CA6"/>
    <w:rsid w:val="008C3597"/>
    <w:rsid w:val="008C61D4"/>
    <w:rsid w:val="008C7632"/>
    <w:rsid w:val="008D4DFF"/>
    <w:rsid w:val="008E2D59"/>
    <w:rsid w:val="008E2FD7"/>
    <w:rsid w:val="008E32EB"/>
    <w:rsid w:val="008E582B"/>
    <w:rsid w:val="008E7C26"/>
    <w:rsid w:val="008F0196"/>
    <w:rsid w:val="008F46D5"/>
    <w:rsid w:val="00900202"/>
    <w:rsid w:val="00900EB1"/>
    <w:rsid w:val="00904211"/>
    <w:rsid w:val="0090421A"/>
    <w:rsid w:val="00905704"/>
    <w:rsid w:val="00907869"/>
    <w:rsid w:val="0091471A"/>
    <w:rsid w:val="00917FFE"/>
    <w:rsid w:val="009201E7"/>
    <w:rsid w:val="009219D3"/>
    <w:rsid w:val="00923D7E"/>
    <w:rsid w:val="009240BA"/>
    <w:rsid w:val="00926430"/>
    <w:rsid w:val="00926C8E"/>
    <w:rsid w:val="00927D33"/>
    <w:rsid w:val="009309F7"/>
    <w:rsid w:val="0093337D"/>
    <w:rsid w:val="00933465"/>
    <w:rsid w:val="00935592"/>
    <w:rsid w:val="00936D6A"/>
    <w:rsid w:val="00947FD9"/>
    <w:rsid w:val="00952124"/>
    <w:rsid w:val="00952502"/>
    <w:rsid w:val="00952FEF"/>
    <w:rsid w:val="00955118"/>
    <w:rsid w:val="00956197"/>
    <w:rsid w:val="00961624"/>
    <w:rsid w:val="0096356E"/>
    <w:rsid w:val="00965506"/>
    <w:rsid w:val="00972C88"/>
    <w:rsid w:val="009755C5"/>
    <w:rsid w:val="00977E9A"/>
    <w:rsid w:val="009802A4"/>
    <w:rsid w:val="009830E5"/>
    <w:rsid w:val="0098519F"/>
    <w:rsid w:val="009861E4"/>
    <w:rsid w:val="00990052"/>
    <w:rsid w:val="0099196E"/>
    <w:rsid w:val="009920C6"/>
    <w:rsid w:val="009979B2"/>
    <w:rsid w:val="009A4094"/>
    <w:rsid w:val="009A40CD"/>
    <w:rsid w:val="009A5773"/>
    <w:rsid w:val="009A5C4E"/>
    <w:rsid w:val="009A60C7"/>
    <w:rsid w:val="009A6233"/>
    <w:rsid w:val="009A62E5"/>
    <w:rsid w:val="009A7536"/>
    <w:rsid w:val="009B0B2A"/>
    <w:rsid w:val="009B12DC"/>
    <w:rsid w:val="009B2830"/>
    <w:rsid w:val="009B3837"/>
    <w:rsid w:val="009B56D3"/>
    <w:rsid w:val="009B78CA"/>
    <w:rsid w:val="009C28EA"/>
    <w:rsid w:val="009C40D8"/>
    <w:rsid w:val="009C65DE"/>
    <w:rsid w:val="009D1AD7"/>
    <w:rsid w:val="009D371B"/>
    <w:rsid w:val="009D635C"/>
    <w:rsid w:val="009D63C9"/>
    <w:rsid w:val="009E0ECA"/>
    <w:rsid w:val="009F214F"/>
    <w:rsid w:val="009F4714"/>
    <w:rsid w:val="009F4C91"/>
    <w:rsid w:val="009F6B71"/>
    <w:rsid w:val="00A025C6"/>
    <w:rsid w:val="00A064C4"/>
    <w:rsid w:val="00A12A9D"/>
    <w:rsid w:val="00A13561"/>
    <w:rsid w:val="00A141AF"/>
    <w:rsid w:val="00A14B38"/>
    <w:rsid w:val="00A20137"/>
    <w:rsid w:val="00A23E5D"/>
    <w:rsid w:val="00A24663"/>
    <w:rsid w:val="00A24FA4"/>
    <w:rsid w:val="00A25A63"/>
    <w:rsid w:val="00A266F4"/>
    <w:rsid w:val="00A2727C"/>
    <w:rsid w:val="00A27397"/>
    <w:rsid w:val="00A3180F"/>
    <w:rsid w:val="00A32F67"/>
    <w:rsid w:val="00A34605"/>
    <w:rsid w:val="00A35DE7"/>
    <w:rsid w:val="00A3757B"/>
    <w:rsid w:val="00A46D91"/>
    <w:rsid w:val="00A47876"/>
    <w:rsid w:val="00A50C74"/>
    <w:rsid w:val="00A51893"/>
    <w:rsid w:val="00A55C44"/>
    <w:rsid w:val="00A579A4"/>
    <w:rsid w:val="00A57B03"/>
    <w:rsid w:val="00A618F5"/>
    <w:rsid w:val="00A61AE4"/>
    <w:rsid w:val="00A61C52"/>
    <w:rsid w:val="00A634EF"/>
    <w:rsid w:val="00A66CF2"/>
    <w:rsid w:val="00A73361"/>
    <w:rsid w:val="00A73DF1"/>
    <w:rsid w:val="00A73E8E"/>
    <w:rsid w:val="00A7620D"/>
    <w:rsid w:val="00A80723"/>
    <w:rsid w:val="00A81197"/>
    <w:rsid w:val="00A85DDD"/>
    <w:rsid w:val="00A90137"/>
    <w:rsid w:val="00A910FB"/>
    <w:rsid w:val="00AA02F9"/>
    <w:rsid w:val="00AA2974"/>
    <w:rsid w:val="00AA3BE6"/>
    <w:rsid w:val="00AA6552"/>
    <w:rsid w:val="00AA6A9C"/>
    <w:rsid w:val="00AB520C"/>
    <w:rsid w:val="00AC2435"/>
    <w:rsid w:val="00AD15AD"/>
    <w:rsid w:val="00AD2E03"/>
    <w:rsid w:val="00AD44EC"/>
    <w:rsid w:val="00AD5D49"/>
    <w:rsid w:val="00AD6CB6"/>
    <w:rsid w:val="00AE1214"/>
    <w:rsid w:val="00AE24D9"/>
    <w:rsid w:val="00AE3F3D"/>
    <w:rsid w:val="00AE5286"/>
    <w:rsid w:val="00AF0577"/>
    <w:rsid w:val="00AF2B6D"/>
    <w:rsid w:val="00AF3B15"/>
    <w:rsid w:val="00AF4ABE"/>
    <w:rsid w:val="00AF5472"/>
    <w:rsid w:val="00B00065"/>
    <w:rsid w:val="00B037AD"/>
    <w:rsid w:val="00B04FD6"/>
    <w:rsid w:val="00B05012"/>
    <w:rsid w:val="00B050F9"/>
    <w:rsid w:val="00B0619A"/>
    <w:rsid w:val="00B15211"/>
    <w:rsid w:val="00B16CE7"/>
    <w:rsid w:val="00B22D15"/>
    <w:rsid w:val="00B24724"/>
    <w:rsid w:val="00B25E95"/>
    <w:rsid w:val="00B30981"/>
    <w:rsid w:val="00B31B9B"/>
    <w:rsid w:val="00B3310F"/>
    <w:rsid w:val="00B340C9"/>
    <w:rsid w:val="00B360AB"/>
    <w:rsid w:val="00B361E3"/>
    <w:rsid w:val="00B45799"/>
    <w:rsid w:val="00B45D82"/>
    <w:rsid w:val="00B6128D"/>
    <w:rsid w:val="00B615EF"/>
    <w:rsid w:val="00B6480C"/>
    <w:rsid w:val="00B648B6"/>
    <w:rsid w:val="00B67F44"/>
    <w:rsid w:val="00B717D2"/>
    <w:rsid w:val="00B81177"/>
    <w:rsid w:val="00B8213B"/>
    <w:rsid w:val="00B822DE"/>
    <w:rsid w:val="00B823AA"/>
    <w:rsid w:val="00B87D8D"/>
    <w:rsid w:val="00B90670"/>
    <w:rsid w:val="00B91682"/>
    <w:rsid w:val="00B918E6"/>
    <w:rsid w:val="00B94AFD"/>
    <w:rsid w:val="00B97CB7"/>
    <w:rsid w:val="00BA0893"/>
    <w:rsid w:val="00BB035A"/>
    <w:rsid w:val="00BB21FC"/>
    <w:rsid w:val="00BB3CE9"/>
    <w:rsid w:val="00BB4EFF"/>
    <w:rsid w:val="00BC3FB4"/>
    <w:rsid w:val="00BC3FC9"/>
    <w:rsid w:val="00BC410A"/>
    <w:rsid w:val="00BC42AF"/>
    <w:rsid w:val="00BD0C93"/>
    <w:rsid w:val="00BD14D3"/>
    <w:rsid w:val="00BD1BD7"/>
    <w:rsid w:val="00BD562E"/>
    <w:rsid w:val="00BD7AE9"/>
    <w:rsid w:val="00BE04A7"/>
    <w:rsid w:val="00BE0C98"/>
    <w:rsid w:val="00BE137C"/>
    <w:rsid w:val="00BE1CAA"/>
    <w:rsid w:val="00BE2401"/>
    <w:rsid w:val="00BE299D"/>
    <w:rsid w:val="00BE49A2"/>
    <w:rsid w:val="00BE7A78"/>
    <w:rsid w:val="00BF02AB"/>
    <w:rsid w:val="00BF3E42"/>
    <w:rsid w:val="00BF6DB4"/>
    <w:rsid w:val="00BF758F"/>
    <w:rsid w:val="00C017D8"/>
    <w:rsid w:val="00C02D8A"/>
    <w:rsid w:val="00C06971"/>
    <w:rsid w:val="00C111C3"/>
    <w:rsid w:val="00C11D20"/>
    <w:rsid w:val="00C16110"/>
    <w:rsid w:val="00C2005D"/>
    <w:rsid w:val="00C20F4E"/>
    <w:rsid w:val="00C21FB1"/>
    <w:rsid w:val="00C2352B"/>
    <w:rsid w:val="00C25455"/>
    <w:rsid w:val="00C26D47"/>
    <w:rsid w:val="00C31DD7"/>
    <w:rsid w:val="00C31ED1"/>
    <w:rsid w:val="00C3238B"/>
    <w:rsid w:val="00C32AA2"/>
    <w:rsid w:val="00C32B69"/>
    <w:rsid w:val="00C3311C"/>
    <w:rsid w:val="00C33D84"/>
    <w:rsid w:val="00C34C0E"/>
    <w:rsid w:val="00C3578F"/>
    <w:rsid w:val="00C43CC0"/>
    <w:rsid w:val="00C44A1C"/>
    <w:rsid w:val="00C44BD1"/>
    <w:rsid w:val="00C45A0D"/>
    <w:rsid w:val="00C46EC4"/>
    <w:rsid w:val="00C4758F"/>
    <w:rsid w:val="00C52179"/>
    <w:rsid w:val="00C52DD7"/>
    <w:rsid w:val="00C541DC"/>
    <w:rsid w:val="00C541E7"/>
    <w:rsid w:val="00C570A4"/>
    <w:rsid w:val="00C6455B"/>
    <w:rsid w:val="00C65913"/>
    <w:rsid w:val="00C6668E"/>
    <w:rsid w:val="00C66F56"/>
    <w:rsid w:val="00C67561"/>
    <w:rsid w:val="00C70A6D"/>
    <w:rsid w:val="00C7279D"/>
    <w:rsid w:val="00C73E55"/>
    <w:rsid w:val="00C77FBB"/>
    <w:rsid w:val="00C84BB0"/>
    <w:rsid w:val="00C853E6"/>
    <w:rsid w:val="00C86770"/>
    <w:rsid w:val="00C91BB9"/>
    <w:rsid w:val="00C94263"/>
    <w:rsid w:val="00CA7B3C"/>
    <w:rsid w:val="00CB3449"/>
    <w:rsid w:val="00CB40AB"/>
    <w:rsid w:val="00CB5E60"/>
    <w:rsid w:val="00CB66BC"/>
    <w:rsid w:val="00CB7E26"/>
    <w:rsid w:val="00CC0FD8"/>
    <w:rsid w:val="00CC14CD"/>
    <w:rsid w:val="00CC1534"/>
    <w:rsid w:val="00CC1D80"/>
    <w:rsid w:val="00CC6CB6"/>
    <w:rsid w:val="00CC6FB5"/>
    <w:rsid w:val="00CD2F76"/>
    <w:rsid w:val="00CD38A1"/>
    <w:rsid w:val="00CD5260"/>
    <w:rsid w:val="00CD5A5E"/>
    <w:rsid w:val="00CD7E4C"/>
    <w:rsid w:val="00CE0FC7"/>
    <w:rsid w:val="00CE311C"/>
    <w:rsid w:val="00CE3CF8"/>
    <w:rsid w:val="00CE5E61"/>
    <w:rsid w:val="00CF026F"/>
    <w:rsid w:val="00CF319E"/>
    <w:rsid w:val="00CF3F81"/>
    <w:rsid w:val="00CF71D0"/>
    <w:rsid w:val="00D0098E"/>
    <w:rsid w:val="00D078E2"/>
    <w:rsid w:val="00D0798B"/>
    <w:rsid w:val="00D11CF3"/>
    <w:rsid w:val="00D14E07"/>
    <w:rsid w:val="00D152ED"/>
    <w:rsid w:val="00D1631F"/>
    <w:rsid w:val="00D169BC"/>
    <w:rsid w:val="00D2134A"/>
    <w:rsid w:val="00D22B2D"/>
    <w:rsid w:val="00D23381"/>
    <w:rsid w:val="00D2454A"/>
    <w:rsid w:val="00D2632A"/>
    <w:rsid w:val="00D264AF"/>
    <w:rsid w:val="00D30E80"/>
    <w:rsid w:val="00D31A2A"/>
    <w:rsid w:val="00D35748"/>
    <w:rsid w:val="00D40330"/>
    <w:rsid w:val="00D42082"/>
    <w:rsid w:val="00D42DFF"/>
    <w:rsid w:val="00D4420D"/>
    <w:rsid w:val="00D50698"/>
    <w:rsid w:val="00D52D7D"/>
    <w:rsid w:val="00D5332D"/>
    <w:rsid w:val="00D54A7D"/>
    <w:rsid w:val="00D6130E"/>
    <w:rsid w:val="00D6219D"/>
    <w:rsid w:val="00D64F28"/>
    <w:rsid w:val="00D66EC1"/>
    <w:rsid w:val="00D707DC"/>
    <w:rsid w:val="00D711FA"/>
    <w:rsid w:val="00D71DB1"/>
    <w:rsid w:val="00D77C0B"/>
    <w:rsid w:val="00D806C4"/>
    <w:rsid w:val="00D81B9D"/>
    <w:rsid w:val="00D81FC5"/>
    <w:rsid w:val="00D82434"/>
    <w:rsid w:val="00D83A1F"/>
    <w:rsid w:val="00D84838"/>
    <w:rsid w:val="00D94B9F"/>
    <w:rsid w:val="00D94BF3"/>
    <w:rsid w:val="00D9578D"/>
    <w:rsid w:val="00D95CF8"/>
    <w:rsid w:val="00DA3800"/>
    <w:rsid w:val="00DA4881"/>
    <w:rsid w:val="00DA5DBF"/>
    <w:rsid w:val="00DA7906"/>
    <w:rsid w:val="00DB0A74"/>
    <w:rsid w:val="00DB120C"/>
    <w:rsid w:val="00DB2115"/>
    <w:rsid w:val="00DB5313"/>
    <w:rsid w:val="00DC2F86"/>
    <w:rsid w:val="00DC3A78"/>
    <w:rsid w:val="00DC44A1"/>
    <w:rsid w:val="00DC4684"/>
    <w:rsid w:val="00DD0364"/>
    <w:rsid w:val="00DD1485"/>
    <w:rsid w:val="00DD42F9"/>
    <w:rsid w:val="00DD57F2"/>
    <w:rsid w:val="00DD59A6"/>
    <w:rsid w:val="00DD5A89"/>
    <w:rsid w:val="00DD6FAF"/>
    <w:rsid w:val="00DD712E"/>
    <w:rsid w:val="00DE5BA7"/>
    <w:rsid w:val="00DE78ED"/>
    <w:rsid w:val="00DF0AFD"/>
    <w:rsid w:val="00DF3C4A"/>
    <w:rsid w:val="00DF4695"/>
    <w:rsid w:val="00DF5A62"/>
    <w:rsid w:val="00DF618A"/>
    <w:rsid w:val="00DF78B7"/>
    <w:rsid w:val="00DF7D6D"/>
    <w:rsid w:val="00E019C0"/>
    <w:rsid w:val="00E02DC3"/>
    <w:rsid w:val="00E02F55"/>
    <w:rsid w:val="00E0301B"/>
    <w:rsid w:val="00E031BD"/>
    <w:rsid w:val="00E0358B"/>
    <w:rsid w:val="00E0473C"/>
    <w:rsid w:val="00E123F5"/>
    <w:rsid w:val="00E1401D"/>
    <w:rsid w:val="00E15439"/>
    <w:rsid w:val="00E208D7"/>
    <w:rsid w:val="00E2220F"/>
    <w:rsid w:val="00E2241D"/>
    <w:rsid w:val="00E22513"/>
    <w:rsid w:val="00E226EE"/>
    <w:rsid w:val="00E30DC9"/>
    <w:rsid w:val="00E314E9"/>
    <w:rsid w:val="00E32A12"/>
    <w:rsid w:val="00E336B9"/>
    <w:rsid w:val="00E36A94"/>
    <w:rsid w:val="00E41301"/>
    <w:rsid w:val="00E4341E"/>
    <w:rsid w:val="00E44A81"/>
    <w:rsid w:val="00E44E3A"/>
    <w:rsid w:val="00E47A70"/>
    <w:rsid w:val="00E508BE"/>
    <w:rsid w:val="00E52849"/>
    <w:rsid w:val="00E53D60"/>
    <w:rsid w:val="00E54173"/>
    <w:rsid w:val="00E54859"/>
    <w:rsid w:val="00E549F0"/>
    <w:rsid w:val="00E54FFA"/>
    <w:rsid w:val="00E56B7E"/>
    <w:rsid w:val="00E5784C"/>
    <w:rsid w:val="00E60074"/>
    <w:rsid w:val="00E6234D"/>
    <w:rsid w:val="00E65DD4"/>
    <w:rsid w:val="00E65E52"/>
    <w:rsid w:val="00E66701"/>
    <w:rsid w:val="00E66C16"/>
    <w:rsid w:val="00E6792D"/>
    <w:rsid w:val="00E67F59"/>
    <w:rsid w:val="00E71A07"/>
    <w:rsid w:val="00E7471F"/>
    <w:rsid w:val="00E7660E"/>
    <w:rsid w:val="00E76D02"/>
    <w:rsid w:val="00E77658"/>
    <w:rsid w:val="00E826C0"/>
    <w:rsid w:val="00E84149"/>
    <w:rsid w:val="00E84E76"/>
    <w:rsid w:val="00E85144"/>
    <w:rsid w:val="00E873B9"/>
    <w:rsid w:val="00E91152"/>
    <w:rsid w:val="00E91FF1"/>
    <w:rsid w:val="00E945F9"/>
    <w:rsid w:val="00E948E1"/>
    <w:rsid w:val="00E96A1B"/>
    <w:rsid w:val="00E9720B"/>
    <w:rsid w:val="00E9778D"/>
    <w:rsid w:val="00EA0DF7"/>
    <w:rsid w:val="00EA1BC7"/>
    <w:rsid w:val="00EA3360"/>
    <w:rsid w:val="00EA5279"/>
    <w:rsid w:val="00EA54A5"/>
    <w:rsid w:val="00EA64F5"/>
    <w:rsid w:val="00EB3F16"/>
    <w:rsid w:val="00EB763E"/>
    <w:rsid w:val="00EB7AE0"/>
    <w:rsid w:val="00EC0297"/>
    <w:rsid w:val="00EC08D0"/>
    <w:rsid w:val="00EC5D57"/>
    <w:rsid w:val="00EC62C8"/>
    <w:rsid w:val="00EC7C55"/>
    <w:rsid w:val="00ED068A"/>
    <w:rsid w:val="00ED09EA"/>
    <w:rsid w:val="00ED3234"/>
    <w:rsid w:val="00ED36C7"/>
    <w:rsid w:val="00ED374B"/>
    <w:rsid w:val="00ED3773"/>
    <w:rsid w:val="00EE27A8"/>
    <w:rsid w:val="00EE46E4"/>
    <w:rsid w:val="00EE47B1"/>
    <w:rsid w:val="00EE53FB"/>
    <w:rsid w:val="00EE5A18"/>
    <w:rsid w:val="00EE7D23"/>
    <w:rsid w:val="00EF0133"/>
    <w:rsid w:val="00EF1B9A"/>
    <w:rsid w:val="00EF3F8C"/>
    <w:rsid w:val="00F0046D"/>
    <w:rsid w:val="00F01F4D"/>
    <w:rsid w:val="00F02FB5"/>
    <w:rsid w:val="00F0351F"/>
    <w:rsid w:val="00F03664"/>
    <w:rsid w:val="00F03C67"/>
    <w:rsid w:val="00F06BE7"/>
    <w:rsid w:val="00F07DB8"/>
    <w:rsid w:val="00F10DD6"/>
    <w:rsid w:val="00F1121D"/>
    <w:rsid w:val="00F156AB"/>
    <w:rsid w:val="00F15A15"/>
    <w:rsid w:val="00F24E2C"/>
    <w:rsid w:val="00F25FD1"/>
    <w:rsid w:val="00F26670"/>
    <w:rsid w:val="00F26E03"/>
    <w:rsid w:val="00F3162A"/>
    <w:rsid w:val="00F3246F"/>
    <w:rsid w:val="00F35747"/>
    <w:rsid w:val="00F42816"/>
    <w:rsid w:val="00F42F52"/>
    <w:rsid w:val="00F44198"/>
    <w:rsid w:val="00F52854"/>
    <w:rsid w:val="00F55A8F"/>
    <w:rsid w:val="00F56E88"/>
    <w:rsid w:val="00F57DB2"/>
    <w:rsid w:val="00F62493"/>
    <w:rsid w:val="00F62608"/>
    <w:rsid w:val="00F70C6F"/>
    <w:rsid w:val="00F70D28"/>
    <w:rsid w:val="00F73393"/>
    <w:rsid w:val="00F739DD"/>
    <w:rsid w:val="00F773A2"/>
    <w:rsid w:val="00F843D6"/>
    <w:rsid w:val="00F85999"/>
    <w:rsid w:val="00F8619C"/>
    <w:rsid w:val="00F86B74"/>
    <w:rsid w:val="00F872C8"/>
    <w:rsid w:val="00F91CEE"/>
    <w:rsid w:val="00F9249A"/>
    <w:rsid w:val="00F9686E"/>
    <w:rsid w:val="00F972C9"/>
    <w:rsid w:val="00FA005A"/>
    <w:rsid w:val="00FA23F2"/>
    <w:rsid w:val="00FA3CE5"/>
    <w:rsid w:val="00FA3FBD"/>
    <w:rsid w:val="00FA4559"/>
    <w:rsid w:val="00FA4E5D"/>
    <w:rsid w:val="00FA5052"/>
    <w:rsid w:val="00FA51D3"/>
    <w:rsid w:val="00FA680F"/>
    <w:rsid w:val="00FB0956"/>
    <w:rsid w:val="00FB1721"/>
    <w:rsid w:val="00FB1834"/>
    <w:rsid w:val="00FB309E"/>
    <w:rsid w:val="00FB31EE"/>
    <w:rsid w:val="00FB353A"/>
    <w:rsid w:val="00FB4016"/>
    <w:rsid w:val="00FB591E"/>
    <w:rsid w:val="00FC03F6"/>
    <w:rsid w:val="00FC2F1C"/>
    <w:rsid w:val="00FC4710"/>
    <w:rsid w:val="00FC4B0C"/>
    <w:rsid w:val="00FC53F9"/>
    <w:rsid w:val="00FC5573"/>
    <w:rsid w:val="00FC603B"/>
    <w:rsid w:val="00FD2FBB"/>
    <w:rsid w:val="00FD402D"/>
    <w:rsid w:val="00FD57E1"/>
    <w:rsid w:val="00FD63B0"/>
    <w:rsid w:val="00FE095B"/>
    <w:rsid w:val="00FE2D8C"/>
    <w:rsid w:val="00FE4CA3"/>
    <w:rsid w:val="00FE4CE2"/>
    <w:rsid w:val="00FE752B"/>
    <w:rsid w:val="00FE76C5"/>
    <w:rsid w:val="00FF27E0"/>
    <w:rsid w:val="00FF37D4"/>
    <w:rsid w:val="00FF54AB"/>
    <w:rsid w:val="00FF74BA"/>
    <w:rsid w:val="0102ECF8"/>
    <w:rsid w:val="095201B0"/>
    <w:rsid w:val="0C70C8AB"/>
    <w:rsid w:val="1452D6BB"/>
    <w:rsid w:val="1665B5E7"/>
    <w:rsid w:val="1DC4AADD"/>
    <w:rsid w:val="23C5FB14"/>
    <w:rsid w:val="2ECFBB56"/>
    <w:rsid w:val="4A8F0357"/>
    <w:rsid w:val="4C21DFDE"/>
    <w:rsid w:val="4F7C609C"/>
    <w:rsid w:val="53DF7EB6"/>
    <w:rsid w:val="5E33BC6D"/>
    <w:rsid w:val="65520ACF"/>
    <w:rsid w:val="72FDF7F5"/>
    <w:rsid w:val="7606A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59ADE3"/>
  <w15:docId w15:val="{C88BA280-E1C6-4ADE-8A1E-9E172C2C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12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6324"/>
    <w:pPr>
      <w:spacing w:after="180" w:line="288" w:lineRule="auto"/>
    </w:pPr>
    <w:rPr>
      <w:color w:val="404040"/>
      <w:szCs w:val="1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2C8"/>
    <w:pPr>
      <w:keepNext/>
      <w:keepLines/>
      <w:spacing w:before="600" w:after="240" w:line="240" w:lineRule="auto"/>
      <w:outlineLvl w:val="0"/>
    </w:pPr>
    <w:rPr>
      <w:b/>
      <w:bCs/>
      <w:caps/>
      <w:color w:val="24406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68DA"/>
    <w:pPr>
      <w:keepNext/>
      <w:keepLines/>
      <w:spacing w:before="360" w:after="120" w:line="240" w:lineRule="auto"/>
      <w:outlineLvl w:val="1"/>
    </w:pPr>
    <w:rPr>
      <w:b/>
      <w:bCs/>
      <w:color w:val="4F81B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E1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A5403C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701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E66701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uiPriority w:val="9"/>
    <w:rsid w:val="007F37F1"/>
    <w:rPr>
      <w:b/>
      <w:bCs/>
      <w:caps/>
      <w:color w:val="244061"/>
      <w:sz w:val="28"/>
      <w:szCs w:val="28"/>
      <w:lang w:val="en-US" w:eastAsia="ja-JP"/>
    </w:rPr>
  </w:style>
  <w:style w:type="character" w:styleId="Heading2Char" w:customStyle="1">
    <w:name w:val="Heading 2 Char"/>
    <w:link w:val="Heading2"/>
    <w:uiPriority w:val="9"/>
    <w:rsid w:val="003368DA"/>
    <w:rPr>
      <w:b/>
      <w:bCs/>
      <w:color w:val="4F81BD"/>
      <w:sz w:val="24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368DA"/>
    <w:pPr>
      <w:pBdr>
        <w:left w:val="double" w:color="244061" w:sz="18" w:space="4"/>
      </w:pBdr>
      <w:spacing w:after="0" w:line="420" w:lineRule="exact"/>
    </w:pPr>
    <w:rPr>
      <w:rFonts w:ascii="Cambria" w:hAnsi="Cambria" w:eastAsia="MS Gothic"/>
      <w:caps/>
      <w:color w:val="244061"/>
      <w:kern w:val="28"/>
      <w:sz w:val="38"/>
      <w:szCs w:val="38"/>
    </w:rPr>
  </w:style>
  <w:style w:type="character" w:styleId="TitleChar" w:customStyle="1">
    <w:name w:val="Title Char"/>
    <w:link w:val="Title"/>
    <w:uiPriority w:val="10"/>
    <w:rsid w:val="003368DA"/>
    <w:rPr>
      <w:rFonts w:ascii="Cambria" w:hAnsi="Cambria" w:eastAsia="MS Gothic" w:cs="Times New Roman"/>
      <w:caps/>
      <w:color w:val="244061"/>
      <w:kern w:val="28"/>
      <w:sz w:val="38"/>
      <w:szCs w:val="38"/>
      <w:lang w:val="en-US" w:eastAsia="ja-JP"/>
    </w:rPr>
  </w:style>
  <w:style w:type="table" w:styleId="TableGrid">
    <w:name w:val="Table Grid"/>
    <w:basedOn w:val="TableNormal"/>
    <w:uiPriority w:val="39"/>
    <w:rsid w:val="003368DA"/>
    <w:rPr>
      <w:color w:val="404040"/>
      <w:sz w:val="18"/>
      <w:szCs w:val="18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368DA"/>
    <w:pPr>
      <w:numPr>
        <w:ilvl w:val="1"/>
      </w:numPr>
      <w:pBdr>
        <w:left w:val="double" w:color="244061" w:sz="18" w:space="4"/>
      </w:pBdr>
      <w:spacing w:before="80" w:after="0" w:line="280" w:lineRule="exact"/>
    </w:pPr>
    <w:rPr>
      <w:b/>
      <w:bCs/>
      <w:color w:val="4F81BD"/>
      <w:sz w:val="24"/>
      <w:szCs w:val="24"/>
    </w:rPr>
  </w:style>
  <w:style w:type="character" w:styleId="SubtitleChar" w:customStyle="1">
    <w:name w:val="Subtitle Char"/>
    <w:link w:val="Subtitle"/>
    <w:uiPriority w:val="11"/>
    <w:rsid w:val="003368DA"/>
    <w:rPr>
      <w:b/>
      <w:bCs/>
      <w:color w:val="4F81BD"/>
      <w:sz w:val="24"/>
      <w:szCs w:val="24"/>
      <w:lang w:val="en-US" w:eastAsia="ja-JP"/>
    </w:rPr>
  </w:style>
  <w:style w:type="table" w:styleId="TipTable" w:customStyle="1">
    <w:name w:val="Tip Table"/>
    <w:basedOn w:val="TableNormal"/>
    <w:uiPriority w:val="99"/>
    <w:rsid w:val="003368DA"/>
    <w:rPr>
      <w:color w:val="404040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/>
    </w:tcPr>
    <w:tblStylePr w:type="firstCol">
      <w:pPr>
        <w:wordWrap/>
        <w:jc w:val="center"/>
      </w:pPr>
    </w:tblStylePr>
  </w:style>
  <w:style w:type="paragraph" w:styleId="TipText" w:customStyle="1">
    <w:name w:val="Tip Text"/>
    <w:basedOn w:val="Normal"/>
    <w:uiPriority w:val="99"/>
    <w:rsid w:val="003368DA"/>
    <w:pPr>
      <w:spacing w:after="160" w:line="264" w:lineRule="auto"/>
      <w:ind w:right="576"/>
    </w:pPr>
    <w:rPr>
      <w:i/>
      <w:iCs/>
      <w:color w:val="7F7F7F"/>
      <w:sz w:val="16"/>
      <w:szCs w:val="16"/>
    </w:rPr>
  </w:style>
  <w:style w:type="character" w:styleId="MediumGrid1-Accent11" w:customStyle="1">
    <w:name w:val="Medium Grid 1 - Accent 11"/>
    <w:uiPriority w:val="99"/>
    <w:semiHidden/>
    <w:rsid w:val="003368DA"/>
    <w:rPr>
      <w:color w:val="808080"/>
    </w:rPr>
  </w:style>
  <w:style w:type="paragraph" w:styleId="MediumGrid2-Accent11" w:customStyle="1">
    <w:name w:val="Medium Grid 2 - Accent 11"/>
    <w:uiPriority w:val="36"/>
    <w:qFormat/>
    <w:rsid w:val="003368DA"/>
    <w:rPr>
      <w:color w:val="404040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2026B9"/>
    <w:pPr>
      <w:numPr>
        <w:numId w:val="1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3368D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3368DA"/>
    <w:rPr>
      <w:color w:val="404040"/>
      <w:sz w:val="20"/>
      <w:szCs w:val="18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3368DA"/>
    <w:pPr>
      <w:spacing w:before="200" w:after="0" w:line="240" w:lineRule="auto"/>
      <w:contextualSpacing/>
      <w:jc w:val="right"/>
    </w:pPr>
    <w:rPr>
      <w:rFonts w:ascii="Cambria" w:hAnsi="Cambria" w:eastAsia="MS Gothic"/>
      <w:noProof/>
      <w:color w:val="244061"/>
      <w:szCs w:val="20"/>
    </w:rPr>
  </w:style>
  <w:style w:type="character" w:styleId="FooterChar" w:customStyle="1">
    <w:name w:val="Footer Char"/>
    <w:link w:val="Footer"/>
    <w:uiPriority w:val="99"/>
    <w:rsid w:val="003368DA"/>
    <w:rPr>
      <w:rFonts w:ascii="Cambria" w:hAnsi="Cambria" w:eastAsia="MS Gothic" w:cs="Times New Roman"/>
      <w:noProof/>
      <w:color w:val="244061"/>
      <w:sz w:val="20"/>
      <w:szCs w:val="20"/>
      <w:lang w:val="en-US" w:eastAsia="ja-JP"/>
    </w:rPr>
  </w:style>
  <w:style w:type="table" w:styleId="GridTable4-Accent11" w:customStyle="1">
    <w:name w:val="Grid Table 4 - Accent 11"/>
    <w:basedOn w:val="TableNormal"/>
    <w:uiPriority w:val="49"/>
    <w:rsid w:val="003368DA"/>
    <w:rPr>
      <w:color w:val="404040"/>
      <w:sz w:val="18"/>
      <w:szCs w:val="18"/>
      <w:lang w:val="en-US" w:eastAsia="ja-JP"/>
    </w:rPr>
    <w:tblPr>
      <w:tblStyleRowBandSize w:val="1"/>
      <w:tblStyleColBandSize w:val="1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color="4F81B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leGridLight1" w:customStyle="1">
    <w:name w:val="Table Grid Light1"/>
    <w:basedOn w:val="TableNormal"/>
    <w:uiPriority w:val="40"/>
    <w:rsid w:val="003368DA"/>
    <w:rPr>
      <w:color w:val="404040"/>
      <w:sz w:val="18"/>
      <w:szCs w:val="18"/>
      <w:lang w:val="en-US" w:eastAsia="ja-JP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ProposalTable" w:customStyle="1">
    <w:name w:val="Proposal Table"/>
    <w:basedOn w:val="TableNormal"/>
    <w:uiPriority w:val="99"/>
    <w:rsid w:val="003368DA"/>
    <w:pPr>
      <w:spacing w:before="120" w:after="120"/>
    </w:pPr>
    <w:rPr>
      <w:color w:val="404040"/>
      <w:sz w:val="18"/>
      <w:szCs w:val="18"/>
      <w:lang w:val="en-US" w:eastAsia="ja-JP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/>
        <w:vAlign w:val="bottom"/>
      </w:tcPr>
    </w:tblStylePr>
    <w:tblStylePr w:type="lastRow">
      <w:rPr>
        <w:b/>
        <w:color w:val="FFFFFF"/>
      </w:rPr>
      <w:tblPr/>
      <w:tcPr>
        <w:shd w:val="clear" w:color="auto" w:fill="4F81BD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3368DA"/>
    <w:pPr>
      <w:spacing w:before="140" w:after="0" w:line="240" w:lineRule="auto"/>
    </w:pPr>
    <w:rPr>
      <w:i/>
      <w:iCs/>
      <w:sz w:val="14"/>
      <w:szCs w:val="14"/>
    </w:rPr>
  </w:style>
  <w:style w:type="character" w:styleId="FootnoteTextChar" w:customStyle="1">
    <w:name w:val="Footnote Text Char"/>
    <w:link w:val="FootnoteText"/>
    <w:uiPriority w:val="12"/>
    <w:rsid w:val="003368DA"/>
    <w:rPr>
      <w:i/>
      <w:iCs/>
      <w:color w:val="404040"/>
      <w:sz w:val="14"/>
      <w:szCs w:val="14"/>
      <w:lang w:val="en-US" w:eastAsia="ja-JP"/>
    </w:rPr>
  </w:style>
  <w:style w:type="paragraph" w:styleId="TableTextDecimal" w:customStyle="1">
    <w:name w:val="Table Text Decimal"/>
    <w:basedOn w:val="Normal"/>
    <w:uiPriority w:val="12"/>
    <w:qFormat/>
    <w:rsid w:val="003368DA"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rsid w:val="003368DA"/>
    <w:pPr>
      <w:spacing w:before="960" w:after="0" w:line="240" w:lineRule="auto"/>
    </w:pPr>
  </w:style>
  <w:style w:type="character" w:styleId="SignatureChar" w:customStyle="1">
    <w:name w:val="Signature Char"/>
    <w:link w:val="Signature"/>
    <w:uiPriority w:val="12"/>
    <w:rsid w:val="003368DA"/>
    <w:rPr>
      <w:color w:val="404040"/>
      <w:sz w:val="20"/>
      <w:szCs w:val="18"/>
      <w:lang w:val="en-US" w:eastAsia="ja-JP"/>
    </w:rPr>
  </w:style>
  <w:style w:type="paragraph" w:styleId="LightGrid-Accent31" w:customStyle="1">
    <w:name w:val="Light Grid - Accent 31"/>
    <w:basedOn w:val="Normal"/>
    <w:uiPriority w:val="34"/>
    <w:qFormat/>
    <w:rsid w:val="005B7D8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color w:val="auto"/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rsid w:val="00E60074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hAnsi="Times New Roman" w:eastAsia="Times New Roman"/>
      <w:color w:val="auto"/>
      <w:sz w:val="22"/>
      <w:szCs w:val="22"/>
      <w:lang w:val="en-AU" w:eastAsia="en-AU"/>
    </w:rPr>
  </w:style>
  <w:style w:type="character" w:styleId="Hyperlink">
    <w:name w:val="Hyperlink"/>
    <w:uiPriority w:val="99"/>
    <w:unhideWhenUsed/>
    <w:rsid w:val="003368D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562"/>
    <w:pPr>
      <w:spacing w:before="480" w:after="0" w:line="276" w:lineRule="auto"/>
      <w:outlineLvl w:val="9"/>
    </w:pPr>
    <w:rPr>
      <w:rFonts w:ascii="Cambria" w:hAnsi="Cambria" w:eastAsia="MS Gothic"/>
      <w:caps w:val="0"/>
      <w:color w:val="365F91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368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68DA"/>
    <w:pPr>
      <w:spacing w:after="100"/>
      <w:ind w:left="200"/>
    </w:pPr>
  </w:style>
  <w:style w:type="paragraph" w:styleId="ListNumber1" w:customStyle="1">
    <w:name w:val="List Number1"/>
    <w:basedOn w:val="LightGrid-Accent31"/>
    <w:qFormat/>
    <w:rsid w:val="0064165C"/>
    <w:pPr>
      <w:numPr>
        <w:numId w:val="2"/>
      </w:numPr>
      <w:spacing w:after="120" w:line="288" w:lineRule="auto"/>
      <w:ind w:left="567" w:hanging="425"/>
    </w:pPr>
    <w:rPr>
      <w:bCs/>
      <w:color w:val="404040"/>
      <w:sz w:val="20"/>
      <w:szCs w:val="20"/>
    </w:rPr>
  </w:style>
  <w:style w:type="paragraph" w:styleId="PDInformation" w:customStyle="1">
    <w:name w:val="PD Information"/>
    <w:basedOn w:val="Normal"/>
    <w:qFormat/>
    <w:rsid w:val="003368D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</w:pPr>
    <w:rPr>
      <w:rFonts w:ascii="Arial" w:hAnsi="Arial" w:cs="Arial"/>
      <w:color w:val="595959"/>
      <w:szCs w:val="20"/>
    </w:rPr>
  </w:style>
  <w:style w:type="paragraph" w:styleId="normalblack" w:customStyle="1">
    <w:name w:val="normal + black"/>
    <w:basedOn w:val="Normal"/>
    <w:rsid w:val="00825947"/>
    <w:pPr>
      <w:numPr>
        <w:numId w:val="3"/>
      </w:numPr>
      <w:spacing w:after="0" w:line="240" w:lineRule="auto"/>
    </w:pPr>
    <w:rPr>
      <w:rFonts w:ascii="Times New Roman" w:hAnsi="Times New Roman" w:eastAsia="Times New Roman"/>
      <w:color w:val="auto"/>
      <w:sz w:val="24"/>
      <w:szCs w:val="24"/>
      <w:lang w:val="en-AU" w:eastAsia="en-US"/>
    </w:rPr>
  </w:style>
  <w:style w:type="paragraph" w:styleId="Default" w:customStyle="1">
    <w:name w:val="Default"/>
    <w:rsid w:val="009B56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75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2A0"/>
    <w:rPr>
      <w:szCs w:val="20"/>
    </w:rPr>
  </w:style>
  <w:style w:type="character" w:styleId="CommentTextChar" w:customStyle="1">
    <w:name w:val="Comment Text Char"/>
    <w:link w:val="CommentText"/>
    <w:uiPriority w:val="99"/>
    <w:rsid w:val="008752A0"/>
    <w:rPr>
      <w:color w:val="40404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2A0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8752A0"/>
    <w:rPr>
      <w:b/>
      <w:bCs/>
      <w:color w:val="404040"/>
      <w:lang w:val="en-US" w:eastAsia="ja-JP"/>
    </w:rPr>
  </w:style>
  <w:style w:type="paragraph" w:styleId="ListParagraph">
    <w:name w:val="List Paragraph"/>
    <w:basedOn w:val="Normal"/>
    <w:uiPriority w:val="1"/>
    <w:qFormat/>
    <w:rsid w:val="00F44198"/>
    <w:pPr>
      <w:ind w:left="720"/>
    </w:pPr>
  </w:style>
  <w:style w:type="paragraph" w:styleId="Revision">
    <w:name w:val="Revision"/>
    <w:hidden/>
    <w:uiPriority w:val="99"/>
    <w:semiHidden/>
    <w:rsid w:val="00125A11"/>
    <w:rPr>
      <w:color w:val="404040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94263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761AE9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auto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761AE9"/>
  </w:style>
  <w:style w:type="character" w:styleId="eop" w:customStyle="1">
    <w:name w:val="eop"/>
    <w:basedOn w:val="DefaultParagraphFont"/>
    <w:rsid w:val="00761AE9"/>
  </w:style>
  <w:style w:type="character" w:styleId="Heading3Char" w:customStyle="1">
    <w:name w:val="Heading 3 Char"/>
    <w:basedOn w:val="DefaultParagraphFont"/>
    <w:link w:val="Heading3"/>
    <w:uiPriority w:val="9"/>
    <w:semiHidden/>
    <w:rsid w:val="005D2E18"/>
    <w:rPr>
      <w:rFonts w:asciiTheme="majorHAnsi" w:hAnsiTheme="majorHAnsi" w:eastAsiaTheme="majorEastAsia" w:cstheme="majorBidi"/>
      <w:color w:val="A5403C" w:themeColor="accent1" w:themeShade="7F"/>
      <w:sz w:val="24"/>
      <w:szCs w:val="24"/>
      <w:lang w:val="en-US" w:eastAsia="ja-JP"/>
    </w:rPr>
  </w:style>
  <w:style w:type="character" w:styleId="Strong">
    <w:name w:val="Strong"/>
    <w:basedOn w:val="DefaultParagraphFont"/>
    <w:uiPriority w:val="22"/>
    <w:qFormat/>
    <w:rsid w:val="005D2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632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85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9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estern Brand">
      <a:dk1>
        <a:srgbClr val="990033"/>
      </a:dk1>
      <a:lt1>
        <a:srgbClr val="FFFFFF"/>
      </a:lt1>
      <a:dk2>
        <a:srgbClr val="262223"/>
      </a:dk2>
      <a:lt2>
        <a:srgbClr val="E1B4AF"/>
      </a:lt2>
      <a:accent1>
        <a:srgbClr val="F0D7D6"/>
      </a:accent1>
      <a:accent2>
        <a:srgbClr val="FF5C5E"/>
      </a:accent2>
      <a:accent3>
        <a:srgbClr val="F2F2F2"/>
      </a:accent3>
      <a:accent4>
        <a:srgbClr val="CC99FF"/>
      </a:accent4>
      <a:accent5>
        <a:srgbClr val="C4C2C3"/>
      </a:accent5>
      <a:accent6>
        <a:srgbClr val="898687"/>
      </a:accent6>
      <a:hlink>
        <a:srgbClr val="3A3537"/>
      </a:hlink>
      <a:folHlink>
        <a:srgbClr val="82B4C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DAFC9A4358346B6BE513060ACD084" ma:contentTypeVersion="10" ma:contentTypeDescription="Create a new document." ma:contentTypeScope="" ma:versionID="b3b8a432e071d75e8857c760567c75a0">
  <xsd:schema xmlns:xsd="http://www.w3.org/2001/XMLSchema" xmlns:xs="http://www.w3.org/2001/XMLSchema" xmlns:p="http://schemas.microsoft.com/office/2006/metadata/properties" xmlns:ns2="1c108531-250c-44ab-bfd6-562434b30c45" xmlns:ns3="9fb3972f-2ec1-4706-a7d3-7b1851d11241" targetNamespace="http://schemas.microsoft.com/office/2006/metadata/properties" ma:root="true" ma:fieldsID="bc447c021bd6286ec06326ed38851b10" ns2:_="" ns3:_="">
    <xsd:import namespace="1c108531-250c-44ab-bfd6-562434b30c45"/>
    <xsd:import namespace="9fb3972f-2ec1-4706-a7d3-7b1851d11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08531-250c-44ab-bfd6-562434b30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972f-2ec1-4706-a7d3-7b1851d112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813cf3-bb98-46c4-a476-c0daac8dad46}" ma:internalName="TaxCatchAll" ma:showField="CatchAllData" ma:web="9fb3972f-2ec1-4706-a7d3-7b1851d11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b3972f-2ec1-4706-a7d3-7b1851d11241" xsi:nil="true"/>
    <lcf76f155ced4ddcb4097134ff3c332f xmlns="1c108531-250c-44ab-bfd6-562434b30c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C260BB-5A88-4222-A2BF-8EE2E7619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BB21A-BC3F-4115-8A19-41F952C3B3A2}"/>
</file>

<file path=customXml/itemProps3.xml><?xml version="1.0" encoding="utf-8"?>
<ds:datastoreItem xmlns:ds="http://schemas.openxmlformats.org/officeDocument/2006/customXml" ds:itemID="{0E99031B-5F25-4C5D-A7E8-17660D8BE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F89C6C-5EA9-48FD-A0B6-B548630957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Western Sydney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Anh Thu Ha</dc:creator>
  <keywords/>
  <lastModifiedBy>Cameron Faricy</lastModifiedBy>
  <revision>10</revision>
  <lastPrinted>2024-01-25T01:20:00.0000000Z</lastPrinted>
  <dcterms:created xsi:type="dcterms:W3CDTF">2025-07-20T00:30:00.0000000Z</dcterms:created>
  <dcterms:modified xsi:type="dcterms:W3CDTF">2026-06-01T03:01:47.2393747Z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  <property fmtid="{D5CDD505-2E9C-101B-9397-08002B2CF9AE}" pid="3" name="GrammarlyDocumentId">
    <vt:lpwstr>bb3dacda808b202abdeefa713ff7568a0cf352dee03d3748a39e92664e7121bc</vt:lpwstr>
  </property>
  <property fmtid="{D5CDD505-2E9C-101B-9397-08002B2CF9AE}" pid="4" name="ContentTypeId">
    <vt:lpwstr>0x0101006ECDAFC9A4358346B6BE513060ACD084</vt:lpwstr>
  </property>
  <property fmtid="{D5CDD505-2E9C-101B-9397-08002B2CF9AE}" pid="5" name="MediaServiceImageTags">
    <vt:lpwstr/>
  </property>
</Properties>
</file>