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05" w:rsidRDefault="00514F99">
      <w:pPr>
        <w:rPr>
          <w:b/>
          <w:u w:val="single"/>
        </w:rPr>
      </w:pPr>
      <w:bookmarkStart w:id="0" w:name="_GoBack"/>
      <w:bookmarkEnd w:id="0"/>
      <w:r w:rsidRPr="00514F99">
        <w:rPr>
          <w:b/>
          <w:u w:val="single"/>
        </w:rPr>
        <w:t>Work Availability</w:t>
      </w:r>
    </w:p>
    <w:tbl>
      <w:tblPr>
        <w:tblW w:w="5491" w:type="dxa"/>
        <w:tblLook w:val="04A0" w:firstRow="1" w:lastRow="0" w:firstColumn="1" w:lastColumn="0" w:noHBand="0" w:noVBand="1"/>
      </w:tblPr>
      <w:tblGrid>
        <w:gridCol w:w="1292"/>
        <w:gridCol w:w="1000"/>
        <w:gridCol w:w="1157"/>
        <w:gridCol w:w="2042"/>
      </w:tblGrid>
      <w:tr w:rsidR="00514F99" w:rsidRPr="00514F99" w:rsidTr="00514F99">
        <w:trPr>
          <w:trHeight w:val="300"/>
        </w:trPr>
        <w:tc>
          <w:tcPr>
            <w:tcW w:w="54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Availability</w:t>
            </w:r>
          </w:p>
        </w:tc>
      </w:tr>
      <w:tr w:rsidR="00514F99" w:rsidRPr="00514F99" w:rsidTr="00514F99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>Morning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>Afternoon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>Evening (</w:t>
            </w:r>
            <w:proofErr w:type="spellStart"/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>upto</w:t>
            </w:r>
            <w:proofErr w:type="spellEnd"/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 xml:space="preserve"> 8pm)</w:t>
            </w:r>
          </w:p>
        </w:tc>
      </w:tr>
      <w:tr w:rsidR="00514F99" w:rsidRPr="00514F99" w:rsidTr="00514F99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14F99" w:rsidRPr="00514F99" w:rsidTr="00514F99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14F99" w:rsidRPr="00514F99" w:rsidTr="00514F99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14F99" w:rsidRPr="00514F99" w:rsidTr="00514F99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14F99" w:rsidRPr="00514F99" w:rsidTr="00514F99">
        <w:trPr>
          <w:trHeight w:val="30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14F99" w:rsidRPr="00514F99" w:rsidTr="00514F99">
        <w:trPr>
          <w:gridAfter w:val="1"/>
          <w:wAfter w:w="2042" w:type="dxa"/>
          <w:trHeight w:val="31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b/>
                <w:bCs/>
                <w:color w:val="2F75B5"/>
                <w:lang w:eastAsia="en-GB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4F99" w:rsidRPr="00514F99" w:rsidRDefault="00514F99" w:rsidP="00514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4F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14F99" w:rsidRPr="00514F99" w:rsidRDefault="00514F99"/>
    <w:p w:rsidR="00514F99" w:rsidRPr="00514F99" w:rsidRDefault="00514F99">
      <w:r>
        <w:t xml:space="preserve">Please only write </w:t>
      </w:r>
      <w:r w:rsidRPr="00514F99">
        <w:rPr>
          <w:b/>
        </w:rPr>
        <w:t xml:space="preserve">YES </w:t>
      </w:r>
      <w:r>
        <w:t>for the days and shift times</w:t>
      </w:r>
      <w:r w:rsidRPr="00514F99">
        <w:t xml:space="preserve"> you can do</w:t>
      </w:r>
    </w:p>
    <w:p w:rsidR="00514F99" w:rsidRDefault="00514F99"/>
    <w:p w:rsidR="00514F99" w:rsidRDefault="00514F99"/>
    <w:sectPr w:rsidR="00514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99"/>
    <w:rsid w:val="002B5A83"/>
    <w:rsid w:val="003B1987"/>
    <w:rsid w:val="00514F99"/>
    <w:rsid w:val="0072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0F659-2BC1-4CB3-A609-3EC45D9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Begum</dc:creator>
  <cp:keywords/>
  <dc:description/>
  <cp:lastModifiedBy>Celso Barreto</cp:lastModifiedBy>
  <cp:revision>2</cp:revision>
  <dcterms:created xsi:type="dcterms:W3CDTF">2019-02-28T12:18:00Z</dcterms:created>
  <dcterms:modified xsi:type="dcterms:W3CDTF">2019-02-28T12:18:00Z</dcterms:modified>
</cp:coreProperties>
</file>