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E798" w14:textId="77777777" w:rsidR="00A42656" w:rsidRDefault="00A42656" w:rsidP="00A42656">
      <w:pPr>
        <w:jc w:val="center"/>
        <w:rPr>
          <w:rFonts w:ascii="Arial" w:hAnsi="Arial" w:cs="Arial"/>
          <w:b/>
          <w:lang w:val="pt-BR"/>
        </w:rPr>
      </w:pPr>
    </w:p>
    <w:tbl>
      <w:tblPr>
        <w:tblpPr w:leftFromText="180" w:rightFromText="180" w:vertAnchor="text" w:tblpY="1"/>
        <w:tblOverlap w:val="never"/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698"/>
        <w:gridCol w:w="2099"/>
        <w:gridCol w:w="1831"/>
        <w:gridCol w:w="3011"/>
      </w:tblGrid>
      <w:tr w:rsidR="00AC1F2C" w14:paraId="075A196D" w14:textId="77777777" w:rsidTr="00A42656">
        <w:trPr>
          <w:trHeight w:val="131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E4B82C4" w14:textId="77777777" w:rsidR="00AC1F2C" w:rsidRDefault="00AC1F2C" w:rsidP="00AC1F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del Proyecto: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E488A0" w14:textId="675EF5DB" w:rsidR="00AC1F2C" w:rsidRDefault="00AC1F2C" w:rsidP="00AC1F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Implementación de 5´s en talleres de herramentales tooling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maintenance</w:t>
            </w:r>
            <w:proofErr w:type="spellEnd"/>
          </w:p>
        </w:tc>
      </w:tr>
      <w:tr w:rsidR="00AC1F2C" w14:paraId="09F1F1F4" w14:textId="77777777" w:rsidTr="00A42656">
        <w:trPr>
          <w:trHeight w:val="327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68E2006" w14:textId="77777777" w:rsidR="00AC1F2C" w:rsidRDefault="00AC1F2C" w:rsidP="00AC1F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Localidad / División (AT, Tires, CT):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4D36" w14:textId="5373007B" w:rsidR="00AC1F2C" w:rsidRDefault="00AC1F2C" w:rsidP="00AC1F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ADI SLP</w:t>
            </w:r>
          </w:p>
        </w:tc>
      </w:tr>
      <w:tr w:rsidR="00AC1F2C" w14:paraId="08AA60CF" w14:textId="77777777" w:rsidTr="00A42656">
        <w:trPr>
          <w:trHeight w:val="237"/>
        </w:trPr>
        <w:tc>
          <w:tcPr>
            <w:tcW w:w="10052" w:type="dxa"/>
            <w:gridSpan w:val="5"/>
            <w:shd w:val="clear" w:color="auto" w:fill="DDD9C3"/>
          </w:tcPr>
          <w:p w14:paraId="21DBCF3F" w14:textId="77777777" w:rsidR="00AC1F2C" w:rsidRDefault="00AC1F2C" w:rsidP="00AC1F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Necesidad/Justificación actual del Proyecto:</w:t>
            </w:r>
          </w:p>
        </w:tc>
      </w:tr>
      <w:tr w:rsidR="00AC1F2C" w14:paraId="1BC21051" w14:textId="77777777" w:rsidTr="00A42656">
        <w:trPr>
          <w:trHeight w:val="1054"/>
        </w:trPr>
        <w:tc>
          <w:tcPr>
            <w:tcW w:w="100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D60D1E" w14:textId="3CDFD8C6" w:rsidR="00AC1F2C" w:rsidRPr="00E4770F" w:rsidRDefault="00AC1F2C" w:rsidP="00AC1F2C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4770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Para el adecuado control de los herramentales, mejora de actividades propias de área y para dar cumplimiento con los requerimientos de clientes. Es necesario implementar la metodología de trabajo 5´s en el departamento de tooling ADI</w:t>
            </w:r>
          </w:p>
        </w:tc>
      </w:tr>
      <w:tr w:rsidR="00AC1F2C" w14:paraId="26162759" w14:textId="77777777" w:rsidTr="00A42656">
        <w:trPr>
          <w:trHeight w:val="237"/>
        </w:trPr>
        <w:tc>
          <w:tcPr>
            <w:tcW w:w="10052" w:type="dxa"/>
            <w:gridSpan w:val="5"/>
            <w:shd w:val="clear" w:color="auto" w:fill="DDD9C3"/>
          </w:tcPr>
          <w:p w14:paraId="7EF8B3C9" w14:textId="77777777" w:rsidR="00AC1F2C" w:rsidRDefault="00AC1F2C" w:rsidP="00AC1F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Objetivos/Entregable(s) esperados del Proyecto:</w:t>
            </w:r>
          </w:p>
        </w:tc>
      </w:tr>
      <w:tr w:rsidR="00AC1F2C" w14:paraId="2F1D98BB" w14:textId="77777777" w:rsidTr="00A42656">
        <w:trPr>
          <w:trHeight w:val="1044"/>
        </w:trPr>
        <w:tc>
          <w:tcPr>
            <w:tcW w:w="10052" w:type="dxa"/>
            <w:gridSpan w:val="5"/>
            <w:tcBorders>
              <w:bottom w:val="single" w:sz="4" w:space="0" w:color="auto"/>
            </w:tcBorders>
          </w:tcPr>
          <w:p w14:paraId="4A78C16A" w14:textId="12EBDA57" w:rsidR="00AC1F2C" w:rsidRDefault="00AC1F2C" w:rsidP="00AC1F2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Metodologia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5´s implementada en taller de herramentales vulcanizado/bobinado y Ensamble/Mangas</w:t>
            </w:r>
          </w:p>
          <w:p w14:paraId="15A0D827" w14:textId="77777777" w:rsidR="00AC1F2C" w:rsidRDefault="00AC1F2C" w:rsidP="00AC1F2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-Lay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out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de ambos talleres con 5´s implementada.</w:t>
            </w:r>
          </w:p>
          <w:p w14:paraId="56910A89" w14:textId="77777777" w:rsidR="00AC1F2C" w:rsidRDefault="00AC1F2C" w:rsidP="00AC1F2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-Racks, tableros, Carros de herramientas, mesas de trabajo, etc.  Estandarizados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de acuerdo 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metodología</w:t>
            </w:r>
          </w:p>
          <w:p w14:paraId="154E16B8" w14:textId="77777777" w:rsidR="00AC1F2C" w:rsidRDefault="00AC1F2C" w:rsidP="00AC1F2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Estándares visuales 5´s publicados en ambos talleres</w:t>
            </w:r>
          </w:p>
          <w:p w14:paraId="3AF04897" w14:textId="6FCA485D" w:rsidR="00AC1F2C" w:rsidRDefault="00AC1F2C" w:rsidP="00AC1F2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Check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list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de verificación implementado y sistematizado para ambos talleres</w:t>
            </w:r>
          </w:p>
        </w:tc>
      </w:tr>
      <w:tr w:rsidR="00AC1F2C" w14:paraId="476FB12C" w14:textId="77777777" w:rsidTr="00A42656">
        <w:trPr>
          <w:trHeight w:val="237"/>
        </w:trPr>
        <w:tc>
          <w:tcPr>
            <w:tcW w:w="10052" w:type="dxa"/>
            <w:gridSpan w:val="5"/>
            <w:shd w:val="clear" w:color="auto" w:fill="DDD9C3"/>
          </w:tcPr>
          <w:p w14:paraId="1D79098A" w14:textId="77777777" w:rsidR="00AC1F2C" w:rsidRDefault="00AC1F2C" w:rsidP="00AC1F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Objetivos de aprendizaje para el Intern:</w:t>
            </w:r>
          </w:p>
        </w:tc>
      </w:tr>
      <w:tr w:rsidR="00AC1F2C" w14:paraId="71ABDBF0" w14:textId="77777777" w:rsidTr="00A42656">
        <w:trPr>
          <w:trHeight w:val="1067"/>
        </w:trPr>
        <w:tc>
          <w:tcPr>
            <w:tcW w:w="10052" w:type="dxa"/>
            <w:gridSpan w:val="5"/>
            <w:tcBorders>
              <w:bottom w:val="single" w:sz="4" w:space="0" w:color="auto"/>
            </w:tcBorders>
          </w:tcPr>
          <w:p w14:paraId="5EAF60E6" w14:textId="77777777" w:rsidR="002E0F20" w:rsidRDefault="002E0F20" w:rsidP="002E0F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-Metodología 5´s</w:t>
            </w:r>
          </w:p>
          <w:p w14:paraId="22ECCE1C" w14:textId="09253465" w:rsidR="00AC1F2C" w:rsidRDefault="002E0F20" w:rsidP="002E0F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-Mantenimiento de herramentales</w:t>
            </w:r>
          </w:p>
        </w:tc>
      </w:tr>
      <w:tr w:rsidR="00AC1F2C" w14:paraId="469AB729" w14:textId="77777777" w:rsidTr="00A42656">
        <w:trPr>
          <w:trHeight w:val="237"/>
        </w:trPr>
        <w:tc>
          <w:tcPr>
            <w:tcW w:w="10052" w:type="dxa"/>
            <w:gridSpan w:val="5"/>
            <w:shd w:val="clear" w:color="auto" w:fill="DDD9C3"/>
          </w:tcPr>
          <w:p w14:paraId="6921893C" w14:textId="77777777" w:rsidR="00AC1F2C" w:rsidRDefault="00AC1F2C" w:rsidP="00AC1F2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Principales actividades a realizar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AC1F2C" w14:paraId="74D94D25" w14:textId="77777777" w:rsidTr="00A42656">
        <w:trPr>
          <w:trHeight w:val="1067"/>
        </w:trPr>
        <w:tc>
          <w:tcPr>
            <w:tcW w:w="10052" w:type="dxa"/>
            <w:gridSpan w:val="5"/>
          </w:tcPr>
          <w:p w14:paraId="2C9A4191" w14:textId="449912D5" w:rsidR="002E0F20" w:rsidRDefault="002E0F20" w:rsidP="002E0F20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 xml:space="preserve">Establecer plan de implementación 5´s </w:t>
            </w:r>
          </w:p>
          <w:p w14:paraId="34D221DB" w14:textId="77777777" w:rsidR="002E0F20" w:rsidRDefault="002E0F20" w:rsidP="002E0F20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Coordinar modificaciones y fabricaciones de mobiliario necesario para la implementación.</w:t>
            </w:r>
          </w:p>
          <w:p w14:paraId="7C69A1A7" w14:textId="77777777" w:rsidR="002E0F20" w:rsidRDefault="002E0F20" w:rsidP="002E0F20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Crear y publicar estándares visuales para las diferentes estaciones.</w:t>
            </w:r>
          </w:p>
          <w:p w14:paraId="7B6B6E5D" w14:textId="77777777" w:rsidR="002E0F20" w:rsidRPr="00DC7F0D" w:rsidRDefault="002E0F20" w:rsidP="002E0F20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6"/>
                <w:szCs w:val="16"/>
                <w:lang w:val="es-MX"/>
              </w:rPr>
            </w:pPr>
            <w:proofErr w:type="gramStart"/>
            <w:r w:rsidRPr="00DC7F0D">
              <w:rPr>
                <w:rFonts w:cs="Arial"/>
                <w:sz w:val="16"/>
                <w:szCs w:val="16"/>
                <w:lang w:val="es-MX"/>
              </w:rPr>
              <w:t xml:space="preserve">Crear </w:t>
            </w:r>
            <w:proofErr w:type="spellStart"/>
            <w:r w:rsidRPr="00DC7F0D">
              <w:rPr>
                <w:rFonts w:cs="Arial"/>
                <w:sz w:val="16"/>
                <w:szCs w:val="16"/>
                <w:lang w:val="es-MX"/>
              </w:rPr>
              <w:t>check</w:t>
            </w:r>
            <w:proofErr w:type="spellEnd"/>
            <w:r w:rsidRPr="00DC7F0D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C7F0D">
              <w:rPr>
                <w:rFonts w:cs="Arial"/>
                <w:sz w:val="16"/>
                <w:szCs w:val="16"/>
                <w:lang w:val="es-MX"/>
              </w:rPr>
              <w:t>list</w:t>
            </w:r>
            <w:proofErr w:type="spellEnd"/>
            <w:proofErr w:type="gramEnd"/>
            <w:r w:rsidRPr="00DC7F0D">
              <w:rPr>
                <w:rFonts w:cs="Arial"/>
                <w:sz w:val="16"/>
                <w:szCs w:val="16"/>
                <w:lang w:val="es-MX"/>
              </w:rPr>
              <w:t xml:space="preserve"> 5´s y capacitar al pe</w:t>
            </w:r>
            <w:r>
              <w:rPr>
                <w:rFonts w:cs="Arial"/>
                <w:sz w:val="16"/>
                <w:szCs w:val="16"/>
                <w:lang w:val="es-MX"/>
              </w:rPr>
              <w:t xml:space="preserve">rsonal para su ejecución </w:t>
            </w:r>
          </w:p>
          <w:p w14:paraId="38717D1B" w14:textId="6375D8CC" w:rsidR="00AC1F2C" w:rsidRDefault="00AC1F2C" w:rsidP="00AC1F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F2C" w14:paraId="19BB12F7" w14:textId="77777777" w:rsidTr="00AC1F2C">
        <w:trPr>
          <w:trHeight w:val="286"/>
        </w:trPr>
        <w:tc>
          <w:tcPr>
            <w:tcW w:w="2413" w:type="dxa"/>
            <w:tcBorders>
              <w:bottom w:val="single" w:sz="4" w:space="0" w:color="auto"/>
            </w:tcBorders>
            <w:shd w:val="clear" w:color="auto" w:fill="DDD9C3"/>
          </w:tcPr>
          <w:p w14:paraId="4F718A90" w14:textId="77777777" w:rsidR="00AC1F2C" w:rsidRDefault="00AC1F2C" w:rsidP="00AC1F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Responsable del Intern:</w:t>
            </w:r>
          </w:p>
        </w:tc>
        <w:tc>
          <w:tcPr>
            <w:tcW w:w="2797" w:type="dxa"/>
            <w:gridSpan w:val="2"/>
          </w:tcPr>
          <w:p w14:paraId="51DD958C" w14:textId="2CA59AB1" w:rsidR="00AC1F2C" w:rsidRDefault="00AC1F2C" w:rsidP="00AC1F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7078EB">
              <w:rPr>
                <w:rFonts w:ascii="Arial" w:hAnsi="Arial" w:cs="Arial"/>
                <w:b/>
                <w:sz w:val="16"/>
                <w:szCs w:val="16"/>
              </w:rPr>
              <w:t>Jaime Garcia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DD9C3"/>
          </w:tcPr>
          <w:p w14:paraId="3CBEF087" w14:textId="570F3FCF" w:rsidR="00AC1F2C" w:rsidRDefault="00AC1F2C" w:rsidP="00AC1F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Correo del mentor:</w:t>
            </w:r>
          </w:p>
        </w:tc>
        <w:tc>
          <w:tcPr>
            <w:tcW w:w="3011" w:type="dxa"/>
          </w:tcPr>
          <w:p w14:paraId="041E4EA0" w14:textId="36A469CA" w:rsidR="00AC1F2C" w:rsidRDefault="00AC1F2C" w:rsidP="00AC1F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hyperlink r:id="rId5" w:history="1">
              <w:r w:rsidR="007078EB" w:rsidRPr="00DC34D9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Jaime.garcia@continental.com</w:t>
              </w:r>
            </w:hyperlink>
            <w:r w:rsidR="007078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C1F2C" w14:paraId="0CB2F666" w14:textId="77777777" w:rsidTr="00AC1F2C">
        <w:trPr>
          <w:trHeight w:val="237"/>
        </w:trPr>
        <w:tc>
          <w:tcPr>
            <w:tcW w:w="2413" w:type="dxa"/>
            <w:shd w:val="clear" w:color="auto" w:fill="DDD9C3"/>
          </w:tcPr>
          <w:p w14:paraId="38D3421B" w14:textId="77777777" w:rsidR="00AC1F2C" w:rsidRDefault="00AC1F2C" w:rsidP="00AC1F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Área/Departamento:</w:t>
            </w:r>
          </w:p>
        </w:tc>
        <w:tc>
          <w:tcPr>
            <w:tcW w:w="2797" w:type="dxa"/>
            <w:gridSpan w:val="2"/>
            <w:shd w:val="clear" w:color="auto" w:fill="FFFFFF"/>
          </w:tcPr>
          <w:p w14:paraId="1B9BDE60" w14:textId="0AD2F145" w:rsidR="00AC1F2C" w:rsidRDefault="00AC1F2C" w:rsidP="00AC1F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7078EB">
              <w:rPr>
                <w:rFonts w:ascii="Arial" w:hAnsi="Arial" w:cs="Arial"/>
                <w:b/>
                <w:sz w:val="16"/>
                <w:szCs w:val="16"/>
              </w:rPr>
              <w:t xml:space="preserve">Tooling </w:t>
            </w:r>
            <w:proofErr w:type="spellStart"/>
            <w:r w:rsidR="007078EB">
              <w:rPr>
                <w:rFonts w:ascii="Arial" w:hAnsi="Arial" w:cs="Arial"/>
                <w:b/>
                <w:sz w:val="16"/>
                <w:szCs w:val="16"/>
              </w:rPr>
              <w:t>Maintenance</w:t>
            </w:r>
            <w:proofErr w:type="spellEnd"/>
          </w:p>
        </w:tc>
        <w:tc>
          <w:tcPr>
            <w:tcW w:w="1831" w:type="dxa"/>
            <w:shd w:val="clear" w:color="auto" w:fill="DDD9C3"/>
          </w:tcPr>
          <w:p w14:paraId="45AED72D" w14:textId="77777777" w:rsidR="00AC1F2C" w:rsidRDefault="00AC1F2C" w:rsidP="00AC1F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Centro de Costos:</w:t>
            </w:r>
          </w:p>
        </w:tc>
        <w:tc>
          <w:tcPr>
            <w:tcW w:w="3011" w:type="dxa"/>
            <w:shd w:val="clear" w:color="auto" w:fill="FFFFFF"/>
          </w:tcPr>
          <w:p w14:paraId="5F81AC11" w14:textId="2AAEA66A" w:rsidR="00AC1F2C" w:rsidRDefault="00AC1F2C" w:rsidP="00AC1F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7078EB">
              <w:rPr>
                <w:rFonts w:ascii="Arial" w:hAnsi="Arial" w:cs="Arial"/>
                <w:b/>
                <w:sz w:val="16"/>
                <w:szCs w:val="16"/>
              </w:rPr>
              <w:t>11012</w:t>
            </w:r>
          </w:p>
        </w:tc>
      </w:tr>
      <w:tr w:rsidR="00AC1F2C" w14:paraId="24B34455" w14:textId="77777777" w:rsidTr="00A42656">
        <w:trPr>
          <w:trHeight w:val="237"/>
        </w:trPr>
        <w:tc>
          <w:tcPr>
            <w:tcW w:w="2413" w:type="dxa"/>
            <w:shd w:val="clear" w:color="auto" w:fill="DDD9C3"/>
          </w:tcPr>
          <w:p w14:paraId="48A361F3" w14:textId="77777777" w:rsidR="00AC1F2C" w:rsidRDefault="00AC1F2C" w:rsidP="00AC1F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Comentarios:</w:t>
            </w:r>
          </w:p>
        </w:tc>
        <w:tc>
          <w:tcPr>
            <w:tcW w:w="7639" w:type="dxa"/>
            <w:gridSpan w:val="4"/>
            <w:shd w:val="clear" w:color="auto" w:fill="FFFFFF"/>
          </w:tcPr>
          <w:p w14:paraId="67229D2A" w14:textId="44F5F029" w:rsidR="00AC1F2C" w:rsidRPr="00E02345" w:rsidRDefault="00AC1F2C" w:rsidP="00AC1F2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</w:pPr>
            <w:r w:rsidRPr="00E02345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 xml:space="preserve">¿Nombre del mentor? </w:t>
            </w:r>
            <w:proofErr w:type="gramStart"/>
            <w:r w:rsidRPr="00E02345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>Email del mentor?</w:t>
            </w:r>
            <w:proofErr w:type="gramEnd"/>
            <w:r w:rsidRPr="00E02345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 xml:space="preserve"> </w:t>
            </w:r>
            <w:r w:rsidR="007078EB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 xml:space="preserve"> </w:t>
            </w:r>
            <w:r w:rsidR="007078EB" w:rsidRPr="007078EB"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s-MX"/>
              </w:rPr>
              <w:t>Jaime Garcia</w:t>
            </w:r>
            <w:r w:rsidR="007078EB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 xml:space="preserve"> </w:t>
            </w:r>
            <w:hyperlink r:id="rId6" w:history="1">
              <w:r w:rsidR="007078EB" w:rsidRPr="00DC34D9">
                <w:rPr>
                  <w:rStyle w:val="Hyperlink"/>
                  <w:rFonts w:ascii="Segoe UI" w:eastAsia="Times New Roman" w:hAnsi="Segoe UI" w:cs="Segoe UI"/>
                  <w:sz w:val="21"/>
                  <w:szCs w:val="21"/>
                  <w:lang w:eastAsia="es-MX"/>
                </w:rPr>
                <w:t>Jaime.garcia@continental.com</w:t>
              </w:r>
            </w:hyperlink>
            <w:r w:rsidR="007078EB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 xml:space="preserve"> </w:t>
            </w:r>
          </w:p>
          <w:p w14:paraId="35F45446" w14:textId="41773578" w:rsidR="00AC1F2C" w:rsidRPr="00E02345" w:rsidRDefault="00AC1F2C" w:rsidP="00AC1F2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</w:pPr>
            <w:r w:rsidRPr="00E02345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 xml:space="preserve">¿Nombre completo del encargado de entradas y salidas del Intern?   </w:t>
            </w:r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 xml:space="preserve">(En </w:t>
            </w:r>
            <w:r w:rsidRPr="00E02345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>caso de ser diferente al mentor agregarlo)</w:t>
            </w:r>
            <w:r w:rsidR="007078EB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 xml:space="preserve"> </w:t>
            </w:r>
            <w:r w:rsidR="007078EB" w:rsidRPr="007078EB"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s-MX"/>
              </w:rPr>
              <w:t>Jaime Mauricio Garcia Lozano</w:t>
            </w:r>
          </w:p>
          <w:p w14:paraId="7951D4E6" w14:textId="5ED059DC" w:rsidR="00AC1F2C" w:rsidRPr="00E02345" w:rsidRDefault="00AC1F2C" w:rsidP="00AC1F2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</w:pPr>
            <w:r w:rsidRPr="00E02345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 xml:space="preserve"> ¿Clave de Supervisor de tiempos?  (Sí no cuenta con ella, favor de acercarse con </w:t>
            </w:r>
            <w:proofErr w:type="gramStart"/>
            <w:r w:rsidRPr="00E02345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>RH)  </w:t>
            </w:r>
            <w:r w:rsidR="001C770F" w:rsidRPr="001C770F"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s-MX"/>
              </w:rPr>
              <w:t>291</w:t>
            </w:r>
            <w:proofErr w:type="gramEnd"/>
          </w:p>
          <w:p w14:paraId="536162BB" w14:textId="15FBD3AE" w:rsidR="00AC1F2C" w:rsidRPr="00E02345" w:rsidRDefault="00AC1F2C" w:rsidP="00AC1F2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</w:pPr>
            <w:r w:rsidRPr="00E02345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 xml:space="preserve">  ¿Periodo del programa 6 meses o 1 año? </w:t>
            </w:r>
            <w:r w:rsidR="007078EB" w:rsidRPr="007078EB"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s-MX"/>
              </w:rPr>
              <w:t>1 año</w:t>
            </w:r>
            <w:r w:rsidRPr="00E02345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> </w:t>
            </w:r>
          </w:p>
          <w:p w14:paraId="5A157E6B" w14:textId="3679B124" w:rsidR="00AC1F2C" w:rsidRPr="00E02345" w:rsidRDefault="00AC1F2C" w:rsidP="00AC1F2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</w:pPr>
            <w:r w:rsidRPr="00E02345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 xml:space="preserve"> ¿Horario de actividades del Intern? </w:t>
            </w:r>
            <w:r w:rsidR="007078EB" w:rsidRPr="007078EB"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s-MX"/>
              </w:rPr>
              <w:t>8:00 am -4:00 pm</w:t>
            </w:r>
            <w:r w:rsidR="007078EB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 xml:space="preserve"> </w:t>
            </w:r>
          </w:p>
          <w:p w14:paraId="059FAA96" w14:textId="64E7F3D2" w:rsidR="00AC1F2C" w:rsidRPr="00E02345" w:rsidRDefault="00AC1F2C" w:rsidP="00AC1F2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</w:pPr>
            <w:r w:rsidRPr="00E02345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> ¿El Intern tendrá modalidad home office, híbrida o presencial?</w:t>
            </w:r>
            <w:r w:rsidR="007078EB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 xml:space="preserve"> </w:t>
            </w:r>
            <w:r w:rsidR="007078EB" w:rsidRPr="007078EB"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s-MX"/>
              </w:rPr>
              <w:t>Presencial</w:t>
            </w:r>
          </w:p>
          <w:p w14:paraId="595FFC8E" w14:textId="4FE1C8A0" w:rsidR="00AC1F2C" w:rsidRPr="00E02345" w:rsidRDefault="00AC1F2C" w:rsidP="00AC1F2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</w:pPr>
            <w:r w:rsidRPr="00E02345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> </w:t>
            </w:r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>¿E</w:t>
            </w:r>
            <w:r w:rsidRPr="00E02345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>n</w:t>
            </w:r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 xml:space="preserve"> que localidad estará </w:t>
            </w:r>
            <w:r w:rsidRPr="00E02345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>realizando las actividades</w:t>
            </w:r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>?</w:t>
            </w:r>
            <w:r w:rsidR="007078EB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s-MX"/>
              </w:rPr>
              <w:t xml:space="preserve"> </w:t>
            </w:r>
            <w:r w:rsidR="001C770F" w:rsidRPr="001C770F"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s-MX"/>
              </w:rPr>
              <w:t>AD industrias SLP</w:t>
            </w:r>
          </w:p>
          <w:p w14:paraId="509FFCD4" w14:textId="77777777" w:rsidR="00AC1F2C" w:rsidRDefault="00AC1F2C" w:rsidP="00AC1F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C513943" w14:textId="77777777" w:rsidR="00A42656" w:rsidRDefault="00A42656" w:rsidP="00A42656">
      <w:pPr>
        <w:rPr>
          <w:sz w:val="16"/>
          <w:szCs w:val="16"/>
        </w:rPr>
      </w:pPr>
    </w:p>
    <w:p w14:paraId="230E84A7" w14:textId="53E20438" w:rsidR="00A42656" w:rsidRDefault="00A42656" w:rsidP="00A42656">
      <w:pPr>
        <w:rPr>
          <w:sz w:val="16"/>
          <w:szCs w:val="16"/>
        </w:rPr>
      </w:pPr>
    </w:p>
    <w:p w14:paraId="20C8AB11" w14:textId="4D577308" w:rsidR="00A42656" w:rsidRDefault="00A42656" w:rsidP="00A42656">
      <w:pPr>
        <w:rPr>
          <w:sz w:val="16"/>
          <w:szCs w:val="16"/>
        </w:rPr>
      </w:pPr>
    </w:p>
    <w:p w14:paraId="2EE4DB2A" w14:textId="1CB8AB42" w:rsidR="00A42656" w:rsidRDefault="00A42656" w:rsidP="00A42656">
      <w:pPr>
        <w:rPr>
          <w:sz w:val="16"/>
          <w:szCs w:val="16"/>
        </w:rPr>
      </w:pPr>
    </w:p>
    <w:p w14:paraId="738EC403" w14:textId="47029A68" w:rsidR="00A42656" w:rsidRDefault="00A42656" w:rsidP="00A42656">
      <w:pPr>
        <w:rPr>
          <w:sz w:val="16"/>
          <w:szCs w:val="16"/>
        </w:rPr>
      </w:pPr>
    </w:p>
    <w:p w14:paraId="49EA503D" w14:textId="77777777" w:rsidR="00A42656" w:rsidRDefault="00A42656" w:rsidP="00A42656">
      <w:pPr>
        <w:rPr>
          <w:sz w:val="16"/>
          <w:szCs w:val="16"/>
        </w:rPr>
      </w:pPr>
    </w:p>
    <w:p w14:paraId="7F03AED1" w14:textId="77777777" w:rsidR="00A42656" w:rsidRDefault="00A42656" w:rsidP="00A42656">
      <w:pPr>
        <w:rPr>
          <w:sz w:val="16"/>
          <w:szCs w:val="16"/>
        </w:rPr>
      </w:pPr>
    </w:p>
    <w:p w14:paraId="4B5671F3" w14:textId="77777777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>Datos del Intern</w:t>
      </w:r>
    </w:p>
    <w:p w14:paraId="4E5E5204" w14:textId="77777777" w:rsidR="00A42656" w:rsidRDefault="00A42656" w:rsidP="00A42656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2976"/>
        <w:gridCol w:w="2356"/>
        <w:gridCol w:w="2357"/>
      </w:tblGrid>
      <w:tr w:rsidR="00A42656" w14:paraId="536E38BB" w14:textId="77777777" w:rsidTr="00A42656">
        <w:trPr>
          <w:trHeight w:val="189"/>
        </w:trPr>
        <w:tc>
          <w:tcPr>
            <w:tcW w:w="1831" w:type="dxa"/>
            <w:tcBorders>
              <w:bottom w:val="single" w:sz="4" w:space="0" w:color="auto"/>
            </w:tcBorders>
            <w:shd w:val="clear" w:color="auto" w:fill="DDD9C3"/>
          </w:tcPr>
          <w:p w14:paraId="137D3C05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del Intern:</w:t>
            </w:r>
          </w:p>
        </w:tc>
        <w:tc>
          <w:tcPr>
            <w:tcW w:w="2976" w:type="dxa"/>
            <w:shd w:val="clear" w:color="auto" w:fill="FFFFFF"/>
          </w:tcPr>
          <w:p w14:paraId="46745A1E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DDD9C3"/>
          </w:tcPr>
          <w:p w14:paraId="78B2039E" w14:textId="4035AE7E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No. </w:t>
            </w:r>
            <w:r w:rsidR="00D720EB">
              <w:rPr>
                <w:rFonts w:ascii="Arial" w:hAnsi="Arial" w:cs="Arial"/>
                <w:b/>
                <w:sz w:val="16"/>
                <w:szCs w:val="16"/>
              </w:rPr>
              <w:t>JOB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relacionada:</w:t>
            </w:r>
          </w:p>
        </w:tc>
        <w:tc>
          <w:tcPr>
            <w:tcW w:w="2356" w:type="dxa"/>
            <w:shd w:val="clear" w:color="auto" w:fill="FFFFFF"/>
          </w:tcPr>
          <w:p w14:paraId="6041B29E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656" w14:paraId="42F0791F" w14:textId="77777777" w:rsidTr="00A42656">
        <w:trPr>
          <w:trHeight w:val="189"/>
        </w:trPr>
        <w:tc>
          <w:tcPr>
            <w:tcW w:w="1831" w:type="dxa"/>
            <w:tcBorders>
              <w:bottom w:val="single" w:sz="4" w:space="0" w:color="auto"/>
            </w:tcBorders>
            <w:shd w:val="clear" w:color="auto" w:fill="DDD9C3"/>
          </w:tcPr>
          <w:p w14:paraId="468335E6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Carrera del Intern:</w:t>
            </w:r>
          </w:p>
        </w:tc>
        <w:tc>
          <w:tcPr>
            <w:tcW w:w="2976" w:type="dxa"/>
            <w:shd w:val="clear" w:color="auto" w:fill="FFFFFF"/>
          </w:tcPr>
          <w:p w14:paraId="32B79BD6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DDD9C3"/>
          </w:tcPr>
          <w:p w14:paraId="48E22E11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Técnico/Profesionista:</w:t>
            </w:r>
          </w:p>
        </w:tc>
        <w:tc>
          <w:tcPr>
            <w:tcW w:w="2356" w:type="dxa"/>
            <w:shd w:val="clear" w:color="auto" w:fill="FFFFFF"/>
          </w:tcPr>
          <w:p w14:paraId="280E2D66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656" w14:paraId="54D92878" w14:textId="77777777" w:rsidTr="00A42656">
        <w:trPr>
          <w:trHeight w:val="189"/>
        </w:trPr>
        <w:tc>
          <w:tcPr>
            <w:tcW w:w="1831" w:type="dxa"/>
            <w:tcBorders>
              <w:bottom w:val="single" w:sz="4" w:space="0" w:color="auto"/>
            </w:tcBorders>
            <w:shd w:val="clear" w:color="auto" w:fill="DDD9C3"/>
          </w:tcPr>
          <w:p w14:paraId="1E6376A7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Universidad:</w:t>
            </w:r>
          </w:p>
        </w:tc>
        <w:tc>
          <w:tcPr>
            <w:tcW w:w="2976" w:type="dxa"/>
            <w:shd w:val="clear" w:color="auto" w:fill="FFFFFF"/>
          </w:tcPr>
          <w:p w14:paraId="68CB96B8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DDD9C3"/>
          </w:tcPr>
          <w:p w14:paraId="6561F792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Semestre/Periodo:</w:t>
            </w:r>
          </w:p>
        </w:tc>
        <w:tc>
          <w:tcPr>
            <w:tcW w:w="2356" w:type="dxa"/>
            <w:shd w:val="clear" w:color="auto" w:fill="FFFFFF"/>
          </w:tcPr>
          <w:p w14:paraId="7A637700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656" w14:paraId="360D74E8" w14:textId="77777777" w:rsidTr="00A42656">
        <w:trPr>
          <w:trHeight w:val="189"/>
        </w:trPr>
        <w:tc>
          <w:tcPr>
            <w:tcW w:w="1831" w:type="dxa"/>
            <w:tcBorders>
              <w:bottom w:val="single" w:sz="4" w:space="0" w:color="auto"/>
            </w:tcBorders>
            <w:shd w:val="clear" w:color="auto" w:fill="DDD9C3"/>
          </w:tcPr>
          <w:p w14:paraId="29F26BF8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Inicio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):</w:t>
            </w:r>
          </w:p>
        </w:tc>
        <w:tc>
          <w:tcPr>
            <w:tcW w:w="2976" w:type="dxa"/>
            <w:shd w:val="clear" w:color="auto" w:fill="FFFFFF"/>
          </w:tcPr>
          <w:p w14:paraId="5424E3E8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DDD9C3"/>
          </w:tcPr>
          <w:p w14:paraId="26481AD1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de Término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):</w:t>
            </w:r>
          </w:p>
        </w:tc>
        <w:tc>
          <w:tcPr>
            <w:tcW w:w="2356" w:type="dxa"/>
            <w:shd w:val="clear" w:color="auto" w:fill="FFFFFF"/>
          </w:tcPr>
          <w:p w14:paraId="37398E1B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656" w14:paraId="0B8B8FED" w14:textId="77777777" w:rsidTr="00A42656">
        <w:trPr>
          <w:trHeight w:val="189"/>
        </w:trPr>
        <w:tc>
          <w:tcPr>
            <w:tcW w:w="1831" w:type="dxa"/>
            <w:tcBorders>
              <w:bottom w:val="single" w:sz="4" w:space="0" w:color="auto"/>
            </w:tcBorders>
            <w:shd w:val="clear" w:color="auto" w:fill="DDD9C3"/>
          </w:tcPr>
          <w:p w14:paraId="3D4AAC9E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Días por semana (máximo 5 días, no en fines de semana):</w:t>
            </w:r>
          </w:p>
        </w:tc>
        <w:tc>
          <w:tcPr>
            <w:tcW w:w="2976" w:type="dxa"/>
            <w:shd w:val="clear" w:color="auto" w:fill="FFFFFF"/>
          </w:tcPr>
          <w:p w14:paraId="74CCF60C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6" w:type="dxa"/>
            <w:shd w:val="clear" w:color="auto" w:fill="DDD9C3"/>
          </w:tcPr>
          <w:p w14:paraId="76082397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Horas por día (máximo 6):</w:t>
            </w:r>
          </w:p>
        </w:tc>
        <w:tc>
          <w:tcPr>
            <w:tcW w:w="2356" w:type="dxa"/>
            <w:shd w:val="clear" w:color="auto" w:fill="FFFFFF"/>
          </w:tcPr>
          <w:p w14:paraId="314A542A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656" w14:paraId="6374CCF5" w14:textId="77777777" w:rsidTr="00A42656">
        <w:trPr>
          <w:trHeight w:val="189"/>
        </w:trPr>
        <w:tc>
          <w:tcPr>
            <w:tcW w:w="1831" w:type="dxa"/>
            <w:tcBorders>
              <w:bottom w:val="single" w:sz="4" w:space="0" w:color="auto"/>
            </w:tcBorders>
            <w:shd w:val="clear" w:color="auto" w:fill="DDD9C3"/>
          </w:tcPr>
          <w:p w14:paraId="041D2136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Responsable de Relaciones Humanas en la localidad:</w:t>
            </w:r>
          </w:p>
        </w:tc>
        <w:tc>
          <w:tcPr>
            <w:tcW w:w="7689" w:type="dxa"/>
            <w:gridSpan w:val="3"/>
            <w:shd w:val="clear" w:color="auto" w:fill="FFFFFF"/>
          </w:tcPr>
          <w:p w14:paraId="6C8FCB3D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656" w14:paraId="009BA7CB" w14:textId="77777777" w:rsidTr="00A42656">
        <w:trPr>
          <w:trHeight w:val="189"/>
        </w:trPr>
        <w:tc>
          <w:tcPr>
            <w:tcW w:w="1831" w:type="dxa"/>
            <w:shd w:val="clear" w:color="auto" w:fill="DDD9C3"/>
          </w:tcPr>
          <w:p w14:paraId="12E7BF21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Comentarios:</w:t>
            </w:r>
          </w:p>
        </w:tc>
        <w:tc>
          <w:tcPr>
            <w:tcW w:w="7689" w:type="dxa"/>
            <w:gridSpan w:val="3"/>
            <w:shd w:val="clear" w:color="auto" w:fill="FFFFFF"/>
          </w:tcPr>
          <w:p w14:paraId="5F9C0C95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E80CD4B" w14:textId="77777777" w:rsidR="00A42656" w:rsidRDefault="00A42656" w:rsidP="00A42656">
      <w:pPr>
        <w:rPr>
          <w:sz w:val="16"/>
          <w:szCs w:val="16"/>
        </w:rPr>
      </w:pPr>
    </w:p>
    <w:p w14:paraId="5E509913" w14:textId="77777777" w:rsidR="00A42656" w:rsidRDefault="00A42656" w:rsidP="00A42656">
      <w:pPr>
        <w:rPr>
          <w:rFonts w:ascii="Arial" w:hAnsi="Arial" w:cs="Arial"/>
          <w:sz w:val="20"/>
          <w:szCs w:val="20"/>
          <w:lang w:val="pt-BR"/>
        </w:rPr>
      </w:pPr>
    </w:p>
    <w:p w14:paraId="550D69C2" w14:textId="77777777" w:rsidR="00A42656" w:rsidRDefault="00A42656" w:rsidP="00A42656">
      <w:pPr>
        <w:rPr>
          <w:rFonts w:ascii="Arial" w:hAnsi="Arial" w:cs="Arial"/>
          <w:sz w:val="20"/>
          <w:szCs w:val="20"/>
          <w:lang w:val="pt-BR"/>
        </w:rPr>
      </w:pPr>
    </w:p>
    <w:p w14:paraId="7E9F1AFA" w14:textId="4151787F" w:rsidR="00A42656" w:rsidRDefault="00A42656" w:rsidP="00A42656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________________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______________________________        ______________________</w:t>
      </w:r>
    </w:p>
    <w:p w14:paraId="38DAF16A" w14:textId="5A5F8C6D" w:rsidR="00A42656" w:rsidRDefault="00A42656" w:rsidP="00A42656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Intern (fecha y firma)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Responsable del Intern (fecha y firma)</w:t>
      </w:r>
      <w:r>
        <w:rPr>
          <w:rFonts w:ascii="Arial" w:hAnsi="Arial" w:cs="Arial"/>
          <w:sz w:val="20"/>
          <w:szCs w:val="20"/>
          <w:lang w:val="pt-BR"/>
        </w:rPr>
        <w:tab/>
        <w:t>RH (fecha y firma)</w:t>
      </w:r>
    </w:p>
    <w:p w14:paraId="11CF5794" w14:textId="1E9B0C43" w:rsidR="00A42656" w:rsidRDefault="00A42656" w:rsidP="00A42656">
      <w:pPr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3D3237F0" w14:textId="4A98C49C" w:rsidR="00A42656" w:rsidRDefault="00A42656" w:rsidP="00A42656">
      <w:pPr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61BB6704" w14:textId="6D6BF631" w:rsidR="00A42656" w:rsidRDefault="00A42656" w:rsidP="00A42656">
      <w:pPr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61D0ABA9" w14:textId="1D5667F6" w:rsidR="00A42656" w:rsidRDefault="00A42656" w:rsidP="00A42656">
      <w:pPr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16DEFB9F" w14:textId="0367BF88" w:rsidR="00A42656" w:rsidRDefault="00A42656" w:rsidP="00A42656">
      <w:pPr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3E2B83CC" w14:textId="266BF636" w:rsidR="00A42656" w:rsidRDefault="00A42656" w:rsidP="00A42656">
      <w:pPr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16D14BF0" w14:textId="765AF340" w:rsidR="00A42656" w:rsidRDefault="00A42656" w:rsidP="00A42656">
      <w:pPr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1A32DFE1" w14:textId="2CC37782" w:rsidR="00A42656" w:rsidRDefault="00A42656" w:rsidP="00A42656">
      <w:pPr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61CC759D" w14:textId="7BC8FB7F" w:rsidR="00A42656" w:rsidRDefault="00A42656" w:rsidP="00A42656">
      <w:pPr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686533D1" w14:textId="0D81BC5C" w:rsidR="00A42656" w:rsidRDefault="00A42656" w:rsidP="00A42656">
      <w:pPr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4523CA52" w14:textId="09158EC6" w:rsidR="00A42656" w:rsidRDefault="00A42656" w:rsidP="00A42656">
      <w:pPr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1B12F363" w14:textId="410FCBF2" w:rsidR="00A42656" w:rsidRDefault="00A42656" w:rsidP="00A42656">
      <w:pPr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160FD87C" w14:textId="78F0D127" w:rsidR="00A42656" w:rsidRDefault="00A42656" w:rsidP="00A42656">
      <w:pPr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4994C9A4" w14:textId="6C0877CF" w:rsidR="00A42656" w:rsidRDefault="00A42656" w:rsidP="00A42656">
      <w:pPr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1BE93B3C" w14:textId="5D922A29" w:rsidR="00A42656" w:rsidRDefault="00A42656" w:rsidP="00A42656">
      <w:pPr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4B685E08" w14:textId="77777777" w:rsidR="00A42656" w:rsidRDefault="00A42656" w:rsidP="00A42656">
      <w:pPr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3C388021" w14:textId="77777777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>Evaluación Intermedia del Intern (6 meses)</w:t>
      </w:r>
    </w:p>
    <w:p w14:paraId="5E983473" w14:textId="77777777" w:rsidR="00A42656" w:rsidRDefault="00A42656" w:rsidP="00A42656">
      <w:pPr>
        <w:jc w:val="center"/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*Solo se aplica a asignaciones de 12 meses</w:t>
      </w:r>
    </w:p>
    <w:p w14:paraId="1020FE0A" w14:textId="77777777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5CBE8C70" w14:textId="77777777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>Evaluación del Proyecto</w:t>
      </w:r>
      <w:r>
        <w:rPr>
          <w:rFonts w:ascii="Arial" w:hAnsi="Arial" w:cs="Arial"/>
          <w:b/>
          <w:sz w:val="20"/>
          <w:szCs w:val="20"/>
          <w:lang w:val="pt-BR"/>
        </w:rPr>
        <w:t>:</w:t>
      </w:r>
    </w:p>
    <w:p w14:paraId="151E977B" w14:textId="77777777" w:rsidR="00A42656" w:rsidRDefault="00A42656" w:rsidP="00A42656">
      <w:pPr>
        <w:rPr>
          <w:rFonts w:ascii="Arial" w:hAnsi="Arial" w:cs="Arial"/>
          <w:b/>
          <w:sz w:val="16"/>
          <w:szCs w:val="16"/>
          <w:lang w:val="pt-BR"/>
        </w:rPr>
      </w:pPr>
    </w:p>
    <w:tbl>
      <w:tblPr>
        <w:tblpPr w:leftFromText="180" w:rightFromText="180" w:vertAnchor="text" w:tblpY="1"/>
        <w:tblOverlap w:val="never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7"/>
      </w:tblGrid>
      <w:tr w:rsidR="00A42656" w14:paraId="69804D75" w14:textId="77777777" w:rsidTr="00A42656">
        <w:trPr>
          <w:trHeight w:val="217"/>
        </w:trPr>
        <w:tc>
          <w:tcPr>
            <w:tcW w:w="9457" w:type="dxa"/>
            <w:shd w:val="clear" w:color="auto" w:fill="DDD9C3"/>
          </w:tcPr>
          <w:p w14:paraId="51A607A6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Objetivos/Entregable(s) esperados del Proyecto van a acorde a lo planeado? (Favor de describir):</w:t>
            </w:r>
          </w:p>
        </w:tc>
      </w:tr>
      <w:tr w:rsidR="00A42656" w14:paraId="7EBA11C9" w14:textId="77777777" w:rsidTr="00A42656">
        <w:trPr>
          <w:trHeight w:val="961"/>
        </w:trPr>
        <w:tc>
          <w:tcPr>
            <w:tcW w:w="9457" w:type="dxa"/>
            <w:tcBorders>
              <w:bottom w:val="single" w:sz="4" w:space="0" w:color="auto"/>
            </w:tcBorders>
          </w:tcPr>
          <w:p w14:paraId="7A287FC1" w14:textId="77777777" w:rsidR="00A42656" w:rsidRDefault="00A42656" w:rsidP="002634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A42656" w14:paraId="6CBC06F0" w14:textId="77777777" w:rsidTr="00A42656">
        <w:trPr>
          <w:trHeight w:val="217"/>
        </w:trPr>
        <w:tc>
          <w:tcPr>
            <w:tcW w:w="9457" w:type="dxa"/>
            <w:shd w:val="clear" w:color="auto" w:fill="DDD9C3"/>
          </w:tcPr>
          <w:p w14:paraId="434943D4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Los objetivos de aprendizaje para el Intern están en el avance correcto y planeado?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(Favor de describir):</w:t>
            </w:r>
          </w:p>
        </w:tc>
      </w:tr>
      <w:tr w:rsidR="00A42656" w14:paraId="6606940B" w14:textId="77777777" w:rsidTr="00A42656">
        <w:trPr>
          <w:trHeight w:val="970"/>
        </w:trPr>
        <w:tc>
          <w:tcPr>
            <w:tcW w:w="9457" w:type="dxa"/>
            <w:tcBorders>
              <w:bottom w:val="single" w:sz="4" w:space="0" w:color="auto"/>
            </w:tcBorders>
          </w:tcPr>
          <w:p w14:paraId="046306C0" w14:textId="77777777" w:rsidR="00A42656" w:rsidRDefault="00A42656" w:rsidP="00263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A42656" w14:paraId="7A5FC766" w14:textId="77777777" w:rsidTr="00A42656">
        <w:trPr>
          <w:trHeight w:val="217"/>
        </w:trPr>
        <w:tc>
          <w:tcPr>
            <w:tcW w:w="9457" w:type="dxa"/>
            <w:shd w:val="clear" w:color="auto" w:fill="DDD9C3"/>
          </w:tcPr>
          <w:p w14:paraId="256A4EDA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 necesario realizar ajustes al proyecto y/o actividades? Observaciones generales:</w:t>
            </w:r>
          </w:p>
        </w:tc>
      </w:tr>
      <w:tr w:rsidR="00A42656" w14:paraId="6C73CC96" w14:textId="77777777" w:rsidTr="00A42656">
        <w:trPr>
          <w:trHeight w:val="826"/>
        </w:trPr>
        <w:tc>
          <w:tcPr>
            <w:tcW w:w="9457" w:type="dxa"/>
          </w:tcPr>
          <w:p w14:paraId="47719BD3" w14:textId="77777777" w:rsidR="00A42656" w:rsidRDefault="00A42656" w:rsidP="00263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14:paraId="1D6F9E98" w14:textId="3602C391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231569A5" w14:textId="77777777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5E23E770" w14:textId="77777777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>Evaluación intermedia de Competencias</w:t>
      </w:r>
      <w:r>
        <w:rPr>
          <w:rFonts w:ascii="Arial" w:hAnsi="Arial" w:cs="Arial"/>
          <w:b/>
          <w:sz w:val="20"/>
          <w:szCs w:val="20"/>
          <w:lang w:val="pt-BR"/>
        </w:rPr>
        <w:t>:</w:t>
      </w:r>
    </w:p>
    <w:p w14:paraId="227292B3" w14:textId="77777777" w:rsidR="00A42656" w:rsidRDefault="00A42656" w:rsidP="00A42656">
      <w:pPr>
        <w:rPr>
          <w:rFonts w:ascii="Arial" w:hAnsi="Arial" w:cs="Arial"/>
          <w:b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357"/>
        <w:gridCol w:w="358"/>
        <w:gridCol w:w="358"/>
        <w:gridCol w:w="358"/>
        <w:gridCol w:w="358"/>
        <w:gridCol w:w="358"/>
        <w:gridCol w:w="1815"/>
        <w:gridCol w:w="1802"/>
      </w:tblGrid>
      <w:tr w:rsidR="00A42656" w14:paraId="5D789E60" w14:textId="77777777" w:rsidTr="0026347C">
        <w:trPr>
          <w:trHeight w:val="821"/>
        </w:trPr>
        <w:tc>
          <w:tcPr>
            <w:tcW w:w="4219" w:type="dxa"/>
            <w:vMerge w:val="restart"/>
          </w:tcPr>
          <w:p w14:paraId="20729CCB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67F5E153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Evaluación de Competencias Big Six.</w:t>
            </w:r>
          </w:p>
        </w:tc>
        <w:tc>
          <w:tcPr>
            <w:tcW w:w="6437" w:type="dxa"/>
            <w:gridSpan w:val="8"/>
          </w:tcPr>
          <w:p w14:paraId="5ED2153A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3C853760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Niveles:</w:t>
            </w:r>
          </w:p>
          <w:p w14:paraId="5DAA2787" w14:textId="77777777" w:rsidR="00A42656" w:rsidRDefault="00A42656" w:rsidP="0026347C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0= No observable                                   3= Competencia demostrada</w:t>
            </w:r>
          </w:p>
          <w:p w14:paraId="63BB5516" w14:textId="77777777" w:rsidR="00A42656" w:rsidRDefault="00A42656" w:rsidP="0026347C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1= Mínimo estándar no alcanzado         4= Fortaleza</w:t>
            </w:r>
          </w:p>
          <w:p w14:paraId="24BC0E2D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2= Necesita desarrollo                            5= Extraordinaria fortaleza</w:t>
            </w:r>
          </w:p>
        </w:tc>
      </w:tr>
      <w:tr w:rsidR="00A42656" w14:paraId="656410C4" w14:textId="77777777" w:rsidTr="0026347C">
        <w:trPr>
          <w:trHeight w:val="177"/>
        </w:trPr>
        <w:tc>
          <w:tcPr>
            <w:tcW w:w="4219" w:type="dxa"/>
            <w:vMerge/>
          </w:tcPr>
          <w:p w14:paraId="7760B465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268" w:type="dxa"/>
            <w:gridSpan w:val="6"/>
          </w:tcPr>
          <w:p w14:paraId="53F579A1" w14:textId="77777777" w:rsidR="00A42656" w:rsidRDefault="00A42656" w:rsidP="002634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Niveles</w:t>
            </w:r>
          </w:p>
        </w:tc>
        <w:tc>
          <w:tcPr>
            <w:tcW w:w="4169" w:type="dxa"/>
            <w:gridSpan w:val="2"/>
          </w:tcPr>
          <w:p w14:paraId="0B4807E8" w14:textId="77777777" w:rsidR="00A42656" w:rsidRDefault="00A42656" w:rsidP="002634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Comentarios</w:t>
            </w:r>
          </w:p>
        </w:tc>
      </w:tr>
      <w:tr w:rsidR="00A42656" w14:paraId="54F8968E" w14:textId="77777777" w:rsidTr="0026347C">
        <w:trPr>
          <w:trHeight w:val="256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14:paraId="4AE425F7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2D914AC0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0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39ED6F4F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64D3EF15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3187DA1D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43C74A13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4F7195F1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126" w:type="dxa"/>
          </w:tcPr>
          <w:p w14:paraId="53920CA0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Fortalezas</w:t>
            </w:r>
          </w:p>
        </w:tc>
        <w:tc>
          <w:tcPr>
            <w:tcW w:w="2043" w:type="dxa"/>
          </w:tcPr>
          <w:p w14:paraId="24FB3A4E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Áreas de Oportunidad</w:t>
            </w:r>
          </w:p>
        </w:tc>
      </w:tr>
      <w:tr w:rsidR="00A42656" w14:paraId="77D5FCAE" w14:textId="77777777" w:rsidTr="0026347C">
        <w:tc>
          <w:tcPr>
            <w:tcW w:w="4219" w:type="dxa"/>
            <w:shd w:val="clear" w:color="auto" w:fill="DDD9C3"/>
          </w:tcPr>
          <w:p w14:paraId="5FB4A5B8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Espíritu Emprendedor: </w:t>
            </w:r>
          </w:p>
        </w:tc>
        <w:tc>
          <w:tcPr>
            <w:tcW w:w="2268" w:type="dxa"/>
            <w:gridSpan w:val="6"/>
            <w:shd w:val="clear" w:color="auto" w:fill="DDD9C3"/>
          </w:tcPr>
          <w:p w14:paraId="30465F68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 w:val="restart"/>
          </w:tcPr>
          <w:p w14:paraId="16C6F146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2043" w:type="dxa"/>
            <w:vMerge w:val="restart"/>
          </w:tcPr>
          <w:p w14:paraId="6922D1C2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</w:t>
            </w:r>
          </w:p>
        </w:tc>
      </w:tr>
      <w:tr w:rsidR="00A42656" w14:paraId="3F603B9B" w14:textId="77777777" w:rsidTr="0026347C">
        <w:tc>
          <w:tcPr>
            <w:tcW w:w="4219" w:type="dxa"/>
          </w:tcPr>
          <w:p w14:paraId="674B8D0E" w14:textId="77777777" w:rsidR="00A42656" w:rsidRDefault="00A42656" w:rsidP="00A426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Construye confianza</w:t>
            </w:r>
          </w:p>
        </w:tc>
        <w:tc>
          <w:tcPr>
            <w:tcW w:w="378" w:type="dxa"/>
          </w:tcPr>
          <w:p w14:paraId="586F3703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3D9E61A1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00143AC7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231F9D3E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0EE008CD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43BE6734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/>
          </w:tcPr>
          <w:p w14:paraId="7A8A21B6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/>
          </w:tcPr>
          <w:p w14:paraId="203C2B92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3549F361" w14:textId="77777777" w:rsidTr="0026347C">
        <w:tc>
          <w:tcPr>
            <w:tcW w:w="4219" w:type="dxa"/>
          </w:tcPr>
          <w:p w14:paraId="69DB92A8" w14:textId="77777777" w:rsidR="00A42656" w:rsidRDefault="00A42656" w:rsidP="00A426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lastRenderedPageBreak/>
              <w:t>Orientación a la calidad</w:t>
            </w:r>
          </w:p>
        </w:tc>
        <w:tc>
          <w:tcPr>
            <w:tcW w:w="378" w:type="dxa"/>
          </w:tcPr>
          <w:p w14:paraId="27961FB5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454B3314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70F35550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421CD01B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666860F7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4D5CD6AC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/>
          </w:tcPr>
          <w:p w14:paraId="7DA45062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/>
          </w:tcPr>
          <w:p w14:paraId="23ACBFE1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46DB345D" w14:textId="77777777" w:rsidTr="0026347C">
        <w:tc>
          <w:tcPr>
            <w:tcW w:w="4219" w:type="dxa"/>
            <w:tcBorders>
              <w:bottom w:val="single" w:sz="4" w:space="0" w:color="auto"/>
            </w:tcBorders>
          </w:tcPr>
          <w:p w14:paraId="710AA581" w14:textId="77777777" w:rsidR="00A42656" w:rsidRDefault="00A42656" w:rsidP="00A426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Enfoque al cliente y/o principales interesados.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407C3AD4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78E99F51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3591F17E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3AEA4D69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49A8786E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5F20F225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/>
          </w:tcPr>
          <w:p w14:paraId="0DF65BA6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/>
          </w:tcPr>
          <w:p w14:paraId="3F26997D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0EB65AA1" w14:textId="77777777" w:rsidTr="0026347C">
        <w:tc>
          <w:tcPr>
            <w:tcW w:w="4219" w:type="dxa"/>
            <w:shd w:val="clear" w:color="auto" w:fill="DDD9C3"/>
          </w:tcPr>
          <w:p w14:paraId="6274B976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Ejecución: </w:t>
            </w:r>
          </w:p>
        </w:tc>
        <w:tc>
          <w:tcPr>
            <w:tcW w:w="2268" w:type="dxa"/>
            <w:gridSpan w:val="6"/>
            <w:shd w:val="clear" w:color="auto" w:fill="DDD9C3"/>
          </w:tcPr>
          <w:p w14:paraId="32FBD05D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 w:val="restart"/>
          </w:tcPr>
          <w:p w14:paraId="01755A3A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 w:val="restart"/>
          </w:tcPr>
          <w:p w14:paraId="0E131FC4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5EACA6A7" w14:textId="77777777" w:rsidTr="0026347C">
        <w:tc>
          <w:tcPr>
            <w:tcW w:w="4219" w:type="dxa"/>
          </w:tcPr>
          <w:p w14:paraId="04BF88DA" w14:textId="77777777" w:rsidR="00A42656" w:rsidRDefault="00A42656" w:rsidP="00A426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Planeación y organización</w:t>
            </w:r>
          </w:p>
        </w:tc>
        <w:tc>
          <w:tcPr>
            <w:tcW w:w="378" w:type="dxa"/>
          </w:tcPr>
          <w:p w14:paraId="42F1D16C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51FC0399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4C22E131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7126021E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5A2C39A0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6DAB8B5C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/>
          </w:tcPr>
          <w:p w14:paraId="690E3943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/>
          </w:tcPr>
          <w:p w14:paraId="61B7AE75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2198B71B" w14:textId="77777777" w:rsidTr="0026347C">
        <w:tc>
          <w:tcPr>
            <w:tcW w:w="4219" w:type="dxa"/>
            <w:tcBorders>
              <w:bottom w:val="single" w:sz="4" w:space="0" w:color="auto"/>
            </w:tcBorders>
          </w:tcPr>
          <w:p w14:paraId="208240F1" w14:textId="77777777" w:rsidR="00A42656" w:rsidRDefault="00A42656" w:rsidP="00A426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Solución de problemas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40022316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2D08CC0C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4588C605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2B21899B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40A8C657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25CDD8F0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/>
          </w:tcPr>
          <w:p w14:paraId="65084727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/>
          </w:tcPr>
          <w:p w14:paraId="099E8674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5CAC44AF" w14:textId="77777777" w:rsidTr="0026347C">
        <w:tc>
          <w:tcPr>
            <w:tcW w:w="4219" w:type="dxa"/>
            <w:shd w:val="clear" w:color="auto" w:fill="DDD9C3"/>
          </w:tcPr>
          <w:p w14:paraId="7AB54BAA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Empuje: </w:t>
            </w:r>
          </w:p>
        </w:tc>
        <w:tc>
          <w:tcPr>
            <w:tcW w:w="2268" w:type="dxa"/>
            <w:gridSpan w:val="6"/>
            <w:shd w:val="clear" w:color="auto" w:fill="DDD9C3"/>
          </w:tcPr>
          <w:p w14:paraId="1824B631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 w:val="restart"/>
          </w:tcPr>
          <w:p w14:paraId="536E2BF9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 w:val="restart"/>
          </w:tcPr>
          <w:p w14:paraId="4499D5CF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009EFB94" w14:textId="77777777" w:rsidTr="0026347C">
        <w:tc>
          <w:tcPr>
            <w:tcW w:w="4219" w:type="dxa"/>
          </w:tcPr>
          <w:p w14:paraId="57D3C949" w14:textId="77777777" w:rsidR="00A42656" w:rsidRDefault="00A42656" w:rsidP="00A426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Iniciativa</w:t>
            </w:r>
          </w:p>
        </w:tc>
        <w:tc>
          <w:tcPr>
            <w:tcW w:w="378" w:type="dxa"/>
          </w:tcPr>
          <w:p w14:paraId="72DDDBF2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444BB85E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27ECC5E4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41708A34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1572C695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6F3905DD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/>
          </w:tcPr>
          <w:p w14:paraId="79A2D0EA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/>
          </w:tcPr>
          <w:p w14:paraId="763594EB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4636D5C3" w14:textId="77777777" w:rsidTr="0026347C">
        <w:tc>
          <w:tcPr>
            <w:tcW w:w="4219" w:type="dxa"/>
            <w:tcBorders>
              <w:bottom w:val="single" w:sz="4" w:space="0" w:color="auto"/>
            </w:tcBorders>
          </w:tcPr>
          <w:p w14:paraId="6E260826" w14:textId="77777777" w:rsidR="00A42656" w:rsidRDefault="00A42656" w:rsidP="00A426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Pasión y compromiso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44137A2A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3A4272E7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223ED300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5F315AA0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036E8BBD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42F37C72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/>
          </w:tcPr>
          <w:p w14:paraId="11F9F064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/>
          </w:tcPr>
          <w:p w14:paraId="3C87F10A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7D99E6E2" w14:textId="77777777" w:rsidTr="0026347C">
        <w:tc>
          <w:tcPr>
            <w:tcW w:w="4219" w:type="dxa"/>
            <w:shd w:val="clear" w:color="auto" w:fill="DDD9C3"/>
          </w:tcPr>
          <w:p w14:paraId="40B37E78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Aprendizaje: </w:t>
            </w:r>
          </w:p>
        </w:tc>
        <w:tc>
          <w:tcPr>
            <w:tcW w:w="2268" w:type="dxa"/>
            <w:gridSpan w:val="6"/>
            <w:shd w:val="clear" w:color="auto" w:fill="DDD9C3"/>
          </w:tcPr>
          <w:p w14:paraId="41079943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 w:val="restart"/>
          </w:tcPr>
          <w:p w14:paraId="5B8F66BF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 w:val="restart"/>
          </w:tcPr>
          <w:p w14:paraId="27658B33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3715F0CB" w14:textId="77777777" w:rsidTr="0026347C">
        <w:tc>
          <w:tcPr>
            <w:tcW w:w="4219" w:type="dxa"/>
          </w:tcPr>
          <w:p w14:paraId="143B779F" w14:textId="77777777" w:rsidR="00A42656" w:rsidRDefault="00A42656" w:rsidP="00A426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Auto-reflexión</w:t>
            </w:r>
          </w:p>
        </w:tc>
        <w:tc>
          <w:tcPr>
            <w:tcW w:w="378" w:type="dxa"/>
          </w:tcPr>
          <w:p w14:paraId="4868CAA1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77326158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62CD6B85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7DA2C593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688286B2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727642E3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/>
          </w:tcPr>
          <w:p w14:paraId="3DF0F1B4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/>
          </w:tcPr>
          <w:p w14:paraId="5F756E51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4FF2DBC3" w14:textId="77777777" w:rsidTr="0026347C">
        <w:tc>
          <w:tcPr>
            <w:tcW w:w="4219" w:type="dxa"/>
            <w:tcBorders>
              <w:bottom w:val="single" w:sz="4" w:space="0" w:color="auto"/>
            </w:tcBorders>
          </w:tcPr>
          <w:p w14:paraId="5FC36DA4" w14:textId="77777777" w:rsidR="00A42656" w:rsidRDefault="00A42656" w:rsidP="00A426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Buscar crecer y desarrollarse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67521ADF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53DDC53C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7DE48208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425D7B0C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174644DE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7DCCB364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/>
          </w:tcPr>
          <w:p w14:paraId="310AECC1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/>
          </w:tcPr>
          <w:p w14:paraId="0B297179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2A65D718" w14:textId="77777777" w:rsidTr="0026347C">
        <w:tc>
          <w:tcPr>
            <w:tcW w:w="4219" w:type="dxa"/>
            <w:shd w:val="clear" w:color="auto" w:fill="DDD9C3"/>
          </w:tcPr>
          <w:p w14:paraId="32E5B982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Interacción: </w:t>
            </w:r>
          </w:p>
        </w:tc>
        <w:tc>
          <w:tcPr>
            <w:tcW w:w="2268" w:type="dxa"/>
            <w:gridSpan w:val="6"/>
            <w:shd w:val="clear" w:color="auto" w:fill="DDD9C3"/>
          </w:tcPr>
          <w:p w14:paraId="320A78C2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 w:val="restart"/>
          </w:tcPr>
          <w:p w14:paraId="56C77DB9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 w:val="restart"/>
          </w:tcPr>
          <w:p w14:paraId="3E2EF47B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6E27100A" w14:textId="77777777" w:rsidTr="0026347C">
        <w:tc>
          <w:tcPr>
            <w:tcW w:w="4219" w:type="dxa"/>
          </w:tcPr>
          <w:p w14:paraId="1FF98757" w14:textId="77777777" w:rsidR="00A42656" w:rsidRDefault="00A42656" w:rsidP="00A426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Comunicación efectiva</w:t>
            </w:r>
          </w:p>
        </w:tc>
        <w:tc>
          <w:tcPr>
            <w:tcW w:w="378" w:type="dxa"/>
          </w:tcPr>
          <w:p w14:paraId="42C9E35B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5623F03A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3BC3B690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5E3F95D1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48635528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25C6BE64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/>
          </w:tcPr>
          <w:p w14:paraId="5482DA85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/>
          </w:tcPr>
          <w:p w14:paraId="3B05F224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24442EB4" w14:textId="77777777" w:rsidTr="0026347C">
        <w:tc>
          <w:tcPr>
            <w:tcW w:w="4219" w:type="dxa"/>
          </w:tcPr>
          <w:p w14:paraId="6B9F3BFA" w14:textId="77777777" w:rsidR="00A42656" w:rsidRDefault="00A42656" w:rsidP="00A426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Trabajo en equipo</w:t>
            </w:r>
          </w:p>
        </w:tc>
        <w:tc>
          <w:tcPr>
            <w:tcW w:w="378" w:type="dxa"/>
          </w:tcPr>
          <w:p w14:paraId="56CCD8D6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0BA75CB1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2E9BA8B3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24A3AFEC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36A0C2DB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50602865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/>
          </w:tcPr>
          <w:p w14:paraId="13FA868E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/>
          </w:tcPr>
          <w:p w14:paraId="0D08C397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25DBA141" w14:textId="77777777" w:rsidTr="0026347C">
        <w:tc>
          <w:tcPr>
            <w:tcW w:w="4219" w:type="dxa"/>
            <w:tcBorders>
              <w:bottom w:val="single" w:sz="4" w:space="0" w:color="auto"/>
            </w:tcBorders>
          </w:tcPr>
          <w:p w14:paraId="66C087BB" w14:textId="77777777" w:rsidR="00A42656" w:rsidRDefault="00A42656" w:rsidP="00A426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Construir relaciones productivas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0323F0B2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14D59563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60D0BDB3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430A587D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7EF192CA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1499585B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9DF5008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</w:tcPr>
          <w:p w14:paraId="670E2CDA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</w:tbl>
    <w:p w14:paraId="75C61054" w14:textId="77777777" w:rsidR="00A42656" w:rsidRDefault="00A42656" w:rsidP="00A42656">
      <w:pPr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Nota: Si el intern dura solo 6 meses, favor de dejar esta evaluación intermedia en blanco y pasar a la evaluación final.</w:t>
      </w:r>
    </w:p>
    <w:p w14:paraId="4A6D5EED" w14:textId="77777777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60DF800A" w14:textId="77777777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793FE695" w14:textId="15BFDB88" w:rsidR="00A42656" w:rsidRDefault="00A42656" w:rsidP="00A42656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________________          ______________________________     ______________________</w:t>
      </w:r>
    </w:p>
    <w:p w14:paraId="237DD200" w14:textId="0ADFDB58" w:rsidR="00A42656" w:rsidRDefault="00A42656" w:rsidP="00A42656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Intern (fecha y firma)        Responsable del Intern (fecha y firma)          RH (fecha y firma)</w:t>
      </w:r>
    </w:p>
    <w:p w14:paraId="2CEE04D2" w14:textId="77777777" w:rsidR="00A42656" w:rsidRDefault="00A42656" w:rsidP="00A42656">
      <w:pPr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423BB652" w14:textId="77777777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07CE2CF4" w14:textId="48EE80AE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00CB7885" w14:textId="18DB299C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2AD80E5B" w14:textId="3DAB7F61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774284EA" w14:textId="4DF1F0E7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55B3BD56" w14:textId="6B7369E6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45B29EB5" w14:textId="707F4CDC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5EB47C38" w14:textId="4D0E6A8D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3D1A86E1" w14:textId="3DB52F8B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6AEDBE1C" w14:textId="3DA3377A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39940E2D" w14:textId="7FF0996E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4C3AFCEF" w14:textId="0E062CED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1DF63A3F" w14:textId="0A253491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505E628F" w14:textId="4FF7F784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76DF6E8C" w14:textId="74A0EAC4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5C5B4F6C" w14:textId="608C7A0E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08334B99" w14:textId="32E7DE43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0446743B" w14:textId="77777777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0B9F32DC" w14:textId="77777777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>Evaluación Final del Intern</w:t>
      </w:r>
    </w:p>
    <w:p w14:paraId="756EC775" w14:textId="77777777" w:rsidR="00A42656" w:rsidRDefault="00A42656" w:rsidP="00A42656">
      <w:pPr>
        <w:jc w:val="center"/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*Se aplica al final de la asignación o a los 12 meses</w:t>
      </w:r>
    </w:p>
    <w:p w14:paraId="35E6D3C8" w14:textId="77777777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7357784B" w14:textId="77777777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>Evaluación final del Proyecto</w:t>
      </w:r>
      <w:r>
        <w:rPr>
          <w:rFonts w:ascii="Arial" w:hAnsi="Arial" w:cs="Arial"/>
          <w:b/>
          <w:sz w:val="20"/>
          <w:szCs w:val="20"/>
          <w:lang w:val="pt-BR"/>
        </w:rPr>
        <w:t>:</w:t>
      </w:r>
    </w:p>
    <w:p w14:paraId="7DAED0E0" w14:textId="77777777" w:rsidR="00A42656" w:rsidRDefault="00A42656" w:rsidP="00A42656">
      <w:pPr>
        <w:rPr>
          <w:rFonts w:ascii="Arial" w:hAnsi="Arial" w:cs="Arial"/>
          <w:b/>
          <w:sz w:val="16"/>
          <w:szCs w:val="16"/>
          <w:lang w:val="pt-BR"/>
        </w:rPr>
      </w:pPr>
    </w:p>
    <w:tbl>
      <w:tblPr>
        <w:tblpPr w:leftFromText="180" w:rightFromText="180" w:vertAnchor="text" w:tblpY="1"/>
        <w:tblOverlap w:val="never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1"/>
      </w:tblGrid>
      <w:tr w:rsidR="00A42656" w14:paraId="50BB8FA7" w14:textId="77777777" w:rsidTr="00A42656">
        <w:trPr>
          <w:trHeight w:val="231"/>
        </w:trPr>
        <w:tc>
          <w:tcPr>
            <w:tcW w:w="9321" w:type="dxa"/>
            <w:shd w:val="clear" w:color="auto" w:fill="DDD9C3"/>
          </w:tcPr>
          <w:p w14:paraId="3690167D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 cumplieron los Objetivos/Entregable(s) esperados del Proyecto? (Favor de describir):</w:t>
            </w:r>
          </w:p>
        </w:tc>
      </w:tr>
      <w:tr w:rsidR="00A42656" w14:paraId="245D8F60" w14:textId="77777777" w:rsidTr="00A42656">
        <w:trPr>
          <w:trHeight w:val="1739"/>
        </w:trPr>
        <w:tc>
          <w:tcPr>
            <w:tcW w:w="9321" w:type="dxa"/>
            <w:tcBorders>
              <w:bottom w:val="single" w:sz="4" w:space="0" w:color="auto"/>
            </w:tcBorders>
          </w:tcPr>
          <w:p w14:paraId="4682D621" w14:textId="77777777" w:rsidR="00A42656" w:rsidRDefault="00A42656" w:rsidP="002634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A42656" w14:paraId="4B8DE43C" w14:textId="77777777" w:rsidTr="00A42656">
        <w:trPr>
          <w:trHeight w:val="231"/>
        </w:trPr>
        <w:tc>
          <w:tcPr>
            <w:tcW w:w="9321" w:type="dxa"/>
            <w:shd w:val="clear" w:color="auto" w:fill="DDD9C3"/>
          </w:tcPr>
          <w:p w14:paraId="3452121E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Se cumplieron los objetivos de aprendizaje para el Intern?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(Favor de describir):</w:t>
            </w:r>
          </w:p>
        </w:tc>
      </w:tr>
      <w:tr w:rsidR="00A42656" w14:paraId="62246214" w14:textId="77777777" w:rsidTr="00A42656">
        <w:trPr>
          <w:trHeight w:val="1442"/>
        </w:trPr>
        <w:tc>
          <w:tcPr>
            <w:tcW w:w="9321" w:type="dxa"/>
            <w:tcBorders>
              <w:bottom w:val="single" w:sz="4" w:space="0" w:color="auto"/>
            </w:tcBorders>
          </w:tcPr>
          <w:p w14:paraId="1D79BBBF" w14:textId="77777777" w:rsidR="00A42656" w:rsidRDefault="00A42656" w:rsidP="00263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A42656" w14:paraId="58154961" w14:textId="77777777" w:rsidTr="00A42656">
        <w:trPr>
          <w:trHeight w:val="231"/>
        </w:trPr>
        <w:tc>
          <w:tcPr>
            <w:tcW w:w="9321" w:type="dxa"/>
            <w:shd w:val="clear" w:color="auto" w:fill="DDD9C3"/>
          </w:tcPr>
          <w:p w14:paraId="28D39559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Observaciones:</w:t>
            </w:r>
          </w:p>
        </w:tc>
      </w:tr>
      <w:tr w:rsidR="00A42656" w14:paraId="5AB7BFCA" w14:textId="77777777" w:rsidTr="00A42656">
        <w:trPr>
          <w:trHeight w:val="1312"/>
        </w:trPr>
        <w:tc>
          <w:tcPr>
            <w:tcW w:w="9321" w:type="dxa"/>
          </w:tcPr>
          <w:p w14:paraId="43ACE41B" w14:textId="77777777" w:rsidR="00A42656" w:rsidRDefault="00A42656" w:rsidP="00263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14:paraId="56459C5F" w14:textId="77777777" w:rsidR="00A42656" w:rsidRDefault="00A42656" w:rsidP="00A42656">
      <w:pPr>
        <w:rPr>
          <w:rFonts w:ascii="Arial" w:hAnsi="Arial" w:cs="Arial"/>
          <w:b/>
          <w:sz w:val="16"/>
          <w:szCs w:val="16"/>
          <w:lang w:val="pt-BR"/>
        </w:rPr>
      </w:pPr>
    </w:p>
    <w:p w14:paraId="478CC93E" w14:textId="77777777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7F113C77" w14:textId="77777777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>Evaluación final de Competencias</w:t>
      </w:r>
      <w:r>
        <w:rPr>
          <w:rFonts w:ascii="Arial" w:hAnsi="Arial" w:cs="Arial"/>
          <w:b/>
          <w:sz w:val="20"/>
          <w:szCs w:val="20"/>
          <w:lang w:val="pt-BR"/>
        </w:rPr>
        <w:t>:</w:t>
      </w:r>
    </w:p>
    <w:p w14:paraId="5349A57A" w14:textId="77777777" w:rsidR="00A42656" w:rsidRDefault="00A42656" w:rsidP="00A42656">
      <w:pPr>
        <w:rPr>
          <w:rFonts w:ascii="Arial" w:hAnsi="Arial" w:cs="Arial"/>
          <w:b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357"/>
        <w:gridCol w:w="358"/>
        <w:gridCol w:w="358"/>
        <w:gridCol w:w="358"/>
        <w:gridCol w:w="358"/>
        <w:gridCol w:w="358"/>
        <w:gridCol w:w="1815"/>
        <w:gridCol w:w="1802"/>
      </w:tblGrid>
      <w:tr w:rsidR="00A42656" w14:paraId="51FBC463" w14:textId="77777777" w:rsidTr="0026347C">
        <w:trPr>
          <w:trHeight w:val="821"/>
        </w:trPr>
        <w:tc>
          <w:tcPr>
            <w:tcW w:w="4219" w:type="dxa"/>
            <w:vMerge w:val="restart"/>
          </w:tcPr>
          <w:p w14:paraId="4B5E2A16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768175FD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Evaluación de Competencias Big Six.</w:t>
            </w:r>
          </w:p>
        </w:tc>
        <w:tc>
          <w:tcPr>
            <w:tcW w:w="6437" w:type="dxa"/>
            <w:gridSpan w:val="8"/>
          </w:tcPr>
          <w:p w14:paraId="5F986F9B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75FE8185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Niveles:</w:t>
            </w:r>
          </w:p>
          <w:p w14:paraId="3FBBC0F4" w14:textId="77777777" w:rsidR="00A42656" w:rsidRDefault="00A42656" w:rsidP="0026347C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0= No observable                                   3= Competencia demostrada</w:t>
            </w:r>
          </w:p>
          <w:p w14:paraId="20E63160" w14:textId="77777777" w:rsidR="00A42656" w:rsidRDefault="00A42656" w:rsidP="0026347C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lastRenderedPageBreak/>
              <w:t>1= Mínimo estándar no alcanzado         4= Fortaleza</w:t>
            </w:r>
          </w:p>
          <w:p w14:paraId="3A00F675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2= Necesita desarrollo                            5= Extraordinaria fortaleza</w:t>
            </w:r>
          </w:p>
        </w:tc>
      </w:tr>
      <w:tr w:rsidR="00A42656" w14:paraId="362D2C78" w14:textId="77777777" w:rsidTr="0026347C">
        <w:trPr>
          <w:trHeight w:val="177"/>
        </w:trPr>
        <w:tc>
          <w:tcPr>
            <w:tcW w:w="4219" w:type="dxa"/>
            <w:vMerge/>
          </w:tcPr>
          <w:p w14:paraId="42A9FAA8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268" w:type="dxa"/>
            <w:gridSpan w:val="6"/>
          </w:tcPr>
          <w:p w14:paraId="0E01E011" w14:textId="77777777" w:rsidR="00A42656" w:rsidRDefault="00A42656" w:rsidP="002634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Niveles</w:t>
            </w:r>
          </w:p>
        </w:tc>
        <w:tc>
          <w:tcPr>
            <w:tcW w:w="4169" w:type="dxa"/>
            <w:gridSpan w:val="2"/>
          </w:tcPr>
          <w:p w14:paraId="78FDA844" w14:textId="77777777" w:rsidR="00A42656" w:rsidRDefault="00A42656" w:rsidP="002634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Comentarios</w:t>
            </w:r>
          </w:p>
        </w:tc>
      </w:tr>
      <w:tr w:rsidR="00A42656" w14:paraId="5C83EF72" w14:textId="77777777" w:rsidTr="0026347C">
        <w:trPr>
          <w:trHeight w:val="256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14:paraId="7E0FC37E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3DCBB90D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0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4B87005D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1525C50E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650578AF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1DF3C02C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2B200F5C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126" w:type="dxa"/>
          </w:tcPr>
          <w:p w14:paraId="07F9F8D1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Fortalezas</w:t>
            </w:r>
          </w:p>
        </w:tc>
        <w:tc>
          <w:tcPr>
            <w:tcW w:w="2043" w:type="dxa"/>
          </w:tcPr>
          <w:p w14:paraId="1BCB2CD7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Áreas de Oportunidad</w:t>
            </w:r>
          </w:p>
        </w:tc>
      </w:tr>
      <w:tr w:rsidR="00A42656" w14:paraId="4FC2371F" w14:textId="77777777" w:rsidTr="0026347C">
        <w:tc>
          <w:tcPr>
            <w:tcW w:w="4219" w:type="dxa"/>
            <w:shd w:val="clear" w:color="auto" w:fill="DDD9C3"/>
          </w:tcPr>
          <w:p w14:paraId="4C85E339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Espíritu Emprendedor: </w:t>
            </w:r>
          </w:p>
        </w:tc>
        <w:tc>
          <w:tcPr>
            <w:tcW w:w="2268" w:type="dxa"/>
            <w:gridSpan w:val="6"/>
            <w:shd w:val="clear" w:color="auto" w:fill="DDD9C3"/>
          </w:tcPr>
          <w:p w14:paraId="476AD062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 w:val="restart"/>
          </w:tcPr>
          <w:p w14:paraId="67C90ECC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 w:val="restart"/>
          </w:tcPr>
          <w:p w14:paraId="2749A817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2386A5F2" w14:textId="77777777" w:rsidTr="0026347C">
        <w:tc>
          <w:tcPr>
            <w:tcW w:w="4219" w:type="dxa"/>
          </w:tcPr>
          <w:p w14:paraId="68C98603" w14:textId="77777777" w:rsidR="00A42656" w:rsidRDefault="00A42656" w:rsidP="00A426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Construye confianza</w:t>
            </w:r>
          </w:p>
        </w:tc>
        <w:tc>
          <w:tcPr>
            <w:tcW w:w="378" w:type="dxa"/>
          </w:tcPr>
          <w:p w14:paraId="1627148F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744C61E7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3154BE59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1B1737AC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64BF8511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2260D73C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/>
          </w:tcPr>
          <w:p w14:paraId="782DEE83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/>
          </w:tcPr>
          <w:p w14:paraId="15241001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1F5FA1A0" w14:textId="77777777" w:rsidTr="0026347C">
        <w:tc>
          <w:tcPr>
            <w:tcW w:w="4219" w:type="dxa"/>
          </w:tcPr>
          <w:p w14:paraId="7F98F580" w14:textId="77777777" w:rsidR="00A42656" w:rsidRDefault="00A42656" w:rsidP="00A426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Orientación a la calidad</w:t>
            </w:r>
          </w:p>
        </w:tc>
        <w:tc>
          <w:tcPr>
            <w:tcW w:w="378" w:type="dxa"/>
          </w:tcPr>
          <w:p w14:paraId="2A0F1F5F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21333A55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455198E8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6663E7CD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21C0966A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74572C68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/>
          </w:tcPr>
          <w:p w14:paraId="4F4F920F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/>
          </w:tcPr>
          <w:p w14:paraId="3AA32217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1A13B5F9" w14:textId="77777777" w:rsidTr="0026347C">
        <w:tc>
          <w:tcPr>
            <w:tcW w:w="4219" w:type="dxa"/>
            <w:tcBorders>
              <w:bottom w:val="single" w:sz="4" w:space="0" w:color="auto"/>
            </w:tcBorders>
          </w:tcPr>
          <w:p w14:paraId="32C845BA" w14:textId="77777777" w:rsidR="00A42656" w:rsidRDefault="00A42656" w:rsidP="00A426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Enfoque al cliente y/o principales interesados.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4827B8CD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36E96E35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3435CA03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0E939801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4F3B19B5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29560933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/>
          </w:tcPr>
          <w:p w14:paraId="64ABB833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/>
          </w:tcPr>
          <w:p w14:paraId="2AC67217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2BEF1C88" w14:textId="77777777" w:rsidTr="0026347C">
        <w:tc>
          <w:tcPr>
            <w:tcW w:w="4219" w:type="dxa"/>
            <w:shd w:val="clear" w:color="auto" w:fill="DDD9C3"/>
          </w:tcPr>
          <w:p w14:paraId="0138CE3A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Ejecución: </w:t>
            </w:r>
          </w:p>
        </w:tc>
        <w:tc>
          <w:tcPr>
            <w:tcW w:w="2268" w:type="dxa"/>
            <w:gridSpan w:val="6"/>
            <w:shd w:val="clear" w:color="auto" w:fill="DDD9C3"/>
          </w:tcPr>
          <w:p w14:paraId="7B4C4675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 w:val="restart"/>
          </w:tcPr>
          <w:p w14:paraId="3837E9F8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 w:val="restart"/>
          </w:tcPr>
          <w:p w14:paraId="5417B106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39CEC30D" w14:textId="77777777" w:rsidTr="0026347C">
        <w:tc>
          <w:tcPr>
            <w:tcW w:w="4219" w:type="dxa"/>
          </w:tcPr>
          <w:p w14:paraId="0F264FB9" w14:textId="77777777" w:rsidR="00A42656" w:rsidRDefault="00A42656" w:rsidP="00A426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Planeación y organización</w:t>
            </w:r>
          </w:p>
        </w:tc>
        <w:tc>
          <w:tcPr>
            <w:tcW w:w="378" w:type="dxa"/>
          </w:tcPr>
          <w:p w14:paraId="4BCD162B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15D83EAC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23E9182A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4050C844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761FBDB4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3ABD9CE6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/>
          </w:tcPr>
          <w:p w14:paraId="1738FCCC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/>
          </w:tcPr>
          <w:p w14:paraId="0046DE67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2A272A57" w14:textId="77777777" w:rsidTr="0026347C">
        <w:tc>
          <w:tcPr>
            <w:tcW w:w="4219" w:type="dxa"/>
            <w:tcBorders>
              <w:bottom w:val="single" w:sz="4" w:space="0" w:color="auto"/>
            </w:tcBorders>
          </w:tcPr>
          <w:p w14:paraId="4C1D94F4" w14:textId="77777777" w:rsidR="00A42656" w:rsidRDefault="00A42656" w:rsidP="00A426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Solución de problemas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25E82497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55D0876D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3BE840E2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580DE13C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2786B169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7550D139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/>
          </w:tcPr>
          <w:p w14:paraId="38776DDF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/>
          </w:tcPr>
          <w:p w14:paraId="58BEC8B8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501E26FA" w14:textId="77777777" w:rsidTr="0026347C">
        <w:tc>
          <w:tcPr>
            <w:tcW w:w="4219" w:type="dxa"/>
            <w:shd w:val="clear" w:color="auto" w:fill="DDD9C3"/>
          </w:tcPr>
          <w:p w14:paraId="3B9009DF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Empuje: </w:t>
            </w:r>
          </w:p>
        </w:tc>
        <w:tc>
          <w:tcPr>
            <w:tcW w:w="2268" w:type="dxa"/>
            <w:gridSpan w:val="6"/>
            <w:shd w:val="clear" w:color="auto" w:fill="DDD9C3"/>
          </w:tcPr>
          <w:p w14:paraId="1FD787AE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 w:val="restart"/>
          </w:tcPr>
          <w:p w14:paraId="2A7CE59F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 w:val="restart"/>
          </w:tcPr>
          <w:p w14:paraId="1481BC36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1DAC40FC" w14:textId="77777777" w:rsidTr="0026347C">
        <w:tc>
          <w:tcPr>
            <w:tcW w:w="4219" w:type="dxa"/>
          </w:tcPr>
          <w:p w14:paraId="2FCA29FA" w14:textId="77777777" w:rsidR="00A42656" w:rsidRDefault="00A42656" w:rsidP="00A426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Iniciativa</w:t>
            </w:r>
          </w:p>
        </w:tc>
        <w:tc>
          <w:tcPr>
            <w:tcW w:w="378" w:type="dxa"/>
          </w:tcPr>
          <w:p w14:paraId="79B91789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4CC8DA0E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50622B85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612C5E63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7E2DEA55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4283AE13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/>
          </w:tcPr>
          <w:p w14:paraId="50B9D7A8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/>
          </w:tcPr>
          <w:p w14:paraId="0493302F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5D972DD8" w14:textId="77777777" w:rsidTr="0026347C">
        <w:tc>
          <w:tcPr>
            <w:tcW w:w="4219" w:type="dxa"/>
            <w:tcBorders>
              <w:bottom w:val="single" w:sz="4" w:space="0" w:color="auto"/>
            </w:tcBorders>
          </w:tcPr>
          <w:p w14:paraId="7445C914" w14:textId="77777777" w:rsidR="00A42656" w:rsidRDefault="00A42656" w:rsidP="00A426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Pasión y compromiso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343FF3AF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14745E50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4F52DF74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39534E6A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4BF41A37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6E9E846C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/>
          </w:tcPr>
          <w:p w14:paraId="524B1846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/>
          </w:tcPr>
          <w:p w14:paraId="25EF04C8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3813805C" w14:textId="77777777" w:rsidTr="0026347C">
        <w:tc>
          <w:tcPr>
            <w:tcW w:w="4219" w:type="dxa"/>
            <w:shd w:val="clear" w:color="auto" w:fill="DDD9C3"/>
          </w:tcPr>
          <w:p w14:paraId="0BC6925C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Aprendizaje: </w:t>
            </w:r>
          </w:p>
        </w:tc>
        <w:tc>
          <w:tcPr>
            <w:tcW w:w="2268" w:type="dxa"/>
            <w:gridSpan w:val="6"/>
            <w:shd w:val="clear" w:color="auto" w:fill="DDD9C3"/>
          </w:tcPr>
          <w:p w14:paraId="5BE9938F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 w:val="restart"/>
          </w:tcPr>
          <w:p w14:paraId="2ACEC15F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 w:val="restart"/>
          </w:tcPr>
          <w:p w14:paraId="58DD2CFB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2030C4D9" w14:textId="77777777" w:rsidTr="0026347C">
        <w:tc>
          <w:tcPr>
            <w:tcW w:w="4219" w:type="dxa"/>
          </w:tcPr>
          <w:p w14:paraId="5F3027D4" w14:textId="77777777" w:rsidR="00A42656" w:rsidRDefault="00A42656" w:rsidP="00A426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Auto-reflexión</w:t>
            </w:r>
          </w:p>
        </w:tc>
        <w:tc>
          <w:tcPr>
            <w:tcW w:w="378" w:type="dxa"/>
          </w:tcPr>
          <w:p w14:paraId="5574EB1F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016CEED0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4B126047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1B045EE9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11B9CACB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1FA57F6D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/>
          </w:tcPr>
          <w:p w14:paraId="2B163C7C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/>
          </w:tcPr>
          <w:p w14:paraId="0F1B2A41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5BCCFAB9" w14:textId="77777777" w:rsidTr="0026347C">
        <w:tc>
          <w:tcPr>
            <w:tcW w:w="4219" w:type="dxa"/>
            <w:tcBorders>
              <w:bottom w:val="single" w:sz="4" w:space="0" w:color="auto"/>
            </w:tcBorders>
          </w:tcPr>
          <w:p w14:paraId="09FC8C61" w14:textId="77777777" w:rsidR="00A42656" w:rsidRDefault="00A42656" w:rsidP="00A426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Buscar crecer y desarrollarse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38A22D05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40A5F31B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396C27EE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05449621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33401A19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3D360E12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/>
          </w:tcPr>
          <w:p w14:paraId="5DC68BF9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/>
          </w:tcPr>
          <w:p w14:paraId="24F4BB95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658B564C" w14:textId="77777777" w:rsidTr="0026347C">
        <w:tc>
          <w:tcPr>
            <w:tcW w:w="4219" w:type="dxa"/>
            <w:shd w:val="clear" w:color="auto" w:fill="DDD9C3"/>
          </w:tcPr>
          <w:p w14:paraId="61BB82DE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Interacción: </w:t>
            </w:r>
          </w:p>
        </w:tc>
        <w:tc>
          <w:tcPr>
            <w:tcW w:w="2268" w:type="dxa"/>
            <w:gridSpan w:val="6"/>
            <w:shd w:val="clear" w:color="auto" w:fill="DDD9C3"/>
          </w:tcPr>
          <w:p w14:paraId="71985B8F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 w:val="restart"/>
          </w:tcPr>
          <w:p w14:paraId="7CFD5FC7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 w:val="restart"/>
          </w:tcPr>
          <w:p w14:paraId="1F50459D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4668FDA7" w14:textId="77777777" w:rsidTr="0026347C">
        <w:tc>
          <w:tcPr>
            <w:tcW w:w="4219" w:type="dxa"/>
          </w:tcPr>
          <w:p w14:paraId="2D7A9FA4" w14:textId="77777777" w:rsidR="00A42656" w:rsidRDefault="00A42656" w:rsidP="00A426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Comunicación efectiva</w:t>
            </w:r>
          </w:p>
        </w:tc>
        <w:tc>
          <w:tcPr>
            <w:tcW w:w="378" w:type="dxa"/>
          </w:tcPr>
          <w:p w14:paraId="544B1DFC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60CA2A5B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46C7CEC8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7A54B3CE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1E82EE48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1FFC1128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/>
          </w:tcPr>
          <w:p w14:paraId="242AEC92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/>
          </w:tcPr>
          <w:p w14:paraId="1DC269FE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75654091" w14:textId="77777777" w:rsidTr="0026347C">
        <w:tc>
          <w:tcPr>
            <w:tcW w:w="4219" w:type="dxa"/>
          </w:tcPr>
          <w:p w14:paraId="44D7DB57" w14:textId="77777777" w:rsidR="00A42656" w:rsidRDefault="00A42656" w:rsidP="00A426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Trabajo en equipo</w:t>
            </w:r>
          </w:p>
        </w:tc>
        <w:tc>
          <w:tcPr>
            <w:tcW w:w="378" w:type="dxa"/>
          </w:tcPr>
          <w:p w14:paraId="2806731F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1A7B2FED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02EA4B67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715B59A6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588B2E17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</w:tcPr>
          <w:p w14:paraId="6E7411C7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/>
          </w:tcPr>
          <w:p w14:paraId="75DAEEEF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/>
          </w:tcPr>
          <w:p w14:paraId="6B0D398A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64BDEA67" w14:textId="77777777" w:rsidTr="0026347C">
        <w:tc>
          <w:tcPr>
            <w:tcW w:w="4219" w:type="dxa"/>
            <w:tcBorders>
              <w:bottom w:val="single" w:sz="4" w:space="0" w:color="auto"/>
            </w:tcBorders>
          </w:tcPr>
          <w:p w14:paraId="486AE7FF" w14:textId="77777777" w:rsidR="00A42656" w:rsidRDefault="00A42656" w:rsidP="00A426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Construir relaciones productivas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4852FC13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329D47F5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56DE60CA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2C33F69B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60886E40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6CFA7433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F48B865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</w:tcPr>
          <w:p w14:paraId="03D6DBE1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</w:tbl>
    <w:p w14:paraId="64D65CF0" w14:textId="77777777" w:rsidR="00A42656" w:rsidRDefault="00A42656" w:rsidP="00A42656">
      <w:pPr>
        <w:rPr>
          <w:rFonts w:ascii="Arial" w:hAnsi="Arial" w:cs="Arial"/>
          <w:b/>
          <w:sz w:val="16"/>
          <w:szCs w:val="16"/>
          <w:lang w:val="pt-BR"/>
        </w:rPr>
      </w:pPr>
    </w:p>
    <w:p w14:paraId="0EB85621" w14:textId="77777777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50CCFBE4" w14:textId="77777777" w:rsidR="00A42656" w:rsidRDefault="00A42656" w:rsidP="00A42656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>Evaluación del Desempeño y Potencial</w:t>
      </w:r>
      <w:r>
        <w:rPr>
          <w:rFonts w:ascii="Arial" w:hAnsi="Arial" w:cs="Arial"/>
          <w:b/>
          <w:sz w:val="20"/>
          <w:szCs w:val="20"/>
          <w:lang w:val="pt-BR"/>
        </w:rPr>
        <w:t>:</w:t>
      </w:r>
    </w:p>
    <w:p w14:paraId="62E833BE" w14:textId="77777777" w:rsidR="00A42656" w:rsidRDefault="00A42656" w:rsidP="00A42656">
      <w:pPr>
        <w:rPr>
          <w:rFonts w:ascii="Arial" w:hAnsi="Arial" w:cs="Arial"/>
          <w:b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42656" w14:paraId="3E25C707" w14:textId="77777777" w:rsidTr="0026347C">
        <w:tc>
          <w:tcPr>
            <w:tcW w:w="10656" w:type="dxa"/>
            <w:shd w:val="clear" w:color="auto" w:fill="DDD9C3"/>
          </w:tcPr>
          <w:p w14:paraId="0115D8AB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Evaluación general del Desemepeño:</w:t>
            </w:r>
          </w:p>
        </w:tc>
      </w:tr>
      <w:tr w:rsidR="00A42656" w14:paraId="1B19CB62" w14:textId="77777777" w:rsidTr="0026347C">
        <w:trPr>
          <w:trHeight w:val="502"/>
        </w:trPr>
        <w:tc>
          <w:tcPr>
            <w:tcW w:w="10656" w:type="dxa"/>
            <w:tcBorders>
              <w:bottom w:val="single" w:sz="4" w:space="0" w:color="auto"/>
            </w:tcBorders>
          </w:tcPr>
          <w:p w14:paraId="4A512625" w14:textId="77777777" w:rsidR="00A42656" w:rsidRDefault="00A42656" w:rsidP="00A42656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Excede las expectativas</w:t>
            </w:r>
          </w:p>
          <w:p w14:paraId="26312D23" w14:textId="77777777" w:rsidR="00A42656" w:rsidRDefault="00A42656" w:rsidP="00A42656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En ocasiones excede las expectativas</w:t>
            </w:r>
          </w:p>
          <w:p w14:paraId="479D6D6F" w14:textId="77777777" w:rsidR="00A42656" w:rsidRDefault="00A42656" w:rsidP="00A42656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Cumple las expectativas</w:t>
            </w:r>
          </w:p>
          <w:p w14:paraId="7D7C0D5E" w14:textId="77777777" w:rsidR="00A42656" w:rsidRDefault="00A42656" w:rsidP="00A42656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Se esperaba mas</w:t>
            </w:r>
          </w:p>
        </w:tc>
      </w:tr>
      <w:tr w:rsidR="00A42656" w14:paraId="4CC5A013" w14:textId="77777777" w:rsidTr="0026347C">
        <w:tc>
          <w:tcPr>
            <w:tcW w:w="10656" w:type="dxa"/>
            <w:shd w:val="clear" w:color="auto" w:fill="DDD9C3"/>
          </w:tcPr>
          <w:p w14:paraId="479C285F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Evaluación del Potencial:</w:t>
            </w:r>
          </w:p>
        </w:tc>
      </w:tr>
      <w:tr w:rsidR="00A42656" w14:paraId="0CF5A92D" w14:textId="77777777" w:rsidTr="0026347C">
        <w:trPr>
          <w:trHeight w:val="502"/>
        </w:trPr>
        <w:tc>
          <w:tcPr>
            <w:tcW w:w="10656" w:type="dxa"/>
            <w:tcBorders>
              <w:bottom w:val="single" w:sz="4" w:space="0" w:color="auto"/>
            </w:tcBorders>
          </w:tcPr>
          <w:p w14:paraId="549AD164" w14:textId="77777777" w:rsidR="00A42656" w:rsidRDefault="00A42656" w:rsidP="00A42656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Potencial para una posición de técnico o profesionista Full o Sr.</w:t>
            </w:r>
          </w:p>
          <w:p w14:paraId="525FD706" w14:textId="77777777" w:rsidR="00A42656" w:rsidRDefault="00A42656" w:rsidP="00A42656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Potencial para para una posición de técnico o profesionista Jr.</w:t>
            </w:r>
          </w:p>
          <w:p w14:paraId="41C8D806" w14:textId="77777777" w:rsidR="00A42656" w:rsidRDefault="00A42656" w:rsidP="00A42656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Sin Potencial para una posición de técnico o profesionista dentro de Continental.</w:t>
            </w:r>
          </w:p>
          <w:p w14:paraId="511425A9" w14:textId="77777777" w:rsidR="00A42656" w:rsidRDefault="00A42656" w:rsidP="00A42656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No hay suficiente información para determinar el potencial</w:t>
            </w:r>
          </w:p>
        </w:tc>
      </w:tr>
      <w:tr w:rsidR="00A42656" w14:paraId="1791F061" w14:textId="77777777" w:rsidTr="0026347C">
        <w:tc>
          <w:tcPr>
            <w:tcW w:w="10656" w:type="dxa"/>
            <w:shd w:val="clear" w:color="auto" w:fill="DDD9C3"/>
          </w:tcPr>
          <w:p w14:paraId="4767E296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Resumen de Desempeño del Intern:</w:t>
            </w:r>
          </w:p>
          <w:p w14:paraId="776C7A04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Por favor resuma el desempeño del Intern (Mayores logros y oportunidades de desarrollo):</w:t>
            </w:r>
          </w:p>
        </w:tc>
      </w:tr>
      <w:tr w:rsidR="00A42656" w14:paraId="4573EB82" w14:textId="77777777" w:rsidTr="0026347C">
        <w:trPr>
          <w:trHeight w:val="502"/>
        </w:trPr>
        <w:tc>
          <w:tcPr>
            <w:tcW w:w="10656" w:type="dxa"/>
          </w:tcPr>
          <w:p w14:paraId="54BF75B4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lastRenderedPageBreak/>
              <w:t xml:space="preserve">  </w:t>
            </w:r>
          </w:p>
          <w:p w14:paraId="50136AA2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13EEA671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7BA668A6" w14:textId="77777777" w:rsidTr="0026347C">
        <w:tc>
          <w:tcPr>
            <w:tcW w:w="10656" w:type="dxa"/>
            <w:shd w:val="clear" w:color="auto" w:fill="DDD9C3"/>
          </w:tcPr>
          <w:p w14:paraId="0B1EA562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Recomendaría a este Intern para que participe en un proceso de selección. En caso que sí, en que área/puesto?</w:t>
            </w:r>
          </w:p>
          <w:p w14:paraId="31BB5B32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11124FA3" w14:textId="77777777" w:rsidTr="0026347C">
        <w:trPr>
          <w:trHeight w:val="599"/>
        </w:trPr>
        <w:tc>
          <w:tcPr>
            <w:tcW w:w="10656" w:type="dxa"/>
          </w:tcPr>
          <w:p w14:paraId="3A09A031" w14:textId="77777777" w:rsidR="00A42656" w:rsidRDefault="00A42656" w:rsidP="00A42656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SI</w:t>
            </w:r>
          </w:p>
          <w:p w14:paraId="1E534342" w14:textId="77777777" w:rsidR="00A42656" w:rsidRDefault="00A42656" w:rsidP="00A42656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NO</w:t>
            </w:r>
          </w:p>
          <w:p w14:paraId="7B47EB14" w14:textId="77777777" w:rsidR="00A42656" w:rsidRDefault="00A42656" w:rsidP="0026347C">
            <w:pPr>
              <w:ind w:left="1440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Área/Puesto:</w:t>
            </w:r>
          </w:p>
        </w:tc>
      </w:tr>
      <w:tr w:rsidR="00A42656" w14:paraId="637F35AF" w14:textId="77777777" w:rsidTr="0026347C">
        <w:tc>
          <w:tcPr>
            <w:tcW w:w="10656" w:type="dxa"/>
            <w:shd w:val="clear" w:color="auto" w:fill="DDD9C3"/>
          </w:tcPr>
          <w:p w14:paraId="0685CCF3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Comentarios:</w:t>
            </w:r>
          </w:p>
          <w:p w14:paraId="56144A9C" w14:textId="77777777" w:rsidR="00A42656" w:rsidRDefault="00A42656" w:rsidP="0026347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42656" w14:paraId="5DD6A1FE" w14:textId="77777777" w:rsidTr="0026347C">
        <w:trPr>
          <w:trHeight w:val="599"/>
        </w:trPr>
        <w:tc>
          <w:tcPr>
            <w:tcW w:w="10656" w:type="dxa"/>
          </w:tcPr>
          <w:p w14:paraId="223B73CF" w14:textId="77777777" w:rsidR="00A42656" w:rsidRDefault="00A42656" w:rsidP="0026347C">
            <w:pPr>
              <w:ind w:left="426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</w:t>
            </w:r>
          </w:p>
        </w:tc>
      </w:tr>
    </w:tbl>
    <w:p w14:paraId="0E11664B" w14:textId="77777777" w:rsidR="00A42656" w:rsidRDefault="00A42656" w:rsidP="00A42656">
      <w:pPr>
        <w:rPr>
          <w:rFonts w:ascii="Arial" w:hAnsi="Arial" w:cs="Arial"/>
          <w:b/>
          <w:sz w:val="16"/>
          <w:szCs w:val="16"/>
          <w:lang w:val="pt-BR"/>
        </w:rPr>
      </w:pPr>
    </w:p>
    <w:p w14:paraId="0608F6BB" w14:textId="0FBCA2FE" w:rsidR="00A42656" w:rsidRDefault="00A42656" w:rsidP="00A42656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________________</w:t>
      </w:r>
      <w:r>
        <w:rPr>
          <w:rFonts w:ascii="Arial" w:hAnsi="Arial" w:cs="Arial"/>
          <w:sz w:val="20"/>
          <w:szCs w:val="20"/>
          <w:lang w:val="pt-BR"/>
        </w:rPr>
        <w:tab/>
        <w:t>______________________________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>______________________</w:t>
      </w:r>
    </w:p>
    <w:p w14:paraId="20EE0B46" w14:textId="083B287A" w:rsidR="00A42656" w:rsidRDefault="00A42656" w:rsidP="00A42656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Intern (fecha y firma)    Responsable del Intern (fecha y firma)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>RH (fecha y firma)</w:t>
      </w:r>
    </w:p>
    <w:p w14:paraId="6EA6B8F8" w14:textId="77777777" w:rsidR="00B64CAC" w:rsidRPr="00A42656" w:rsidRDefault="00B64CAC">
      <w:pPr>
        <w:rPr>
          <w:lang w:val="pt-BR"/>
        </w:rPr>
      </w:pPr>
    </w:p>
    <w:sectPr w:rsidR="00B64CAC" w:rsidRPr="00A426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43C"/>
    <w:multiLevelType w:val="multilevel"/>
    <w:tmpl w:val="29FC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731A87"/>
    <w:multiLevelType w:val="hybridMultilevel"/>
    <w:tmpl w:val="F5FA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E0222"/>
    <w:multiLevelType w:val="hybridMultilevel"/>
    <w:tmpl w:val="B04E230C"/>
    <w:lvl w:ilvl="0" w:tplc="80187598">
      <w:numFmt w:val="bullet"/>
      <w:lvlText w:val="-"/>
      <w:lvlJc w:val="left"/>
      <w:pPr>
        <w:ind w:left="44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" w15:restartNumberingAfterBreak="0">
    <w:nsid w:val="7EDB6D12"/>
    <w:multiLevelType w:val="hybridMultilevel"/>
    <w:tmpl w:val="1FE27478"/>
    <w:lvl w:ilvl="0" w:tplc="D9EA7D6C">
      <w:start w:val="1"/>
      <w:numFmt w:val="bullet"/>
      <w:lvlText w:val="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1" w:tplc="A4B07AC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56"/>
    <w:rsid w:val="001C770F"/>
    <w:rsid w:val="0026159B"/>
    <w:rsid w:val="002E0F20"/>
    <w:rsid w:val="005037C9"/>
    <w:rsid w:val="007078EB"/>
    <w:rsid w:val="00A42656"/>
    <w:rsid w:val="00AC1F2C"/>
    <w:rsid w:val="00B64CAC"/>
    <w:rsid w:val="00D720EB"/>
    <w:rsid w:val="00E0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58FB"/>
  <w15:chartTrackingRefBased/>
  <w15:docId w15:val="{C8B44040-FF76-4D33-AEFD-0CD1149B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A42656"/>
    <w:rPr>
      <w:b/>
      <w:bCs/>
    </w:rPr>
  </w:style>
  <w:style w:type="paragraph" w:styleId="ListParagraph">
    <w:name w:val="List Paragraph"/>
    <w:basedOn w:val="Normal"/>
    <w:uiPriority w:val="34"/>
    <w:rsid w:val="002E0F20"/>
    <w:pPr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4"/>
      <w:lang w:val="en-US" w:eastAsia="de-DE"/>
    </w:rPr>
  </w:style>
  <w:style w:type="character" w:styleId="Hyperlink">
    <w:name w:val="Hyperlink"/>
    <w:basedOn w:val="DefaultParagraphFont"/>
    <w:uiPriority w:val="99"/>
    <w:unhideWhenUsed/>
    <w:rsid w:val="007078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ime.garcia@continental.com" TargetMode="External"/><Relationship Id="rId5" Type="http://schemas.openxmlformats.org/officeDocument/2006/relationships/hyperlink" Target="mailto:Jaime.garcia@continent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973</Words>
  <Characters>5355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Jimenez-EXT, Francisco02 (uif75184)</dc:creator>
  <cp:keywords/>
  <dc:description/>
  <cp:lastModifiedBy>Garcia, Jaime</cp:lastModifiedBy>
  <cp:revision>2</cp:revision>
  <dcterms:created xsi:type="dcterms:W3CDTF">2023-02-01T16:56:00Z</dcterms:created>
  <dcterms:modified xsi:type="dcterms:W3CDTF">2023-02-01T16:56:00Z</dcterms:modified>
</cp:coreProperties>
</file>