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27A4" w14:textId="77777777" w:rsidR="00BD111F" w:rsidRDefault="00D91428">
      <w:pPr>
        <w:pStyle w:val="Title"/>
      </w:pPr>
      <w:r>
        <w:rPr>
          <w:color w:val="0091CC"/>
          <w:spacing w:val="-9"/>
        </w:rPr>
        <w:t>TERMS</w:t>
      </w:r>
      <w:r>
        <w:rPr>
          <w:color w:val="0091CC"/>
          <w:spacing w:val="-21"/>
        </w:rPr>
        <w:t xml:space="preserve"> </w:t>
      </w:r>
      <w:r>
        <w:rPr>
          <w:color w:val="0091CC"/>
          <w:spacing w:val="-8"/>
        </w:rPr>
        <w:t>OF</w:t>
      </w:r>
      <w:r>
        <w:rPr>
          <w:color w:val="0091CC"/>
          <w:spacing w:val="-21"/>
        </w:rPr>
        <w:t xml:space="preserve"> </w:t>
      </w:r>
      <w:r>
        <w:rPr>
          <w:color w:val="0091CC"/>
          <w:spacing w:val="-8"/>
        </w:rPr>
        <w:t>REFERENCE</w:t>
      </w:r>
    </w:p>
    <w:p w14:paraId="1096AEE6" w14:textId="77777777" w:rsidR="00BD111F" w:rsidRDefault="00D91428">
      <w:pPr>
        <w:spacing w:before="278"/>
        <w:ind w:left="2896" w:right="2904"/>
        <w:jc w:val="center"/>
        <w:rPr>
          <w:b/>
          <w:sz w:val="24"/>
        </w:rPr>
      </w:pPr>
      <w:r>
        <w:rPr>
          <w:b/>
          <w:color w:val="0091CC"/>
          <w:spacing w:val="-9"/>
          <w:sz w:val="24"/>
        </w:rPr>
        <w:t>Photography</w:t>
      </w:r>
      <w:r>
        <w:rPr>
          <w:b/>
          <w:color w:val="0091CC"/>
          <w:spacing w:val="-18"/>
          <w:sz w:val="24"/>
        </w:rPr>
        <w:t xml:space="preserve"> </w:t>
      </w:r>
      <w:r>
        <w:rPr>
          <w:b/>
          <w:color w:val="0091CC"/>
          <w:spacing w:val="-8"/>
          <w:sz w:val="24"/>
        </w:rPr>
        <w:t>of</w:t>
      </w:r>
      <w:r>
        <w:rPr>
          <w:b/>
          <w:color w:val="0091CC"/>
          <w:spacing w:val="-22"/>
          <w:sz w:val="24"/>
        </w:rPr>
        <w:t xml:space="preserve"> </w:t>
      </w:r>
      <w:r>
        <w:rPr>
          <w:b/>
          <w:color w:val="0091CC"/>
          <w:spacing w:val="-8"/>
          <w:sz w:val="24"/>
        </w:rPr>
        <w:t>IAP</w:t>
      </w:r>
      <w:r>
        <w:rPr>
          <w:b/>
          <w:color w:val="0091CC"/>
          <w:spacing w:val="-19"/>
          <w:sz w:val="24"/>
        </w:rPr>
        <w:t xml:space="preserve"> </w:t>
      </w:r>
      <w:r>
        <w:rPr>
          <w:b/>
          <w:color w:val="0091CC"/>
          <w:spacing w:val="-8"/>
          <w:sz w:val="24"/>
        </w:rPr>
        <w:t>2</w:t>
      </w:r>
      <w:r>
        <w:rPr>
          <w:b/>
          <w:color w:val="0091CC"/>
          <w:spacing w:val="-17"/>
          <w:sz w:val="24"/>
        </w:rPr>
        <w:t xml:space="preserve"> </w:t>
      </w:r>
      <w:r>
        <w:rPr>
          <w:b/>
          <w:color w:val="0091CC"/>
          <w:spacing w:val="-8"/>
          <w:sz w:val="24"/>
        </w:rPr>
        <w:t>Case</w:t>
      </w:r>
      <w:r>
        <w:rPr>
          <w:b/>
          <w:color w:val="0091CC"/>
          <w:spacing w:val="-19"/>
          <w:sz w:val="24"/>
        </w:rPr>
        <w:t xml:space="preserve"> </w:t>
      </w:r>
      <w:r>
        <w:rPr>
          <w:b/>
          <w:color w:val="0091CC"/>
          <w:spacing w:val="-8"/>
          <w:sz w:val="24"/>
        </w:rPr>
        <w:t>Stories</w:t>
      </w:r>
    </w:p>
    <w:p w14:paraId="7FC06BBE" w14:textId="77777777" w:rsidR="00BD111F" w:rsidRDefault="00BD111F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225"/>
      </w:tblGrid>
      <w:tr w:rsidR="00BD111F" w14:paraId="5A8C75E3" w14:textId="77777777">
        <w:trPr>
          <w:trHeight w:val="486"/>
        </w:trPr>
        <w:tc>
          <w:tcPr>
            <w:tcW w:w="2696" w:type="dxa"/>
          </w:tcPr>
          <w:p w14:paraId="13F24F16" w14:textId="77777777" w:rsidR="00BD111F" w:rsidRDefault="00BD111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1D0CA98" w14:textId="77777777" w:rsidR="00BD111F" w:rsidRDefault="00D9142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Title</w:t>
            </w:r>
          </w:p>
        </w:tc>
        <w:tc>
          <w:tcPr>
            <w:tcW w:w="7225" w:type="dxa"/>
          </w:tcPr>
          <w:p w14:paraId="51F90D9F" w14:textId="77777777" w:rsidR="00BD111F" w:rsidRDefault="00D914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Photography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IAP 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</w:tr>
      <w:tr w:rsidR="00BD111F" w14:paraId="34D175F9" w14:textId="77777777">
        <w:trPr>
          <w:trHeight w:val="323"/>
        </w:trPr>
        <w:tc>
          <w:tcPr>
            <w:tcW w:w="2696" w:type="dxa"/>
          </w:tcPr>
          <w:p w14:paraId="5993593C" w14:textId="77777777" w:rsidR="00BD111F" w:rsidRDefault="00D914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Purpose</w:t>
            </w:r>
          </w:p>
        </w:tc>
        <w:tc>
          <w:tcPr>
            <w:tcW w:w="7225" w:type="dxa"/>
          </w:tcPr>
          <w:p w14:paraId="04D32F7D" w14:textId="77777777" w:rsidR="00BD111F" w:rsidRDefault="00D914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</w:p>
        </w:tc>
      </w:tr>
      <w:tr w:rsidR="00BD111F" w14:paraId="31714CCC" w14:textId="77777777">
        <w:trPr>
          <w:trHeight w:val="244"/>
        </w:trPr>
        <w:tc>
          <w:tcPr>
            <w:tcW w:w="2696" w:type="dxa"/>
          </w:tcPr>
          <w:p w14:paraId="62A7A7B3" w14:textId="77777777" w:rsidR="00BD111F" w:rsidRDefault="00D91428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Locations</w:t>
            </w:r>
          </w:p>
        </w:tc>
        <w:tc>
          <w:tcPr>
            <w:tcW w:w="7225" w:type="dxa"/>
          </w:tcPr>
          <w:p w14:paraId="54D95A7D" w14:textId="77777777" w:rsidR="00BD111F" w:rsidRDefault="00D91428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Lusaka,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Southern,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Provinces</w:t>
            </w:r>
          </w:p>
        </w:tc>
      </w:tr>
      <w:tr w:rsidR="00BD111F" w14:paraId="7ADCCEDA" w14:textId="77777777">
        <w:trPr>
          <w:trHeight w:val="486"/>
        </w:trPr>
        <w:tc>
          <w:tcPr>
            <w:tcW w:w="2696" w:type="dxa"/>
          </w:tcPr>
          <w:p w14:paraId="629BEA5A" w14:textId="77777777" w:rsidR="00BD111F" w:rsidRDefault="00D91428">
            <w:pPr>
              <w:pStyle w:val="TableParagraph"/>
              <w:spacing w:line="242" w:lineRule="exact"/>
              <w:ind w:left="107" w:right="520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Expected</w:t>
            </w:r>
            <w:r>
              <w:rPr>
                <w:b/>
                <w:color w:val="4471C4"/>
                <w:spacing w:val="-12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Contract</w:t>
            </w:r>
            <w:r>
              <w:rPr>
                <w:b/>
                <w:color w:val="4471C4"/>
                <w:spacing w:val="-65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Duration</w:t>
            </w:r>
          </w:p>
        </w:tc>
        <w:tc>
          <w:tcPr>
            <w:tcW w:w="7225" w:type="dxa"/>
          </w:tcPr>
          <w:p w14:paraId="127A5A09" w14:textId="77777777" w:rsidR="00BD111F" w:rsidRDefault="00D914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BD111F" w14:paraId="220968CC" w14:textId="77777777">
        <w:trPr>
          <w:trHeight w:val="242"/>
        </w:trPr>
        <w:tc>
          <w:tcPr>
            <w:tcW w:w="2696" w:type="dxa"/>
          </w:tcPr>
          <w:p w14:paraId="03F87B42" w14:textId="77777777" w:rsidR="00BD111F" w:rsidRDefault="00D9142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Starting</w:t>
            </w:r>
            <w:r>
              <w:rPr>
                <w:b/>
                <w:color w:val="4471C4"/>
                <w:spacing w:val="-5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Date</w:t>
            </w:r>
          </w:p>
        </w:tc>
        <w:tc>
          <w:tcPr>
            <w:tcW w:w="7225" w:type="dxa"/>
          </w:tcPr>
          <w:p w14:paraId="6E9D4267" w14:textId="77777777" w:rsidR="00BD111F" w:rsidRDefault="00D9142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 2022</w:t>
            </w:r>
          </w:p>
        </w:tc>
      </w:tr>
      <w:tr w:rsidR="00BD111F" w14:paraId="38A6117A" w14:textId="77777777">
        <w:trPr>
          <w:trHeight w:val="486"/>
        </w:trPr>
        <w:tc>
          <w:tcPr>
            <w:tcW w:w="2696" w:type="dxa"/>
          </w:tcPr>
          <w:p w14:paraId="5E062BDB" w14:textId="77777777" w:rsidR="00BD111F" w:rsidRDefault="00D91428">
            <w:pPr>
              <w:pStyle w:val="TableParagraph"/>
              <w:spacing w:line="244" w:lineRule="exact"/>
              <w:ind w:left="107" w:right="1195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Deadline</w:t>
            </w:r>
            <w:r>
              <w:rPr>
                <w:b/>
                <w:color w:val="4471C4"/>
                <w:spacing w:val="-10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for</w:t>
            </w:r>
            <w:r>
              <w:rPr>
                <w:b/>
                <w:color w:val="4471C4"/>
                <w:spacing w:val="-66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application</w:t>
            </w:r>
          </w:p>
        </w:tc>
        <w:tc>
          <w:tcPr>
            <w:tcW w:w="7225" w:type="dxa"/>
          </w:tcPr>
          <w:p w14:paraId="2DCD50EB" w14:textId="77777777" w:rsidR="00BD111F" w:rsidRDefault="00D914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spacing w:val="2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BD111F" w14:paraId="6E464712" w14:textId="77777777">
        <w:trPr>
          <w:trHeight w:val="240"/>
        </w:trPr>
        <w:tc>
          <w:tcPr>
            <w:tcW w:w="2696" w:type="dxa"/>
          </w:tcPr>
          <w:p w14:paraId="55F94172" w14:textId="77777777" w:rsidR="00BD111F" w:rsidRDefault="00D91428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Open</w:t>
            </w:r>
            <w:r>
              <w:rPr>
                <w:b/>
                <w:color w:val="4471C4"/>
                <w:spacing w:val="-4"/>
                <w:sz w:val="20"/>
              </w:rPr>
              <w:t xml:space="preserve"> </w:t>
            </w:r>
            <w:r>
              <w:rPr>
                <w:b/>
                <w:color w:val="4471C4"/>
                <w:sz w:val="20"/>
              </w:rPr>
              <w:t>to</w:t>
            </w:r>
          </w:p>
        </w:tc>
        <w:tc>
          <w:tcPr>
            <w:tcW w:w="7225" w:type="dxa"/>
          </w:tcPr>
          <w:p w14:paraId="5650A13B" w14:textId="77777777" w:rsidR="00BD111F" w:rsidRDefault="00D91428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consultants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Firms</w:t>
            </w:r>
          </w:p>
        </w:tc>
      </w:tr>
    </w:tbl>
    <w:p w14:paraId="19217A4C" w14:textId="77777777" w:rsidR="00BD111F" w:rsidRDefault="00BD111F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9"/>
      </w:tblGrid>
      <w:tr w:rsidR="00BD111F" w14:paraId="011365F5" w14:textId="77777777">
        <w:trPr>
          <w:trHeight w:val="280"/>
        </w:trPr>
        <w:tc>
          <w:tcPr>
            <w:tcW w:w="9929" w:type="dxa"/>
            <w:shd w:val="clear" w:color="auto" w:fill="BCD5ED"/>
          </w:tcPr>
          <w:p w14:paraId="345D79B8" w14:textId="77777777" w:rsidR="00BD111F" w:rsidRDefault="00D91428">
            <w:pPr>
              <w:pStyle w:val="TableParagraph"/>
              <w:tabs>
                <w:tab w:val="left" w:pos="511"/>
              </w:tabs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D74B5"/>
                <w:sz w:val="20"/>
              </w:rPr>
              <w:t>A.</w:t>
            </w:r>
            <w:r>
              <w:rPr>
                <w:rFonts w:ascii="Calibri"/>
                <w:b/>
                <w:color w:val="2D74B5"/>
                <w:sz w:val="20"/>
              </w:rPr>
              <w:tab/>
              <w:t>Background</w:t>
            </w:r>
          </w:p>
        </w:tc>
      </w:tr>
      <w:tr w:rsidR="00BD111F" w14:paraId="6510D3B9" w14:textId="77777777">
        <w:trPr>
          <w:trHeight w:val="4320"/>
        </w:trPr>
        <w:tc>
          <w:tcPr>
            <w:tcW w:w="9929" w:type="dxa"/>
          </w:tcPr>
          <w:p w14:paraId="603B20DF" w14:textId="77777777" w:rsidR="00BD111F" w:rsidRDefault="00BD111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769060B" w14:textId="77777777" w:rsidR="00BD111F" w:rsidRDefault="00D91428">
            <w:pPr>
              <w:pStyle w:val="TableParagraph"/>
              <w:spacing w:before="1"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SNV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Netherlands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(SNV)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non-for-profit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founded in the Netherlands in 1965, with local presence in over 25 developing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countries in Asia, Africa and Latin America. SNV provides advisory services, 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networking and supporting advocacy in the agriculture, water, sani</w:t>
            </w:r>
            <w:r>
              <w:rPr>
                <w:sz w:val="20"/>
              </w:rPr>
              <w:t>tation and hygiene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renewable energy sectors. Driven by the Sustainable Development Goals (SDGs), SNV makes 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lasting difference in the lives of people living in poverty by helping them raise incomes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7319C309" w14:textId="77777777" w:rsidR="00BD111F" w:rsidRDefault="00BD111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5C37D1" w14:textId="77777777" w:rsidR="00BD111F" w:rsidRDefault="00D914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Innovations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Poverty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(IAP2)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  <w:p w14:paraId="72D61707" w14:textId="77777777" w:rsidR="00BD111F" w:rsidRDefault="00BD111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A3E5A09" w14:textId="77777777" w:rsidR="00BD111F" w:rsidRDefault="00D91428">
            <w:pPr>
              <w:pStyle w:val="TableParagraph"/>
              <w:spacing w:before="1" w:line="237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Innovations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(IAP)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innovative Inclusive Business ideas be it in products, services and business models that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contribute to t</w:t>
            </w:r>
            <w:r>
              <w:rPr>
                <w:sz w:val="20"/>
              </w:rPr>
              <w:t xml:space="preserve">he fight against poverty, unlock their entrepreneurial potential, </w:t>
            </w:r>
            <w:proofErr w:type="spellStart"/>
            <w:r>
              <w:rPr>
                <w:sz w:val="20"/>
              </w:rPr>
              <w:t>catalyse</w:t>
            </w:r>
            <w:proofErr w:type="spellEnd"/>
            <w:r>
              <w:rPr>
                <w:sz w:val="20"/>
              </w:rPr>
              <w:t xml:space="preserve"> inclusive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growth, and fuel more sustainable economic development. IAP provides funding to companies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engage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rural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consumers,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distributors.</w:t>
            </w:r>
          </w:p>
        </w:tc>
      </w:tr>
      <w:tr w:rsidR="00BD111F" w14:paraId="3552253A" w14:textId="77777777">
        <w:trPr>
          <w:trHeight w:val="280"/>
        </w:trPr>
        <w:tc>
          <w:tcPr>
            <w:tcW w:w="9929" w:type="dxa"/>
            <w:shd w:val="clear" w:color="auto" w:fill="BCD5ED"/>
          </w:tcPr>
          <w:p w14:paraId="519752D9" w14:textId="77777777" w:rsidR="00BD111F" w:rsidRDefault="00D91428">
            <w:pPr>
              <w:pStyle w:val="TableParagraph"/>
              <w:tabs>
                <w:tab w:val="left" w:pos="676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B.</w:t>
            </w:r>
            <w:r>
              <w:rPr>
                <w:b/>
                <w:color w:val="2D74B5"/>
                <w:sz w:val="20"/>
              </w:rPr>
              <w:tab/>
              <w:t>Aims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and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Objectives</w:t>
            </w:r>
          </w:p>
        </w:tc>
      </w:tr>
      <w:tr w:rsidR="00BD111F" w14:paraId="785717E7" w14:textId="77777777">
        <w:trPr>
          <w:trHeight w:val="5098"/>
        </w:trPr>
        <w:tc>
          <w:tcPr>
            <w:tcW w:w="9929" w:type="dxa"/>
          </w:tcPr>
          <w:p w14:paraId="2B6AE61B" w14:textId="77777777" w:rsidR="00BD111F" w:rsidRDefault="00BD111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0A70F3" w14:textId="77777777" w:rsidR="00BD111F" w:rsidRDefault="00D91428">
            <w:pPr>
              <w:pStyle w:val="TableParagraph"/>
              <w:spacing w:before="1" w:line="237" w:lineRule="auto"/>
              <w:ind w:left="110" w:right="29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seeking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photographer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(companies).</w:t>
            </w:r>
          </w:p>
          <w:p w14:paraId="0E9BFDA3" w14:textId="77777777" w:rsidR="00BD111F" w:rsidRDefault="00BD11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5E0426" w14:textId="77777777" w:rsidR="00BD111F" w:rsidRDefault="00D914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  <w:p w14:paraId="5ED1E68B" w14:textId="77777777" w:rsidR="00BD111F" w:rsidRDefault="00BD111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8639F0" w14:textId="77777777" w:rsidR="00BD111F" w:rsidRDefault="00D9142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 w:line="276" w:lineRule="auto"/>
              <w:ind w:right="440"/>
              <w:rPr>
                <w:sz w:val="20"/>
              </w:rPr>
            </w:pPr>
            <w:r>
              <w:rPr>
                <w:sz w:val="20"/>
              </w:rPr>
              <w:t>To produce photos that will feed into case studies of IAP 2 accomplishments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 that have occurred at the individual and community levels. These photos will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be used to market the project and will be incorporated into s</w:t>
            </w:r>
            <w:r>
              <w:rPr>
                <w:sz w:val="20"/>
              </w:rPr>
              <w:t>ubsequent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efforts.</w:t>
            </w:r>
          </w:p>
          <w:p w14:paraId="7969850D" w14:textId="77777777" w:rsidR="00BD111F" w:rsidRDefault="00D9142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repository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  <w:p w14:paraId="60222DE5" w14:textId="77777777" w:rsidR="00BD111F" w:rsidRDefault="00D9142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0" w:line="276" w:lineRule="auto"/>
              <w:ind w:right="770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capture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photographs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print,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video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web-based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media.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photographs will also be made available for use by the companies for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advertising purposes</w:t>
            </w:r>
          </w:p>
          <w:p w14:paraId="1A4792DE" w14:textId="77777777" w:rsidR="00BD111F" w:rsidRDefault="00BD111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6DA1EF9" w14:textId="77777777" w:rsidR="00BD111F" w:rsidRDefault="00D91428">
            <w:pPr>
              <w:pStyle w:val="TableParagraph"/>
              <w:spacing w:line="276" w:lineRule="auto"/>
              <w:ind w:left="110" w:right="291"/>
              <w:rPr>
                <w:sz w:val="20"/>
              </w:rPr>
            </w:pPr>
            <w:r>
              <w:rPr>
                <w:sz w:val="20"/>
              </w:rPr>
              <w:t>In addition to Lusaka, the photographer will also be expected to travel to Southern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Northern provinces where the project is being impleme</w:t>
            </w:r>
            <w:r>
              <w:rPr>
                <w:sz w:val="20"/>
              </w:rPr>
              <w:t>nted to conduct interviews and capture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photographs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farmers,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distributors,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8E30582" w14:textId="77777777" w:rsidR="00BD111F" w:rsidRDefault="00D91428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synthesize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</w:tbl>
    <w:p w14:paraId="403CE44A" w14:textId="77777777" w:rsidR="00BD111F" w:rsidRDefault="00BD111F">
      <w:pPr>
        <w:spacing w:line="242" w:lineRule="exact"/>
        <w:rPr>
          <w:sz w:val="20"/>
        </w:rPr>
        <w:sectPr w:rsidR="00BD111F">
          <w:footerReference w:type="default" r:id="rId7"/>
          <w:type w:val="continuous"/>
          <w:pgSz w:w="11910" w:h="16840"/>
          <w:pgMar w:top="1160" w:right="860" w:bottom="960" w:left="880" w:header="720" w:footer="77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6964"/>
        <w:gridCol w:w="1442"/>
        <w:gridCol w:w="575"/>
      </w:tblGrid>
      <w:tr w:rsidR="00BD111F" w14:paraId="024CEB7C" w14:textId="77777777">
        <w:trPr>
          <w:trHeight w:val="960"/>
        </w:trPr>
        <w:tc>
          <w:tcPr>
            <w:tcW w:w="9926" w:type="dxa"/>
            <w:gridSpan w:val="4"/>
          </w:tcPr>
          <w:p w14:paraId="7B0ECFF5" w14:textId="77777777" w:rsidR="00BD111F" w:rsidRDefault="00D914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demonstrating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impact.</w:t>
            </w:r>
          </w:p>
        </w:tc>
      </w:tr>
      <w:tr w:rsidR="00BD111F" w14:paraId="065999A2" w14:textId="77777777">
        <w:trPr>
          <w:trHeight w:val="239"/>
        </w:trPr>
        <w:tc>
          <w:tcPr>
            <w:tcW w:w="9926" w:type="dxa"/>
            <w:gridSpan w:val="4"/>
            <w:shd w:val="clear" w:color="auto" w:fill="BCD5ED"/>
          </w:tcPr>
          <w:p w14:paraId="5BF2A2BA" w14:textId="77777777" w:rsidR="00BD111F" w:rsidRDefault="00D91428">
            <w:pPr>
              <w:pStyle w:val="TableParagraph"/>
              <w:tabs>
                <w:tab w:val="left" w:pos="672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Tasks</w:t>
            </w:r>
          </w:p>
        </w:tc>
      </w:tr>
      <w:tr w:rsidR="00BD111F" w14:paraId="4CE903DB" w14:textId="77777777">
        <w:trPr>
          <w:trHeight w:val="5265"/>
        </w:trPr>
        <w:tc>
          <w:tcPr>
            <w:tcW w:w="9926" w:type="dxa"/>
            <w:gridSpan w:val="4"/>
          </w:tcPr>
          <w:p w14:paraId="3667A116" w14:textId="77777777" w:rsidR="00BD111F" w:rsidRDefault="00BD111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09B9C8A" w14:textId="77777777" w:rsidR="00BD111F" w:rsidRDefault="00D914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Photography</w:t>
            </w:r>
          </w:p>
          <w:p w14:paraId="2CD121EA" w14:textId="77777777" w:rsidR="00BD111F" w:rsidRDefault="00D91428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High-resolution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photographs,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captioned</w:t>
            </w:r>
          </w:p>
          <w:p w14:paraId="6E0EE84B" w14:textId="77777777" w:rsidR="00BD111F" w:rsidRDefault="00BD111F">
            <w:pPr>
              <w:pStyle w:val="TableParagraph"/>
              <w:spacing w:before="3"/>
              <w:rPr>
                <w:b/>
              </w:rPr>
            </w:pPr>
          </w:p>
          <w:p w14:paraId="4CF280BA" w14:textId="77777777" w:rsidR="00BD111F" w:rsidRDefault="00D914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</w:p>
          <w:p w14:paraId="0E41469A" w14:textId="77777777" w:rsidR="00BD111F" w:rsidRDefault="00D91428">
            <w:pPr>
              <w:pStyle w:val="TableParagraph"/>
              <w:spacing w:before="35" w:line="278" w:lineRule="auto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photography,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interviewed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copies of 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 filled 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interviewee/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14:paraId="793E2C0D" w14:textId="77777777" w:rsidR="00BD111F" w:rsidRDefault="00BD111F">
            <w:pPr>
              <w:pStyle w:val="TableParagraph"/>
              <w:spacing w:before="9"/>
              <w:rPr>
                <w:b/>
              </w:rPr>
            </w:pPr>
          </w:p>
          <w:p w14:paraId="612CF212" w14:textId="77777777" w:rsidR="00BD111F" w:rsidRDefault="00D91428">
            <w:pPr>
              <w:pStyle w:val="TableParagraph"/>
              <w:spacing w:line="276" w:lineRule="auto"/>
              <w:ind w:left="110" w:right="111"/>
              <w:rPr>
                <w:b/>
                <w:sz w:val="20"/>
              </w:rPr>
            </w:pPr>
            <w:r>
              <w:rPr>
                <w:sz w:val="20"/>
              </w:rPr>
              <w:t>Visit selected 15 project sites (Lusaka, Northern and Southern) and interact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representatives from the companies, local communities/beneficiaries who have been impacted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 IAP project to get context and content. The sites will be selected as follow</w:t>
            </w:r>
            <w:r>
              <w:rPr>
                <w:sz w:val="20"/>
              </w:rPr>
              <w:t xml:space="preserve">s: </w:t>
            </w:r>
            <w:r>
              <w:rPr>
                <w:b/>
                <w:sz w:val="20"/>
              </w:rPr>
              <w:t>Lusaka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Province</w:t>
            </w:r>
            <w:r>
              <w:rPr>
                <w:sz w:val="20"/>
              </w:rPr>
              <w:t xml:space="preserve">- Industrial area, Kafue and woodlands, </w:t>
            </w:r>
            <w:r>
              <w:rPr>
                <w:b/>
                <w:sz w:val="20"/>
              </w:rPr>
              <w:t>Southern Province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Kalomo</w:t>
            </w:r>
            <w:proofErr w:type="spellEnd"/>
            <w:r>
              <w:rPr>
                <w:sz w:val="20"/>
              </w:rPr>
              <w:t>, Kazungula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Siavonga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Northern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Province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Kasama,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Mporokoso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North-Western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Province</w:t>
            </w:r>
          </w:p>
          <w:p w14:paraId="144F866A" w14:textId="77777777" w:rsidR="00BD111F" w:rsidRDefault="00D91428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Solwezi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Lumwana</w:t>
            </w:r>
            <w:proofErr w:type="spellEnd"/>
            <w:r>
              <w:rPr>
                <w:sz w:val="20"/>
              </w:rPr>
              <w:t>.</w:t>
            </w:r>
          </w:p>
          <w:p w14:paraId="49E45D3C" w14:textId="77777777" w:rsidR="00BD111F" w:rsidRDefault="00BD111F">
            <w:pPr>
              <w:pStyle w:val="TableParagraph"/>
              <w:rPr>
                <w:b/>
                <w:sz w:val="26"/>
              </w:rPr>
            </w:pPr>
          </w:p>
          <w:p w14:paraId="58D9A0A2" w14:textId="77777777" w:rsidR="00BD111F" w:rsidRDefault="00D914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 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FF45EE3" w14:textId="77777777" w:rsidR="00BD111F" w:rsidRDefault="00D91428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projects’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</w:p>
        </w:tc>
      </w:tr>
      <w:tr w:rsidR="00BD111F" w14:paraId="678208C5" w14:textId="77777777">
        <w:trPr>
          <w:trHeight w:val="280"/>
        </w:trPr>
        <w:tc>
          <w:tcPr>
            <w:tcW w:w="9926" w:type="dxa"/>
            <w:gridSpan w:val="4"/>
            <w:shd w:val="clear" w:color="auto" w:fill="BCD5ED"/>
          </w:tcPr>
          <w:p w14:paraId="2245B6C9" w14:textId="77777777" w:rsidR="00BD111F" w:rsidRDefault="00D91428">
            <w:pPr>
              <w:pStyle w:val="TableParagraph"/>
              <w:tabs>
                <w:tab w:val="left" w:pos="688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D.</w:t>
            </w:r>
            <w:r>
              <w:rPr>
                <w:b/>
                <w:color w:val="2D74B5"/>
                <w:sz w:val="20"/>
              </w:rPr>
              <w:tab/>
              <w:t>Scope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of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Study</w:t>
            </w:r>
          </w:p>
        </w:tc>
      </w:tr>
      <w:tr w:rsidR="00BD111F" w14:paraId="01E7306E" w14:textId="77777777">
        <w:trPr>
          <w:trHeight w:val="3677"/>
        </w:trPr>
        <w:tc>
          <w:tcPr>
            <w:tcW w:w="9926" w:type="dxa"/>
            <w:gridSpan w:val="4"/>
            <w:tcBorders>
              <w:bottom w:val="nil"/>
            </w:tcBorders>
          </w:tcPr>
          <w:p w14:paraId="02975FE9" w14:textId="77777777" w:rsidR="00BD111F" w:rsidRDefault="00D914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</w:p>
          <w:p w14:paraId="0447282B" w14:textId="77777777" w:rsidR="00BD111F" w:rsidRDefault="00BD111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8DCA7C8" w14:textId="77777777" w:rsidR="00BD111F" w:rsidRDefault="00D91428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59" w:lineRule="auto"/>
              <w:ind w:right="152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with their proposal, a production schedule, a brief proposal describing the type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photographs it would produce if awarded the contract. Bidders should 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competency </w:t>
            </w:r>
            <w:r>
              <w:rPr>
                <w:sz w:val="20"/>
              </w:rPr>
              <w:t>in their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submissions.</w:t>
            </w:r>
          </w:p>
          <w:p w14:paraId="041D69EF" w14:textId="77777777" w:rsidR="00BD111F" w:rsidRDefault="00D91428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76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Bidders must be able to demonstrate their cap</w:t>
            </w:r>
            <w:r>
              <w:rPr>
                <w:sz w:val="20"/>
              </w:rPr>
              <w:t>ability to produce work of the highest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 through the submission of past work and at least three references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present/previous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clients.</w:t>
            </w:r>
          </w:p>
          <w:p w14:paraId="7775A88C" w14:textId="77777777" w:rsidR="00BD111F" w:rsidRDefault="00BD111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7D001EF" w14:textId="77777777" w:rsidR="00BD111F" w:rsidRDefault="00D914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 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 to:</w:t>
            </w:r>
          </w:p>
        </w:tc>
      </w:tr>
      <w:tr w:rsidR="00BD111F" w14:paraId="47CAE64B" w14:textId="77777777">
        <w:trPr>
          <w:trHeight w:val="479"/>
        </w:trPr>
        <w:tc>
          <w:tcPr>
            <w:tcW w:w="945" w:type="dxa"/>
            <w:vMerge w:val="restart"/>
            <w:tcBorders>
              <w:top w:val="nil"/>
              <w:right w:val="single" w:sz="4" w:space="0" w:color="000000"/>
            </w:tcBorders>
          </w:tcPr>
          <w:p w14:paraId="1D399027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F7BF" w14:textId="77777777" w:rsidR="00BD111F" w:rsidRDefault="00D91428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211F" w14:textId="77777777" w:rsidR="00BD111F" w:rsidRDefault="00D91428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</w:tcBorders>
          </w:tcPr>
          <w:p w14:paraId="78CF67B8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11F" w14:paraId="05A2CB84" w14:textId="77777777">
        <w:trPr>
          <w:trHeight w:val="1041"/>
        </w:trPr>
        <w:tc>
          <w:tcPr>
            <w:tcW w:w="945" w:type="dxa"/>
            <w:vMerge/>
            <w:tcBorders>
              <w:top w:val="nil"/>
              <w:right w:val="single" w:sz="4" w:space="0" w:color="000000"/>
            </w:tcBorders>
          </w:tcPr>
          <w:p w14:paraId="4DF1AD2D" w14:textId="77777777" w:rsidR="00BD111F" w:rsidRDefault="00BD111F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0B2" w14:textId="77777777" w:rsidR="00BD111F" w:rsidRDefault="00D91428">
            <w:pPr>
              <w:pStyle w:val="TableParagraph"/>
              <w:spacing w:before="2" w:line="276" w:lineRule="auto"/>
              <w:ind w:left="156"/>
              <w:rPr>
                <w:sz w:val="20"/>
              </w:rPr>
            </w:pPr>
            <w:r>
              <w:rPr>
                <w:sz w:val="20"/>
              </w:rPr>
              <w:t>Interpretation of the Terms of Reference: Demonstrations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1558" w14:textId="77777777" w:rsidR="00BD111F" w:rsidRDefault="00D91428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</w:tcBorders>
          </w:tcPr>
          <w:p w14:paraId="22327AEE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264D43C4" w14:textId="77777777">
        <w:trPr>
          <w:trHeight w:val="758"/>
        </w:trPr>
        <w:tc>
          <w:tcPr>
            <w:tcW w:w="945" w:type="dxa"/>
            <w:vMerge/>
            <w:tcBorders>
              <w:top w:val="nil"/>
              <w:right w:val="single" w:sz="4" w:space="0" w:color="000000"/>
            </w:tcBorders>
          </w:tcPr>
          <w:p w14:paraId="51662C44" w14:textId="77777777" w:rsidR="00BD111F" w:rsidRDefault="00BD111F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813" w14:textId="77777777" w:rsidR="00BD111F" w:rsidRDefault="00D91428">
            <w:pPr>
              <w:pStyle w:val="TableParagraph"/>
              <w:spacing w:before="2" w:line="276" w:lineRule="auto"/>
              <w:ind w:left="156"/>
              <w:rPr>
                <w:sz w:val="20"/>
              </w:rPr>
            </w:pPr>
            <w:r>
              <w:rPr>
                <w:sz w:val="20"/>
              </w:rPr>
              <w:t>Creativity: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ingenuity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5E9" w14:textId="77777777" w:rsidR="00BD111F" w:rsidRDefault="00D91428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</w:tcBorders>
          </w:tcPr>
          <w:p w14:paraId="2C25196D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79AE36AE" w14:textId="77777777">
        <w:trPr>
          <w:trHeight w:val="1041"/>
        </w:trPr>
        <w:tc>
          <w:tcPr>
            <w:tcW w:w="945" w:type="dxa"/>
            <w:vMerge/>
            <w:tcBorders>
              <w:top w:val="nil"/>
              <w:right w:val="single" w:sz="4" w:space="0" w:color="000000"/>
            </w:tcBorders>
          </w:tcPr>
          <w:p w14:paraId="7D2D6F85" w14:textId="77777777" w:rsidR="00BD111F" w:rsidRDefault="00BD111F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531C3FCB" w14:textId="77777777" w:rsidR="00BD111F" w:rsidRDefault="00D91428">
            <w:pPr>
              <w:pStyle w:val="TableParagraph"/>
              <w:spacing w:before="5" w:line="276" w:lineRule="auto"/>
              <w:ind w:left="156"/>
              <w:rPr>
                <w:sz w:val="20"/>
              </w:rPr>
            </w:pPr>
            <w:r>
              <w:rPr>
                <w:sz w:val="20"/>
              </w:rPr>
              <w:t>Capacity: Copies of CVs or portfolio for the key staff or company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 should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7DC83FF6" w14:textId="77777777" w:rsidR="00BD111F" w:rsidRDefault="00D91428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</w:tcBorders>
          </w:tcPr>
          <w:p w14:paraId="064AABD1" w14:textId="77777777" w:rsidR="00BD111F" w:rsidRDefault="00BD111F">
            <w:pPr>
              <w:rPr>
                <w:sz w:val="2"/>
                <w:szCs w:val="2"/>
              </w:rPr>
            </w:pPr>
          </w:p>
        </w:tc>
      </w:tr>
    </w:tbl>
    <w:p w14:paraId="2B74B589" w14:textId="77777777" w:rsidR="00BD111F" w:rsidRDefault="00BD111F">
      <w:pPr>
        <w:rPr>
          <w:sz w:val="2"/>
          <w:szCs w:val="2"/>
        </w:rPr>
        <w:sectPr w:rsidR="00BD111F">
          <w:pgSz w:w="11910" w:h="16840"/>
          <w:pgMar w:top="1240" w:right="860" w:bottom="960" w:left="880" w:header="0" w:footer="77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826"/>
        <w:gridCol w:w="336"/>
        <w:gridCol w:w="3260"/>
        <w:gridCol w:w="1561"/>
        <w:gridCol w:w="1813"/>
        <w:gridCol w:w="1311"/>
        <w:gridCol w:w="137"/>
        <w:gridCol w:w="572"/>
      </w:tblGrid>
      <w:tr w:rsidR="00BD111F" w14:paraId="65F41ABA" w14:textId="77777777">
        <w:trPr>
          <w:trHeight w:val="760"/>
        </w:trPr>
        <w:tc>
          <w:tcPr>
            <w:tcW w:w="941" w:type="dxa"/>
            <w:gridSpan w:val="2"/>
            <w:vMerge w:val="restart"/>
            <w:tcBorders>
              <w:bottom w:val="nil"/>
              <w:right w:val="single" w:sz="4" w:space="0" w:color="000000"/>
            </w:tcBorders>
          </w:tcPr>
          <w:p w14:paraId="37651A38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0" w:type="dxa"/>
            <w:gridSpan w:val="4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9AD4" w14:textId="77777777" w:rsidR="00BD111F" w:rsidRDefault="00D91428">
            <w:pPr>
              <w:pStyle w:val="TableParagraph"/>
              <w:spacing w:before="2" w:line="276" w:lineRule="auto"/>
              <w:ind w:left="1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timetable/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work 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  <w:tc>
          <w:tcPr>
            <w:tcW w:w="1448" w:type="dxa"/>
            <w:gridSpan w:val="2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919B" w14:textId="77777777" w:rsidR="00BD111F" w:rsidRDefault="00D91428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bottom w:val="nil"/>
            </w:tcBorders>
          </w:tcPr>
          <w:p w14:paraId="5361B1F0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11F" w14:paraId="4497659A" w14:textId="77777777">
        <w:trPr>
          <w:trHeight w:val="760"/>
        </w:trPr>
        <w:tc>
          <w:tcPr>
            <w:tcW w:w="941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0B249E7" w14:textId="77777777" w:rsidR="00BD111F" w:rsidRDefault="00BD111F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182F" w14:textId="77777777" w:rsidR="00BD111F" w:rsidRDefault="00D91428">
            <w:pPr>
              <w:pStyle w:val="TableParagraph"/>
              <w:spacing w:before="2" w:line="276" w:lineRule="auto"/>
              <w:ind w:left="160"/>
              <w:rPr>
                <w:sz w:val="20"/>
              </w:rPr>
            </w:pPr>
            <w:r>
              <w:rPr>
                <w:sz w:val="20"/>
              </w:rPr>
              <w:t>Samples: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0D2" w14:textId="77777777" w:rsidR="00BD111F" w:rsidRDefault="00D91428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709F2D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4CE64567" w14:textId="77777777">
        <w:trPr>
          <w:trHeight w:val="2757"/>
        </w:trPr>
        <w:tc>
          <w:tcPr>
            <w:tcW w:w="9931" w:type="dxa"/>
            <w:gridSpan w:val="9"/>
            <w:tcBorders>
              <w:top w:val="nil"/>
            </w:tcBorders>
          </w:tcPr>
          <w:p w14:paraId="7F21A021" w14:textId="77777777" w:rsidR="00BD111F" w:rsidRDefault="00BD111F">
            <w:pPr>
              <w:pStyle w:val="TableParagraph"/>
              <w:rPr>
                <w:b/>
                <w:sz w:val="24"/>
              </w:rPr>
            </w:pPr>
          </w:p>
          <w:p w14:paraId="4809145D" w14:textId="77777777" w:rsidR="00BD111F" w:rsidRDefault="00D91428">
            <w:pPr>
              <w:pStyle w:val="TableParagraph"/>
              <w:spacing w:before="188"/>
              <w:ind w:left="9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</w:p>
          <w:p w14:paraId="1F5F0FB9" w14:textId="77777777" w:rsidR="00BD111F" w:rsidRDefault="00BD111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CEB012E" w14:textId="77777777" w:rsidR="00BD111F" w:rsidRDefault="00D91428">
            <w:pPr>
              <w:pStyle w:val="TableParagraph"/>
              <w:spacing w:line="276" w:lineRule="auto"/>
              <w:ind w:left="931" w:right="222"/>
              <w:jc w:val="both"/>
              <w:rPr>
                <w:sz w:val="20"/>
              </w:rPr>
            </w:pPr>
            <w:r>
              <w:rPr>
                <w:sz w:val="20"/>
              </w:rPr>
              <w:t>The financial proposal should provide a clear and detailed breakdown of all costs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 be associated with undertaking the entire project, together with the 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WHT of 15%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 deducted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source).</w:t>
            </w:r>
          </w:p>
          <w:p w14:paraId="7E98F46F" w14:textId="77777777" w:rsidR="00BD111F" w:rsidRDefault="00D91428">
            <w:pPr>
              <w:pStyle w:val="TableParagraph"/>
              <w:spacing w:before="202" w:line="276" w:lineRule="auto"/>
              <w:ind w:left="931" w:right="219"/>
              <w:jc w:val="both"/>
              <w:rPr>
                <w:sz w:val="20"/>
              </w:rPr>
            </w:pPr>
            <w:r>
              <w:rPr>
                <w:sz w:val="20"/>
              </w:rPr>
              <w:t>Only proposals that have attained a rating above 70% in the technical evaluation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financial 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stage.</w:t>
            </w:r>
          </w:p>
        </w:tc>
      </w:tr>
      <w:tr w:rsidR="00BD111F" w14:paraId="044C6384" w14:textId="77777777">
        <w:trPr>
          <w:trHeight w:val="280"/>
        </w:trPr>
        <w:tc>
          <w:tcPr>
            <w:tcW w:w="9931" w:type="dxa"/>
            <w:gridSpan w:val="9"/>
            <w:shd w:val="clear" w:color="auto" w:fill="BCD5ED"/>
          </w:tcPr>
          <w:p w14:paraId="39015CA8" w14:textId="77777777" w:rsidR="00BD111F" w:rsidRDefault="00D91428">
            <w:pPr>
              <w:pStyle w:val="TableParagraph"/>
              <w:tabs>
                <w:tab w:val="left" w:pos="657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E.</w:t>
            </w:r>
            <w:r>
              <w:rPr>
                <w:b/>
                <w:color w:val="2D74B5"/>
                <w:sz w:val="20"/>
              </w:rPr>
              <w:tab/>
              <w:t>Methodology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&amp;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Timeline</w:t>
            </w:r>
          </w:p>
        </w:tc>
      </w:tr>
      <w:tr w:rsidR="00BD111F" w14:paraId="780284C7" w14:textId="77777777">
        <w:trPr>
          <w:trHeight w:val="5690"/>
        </w:trPr>
        <w:tc>
          <w:tcPr>
            <w:tcW w:w="9931" w:type="dxa"/>
            <w:gridSpan w:val="9"/>
            <w:tcBorders>
              <w:bottom w:val="nil"/>
            </w:tcBorders>
          </w:tcPr>
          <w:p w14:paraId="01926133" w14:textId="77777777" w:rsidR="00BD111F" w:rsidRDefault="00BD111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7A79560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z w:val="20"/>
              </w:rPr>
              <w:tab/>
              <w:t>Responsible</w:t>
            </w:r>
            <w:r>
              <w:rPr>
                <w:sz w:val="20"/>
              </w:rPr>
              <w:tab/>
              <w:t>Deadline</w:t>
            </w:r>
          </w:p>
          <w:p w14:paraId="231A7864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45" w:line="278" w:lineRule="auto"/>
              <w:ind w:left="4361" w:right="2368" w:hanging="4139"/>
              <w:rPr>
                <w:sz w:val="20"/>
              </w:rPr>
            </w:pPr>
            <w:r>
              <w:rPr>
                <w:sz w:val="20"/>
              </w:rPr>
              <w:t>Signing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z w:val="20"/>
              </w:rPr>
              <w:tab/>
              <w:t>Procurement/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22/06/2022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  <w:p w14:paraId="49896493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5" w:line="278" w:lineRule="auto"/>
              <w:ind w:left="223" w:right="2368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 and planned</w:t>
            </w:r>
            <w:r>
              <w:rPr>
                <w:sz w:val="20"/>
              </w:rPr>
              <w:tab/>
              <w:t>Photographer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23/06/2022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</w:p>
          <w:p w14:paraId="36E449D9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5" w:line="278" w:lineRule="auto"/>
              <w:ind w:left="223" w:right="2368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z w:val="20"/>
              </w:rPr>
              <w:tab/>
              <w:t>Communications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28/06/2022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z w:val="20"/>
              </w:rPr>
              <w:tab/>
              <w:t>Officer/ Project</w:t>
            </w:r>
          </w:p>
          <w:p w14:paraId="6EF1D9A1" w14:textId="77777777" w:rsidR="00BD111F" w:rsidRDefault="00D91428">
            <w:pPr>
              <w:pStyle w:val="TableParagraph"/>
              <w:spacing w:line="239" w:lineRule="exact"/>
              <w:ind w:left="4361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  <w:p w14:paraId="4F36E07C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47" w:line="276" w:lineRule="auto"/>
              <w:ind w:left="6351" w:right="1502" w:hanging="6129"/>
              <w:rPr>
                <w:sz w:val="20"/>
              </w:rPr>
            </w:pP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shooting</w:t>
            </w:r>
            <w:r>
              <w:rPr>
                <w:sz w:val="20"/>
              </w:rPr>
              <w:tab/>
              <w:t>Photographer</w:t>
            </w:r>
            <w:r>
              <w:rPr>
                <w:sz w:val="20"/>
              </w:rPr>
              <w:tab/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  <w:p w14:paraId="074EDD93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10" w:line="278" w:lineRule="auto"/>
              <w:ind w:left="223" w:right="1249"/>
              <w:rPr>
                <w:sz w:val="20"/>
              </w:rPr>
            </w:pPr>
            <w:r>
              <w:rPr>
                <w:sz w:val="20"/>
              </w:rPr>
              <w:t>Editing/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Photographer</w:t>
            </w:r>
            <w:r>
              <w:rPr>
                <w:sz w:val="20"/>
              </w:rPr>
              <w:tab/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activity</w:t>
            </w:r>
          </w:p>
          <w:p w14:paraId="779712C9" w14:textId="77777777" w:rsidR="00BD111F" w:rsidRDefault="00D91428">
            <w:pPr>
              <w:pStyle w:val="TableParagraph"/>
              <w:spacing w:line="238" w:lineRule="exact"/>
              <w:ind w:left="223"/>
              <w:rPr>
                <w:sz w:val="20"/>
              </w:rPr>
            </w:pPr>
            <w:r>
              <w:rPr>
                <w:sz w:val="20"/>
              </w:rPr>
              <w:t>photo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  <w:p w14:paraId="79B8A6AC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47" w:line="276" w:lineRule="auto"/>
              <w:ind w:left="4361" w:right="1247" w:hanging="4139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z w:val="20"/>
              </w:rPr>
              <w:tab/>
              <w:t>Communications</w:t>
            </w:r>
            <w:r>
              <w:rPr>
                <w:sz w:val="20"/>
              </w:rPr>
              <w:tab/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Officer/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z w:val="20"/>
              </w:rPr>
              <w:tab/>
              <w:t>activity</w:t>
            </w:r>
          </w:p>
          <w:p w14:paraId="3BDF05DA" w14:textId="77777777" w:rsidR="00BD111F" w:rsidRDefault="00D91428">
            <w:pPr>
              <w:pStyle w:val="TableParagraph"/>
              <w:ind w:left="4361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  <w:p w14:paraId="75F04F4A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45"/>
              <w:ind w:left="223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z w:val="20"/>
              </w:rPr>
              <w:tab/>
              <w:t>Photographer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20/12/2022</w:t>
            </w:r>
          </w:p>
          <w:p w14:paraId="1F1EB495" w14:textId="77777777" w:rsidR="00BD111F" w:rsidRDefault="00D91428">
            <w:pPr>
              <w:pStyle w:val="TableParagraph"/>
              <w:tabs>
                <w:tab w:val="left" w:pos="4361"/>
                <w:tab w:val="left" w:pos="6351"/>
              </w:tabs>
              <w:spacing w:before="47"/>
              <w:ind w:left="223"/>
              <w:rPr>
                <w:sz w:val="20"/>
              </w:rPr>
            </w:pPr>
            <w:r>
              <w:rPr>
                <w:sz w:val="20"/>
              </w:rPr>
              <w:t>Approval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z w:val="20"/>
              </w:rPr>
              <w:tab/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z w:val="20"/>
              </w:rPr>
              <w:tab/>
              <w:t>23/12/2022</w:t>
            </w:r>
          </w:p>
        </w:tc>
      </w:tr>
      <w:tr w:rsidR="00BD111F" w14:paraId="6C210501" w14:textId="77777777">
        <w:trPr>
          <w:trHeight w:val="436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13ACBF88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53C73FC" w14:textId="77777777" w:rsidR="00BD111F" w:rsidRDefault="00D91428">
            <w:pPr>
              <w:pStyle w:val="TableParagraph"/>
              <w:ind w:left="3230" w:right="37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Photo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Shoot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Schedule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14:paraId="5B3A717F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11F" w14:paraId="1D63854F" w14:textId="77777777">
        <w:trPr>
          <w:trHeight w:val="438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49C9D878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D04" w14:textId="77777777" w:rsidR="00BD111F" w:rsidRDefault="00D91428">
            <w:pPr>
              <w:pStyle w:val="TableParagraph"/>
              <w:spacing w:before="1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Activity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#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219" w14:textId="77777777" w:rsidR="00BD111F" w:rsidRDefault="00D91428">
            <w:pPr>
              <w:pStyle w:val="TableParagraph"/>
              <w:spacing w:before="1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Activity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54A" w14:textId="77777777" w:rsidR="00BD111F" w:rsidRDefault="00D91428">
            <w:pPr>
              <w:pStyle w:val="TableParagraph"/>
              <w:spacing w:before="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Location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A0F2" w14:textId="77777777" w:rsidR="00BD111F" w:rsidRDefault="00D91428">
            <w:pPr>
              <w:pStyle w:val="TableParagraph"/>
              <w:spacing w:before="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Period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36EC2C12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2E307A63" w14:textId="77777777">
        <w:trPr>
          <w:trHeight w:val="674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0DFDE837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884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52F" w14:textId="77777777" w:rsidR="00BD111F" w:rsidRDefault="00D91428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Commissioning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Offgrid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Boxes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EC2" w14:textId="77777777" w:rsidR="00BD111F" w:rsidRDefault="00D91428">
            <w:pPr>
              <w:pStyle w:val="TableParagraph"/>
              <w:spacing w:line="276" w:lineRule="auto"/>
              <w:ind w:left="107" w:right="97"/>
              <w:rPr>
                <w:sz w:val="17"/>
              </w:rPr>
            </w:pPr>
            <w:proofErr w:type="spellStart"/>
            <w:r>
              <w:rPr>
                <w:sz w:val="17"/>
              </w:rPr>
              <w:t>Kalomo</w:t>
            </w:r>
            <w:proofErr w:type="spellEnd"/>
            <w:r>
              <w:rPr>
                <w:sz w:val="17"/>
              </w:rPr>
              <w:t xml:space="preserve"> and /or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Kazungula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BA4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09/07/2022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12/07/2022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96C6376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217A8CDD" w14:textId="77777777">
        <w:trPr>
          <w:trHeight w:val="676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14D3FD9C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4C1" w14:textId="77777777" w:rsidR="00BD111F" w:rsidRDefault="00D91428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E3BC" w14:textId="77777777" w:rsidR="00BD111F" w:rsidRDefault="00D91428">
            <w:pPr>
              <w:pStyle w:val="TableParagraph"/>
              <w:spacing w:before="1" w:line="276" w:lineRule="auto"/>
              <w:ind w:left="108" w:right="191"/>
              <w:rPr>
                <w:sz w:val="17"/>
              </w:rPr>
            </w:pPr>
            <w:r>
              <w:rPr>
                <w:sz w:val="17"/>
              </w:rPr>
              <w:t>Harvesting and Distribution of fish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women distributors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A945" w14:textId="77777777" w:rsidR="00BD111F" w:rsidRDefault="00D91428">
            <w:pPr>
              <w:pStyle w:val="TableParagraph"/>
              <w:spacing w:before="1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Siavonga</w:t>
            </w:r>
            <w:proofErr w:type="spellEnd"/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8D36" w14:textId="77777777" w:rsidR="00BD111F" w:rsidRDefault="00D91428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sz w:val="17"/>
              </w:rPr>
              <w:t>16/07/2022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19/07/2022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89A45F5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626FB0E5" w14:textId="77777777">
        <w:trPr>
          <w:trHeight w:val="913"/>
        </w:trPr>
        <w:tc>
          <w:tcPr>
            <w:tcW w:w="115" w:type="dxa"/>
            <w:tcBorders>
              <w:top w:val="nil"/>
              <w:right w:val="single" w:sz="4" w:space="0" w:color="000000"/>
            </w:tcBorders>
          </w:tcPr>
          <w:p w14:paraId="757AD159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03BE4616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35936C1F" w14:textId="77777777" w:rsidR="00BD111F" w:rsidRDefault="00D91428">
            <w:pPr>
              <w:pStyle w:val="TableParagraph"/>
              <w:spacing w:line="276" w:lineRule="auto"/>
              <w:ind w:left="108" w:right="313"/>
              <w:rPr>
                <w:sz w:val="17"/>
              </w:rPr>
            </w:pPr>
            <w:r>
              <w:rPr>
                <w:sz w:val="17"/>
              </w:rPr>
              <w:t>Pictures of the entrepreneur, the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team, business premises,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products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73A7A897" w14:textId="77777777" w:rsidR="00BD111F" w:rsidRDefault="00D91428">
            <w:pPr>
              <w:pStyle w:val="TableParagraph"/>
              <w:spacing w:line="276" w:lineRule="auto"/>
              <w:ind w:left="107" w:right="453"/>
              <w:rPr>
                <w:sz w:val="17"/>
              </w:rPr>
            </w:pPr>
            <w:r>
              <w:rPr>
                <w:sz w:val="17"/>
              </w:rPr>
              <w:t>Lusaka and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Siavonga</w:t>
            </w:r>
            <w:proofErr w:type="spellEnd"/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D74B5"/>
              <w:right w:val="single" w:sz="4" w:space="0" w:color="000000"/>
            </w:tcBorders>
          </w:tcPr>
          <w:p w14:paraId="01FBA611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01/07/2022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03/07/2022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2E1E7B5F" w14:textId="77777777" w:rsidR="00BD111F" w:rsidRDefault="00BD111F">
            <w:pPr>
              <w:rPr>
                <w:sz w:val="2"/>
                <w:szCs w:val="2"/>
              </w:rPr>
            </w:pPr>
          </w:p>
        </w:tc>
      </w:tr>
    </w:tbl>
    <w:p w14:paraId="71E239AC" w14:textId="03D1986D" w:rsidR="00BD111F" w:rsidRDefault="005F0FA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0256" behindDoc="1" locked="0" layoutInCell="1" allowOverlap="1" wp14:anchorId="72D4387F" wp14:editId="238D6E6A">
                <wp:simplePos x="0" y="0"/>
                <wp:positionH relativeFrom="page">
                  <wp:posOffset>697865</wp:posOffset>
                </wp:positionH>
                <wp:positionV relativeFrom="page">
                  <wp:posOffset>3917315</wp:posOffset>
                </wp:positionV>
                <wp:extent cx="5695315" cy="32512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3251200"/>
                          <a:chOff x="1099" y="6169"/>
                          <a:chExt cx="8969" cy="5120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08" y="6169"/>
                            <a:ext cx="8949" cy="279"/>
                          </a:xfrm>
                          <a:custGeom>
                            <a:avLst/>
                            <a:gdLst>
                              <a:gd name="T0" fmla="+- 0 5238 1109"/>
                              <a:gd name="T1" fmla="*/ T0 w 8949"/>
                              <a:gd name="T2" fmla="+- 0 6169 6169"/>
                              <a:gd name="T3" fmla="*/ 6169 h 279"/>
                              <a:gd name="T4" fmla="+- 0 1109 1109"/>
                              <a:gd name="T5" fmla="*/ T4 w 8949"/>
                              <a:gd name="T6" fmla="+- 0 6169 6169"/>
                              <a:gd name="T7" fmla="*/ 6169 h 279"/>
                              <a:gd name="T8" fmla="+- 0 1109 1109"/>
                              <a:gd name="T9" fmla="*/ T8 w 8949"/>
                              <a:gd name="T10" fmla="+- 0 6447 6169"/>
                              <a:gd name="T11" fmla="*/ 6447 h 279"/>
                              <a:gd name="T12" fmla="+- 0 5238 1109"/>
                              <a:gd name="T13" fmla="*/ T12 w 8949"/>
                              <a:gd name="T14" fmla="+- 0 6447 6169"/>
                              <a:gd name="T15" fmla="*/ 6447 h 279"/>
                              <a:gd name="T16" fmla="+- 0 5238 1109"/>
                              <a:gd name="T17" fmla="*/ T16 w 8949"/>
                              <a:gd name="T18" fmla="+- 0 6169 6169"/>
                              <a:gd name="T19" fmla="*/ 6169 h 279"/>
                              <a:gd name="T20" fmla="+- 0 7228 1109"/>
                              <a:gd name="T21" fmla="*/ T20 w 8949"/>
                              <a:gd name="T22" fmla="+- 0 6169 6169"/>
                              <a:gd name="T23" fmla="*/ 6169 h 279"/>
                              <a:gd name="T24" fmla="+- 0 5247 1109"/>
                              <a:gd name="T25" fmla="*/ T24 w 8949"/>
                              <a:gd name="T26" fmla="+- 0 6169 6169"/>
                              <a:gd name="T27" fmla="*/ 6169 h 279"/>
                              <a:gd name="T28" fmla="+- 0 5247 1109"/>
                              <a:gd name="T29" fmla="*/ T28 w 8949"/>
                              <a:gd name="T30" fmla="+- 0 6447 6169"/>
                              <a:gd name="T31" fmla="*/ 6447 h 279"/>
                              <a:gd name="T32" fmla="+- 0 7228 1109"/>
                              <a:gd name="T33" fmla="*/ T32 w 8949"/>
                              <a:gd name="T34" fmla="+- 0 6447 6169"/>
                              <a:gd name="T35" fmla="*/ 6447 h 279"/>
                              <a:gd name="T36" fmla="+- 0 7228 1109"/>
                              <a:gd name="T37" fmla="*/ T36 w 8949"/>
                              <a:gd name="T38" fmla="+- 0 6169 6169"/>
                              <a:gd name="T39" fmla="*/ 6169 h 279"/>
                              <a:gd name="T40" fmla="+- 0 10058 1109"/>
                              <a:gd name="T41" fmla="*/ T40 w 8949"/>
                              <a:gd name="T42" fmla="+- 0 6169 6169"/>
                              <a:gd name="T43" fmla="*/ 6169 h 279"/>
                              <a:gd name="T44" fmla="+- 0 7237 1109"/>
                              <a:gd name="T45" fmla="*/ T44 w 8949"/>
                              <a:gd name="T46" fmla="+- 0 6169 6169"/>
                              <a:gd name="T47" fmla="*/ 6169 h 279"/>
                              <a:gd name="T48" fmla="+- 0 7237 1109"/>
                              <a:gd name="T49" fmla="*/ T48 w 8949"/>
                              <a:gd name="T50" fmla="+- 0 6447 6169"/>
                              <a:gd name="T51" fmla="*/ 6447 h 279"/>
                              <a:gd name="T52" fmla="+- 0 10058 1109"/>
                              <a:gd name="T53" fmla="*/ T52 w 8949"/>
                              <a:gd name="T54" fmla="+- 0 6447 6169"/>
                              <a:gd name="T55" fmla="*/ 6447 h 279"/>
                              <a:gd name="T56" fmla="+- 0 10058 1109"/>
                              <a:gd name="T57" fmla="*/ T56 w 8949"/>
                              <a:gd name="T58" fmla="+- 0 6169 6169"/>
                              <a:gd name="T59" fmla="*/ 61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49" h="279">
                                <a:moveTo>
                                  <a:pt x="4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4129" y="278"/>
                                </a:lnTo>
                                <a:lnTo>
                                  <a:pt x="4129" y="0"/>
                                </a:lnTo>
                                <a:close/>
                                <a:moveTo>
                                  <a:pt x="6119" y="0"/>
                                </a:moveTo>
                                <a:lnTo>
                                  <a:pt x="4138" y="0"/>
                                </a:lnTo>
                                <a:lnTo>
                                  <a:pt x="4138" y="278"/>
                                </a:lnTo>
                                <a:lnTo>
                                  <a:pt x="6119" y="278"/>
                                </a:lnTo>
                                <a:lnTo>
                                  <a:pt x="6119" y="0"/>
                                </a:lnTo>
                                <a:close/>
                                <a:moveTo>
                                  <a:pt x="8949" y="0"/>
                                </a:moveTo>
                                <a:lnTo>
                                  <a:pt x="6128" y="0"/>
                                </a:lnTo>
                                <a:lnTo>
                                  <a:pt x="6128" y="278"/>
                                </a:lnTo>
                                <a:lnTo>
                                  <a:pt x="8949" y="278"/>
                                </a:lnTo>
                                <a:lnTo>
                                  <a:pt x="8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099" y="6457"/>
                            <a:ext cx="8969" cy="4544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8969"/>
                              <a:gd name="T2" fmla="+- 0 11001 6457"/>
                              <a:gd name="T3" fmla="*/ 11001 h 4544"/>
                              <a:gd name="T4" fmla="+- 0 1109 1099"/>
                              <a:gd name="T5" fmla="*/ T4 w 8969"/>
                              <a:gd name="T6" fmla="+- 0 6457 6457"/>
                              <a:gd name="T7" fmla="*/ 6457 h 4544"/>
                              <a:gd name="T8" fmla="+- 0 1109 1099"/>
                              <a:gd name="T9" fmla="*/ T8 w 8969"/>
                              <a:gd name="T10" fmla="+- 0 7016 6457"/>
                              <a:gd name="T11" fmla="*/ 7016 h 4544"/>
                              <a:gd name="T12" fmla="+- 0 5238 1099"/>
                              <a:gd name="T13" fmla="*/ T12 w 8969"/>
                              <a:gd name="T14" fmla="+- 0 6457 6457"/>
                              <a:gd name="T15" fmla="*/ 6457 h 4544"/>
                              <a:gd name="T16" fmla="+- 0 5247 1099"/>
                              <a:gd name="T17" fmla="*/ T16 w 8969"/>
                              <a:gd name="T18" fmla="+- 0 6457 6457"/>
                              <a:gd name="T19" fmla="*/ 6457 h 4544"/>
                              <a:gd name="T20" fmla="+- 0 7228 1099"/>
                              <a:gd name="T21" fmla="*/ T20 w 8969"/>
                              <a:gd name="T22" fmla="+- 0 7016 6457"/>
                              <a:gd name="T23" fmla="*/ 7016 h 4544"/>
                              <a:gd name="T24" fmla="+- 0 10058 1099"/>
                              <a:gd name="T25" fmla="*/ T24 w 8969"/>
                              <a:gd name="T26" fmla="+- 0 9004 6457"/>
                              <a:gd name="T27" fmla="*/ 9004 h 4544"/>
                              <a:gd name="T28" fmla="+- 0 7228 1099"/>
                              <a:gd name="T29" fmla="*/ T28 w 8969"/>
                              <a:gd name="T30" fmla="+- 0 9004 6457"/>
                              <a:gd name="T31" fmla="*/ 9004 h 4544"/>
                              <a:gd name="T32" fmla="+- 0 7228 1099"/>
                              <a:gd name="T33" fmla="*/ T32 w 8969"/>
                              <a:gd name="T34" fmla="+- 0 9861 6457"/>
                              <a:gd name="T35" fmla="*/ 9861 h 4544"/>
                              <a:gd name="T36" fmla="+- 0 5247 1099"/>
                              <a:gd name="T37" fmla="*/ T36 w 8969"/>
                              <a:gd name="T38" fmla="+- 0 9861 6457"/>
                              <a:gd name="T39" fmla="*/ 9861 h 4544"/>
                              <a:gd name="T40" fmla="+- 0 5247 1099"/>
                              <a:gd name="T41" fmla="*/ T40 w 8969"/>
                              <a:gd name="T42" fmla="+- 0 9851 6457"/>
                              <a:gd name="T43" fmla="*/ 9851 h 4544"/>
                              <a:gd name="T44" fmla="+- 0 7228 1099"/>
                              <a:gd name="T45" fmla="*/ T44 w 8969"/>
                              <a:gd name="T46" fmla="+- 0 9004 6457"/>
                              <a:gd name="T47" fmla="*/ 9004 h 4544"/>
                              <a:gd name="T48" fmla="+- 0 5238 1099"/>
                              <a:gd name="T49" fmla="*/ T48 w 8969"/>
                              <a:gd name="T50" fmla="+- 0 9013 6457"/>
                              <a:gd name="T51" fmla="*/ 9013 h 4544"/>
                              <a:gd name="T52" fmla="+- 0 5238 1099"/>
                              <a:gd name="T53" fmla="*/ T52 w 8969"/>
                              <a:gd name="T54" fmla="+- 0 10701 6457"/>
                              <a:gd name="T55" fmla="*/ 10701 h 4544"/>
                              <a:gd name="T56" fmla="+- 0 5238 1099"/>
                              <a:gd name="T57" fmla="*/ T56 w 8969"/>
                              <a:gd name="T58" fmla="+- 0 9861 6457"/>
                              <a:gd name="T59" fmla="*/ 9861 h 4544"/>
                              <a:gd name="T60" fmla="+- 0 1109 1099"/>
                              <a:gd name="T61" fmla="*/ T60 w 8969"/>
                              <a:gd name="T62" fmla="+- 0 9013 6457"/>
                              <a:gd name="T63" fmla="*/ 9013 h 4544"/>
                              <a:gd name="T64" fmla="+- 0 1109 1099"/>
                              <a:gd name="T65" fmla="*/ T64 w 8969"/>
                              <a:gd name="T66" fmla="+- 0 9004 6457"/>
                              <a:gd name="T67" fmla="*/ 9004 h 4544"/>
                              <a:gd name="T68" fmla="+- 0 1099 1099"/>
                              <a:gd name="T69" fmla="*/ T68 w 8969"/>
                              <a:gd name="T70" fmla="+- 0 9851 6457"/>
                              <a:gd name="T71" fmla="*/ 9851 h 4544"/>
                              <a:gd name="T72" fmla="+- 0 1099 1099"/>
                              <a:gd name="T73" fmla="*/ T72 w 8969"/>
                              <a:gd name="T74" fmla="+- 0 10710 6457"/>
                              <a:gd name="T75" fmla="*/ 10710 h 4544"/>
                              <a:gd name="T76" fmla="+- 0 1109 1099"/>
                              <a:gd name="T77" fmla="*/ T76 w 8969"/>
                              <a:gd name="T78" fmla="+- 0 10710 6457"/>
                              <a:gd name="T79" fmla="*/ 10710 h 4544"/>
                              <a:gd name="T80" fmla="+- 0 5247 1099"/>
                              <a:gd name="T81" fmla="*/ T80 w 8969"/>
                              <a:gd name="T82" fmla="+- 0 10991 6457"/>
                              <a:gd name="T83" fmla="*/ 10991 h 4544"/>
                              <a:gd name="T84" fmla="+- 0 7228 1099"/>
                              <a:gd name="T85" fmla="*/ T84 w 8969"/>
                              <a:gd name="T86" fmla="+- 0 10991 6457"/>
                              <a:gd name="T87" fmla="*/ 10991 h 4544"/>
                              <a:gd name="T88" fmla="+- 0 10058 1099"/>
                              <a:gd name="T89" fmla="*/ T88 w 8969"/>
                              <a:gd name="T90" fmla="+- 0 10710 6457"/>
                              <a:gd name="T91" fmla="*/ 10710 h 4544"/>
                              <a:gd name="T92" fmla="+- 0 7237 1099"/>
                              <a:gd name="T93" fmla="*/ T92 w 8969"/>
                              <a:gd name="T94" fmla="+- 0 9861 6457"/>
                              <a:gd name="T95" fmla="*/ 9861 h 4544"/>
                              <a:gd name="T96" fmla="+- 0 7237 1099"/>
                              <a:gd name="T97" fmla="*/ T96 w 8969"/>
                              <a:gd name="T98" fmla="+- 0 9851 6457"/>
                              <a:gd name="T99" fmla="*/ 9851 h 4544"/>
                              <a:gd name="T100" fmla="+- 0 10058 1099"/>
                              <a:gd name="T101" fmla="*/ T100 w 8969"/>
                              <a:gd name="T102" fmla="+- 0 9004 6457"/>
                              <a:gd name="T103" fmla="*/ 9004 h 4544"/>
                              <a:gd name="T104" fmla="+- 0 7228 1099"/>
                              <a:gd name="T105" fmla="*/ T104 w 8969"/>
                              <a:gd name="T106" fmla="+- 0 8435 6457"/>
                              <a:gd name="T107" fmla="*/ 8435 h 4544"/>
                              <a:gd name="T108" fmla="+- 0 5238 1099"/>
                              <a:gd name="T109" fmla="*/ T108 w 8969"/>
                              <a:gd name="T110" fmla="+- 0 8435 6457"/>
                              <a:gd name="T111" fmla="*/ 8435 h 4544"/>
                              <a:gd name="T112" fmla="+- 0 1099 1099"/>
                              <a:gd name="T113" fmla="*/ T112 w 8969"/>
                              <a:gd name="T114" fmla="+- 0 8445 6457"/>
                              <a:gd name="T115" fmla="*/ 8445 h 4544"/>
                              <a:gd name="T116" fmla="+- 0 1109 1099"/>
                              <a:gd name="T117" fmla="*/ T116 w 8969"/>
                              <a:gd name="T118" fmla="+- 0 8445 6457"/>
                              <a:gd name="T119" fmla="*/ 8445 h 4544"/>
                              <a:gd name="T120" fmla="+- 0 5247 1099"/>
                              <a:gd name="T121" fmla="*/ T120 w 8969"/>
                              <a:gd name="T122" fmla="+- 0 9004 6457"/>
                              <a:gd name="T123" fmla="*/ 9004 h 4544"/>
                              <a:gd name="T124" fmla="+- 0 7228 1099"/>
                              <a:gd name="T125" fmla="*/ T124 w 8969"/>
                              <a:gd name="T126" fmla="+- 0 9004 6457"/>
                              <a:gd name="T127" fmla="*/ 9004 h 4544"/>
                              <a:gd name="T128" fmla="+- 0 10058 1099"/>
                              <a:gd name="T129" fmla="*/ T128 w 8969"/>
                              <a:gd name="T130" fmla="+- 0 8445 6457"/>
                              <a:gd name="T131" fmla="*/ 8445 h 4544"/>
                              <a:gd name="T132" fmla="+- 0 7237 1099"/>
                              <a:gd name="T133" fmla="*/ T132 w 8969"/>
                              <a:gd name="T134" fmla="+- 0 7585 6457"/>
                              <a:gd name="T135" fmla="*/ 7585 h 4544"/>
                              <a:gd name="T136" fmla="+- 0 5247 1099"/>
                              <a:gd name="T137" fmla="*/ T136 w 8969"/>
                              <a:gd name="T138" fmla="+- 0 7585 6457"/>
                              <a:gd name="T139" fmla="*/ 7585 h 4544"/>
                              <a:gd name="T140" fmla="+- 0 1099 1099"/>
                              <a:gd name="T141" fmla="*/ T140 w 8969"/>
                              <a:gd name="T142" fmla="+- 0 7585 6457"/>
                              <a:gd name="T143" fmla="*/ 7585 h 4544"/>
                              <a:gd name="T144" fmla="+- 0 1099 1099"/>
                              <a:gd name="T145" fmla="*/ T144 w 8969"/>
                              <a:gd name="T146" fmla="+- 0 8435 6457"/>
                              <a:gd name="T147" fmla="*/ 8435 h 4544"/>
                              <a:gd name="T148" fmla="+- 0 5238 1099"/>
                              <a:gd name="T149" fmla="*/ T148 w 8969"/>
                              <a:gd name="T150" fmla="+- 0 7595 6457"/>
                              <a:gd name="T151" fmla="*/ 7595 h 4544"/>
                              <a:gd name="T152" fmla="+- 0 5247 1099"/>
                              <a:gd name="T153" fmla="*/ T152 w 8969"/>
                              <a:gd name="T154" fmla="+- 0 7595 6457"/>
                              <a:gd name="T155" fmla="*/ 7595 h 4544"/>
                              <a:gd name="T156" fmla="+- 0 7237 1099"/>
                              <a:gd name="T157" fmla="*/ T156 w 8969"/>
                              <a:gd name="T158" fmla="+- 0 8435 6457"/>
                              <a:gd name="T159" fmla="*/ 8435 h 4544"/>
                              <a:gd name="T160" fmla="+- 0 10058 1099"/>
                              <a:gd name="T161" fmla="*/ T160 w 8969"/>
                              <a:gd name="T162" fmla="+- 0 7585 6457"/>
                              <a:gd name="T163" fmla="*/ 7585 h 4544"/>
                              <a:gd name="T164" fmla="+- 0 7228 1099"/>
                              <a:gd name="T165" fmla="*/ T164 w 8969"/>
                              <a:gd name="T166" fmla="+- 0 7016 6457"/>
                              <a:gd name="T167" fmla="*/ 7016 h 4544"/>
                              <a:gd name="T168" fmla="+- 0 5238 1099"/>
                              <a:gd name="T169" fmla="*/ T168 w 8969"/>
                              <a:gd name="T170" fmla="+- 0 7016 6457"/>
                              <a:gd name="T171" fmla="*/ 7016 h 4544"/>
                              <a:gd name="T172" fmla="+- 0 1099 1099"/>
                              <a:gd name="T173" fmla="*/ T172 w 8969"/>
                              <a:gd name="T174" fmla="+- 0 7026 6457"/>
                              <a:gd name="T175" fmla="*/ 7026 h 4544"/>
                              <a:gd name="T176" fmla="+- 0 1109 1099"/>
                              <a:gd name="T177" fmla="*/ T176 w 8969"/>
                              <a:gd name="T178" fmla="+- 0 7026 6457"/>
                              <a:gd name="T179" fmla="*/ 7026 h 4544"/>
                              <a:gd name="T180" fmla="+- 0 5247 1099"/>
                              <a:gd name="T181" fmla="*/ T180 w 8969"/>
                              <a:gd name="T182" fmla="+- 0 7585 6457"/>
                              <a:gd name="T183" fmla="*/ 7585 h 4544"/>
                              <a:gd name="T184" fmla="+- 0 7228 1099"/>
                              <a:gd name="T185" fmla="*/ T184 w 8969"/>
                              <a:gd name="T186" fmla="+- 0 7585 6457"/>
                              <a:gd name="T187" fmla="*/ 7585 h 4544"/>
                              <a:gd name="T188" fmla="+- 0 10058 1099"/>
                              <a:gd name="T189" fmla="*/ T188 w 8969"/>
                              <a:gd name="T190" fmla="+- 0 7026 6457"/>
                              <a:gd name="T191" fmla="*/ 7026 h 4544"/>
                              <a:gd name="T192" fmla="+- 0 10058 1099"/>
                              <a:gd name="T193" fmla="*/ T192 w 8969"/>
                              <a:gd name="T194" fmla="+- 0 9004 6457"/>
                              <a:gd name="T195" fmla="*/ 9004 h 4544"/>
                              <a:gd name="T196" fmla="+- 0 10058 1099"/>
                              <a:gd name="T197" fmla="*/ T196 w 8969"/>
                              <a:gd name="T198" fmla="+- 0 9861 6457"/>
                              <a:gd name="T199" fmla="*/ 9861 h 4544"/>
                              <a:gd name="T200" fmla="+- 0 10058 1099"/>
                              <a:gd name="T201" fmla="*/ T200 w 8969"/>
                              <a:gd name="T202" fmla="+- 0 10991 6457"/>
                              <a:gd name="T203" fmla="*/ 10991 h 4544"/>
                              <a:gd name="T204" fmla="+- 0 10068 1099"/>
                              <a:gd name="T205" fmla="*/ T204 w 8969"/>
                              <a:gd name="T206" fmla="+- 0 10701 6457"/>
                              <a:gd name="T207" fmla="*/ 10701 h 4544"/>
                              <a:gd name="T208" fmla="+- 0 10068 1099"/>
                              <a:gd name="T209" fmla="*/ T208 w 8969"/>
                              <a:gd name="T210" fmla="+- 0 9013 6457"/>
                              <a:gd name="T211" fmla="*/ 9013 h 4544"/>
                              <a:gd name="T212" fmla="+- 0 10058 1099"/>
                              <a:gd name="T213" fmla="*/ T212 w 8969"/>
                              <a:gd name="T214" fmla="+- 0 8435 6457"/>
                              <a:gd name="T215" fmla="*/ 8435 h 4544"/>
                              <a:gd name="T216" fmla="+- 0 10068 1099"/>
                              <a:gd name="T217" fmla="*/ T216 w 8969"/>
                              <a:gd name="T218" fmla="+- 0 9004 6457"/>
                              <a:gd name="T219" fmla="*/ 9004 h 4544"/>
                              <a:gd name="T220" fmla="+- 0 10068 1099"/>
                              <a:gd name="T221" fmla="*/ T220 w 8969"/>
                              <a:gd name="T222" fmla="+- 0 7585 6457"/>
                              <a:gd name="T223" fmla="*/ 7585 h 4544"/>
                              <a:gd name="T224" fmla="+- 0 10058 1099"/>
                              <a:gd name="T225" fmla="*/ T224 w 8969"/>
                              <a:gd name="T226" fmla="+- 0 7595 6457"/>
                              <a:gd name="T227" fmla="*/ 7595 h 4544"/>
                              <a:gd name="T228" fmla="+- 0 10068 1099"/>
                              <a:gd name="T229" fmla="*/ T228 w 8969"/>
                              <a:gd name="T230" fmla="+- 0 7595 6457"/>
                              <a:gd name="T231" fmla="*/ 7595 h 4544"/>
                              <a:gd name="T232" fmla="+- 0 10068 1099"/>
                              <a:gd name="T233" fmla="*/ T232 w 8969"/>
                              <a:gd name="T234" fmla="+- 0 7016 6457"/>
                              <a:gd name="T235" fmla="*/ 7016 h 4544"/>
                              <a:gd name="T236" fmla="+- 0 10058 1099"/>
                              <a:gd name="T237" fmla="*/ T236 w 8969"/>
                              <a:gd name="T238" fmla="+- 0 7585 6457"/>
                              <a:gd name="T239" fmla="*/ 7585 h 4544"/>
                              <a:gd name="T240" fmla="+- 0 10068 1099"/>
                              <a:gd name="T241" fmla="*/ T240 w 8969"/>
                              <a:gd name="T242" fmla="+- 0 7016 6457"/>
                              <a:gd name="T243" fmla="*/ 7016 h 4544"/>
                              <a:gd name="T244" fmla="+- 0 10058 1099"/>
                              <a:gd name="T245" fmla="*/ T244 w 8969"/>
                              <a:gd name="T246" fmla="+- 0 7016 6457"/>
                              <a:gd name="T247" fmla="*/ 7016 h 4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969" h="4544">
                                <a:moveTo>
                                  <a:pt x="10" y="4534"/>
                                </a:moveTo>
                                <a:lnTo>
                                  <a:pt x="0" y="4534"/>
                                </a:lnTo>
                                <a:lnTo>
                                  <a:pt x="0" y="4544"/>
                                </a:lnTo>
                                <a:lnTo>
                                  <a:pt x="10" y="4544"/>
                                </a:lnTo>
                                <a:lnTo>
                                  <a:pt x="10" y="453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lnTo>
                                  <a:pt x="10" y="55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148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39" y="559"/>
                                </a:lnTo>
                                <a:lnTo>
                                  <a:pt x="4148" y="559"/>
                                </a:lnTo>
                                <a:lnTo>
                                  <a:pt x="4148" y="0"/>
                                </a:lnTo>
                                <a:close/>
                                <a:moveTo>
                                  <a:pt x="6138" y="0"/>
                                </a:moveTo>
                                <a:lnTo>
                                  <a:pt x="6129" y="0"/>
                                </a:lnTo>
                                <a:lnTo>
                                  <a:pt x="6129" y="559"/>
                                </a:lnTo>
                                <a:lnTo>
                                  <a:pt x="6138" y="559"/>
                                </a:lnTo>
                                <a:lnTo>
                                  <a:pt x="6138" y="0"/>
                                </a:lnTo>
                                <a:close/>
                                <a:moveTo>
                                  <a:pt x="8959" y="2547"/>
                                </a:moveTo>
                                <a:lnTo>
                                  <a:pt x="6138" y="2547"/>
                                </a:lnTo>
                                <a:lnTo>
                                  <a:pt x="6129" y="2547"/>
                                </a:lnTo>
                                <a:lnTo>
                                  <a:pt x="6129" y="2556"/>
                                </a:lnTo>
                                <a:lnTo>
                                  <a:pt x="6129" y="3394"/>
                                </a:lnTo>
                                <a:lnTo>
                                  <a:pt x="6129" y="3404"/>
                                </a:lnTo>
                                <a:lnTo>
                                  <a:pt x="6129" y="4244"/>
                                </a:lnTo>
                                <a:lnTo>
                                  <a:pt x="4148" y="4244"/>
                                </a:lnTo>
                                <a:lnTo>
                                  <a:pt x="4148" y="3404"/>
                                </a:lnTo>
                                <a:lnTo>
                                  <a:pt x="6129" y="3404"/>
                                </a:lnTo>
                                <a:lnTo>
                                  <a:pt x="6129" y="3394"/>
                                </a:lnTo>
                                <a:lnTo>
                                  <a:pt x="4148" y="3394"/>
                                </a:lnTo>
                                <a:lnTo>
                                  <a:pt x="4148" y="2556"/>
                                </a:lnTo>
                                <a:lnTo>
                                  <a:pt x="6129" y="2556"/>
                                </a:lnTo>
                                <a:lnTo>
                                  <a:pt x="6129" y="2547"/>
                                </a:lnTo>
                                <a:lnTo>
                                  <a:pt x="4148" y="2547"/>
                                </a:lnTo>
                                <a:lnTo>
                                  <a:pt x="4139" y="2547"/>
                                </a:lnTo>
                                <a:lnTo>
                                  <a:pt x="4139" y="2556"/>
                                </a:lnTo>
                                <a:lnTo>
                                  <a:pt x="4139" y="3394"/>
                                </a:lnTo>
                                <a:lnTo>
                                  <a:pt x="4139" y="3404"/>
                                </a:lnTo>
                                <a:lnTo>
                                  <a:pt x="4139" y="4244"/>
                                </a:lnTo>
                                <a:lnTo>
                                  <a:pt x="10" y="4244"/>
                                </a:lnTo>
                                <a:lnTo>
                                  <a:pt x="10" y="3404"/>
                                </a:lnTo>
                                <a:lnTo>
                                  <a:pt x="4139" y="3404"/>
                                </a:lnTo>
                                <a:lnTo>
                                  <a:pt x="4139" y="3394"/>
                                </a:lnTo>
                                <a:lnTo>
                                  <a:pt x="10" y="3394"/>
                                </a:lnTo>
                                <a:lnTo>
                                  <a:pt x="10" y="2556"/>
                                </a:lnTo>
                                <a:lnTo>
                                  <a:pt x="4139" y="2556"/>
                                </a:lnTo>
                                <a:lnTo>
                                  <a:pt x="4139" y="2547"/>
                                </a:lnTo>
                                <a:lnTo>
                                  <a:pt x="10" y="2547"/>
                                </a:lnTo>
                                <a:lnTo>
                                  <a:pt x="0" y="2547"/>
                                </a:lnTo>
                                <a:lnTo>
                                  <a:pt x="0" y="2556"/>
                                </a:lnTo>
                                <a:lnTo>
                                  <a:pt x="0" y="3394"/>
                                </a:lnTo>
                                <a:lnTo>
                                  <a:pt x="0" y="3404"/>
                                </a:lnTo>
                                <a:lnTo>
                                  <a:pt x="0" y="4244"/>
                                </a:lnTo>
                                <a:lnTo>
                                  <a:pt x="0" y="4253"/>
                                </a:lnTo>
                                <a:lnTo>
                                  <a:pt x="0" y="4534"/>
                                </a:lnTo>
                                <a:lnTo>
                                  <a:pt x="10" y="4534"/>
                                </a:lnTo>
                                <a:lnTo>
                                  <a:pt x="10" y="4253"/>
                                </a:lnTo>
                                <a:lnTo>
                                  <a:pt x="4139" y="4253"/>
                                </a:lnTo>
                                <a:lnTo>
                                  <a:pt x="4139" y="4534"/>
                                </a:lnTo>
                                <a:lnTo>
                                  <a:pt x="4148" y="4534"/>
                                </a:lnTo>
                                <a:lnTo>
                                  <a:pt x="4148" y="4253"/>
                                </a:lnTo>
                                <a:lnTo>
                                  <a:pt x="6129" y="4253"/>
                                </a:lnTo>
                                <a:lnTo>
                                  <a:pt x="6129" y="4534"/>
                                </a:lnTo>
                                <a:lnTo>
                                  <a:pt x="6138" y="4534"/>
                                </a:lnTo>
                                <a:lnTo>
                                  <a:pt x="6138" y="4253"/>
                                </a:lnTo>
                                <a:lnTo>
                                  <a:pt x="8959" y="4253"/>
                                </a:lnTo>
                                <a:lnTo>
                                  <a:pt x="8959" y="4244"/>
                                </a:lnTo>
                                <a:lnTo>
                                  <a:pt x="6138" y="4244"/>
                                </a:lnTo>
                                <a:lnTo>
                                  <a:pt x="6138" y="3404"/>
                                </a:lnTo>
                                <a:lnTo>
                                  <a:pt x="8959" y="3404"/>
                                </a:lnTo>
                                <a:lnTo>
                                  <a:pt x="8959" y="3394"/>
                                </a:lnTo>
                                <a:lnTo>
                                  <a:pt x="6138" y="3394"/>
                                </a:lnTo>
                                <a:lnTo>
                                  <a:pt x="6138" y="2556"/>
                                </a:lnTo>
                                <a:lnTo>
                                  <a:pt x="8959" y="2556"/>
                                </a:lnTo>
                                <a:lnTo>
                                  <a:pt x="8959" y="2547"/>
                                </a:lnTo>
                                <a:close/>
                                <a:moveTo>
                                  <a:pt x="8959" y="1978"/>
                                </a:moveTo>
                                <a:lnTo>
                                  <a:pt x="6138" y="1978"/>
                                </a:lnTo>
                                <a:lnTo>
                                  <a:pt x="6129" y="1978"/>
                                </a:lnTo>
                                <a:lnTo>
                                  <a:pt x="4148" y="1978"/>
                                </a:lnTo>
                                <a:lnTo>
                                  <a:pt x="4139" y="1978"/>
                                </a:lnTo>
                                <a:lnTo>
                                  <a:pt x="10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88"/>
                                </a:lnTo>
                                <a:lnTo>
                                  <a:pt x="0" y="2547"/>
                                </a:lnTo>
                                <a:lnTo>
                                  <a:pt x="10" y="2547"/>
                                </a:lnTo>
                                <a:lnTo>
                                  <a:pt x="10" y="1988"/>
                                </a:lnTo>
                                <a:lnTo>
                                  <a:pt x="4139" y="1988"/>
                                </a:lnTo>
                                <a:lnTo>
                                  <a:pt x="4139" y="2547"/>
                                </a:lnTo>
                                <a:lnTo>
                                  <a:pt x="4148" y="2547"/>
                                </a:lnTo>
                                <a:lnTo>
                                  <a:pt x="4148" y="1988"/>
                                </a:lnTo>
                                <a:lnTo>
                                  <a:pt x="6129" y="1988"/>
                                </a:lnTo>
                                <a:lnTo>
                                  <a:pt x="6129" y="2547"/>
                                </a:lnTo>
                                <a:lnTo>
                                  <a:pt x="6138" y="2547"/>
                                </a:lnTo>
                                <a:lnTo>
                                  <a:pt x="6138" y="1988"/>
                                </a:lnTo>
                                <a:lnTo>
                                  <a:pt x="8959" y="1988"/>
                                </a:lnTo>
                                <a:lnTo>
                                  <a:pt x="8959" y="1978"/>
                                </a:lnTo>
                                <a:close/>
                                <a:moveTo>
                                  <a:pt x="8959" y="1128"/>
                                </a:moveTo>
                                <a:lnTo>
                                  <a:pt x="6138" y="1128"/>
                                </a:lnTo>
                                <a:lnTo>
                                  <a:pt x="6129" y="1128"/>
                                </a:lnTo>
                                <a:lnTo>
                                  <a:pt x="4148" y="1128"/>
                                </a:lnTo>
                                <a:lnTo>
                                  <a:pt x="4139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0" y="1128"/>
                                </a:lnTo>
                                <a:lnTo>
                                  <a:pt x="0" y="1138"/>
                                </a:lnTo>
                                <a:lnTo>
                                  <a:pt x="0" y="1978"/>
                                </a:lnTo>
                                <a:lnTo>
                                  <a:pt x="10" y="1978"/>
                                </a:lnTo>
                                <a:lnTo>
                                  <a:pt x="10" y="1138"/>
                                </a:lnTo>
                                <a:lnTo>
                                  <a:pt x="4139" y="1138"/>
                                </a:lnTo>
                                <a:lnTo>
                                  <a:pt x="4139" y="1978"/>
                                </a:lnTo>
                                <a:lnTo>
                                  <a:pt x="4148" y="1978"/>
                                </a:lnTo>
                                <a:lnTo>
                                  <a:pt x="4148" y="1138"/>
                                </a:lnTo>
                                <a:lnTo>
                                  <a:pt x="6129" y="1138"/>
                                </a:lnTo>
                                <a:lnTo>
                                  <a:pt x="6129" y="1978"/>
                                </a:lnTo>
                                <a:lnTo>
                                  <a:pt x="6138" y="1978"/>
                                </a:lnTo>
                                <a:lnTo>
                                  <a:pt x="6138" y="1138"/>
                                </a:lnTo>
                                <a:lnTo>
                                  <a:pt x="8959" y="1138"/>
                                </a:lnTo>
                                <a:lnTo>
                                  <a:pt x="8959" y="1128"/>
                                </a:lnTo>
                                <a:close/>
                                <a:moveTo>
                                  <a:pt x="8959" y="559"/>
                                </a:moveTo>
                                <a:lnTo>
                                  <a:pt x="6138" y="559"/>
                                </a:lnTo>
                                <a:lnTo>
                                  <a:pt x="6129" y="559"/>
                                </a:lnTo>
                                <a:lnTo>
                                  <a:pt x="4148" y="559"/>
                                </a:lnTo>
                                <a:lnTo>
                                  <a:pt x="4139" y="559"/>
                                </a:lnTo>
                                <a:lnTo>
                                  <a:pt x="10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69"/>
                                </a:lnTo>
                                <a:lnTo>
                                  <a:pt x="0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10" y="569"/>
                                </a:lnTo>
                                <a:lnTo>
                                  <a:pt x="4139" y="569"/>
                                </a:lnTo>
                                <a:lnTo>
                                  <a:pt x="4139" y="1128"/>
                                </a:lnTo>
                                <a:lnTo>
                                  <a:pt x="4148" y="1128"/>
                                </a:lnTo>
                                <a:lnTo>
                                  <a:pt x="4148" y="569"/>
                                </a:lnTo>
                                <a:lnTo>
                                  <a:pt x="6129" y="569"/>
                                </a:lnTo>
                                <a:lnTo>
                                  <a:pt x="6129" y="1128"/>
                                </a:lnTo>
                                <a:lnTo>
                                  <a:pt x="6138" y="1128"/>
                                </a:lnTo>
                                <a:lnTo>
                                  <a:pt x="6138" y="569"/>
                                </a:lnTo>
                                <a:lnTo>
                                  <a:pt x="8959" y="569"/>
                                </a:lnTo>
                                <a:lnTo>
                                  <a:pt x="8959" y="559"/>
                                </a:lnTo>
                                <a:close/>
                                <a:moveTo>
                                  <a:pt x="8969" y="2547"/>
                                </a:moveTo>
                                <a:lnTo>
                                  <a:pt x="8959" y="2547"/>
                                </a:lnTo>
                                <a:lnTo>
                                  <a:pt x="8959" y="2556"/>
                                </a:lnTo>
                                <a:lnTo>
                                  <a:pt x="8959" y="3394"/>
                                </a:lnTo>
                                <a:lnTo>
                                  <a:pt x="8959" y="3404"/>
                                </a:lnTo>
                                <a:lnTo>
                                  <a:pt x="8959" y="4244"/>
                                </a:lnTo>
                                <a:lnTo>
                                  <a:pt x="8959" y="4253"/>
                                </a:lnTo>
                                <a:lnTo>
                                  <a:pt x="8959" y="4534"/>
                                </a:lnTo>
                                <a:lnTo>
                                  <a:pt x="8969" y="4534"/>
                                </a:lnTo>
                                <a:lnTo>
                                  <a:pt x="8969" y="4253"/>
                                </a:lnTo>
                                <a:lnTo>
                                  <a:pt x="8969" y="4244"/>
                                </a:lnTo>
                                <a:lnTo>
                                  <a:pt x="8969" y="3404"/>
                                </a:lnTo>
                                <a:lnTo>
                                  <a:pt x="8969" y="3394"/>
                                </a:lnTo>
                                <a:lnTo>
                                  <a:pt x="8969" y="2556"/>
                                </a:lnTo>
                                <a:lnTo>
                                  <a:pt x="8969" y="2547"/>
                                </a:lnTo>
                                <a:close/>
                                <a:moveTo>
                                  <a:pt x="8969" y="1978"/>
                                </a:moveTo>
                                <a:lnTo>
                                  <a:pt x="8959" y="1978"/>
                                </a:lnTo>
                                <a:lnTo>
                                  <a:pt x="8959" y="1988"/>
                                </a:lnTo>
                                <a:lnTo>
                                  <a:pt x="8959" y="2547"/>
                                </a:lnTo>
                                <a:lnTo>
                                  <a:pt x="8969" y="2547"/>
                                </a:lnTo>
                                <a:lnTo>
                                  <a:pt x="8969" y="1988"/>
                                </a:lnTo>
                                <a:lnTo>
                                  <a:pt x="8969" y="1978"/>
                                </a:lnTo>
                                <a:close/>
                                <a:moveTo>
                                  <a:pt x="8969" y="1128"/>
                                </a:moveTo>
                                <a:lnTo>
                                  <a:pt x="8959" y="1128"/>
                                </a:lnTo>
                                <a:lnTo>
                                  <a:pt x="8959" y="1138"/>
                                </a:lnTo>
                                <a:lnTo>
                                  <a:pt x="8959" y="1978"/>
                                </a:lnTo>
                                <a:lnTo>
                                  <a:pt x="8969" y="1978"/>
                                </a:lnTo>
                                <a:lnTo>
                                  <a:pt x="8969" y="1138"/>
                                </a:lnTo>
                                <a:lnTo>
                                  <a:pt x="8969" y="1128"/>
                                </a:lnTo>
                                <a:close/>
                                <a:moveTo>
                                  <a:pt x="8969" y="559"/>
                                </a:moveTo>
                                <a:lnTo>
                                  <a:pt x="8959" y="559"/>
                                </a:lnTo>
                                <a:lnTo>
                                  <a:pt x="8959" y="569"/>
                                </a:lnTo>
                                <a:lnTo>
                                  <a:pt x="8959" y="1128"/>
                                </a:lnTo>
                                <a:lnTo>
                                  <a:pt x="8969" y="1128"/>
                                </a:lnTo>
                                <a:lnTo>
                                  <a:pt x="8969" y="569"/>
                                </a:lnTo>
                                <a:lnTo>
                                  <a:pt x="8969" y="559"/>
                                </a:lnTo>
                                <a:close/>
                                <a:moveTo>
                                  <a:pt x="8969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559"/>
                                </a:lnTo>
                                <a:lnTo>
                                  <a:pt x="8969" y="559"/>
                                </a:lnTo>
                                <a:lnTo>
                                  <a:pt x="8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99" y="10991"/>
                            <a:ext cx="8969" cy="298"/>
                          </a:xfrm>
                          <a:custGeom>
                            <a:avLst/>
                            <a:gdLst>
                              <a:gd name="T0" fmla="+- 0 10058 1099"/>
                              <a:gd name="T1" fmla="*/ T0 w 8969"/>
                              <a:gd name="T2" fmla="+- 0 11279 10991"/>
                              <a:gd name="T3" fmla="*/ 11279 h 298"/>
                              <a:gd name="T4" fmla="+- 0 7237 1099"/>
                              <a:gd name="T5" fmla="*/ T4 w 8969"/>
                              <a:gd name="T6" fmla="+- 0 11279 10991"/>
                              <a:gd name="T7" fmla="*/ 11279 h 298"/>
                              <a:gd name="T8" fmla="+- 0 7228 1099"/>
                              <a:gd name="T9" fmla="*/ T8 w 8969"/>
                              <a:gd name="T10" fmla="+- 0 11279 10991"/>
                              <a:gd name="T11" fmla="*/ 11279 h 298"/>
                              <a:gd name="T12" fmla="+- 0 7228 1099"/>
                              <a:gd name="T13" fmla="*/ T12 w 8969"/>
                              <a:gd name="T14" fmla="+- 0 11279 10991"/>
                              <a:gd name="T15" fmla="*/ 11279 h 298"/>
                              <a:gd name="T16" fmla="+- 0 5247 1099"/>
                              <a:gd name="T17" fmla="*/ T16 w 8969"/>
                              <a:gd name="T18" fmla="+- 0 11279 10991"/>
                              <a:gd name="T19" fmla="*/ 11279 h 298"/>
                              <a:gd name="T20" fmla="+- 0 5238 1099"/>
                              <a:gd name="T21" fmla="*/ T20 w 8969"/>
                              <a:gd name="T22" fmla="+- 0 11279 10991"/>
                              <a:gd name="T23" fmla="*/ 11279 h 298"/>
                              <a:gd name="T24" fmla="+- 0 1109 1099"/>
                              <a:gd name="T25" fmla="*/ T24 w 8969"/>
                              <a:gd name="T26" fmla="+- 0 11279 10991"/>
                              <a:gd name="T27" fmla="*/ 11279 h 298"/>
                              <a:gd name="T28" fmla="+- 0 1099 1099"/>
                              <a:gd name="T29" fmla="*/ T28 w 8969"/>
                              <a:gd name="T30" fmla="+- 0 11279 10991"/>
                              <a:gd name="T31" fmla="*/ 11279 h 298"/>
                              <a:gd name="T32" fmla="+- 0 1099 1099"/>
                              <a:gd name="T33" fmla="*/ T32 w 8969"/>
                              <a:gd name="T34" fmla="+- 0 11289 10991"/>
                              <a:gd name="T35" fmla="*/ 11289 h 298"/>
                              <a:gd name="T36" fmla="+- 0 1109 1099"/>
                              <a:gd name="T37" fmla="*/ T36 w 8969"/>
                              <a:gd name="T38" fmla="+- 0 11289 10991"/>
                              <a:gd name="T39" fmla="*/ 11289 h 298"/>
                              <a:gd name="T40" fmla="+- 0 5238 1099"/>
                              <a:gd name="T41" fmla="*/ T40 w 8969"/>
                              <a:gd name="T42" fmla="+- 0 11289 10991"/>
                              <a:gd name="T43" fmla="*/ 11289 h 298"/>
                              <a:gd name="T44" fmla="+- 0 5247 1099"/>
                              <a:gd name="T45" fmla="*/ T44 w 8969"/>
                              <a:gd name="T46" fmla="+- 0 11289 10991"/>
                              <a:gd name="T47" fmla="*/ 11289 h 298"/>
                              <a:gd name="T48" fmla="+- 0 7228 1099"/>
                              <a:gd name="T49" fmla="*/ T48 w 8969"/>
                              <a:gd name="T50" fmla="+- 0 11289 10991"/>
                              <a:gd name="T51" fmla="*/ 11289 h 298"/>
                              <a:gd name="T52" fmla="+- 0 7228 1099"/>
                              <a:gd name="T53" fmla="*/ T52 w 8969"/>
                              <a:gd name="T54" fmla="+- 0 11289 10991"/>
                              <a:gd name="T55" fmla="*/ 11289 h 298"/>
                              <a:gd name="T56" fmla="+- 0 7237 1099"/>
                              <a:gd name="T57" fmla="*/ T56 w 8969"/>
                              <a:gd name="T58" fmla="+- 0 11289 10991"/>
                              <a:gd name="T59" fmla="*/ 11289 h 298"/>
                              <a:gd name="T60" fmla="+- 0 10058 1099"/>
                              <a:gd name="T61" fmla="*/ T60 w 8969"/>
                              <a:gd name="T62" fmla="+- 0 11289 10991"/>
                              <a:gd name="T63" fmla="*/ 11289 h 298"/>
                              <a:gd name="T64" fmla="+- 0 10058 1099"/>
                              <a:gd name="T65" fmla="*/ T64 w 8969"/>
                              <a:gd name="T66" fmla="+- 0 11279 10991"/>
                              <a:gd name="T67" fmla="*/ 11279 h 298"/>
                              <a:gd name="T68" fmla="+- 0 10058 1099"/>
                              <a:gd name="T69" fmla="*/ T68 w 8969"/>
                              <a:gd name="T70" fmla="+- 0 10991 10991"/>
                              <a:gd name="T71" fmla="*/ 10991 h 298"/>
                              <a:gd name="T72" fmla="+- 0 7237 1099"/>
                              <a:gd name="T73" fmla="*/ T72 w 8969"/>
                              <a:gd name="T74" fmla="+- 0 10991 10991"/>
                              <a:gd name="T75" fmla="*/ 10991 h 298"/>
                              <a:gd name="T76" fmla="+- 0 7228 1099"/>
                              <a:gd name="T77" fmla="*/ T76 w 8969"/>
                              <a:gd name="T78" fmla="+- 0 10991 10991"/>
                              <a:gd name="T79" fmla="*/ 10991 h 298"/>
                              <a:gd name="T80" fmla="+- 0 7228 1099"/>
                              <a:gd name="T81" fmla="*/ T80 w 8969"/>
                              <a:gd name="T82" fmla="+- 0 10991 10991"/>
                              <a:gd name="T83" fmla="*/ 10991 h 298"/>
                              <a:gd name="T84" fmla="+- 0 5247 1099"/>
                              <a:gd name="T85" fmla="*/ T84 w 8969"/>
                              <a:gd name="T86" fmla="+- 0 10991 10991"/>
                              <a:gd name="T87" fmla="*/ 10991 h 298"/>
                              <a:gd name="T88" fmla="+- 0 5238 1099"/>
                              <a:gd name="T89" fmla="*/ T88 w 8969"/>
                              <a:gd name="T90" fmla="+- 0 10991 10991"/>
                              <a:gd name="T91" fmla="*/ 10991 h 298"/>
                              <a:gd name="T92" fmla="+- 0 1109 1099"/>
                              <a:gd name="T93" fmla="*/ T92 w 8969"/>
                              <a:gd name="T94" fmla="+- 0 10991 10991"/>
                              <a:gd name="T95" fmla="*/ 10991 h 298"/>
                              <a:gd name="T96" fmla="+- 0 1099 1099"/>
                              <a:gd name="T97" fmla="*/ T96 w 8969"/>
                              <a:gd name="T98" fmla="+- 0 10991 10991"/>
                              <a:gd name="T99" fmla="*/ 10991 h 298"/>
                              <a:gd name="T100" fmla="+- 0 1099 1099"/>
                              <a:gd name="T101" fmla="*/ T100 w 8969"/>
                              <a:gd name="T102" fmla="+- 0 11001 10991"/>
                              <a:gd name="T103" fmla="*/ 11001 h 298"/>
                              <a:gd name="T104" fmla="+- 0 1099 1099"/>
                              <a:gd name="T105" fmla="*/ T104 w 8969"/>
                              <a:gd name="T106" fmla="+- 0 11279 10991"/>
                              <a:gd name="T107" fmla="*/ 11279 h 298"/>
                              <a:gd name="T108" fmla="+- 0 1109 1099"/>
                              <a:gd name="T109" fmla="*/ T108 w 8969"/>
                              <a:gd name="T110" fmla="+- 0 11279 10991"/>
                              <a:gd name="T111" fmla="*/ 11279 h 298"/>
                              <a:gd name="T112" fmla="+- 0 1109 1099"/>
                              <a:gd name="T113" fmla="*/ T112 w 8969"/>
                              <a:gd name="T114" fmla="+- 0 11001 10991"/>
                              <a:gd name="T115" fmla="*/ 11001 h 298"/>
                              <a:gd name="T116" fmla="+- 0 5238 1099"/>
                              <a:gd name="T117" fmla="*/ T116 w 8969"/>
                              <a:gd name="T118" fmla="+- 0 11001 10991"/>
                              <a:gd name="T119" fmla="*/ 11001 h 298"/>
                              <a:gd name="T120" fmla="+- 0 5238 1099"/>
                              <a:gd name="T121" fmla="*/ T120 w 8969"/>
                              <a:gd name="T122" fmla="+- 0 11279 10991"/>
                              <a:gd name="T123" fmla="*/ 11279 h 298"/>
                              <a:gd name="T124" fmla="+- 0 5247 1099"/>
                              <a:gd name="T125" fmla="*/ T124 w 8969"/>
                              <a:gd name="T126" fmla="+- 0 11279 10991"/>
                              <a:gd name="T127" fmla="*/ 11279 h 298"/>
                              <a:gd name="T128" fmla="+- 0 5247 1099"/>
                              <a:gd name="T129" fmla="*/ T128 w 8969"/>
                              <a:gd name="T130" fmla="+- 0 11001 10991"/>
                              <a:gd name="T131" fmla="*/ 11001 h 298"/>
                              <a:gd name="T132" fmla="+- 0 7228 1099"/>
                              <a:gd name="T133" fmla="*/ T132 w 8969"/>
                              <a:gd name="T134" fmla="+- 0 11001 10991"/>
                              <a:gd name="T135" fmla="*/ 11001 h 298"/>
                              <a:gd name="T136" fmla="+- 0 7228 1099"/>
                              <a:gd name="T137" fmla="*/ T136 w 8969"/>
                              <a:gd name="T138" fmla="+- 0 11279 10991"/>
                              <a:gd name="T139" fmla="*/ 11279 h 298"/>
                              <a:gd name="T140" fmla="+- 0 7237 1099"/>
                              <a:gd name="T141" fmla="*/ T140 w 8969"/>
                              <a:gd name="T142" fmla="+- 0 11279 10991"/>
                              <a:gd name="T143" fmla="*/ 11279 h 298"/>
                              <a:gd name="T144" fmla="+- 0 7237 1099"/>
                              <a:gd name="T145" fmla="*/ T144 w 8969"/>
                              <a:gd name="T146" fmla="+- 0 11001 10991"/>
                              <a:gd name="T147" fmla="*/ 11001 h 298"/>
                              <a:gd name="T148" fmla="+- 0 10058 1099"/>
                              <a:gd name="T149" fmla="*/ T148 w 8969"/>
                              <a:gd name="T150" fmla="+- 0 11001 10991"/>
                              <a:gd name="T151" fmla="*/ 11001 h 298"/>
                              <a:gd name="T152" fmla="+- 0 10058 1099"/>
                              <a:gd name="T153" fmla="*/ T152 w 8969"/>
                              <a:gd name="T154" fmla="+- 0 10991 10991"/>
                              <a:gd name="T155" fmla="*/ 10991 h 298"/>
                              <a:gd name="T156" fmla="+- 0 10068 1099"/>
                              <a:gd name="T157" fmla="*/ T156 w 8969"/>
                              <a:gd name="T158" fmla="+- 0 11279 10991"/>
                              <a:gd name="T159" fmla="*/ 11279 h 298"/>
                              <a:gd name="T160" fmla="+- 0 10058 1099"/>
                              <a:gd name="T161" fmla="*/ T160 w 8969"/>
                              <a:gd name="T162" fmla="+- 0 11279 10991"/>
                              <a:gd name="T163" fmla="*/ 11279 h 298"/>
                              <a:gd name="T164" fmla="+- 0 10058 1099"/>
                              <a:gd name="T165" fmla="*/ T164 w 8969"/>
                              <a:gd name="T166" fmla="+- 0 11289 10991"/>
                              <a:gd name="T167" fmla="*/ 11289 h 298"/>
                              <a:gd name="T168" fmla="+- 0 10068 1099"/>
                              <a:gd name="T169" fmla="*/ T168 w 8969"/>
                              <a:gd name="T170" fmla="+- 0 11289 10991"/>
                              <a:gd name="T171" fmla="*/ 11289 h 298"/>
                              <a:gd name="T172" fmla="+- 0 10068 1099"/>
                              <a:gd name="T173" fmla="*/ T172 w 8969"/>
                              <a:gd name="T174" fmla="+- 0 11279 10991"/>
                              <a:gd name="T175" fmla="*/ 11279 h 298"/>
                              <a:gd name="T176" fmla="+- 0 10068 1099"/>
                              <a:gd name="T177" fmla="*/ T176 w 8969"/>
                              <a:gd name="T178" fmla="+- 0 10991 10991"/>
                              <a:gd name="T179" fmla="*/ 10991 h 298"/>
                              <a:gd name="T180" fmla="+- 0 10058 1099"/>
                              <a:gd name="T181" fmla="*/ T180 w 8969"/>
                              <a:gd name="T182" fmla="+- 0 10991 10991"/>
                              <a:gd name="T183" fmla="*/ 10991 h 298"/>
                              <a:gd name="T184" fmla="+- 0 10058 1099"/>
                              <a:gd name="T185" fmla="*/ T184 w 8969"/>
                              <a:gd name="T186" fmla="+- 0 11001 10991"/>
                              <a:gd name="T187" fmla="*/ 11001 h 298"/>
                              <a:gd name="T188" fmla="+- 0 10058 1099"/>
                              <a:gd name="T189" fmla="*/ T188 w 8969"/>
                              <a:gd name="T190" fmla="+- 0 11279 10991"/>
                              <a:gd name="T191" fmla="*/ 11279 h 298"/>
                              <a:gd name="T192" fmla="+- 0 10068 1099"/>
                              <a:gd name="T193" fmla="*/ T192 w 8969"/>
                              <a:gd name="T194" fmla="+- 0 11279 10991"/>
                              <a:gd name="T195" fmla="*/ 11279 h 298"/>
                              <a:gd name="T196" fmla="+- 0 10068 1099"/>
                              <a:gd name="T197" fmla="*/ T196 w 8969"/>
                              <a:gd name="T198" fmla="+- 0 11001 10991"/>
                              <a:gd name="T199" fmla="*/ 11001 h 298"/>
                              <a:gd name="T200" fmla="+- 0 10068 1099"/>
                              <a:gd name="T201" fmla="*/ T200 w 8969"/>
                              <a:gd name="T202" fmla="+- 0 10991 10991"/>
                              <a:gd name="T203" fmla="*/ 1099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969" h="298">
                                <a:moveTo>
                                  <a:pt x="8959" y="288"/>
                                </a:moveTo>
                                <a:lnTo>
                                  <a:pt x="6138" y="288"/>
                                </a:lnTo>
                                <a:lnTo>
                                  <a:pt x="6129" y="288"/>
                                </a:lnTo>
                                <a:lnTo>
                                  <a:pt x="4148" y="288"/>
                                </a:lnTo>
                                <a:lnTo>
                                  <a:pt x="4139" y="288"/>
                                </a:ln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4139" y="298"/>
                                </a:lnTo>
                                <a:lnTo>
                                  <a:pt x="4148" y="298"/>
                                </a:lnTo>
                                <a:lnTo>
                                  <a:pt x="6129" y="298"/>
                                </a:lnTo>
                                <a:lnTo>
                                  <a:pt x="6138" y="298"/>
                                </a:lnTo>
                                <a:lnTo>
                                  <a:pt x="8959" y="298"/>
                                </a:lnTo>
                                <a:lnTo>
                                  <a:pt x="8959" y="288"/>
                                </a:lnTo>
                                <a:close/>
                                <a:moveTo>
                                  <a:pt x="8959" y="0"/>
                                </a:moveTo>
                                <a:lnTo>
                                  <a:pt x="6138" y="0"/>
                                </a:lnTo>
                                <a:lnTo>
                                  <a:pt x="6129" y="0"/>
                                </a:lnTo>
                                <a:lnTo>
                                  <a:pt x="4148" y="0"/>
                                </a:lnTo>
                                <a:lnTo>
                                  <a:pt x="41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4139" y="10"/>
                                </a:lnTo>
                                <a:lnTo>
                                  <a:pt x="4139" y="288"/>
                                </a:lnTo>
                                <a:lnTo>
                                  <a:pt x="4148" y="288"/>
                                </a:lnTo>
                                <a:lnTo>
                                  <a:pt x="4148" y="10"/>
                                </a:lnTo>
                                <a:lnTo>
                                  <a:pt x="6129" y="10"/>
                                </a:lnTo>
                                <a:lnTo>
                                  <a:pt x="6129" y="288"/>
                                </a:lnTo>
                                <a:lnTo>
                                  <a:pt x="6138" y="288"/>
                                </a:lnTo>
                                <a:lnTo>
                                  <a:pt x="6138" y="10"/>
                                </a:lnTo>
                                <a:lnTo>
                                  <a:pt x="8959" y="10"/>
                                </a:lnTo>
                                <a:lnTo>
                                  <a:pt x="8959" y="0"/>
                                </a:lnTo>
                                <a:close/>
                                <a:moveTo>
                                  <a:pt x="8969" y="288"/>
                                </a:moveTo>
                                <a:lnTo>
                                  <a:pt x="8959" y="288"/>
                                </a:lnTo>
                                <a:lnTo>
                                  <a:pt x="8959" y="298"/>
                                </a:lnTo>
                                <a:lnTo>
                                  <a:pt x="8969" y="298"/>
                                </a:lnTo>
                                <a:lnTo>
                                  <a:pt x="8969" y="288"/>
                                </a:lnTo>
                                <a:close/>
                                <a:moveTo>
                                  <a:pt x="8969" y="0"/>
                                </a:moveTo>
                                <a:lnTo>
                                  <a:pt x="8959" y="0"/>
                                </a:lnTo>
                                <a:lnTo>
                                  <a:pt x="8959" y="10"/>
                                </a:lnTo>
                                <a:lnTo>
                                  <a:pt x="8959" y="288"/>
                                </a:lnTo>
                                <a:lnTo>
                                  <a:pt x="8969" y="288"/>
                                </a:lnTo>
                                <a:lnTo>
                                  <a:pt x="8969" y="10"/>
                                </a:lnTo>
                                <a:lnTo>
                                  <a:pt x="8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B4E6" id="Group 4" o:spid="_x0000_s1026" style="position:absolute;margin-left:54.95pt;margin-top:308.45pt;width:448.45pt;height:256pt;z-index:-16116224;mso-position-horizontal-relative:page;mso-position-vertical-relative:page" coordorigin="1099,6169" coordsize="896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">
                <v:shape id="AutoShape 7" o:spid="_x0000_s1027" style="position:absolute;left:1108;top:6169;width:8949;height:279;visibility:visible;mso-wrap-style:square;v-text-anchor:top" coordsize="894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" path="m4129,l,,,278r4129,l4129,xm6119,l4138,r,278l6119,278,6119,xm8949,l6128,r,278l8949,278,8949,xe" fillcolor="#deeaf6" stroked="f">
                  <v:path arrowok="t" o:connecttype="custom" o:connectlocs="4129,6169;0,6169;0,6447;4129,6447;4129,6169;6119,6169;4138,6169;4138,6447;6119,6447;6119,6169;8949,6169;6128,6169;6128,6447;8949,6447;8949,6169" o:connectangles="0,0,0,0,0,0,0,0,0,0,0,0,0,0,0"/>
                </v:shape>
                <v:shape id="AutoShape 6" o:spid="_x0000_s1028" style="position:absolute;left:1099;top:6457;width:8969;height:4544;visibility:visible;mso-wrap-style:square;v-text-anchor:top" coordsize="8969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" path="m10,4534r-10,l,4544r10,l10,4534xm10,l,,,559r10,l10,xm4148,r-9,l4139,559r9,l4148,xm6138,r-9,l6129,559r9,l6138,xm8959,2547r-2821,l6129,2547r,9l6129,3394r,10l6129,4244r-1981,l4148,3404r1981,l6129,3394r-1981,l4148,2556r1981,l6129,2547r-1981,l4139,2547r,9l4139,3394r,10l4139,4244r-4129,l10,3404r4129,l4139,3394r-4129,l10,2556r4129,l4139,2547r-4129,l,2547r,9l,3394r,10l,4244r,9l,4534r10,l10,4253r4129,l4139,4534r9,l4148,4253r1981,l6129,4534r9,l6138,4253r2821,l8959,4244r-2821,l6138,3404r2821,l8959,3394r-2821,l6138,2556r2821,l8959,2547xm8959,1978r-2821,l6129,1978r-1981,l4139,1978r-4129,l,1978r,10l,2547r10,l10,1988r4129,l4139,2547r9,l4148,1988r1981,l6129,2547r9,l6138,1988r2821,l8959,1978xm8959,1128r-2821,l6129,1128r-1981,l4139,1128r-4129,l,1128r,10l,1978r10,l10,1138r4129,l4139,1978r9,l4148,1138r1981,l6129,1978r9,l6138,1138r2821,l8959,1128xm8959,559r-2821,l6129,559r-1981,l4139,559,10,559,,559r,10l,1128r10,l10,569r4129,l4139,1128r9,l4148,569r1981,l6129,1128r9,l6138,569r2821,l8959,559xm8969,2547r-10,l8959,2556r,838l8959,3404r,840l8959,4253r,281l8969,4534r,-281l8969,4244r,-840l8969,3394r,-838l8969,2547xm8969,1978r-10,l8959,1988r,559l8969,2547r,-559l8969,1978xm8969,1128r-10,l8959,1138r,840l8969,1978r,-840l8969,1128xm8969,559r-10,l8959,569r,559l8969,1128r,-559l8969,559xm8969,r-10,l8959,559r10,l8969,xe" fillcolor="black" stroked="f">
                  <v:path arrowok="t" o:connecttype="custom" o:connectlocs="0,11001;10,6457;10,7016;4139,6457;4148,6457;6129,7016;8959,9004;6129,9004;6129,9861;4148,9861;4148,9851;6129,9004;4139,9013;4139,10701;4139,9861;10,9013;10,9004;0,9851;0,10710;10,10710;4148,10991;6129,10991;8959,10710;6138,9861;6138,9851;8959,9004;6129,8435;4139,8435;0,8445;10,8445;4148,9004;6129,9004;8959,8445;6138,7585;4148,7585;0,7585;0,8435;4139,7595;4148,7595;6138,8435;8959,7585;6129,7016;4139,7016;0,7026;10,7026;4148,7585;6129,7585;8959,7026;8959,9004;8959,9861;8959,10991;8969,10701;8969,9013;8959,8435;8969,9004;8969,7585;8959,7595;8969,7595;8969,7016;8959,7585;8969,7016;8959,7016" o:connectangles="0,0,0,0,0,0,0,0,0,0,0,0,0,0,0,0,0,0,0,0,0,0,0,0,0,0,0,0,0,0,0,0,0,0,0,0,0,0,0,0,0,0,0,0,0,0,0,0,0,0,0,0,0,0,0,0,0,0,0,0,0,0"/>
                </v:shape>
                <v:shape id="AutoShape 5" o:spid="_x0000_s1029" style="position:absolute;left:1099;top:10991;width:8969;height:298;visibility:visible;mso-wrap-style:square;v-text-anchor:top" coordsize="89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" path="m8959,288r-2821,l6129,288r-1981,l4139,288,10,288,,288r,10l10,298r4129,l4148,298r1981,l6138,298r2821,l8959,288xm8959,l6138,r-9,l4148,r-9,l10,,,,,10,,288r10,l10,10r4129,l4139,288r9,l4148,10r1981,l6129,288r9,l6138,10r2821,l8959,xm8969,288r-10,l8959,298r10,l8969,288xm8969,r-10,l8959,10r,278l8969,288r,-278l8969,xe" fillcolor="black" stroked="f">
                  <v:path arrowok="t" o:connecttype="custom" o:connectlocs="8959,11279;6138,11279;6129,11279;6129,11279;4148,11279;4139,11279;10,11279;0,11279;0,11289;10,11289;4139,11289;4148,11289;6129,11289;6129,11289;6138,11289;8959,11289;8959,11279;8959,10991;6138,10991;6129,10991;6129,10991;4148,10991;4139,10991;10,10991;0,10991;0,11001;0,11279;10,11279;10,11001;4139,11001;4139,11279;4148,11279;4148,11001;6129,11001;6129,11279;6138,11279;6138,11001;8959,11001;8959,10991;8969,11279;8959,11279;8959,11289;8969,11289;8969,11279;8969,10991;8959,10991;8959,11001;8959,11279;8969,11279;8969,11001;8969,10991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884AD5" wp14:editId="7D7B9D38">
                <wp:simplePos x="0" y="0"/>
                <wp:positionH relativeFrom="page">
                  <wp:posOffset>701040</wp:posOffset>
                </wp:positionH>
                <wp:positionV relativeFrom="page">
                  <wp:posOffset>3912870</wp:posOffset>
                </wp:positionV>
                <wp:extent cx="5688965" cy="3252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25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1990"/>
                              <w:gridCol w:w="2830"/>
                            </w:tblGrid>
                            <w:tr w:rsidR="00BD111F" w14:paraId="5D01D38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139" w:type="dxa"/>
                                  <w:shd w:val="clear" w:color="auto" w:fill="DEEAF6"/>
                                </w:tcPr>
                                <w:p w14:paraId="4A0F3202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shd w:val="clear" w:color="auto" w:fill="DEEAF6"/>
                                </w:tcPr>
                                <w:p w14:paraId="43FE5FC7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shd w:val="clear" w:color="auto" w:fill="DEEAF6"/>
                                </w:tcPr>
                                <w:p w14:paraId="10AD2219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71E815C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2A1CAF98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298933FC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0F9C1541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2784D75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6F97A7B0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280900A7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C6AC7ED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671C2C72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2E4520F5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2D0E2B60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13A2C996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0132821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3EE21104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01B3AD1C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6504B8CD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00AB646C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09B49EBF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13AAD52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318275F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7EBDB447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4A382EEB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686CC33D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2F8AE69C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112E910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4EB9FE2E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50590440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0204E76A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111F" w14:paraId="639605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139" w:type="dxa"/>
                                </w:tcPr>
                                <w:p w14:paraId="427E398C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7F727A56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65CC2436" w14:textId="77777777" w:rsidR="00BD111F" w:rsidRDefault="00BD11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6D6A67" w14:textId="77777777" w:rsidR="00BD111F" w:rsidRDefault="00BD11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4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308.1pt;width:447.95pt;height:25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1990"/>
                        <w:gridCol w:w="2830"/>
                      </w:tblGrid>
                      <w:tr w:rsidR="00BD111F" w14:paraId="5D01D386" w14:textId="77777777">
                        <w:trPr>
                          <w:trHeight w:val="290"/>
                        </w:trPr>
                        <w:tc>
                          <w:tcPr>
                            <w:tcW w:w="4139" w:type="dxa"/>
                            <w:shd w:val="clear" w:color="auto" w:fill="DEEAF6"/>
                          </w:tcPr>
                          <w:p w14:paraId="4A0F3202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shd w:val="clear" w:color="auto" w:fill="DEEAF6"/>
                          </w:tcPr>
                          <w:p w14:paraId="43FE5FC7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shd w:val="clear" w:color="auto" w:fill="DEEAF6"/>
                          </w:tcPr>
                          <w:p w14:paraId="10AD2219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71E815C2" w14:textId="77777777">
                        <w:trPr>
                          <w:trHeight w:val="568"/>
                        </w:trPr>
                        <w:tc>
                          <w:tcPr>
                            <w:tcW w:w="4139" w:type="dxa"/>
                          </w:tcPr>
                          <w:p w14:paraId="2A1CAF98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298933FC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0F9C1541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2784D752" w14:textId="77777777">
                        <w:trPr>
                          <w:trHeight w:val="568"/>
                        </w:trPr>
                        <w:tc>
                          <w:tcPr>
                            <w:tcW w:w="4139" w:type="dxa"/>
                          </w:tcPr>
                          <w:p w14:paraId="6F97A7B0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280900A7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7C6AC7ED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671C2C72" w14:textId="77777777">
                        <w:trPr>
                          <w:trHeight w:val="850"/>
                        </w:trPr>
                        <w:tc>
                          <w:tcPr>
                            <w:tcW w:w="4139" w:type="dxa"/>
                          </w:tcPr>
                          <w:p w14:paraId="2E4520F5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2D0E2B60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13A2C996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01328212" w14:textId="77777777">
                        <w:trPr>
                          <w:trHeight w:val="568"/>
                        </w:trPr>
                        <w:tc>
                          <w:tcPr>
                            <w:tcW w:w="4139" w:type="dxa"/>
                          </w:tcPr>
                          <w:p w14:paraId="3EE21104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01B3AD1C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6504B8CD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00AB646C" w14:textId="77777777">
                        <w:trPr>
                          <w:trHeight w:val="847"/>
                        </w:trPr>
                        <w:tc>
                          <w:tcPr>
                            <w:tcW w:w="4139" w:type="dxa"/>
                          </w:tcPr>
                          <w:p w14:paraId="09B49EBF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13AAD52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7318275F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7EBDB447" w14:textId="77777777">
                        <w:trPr>
                          <w:trHeight w:val="849"/>
                        </w:trPr>
                        <w:tc>
                          <w:tcPr>
                            <w:tcW w:w="4139" w:type="dxa"/>
                          </w:tcPr>
                          <w:p w14:paraId="4A382EEB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686CC33D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2F8AE69C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112E9105" w14:textId="77777777">
                        <w:trPr>
                          <w:trHeight w:val="290"/>
                        </w:trPr>
                        <w:tc>
                          <w:tcPr>
                            <w:tcW w:w="4139" w:type="dxa"/>
                          </w:tcPr>
                          <w:p w14:paraId="4EB9FE2E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50590440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0204E76A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D111F" w14:paraId="639605E7" w14:textId="77777777">
                        <w:trPr>
                          <w:trHeight w:val="287"/>
                        </w:trPr>
                        <w:tc>
                          <w:tcPr>
                            <w:tcW w:w="4139" w:type="dxa"/>
                          </w:tcPr>
                          <w:p w14:paraId="427E398C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</w:tcPr>
                          <w:p w14:paraId="7F727A56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 w14:paraId="65CC2436" w14:textId="77777777" w:rsidR="00BD111F" w:rsidRDefault="00BD111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6D6A67" w14:textId="77777777" w:rsidR="00BD111F" w:rsidRDefault="00BD111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ABC065" wp14:editId="75D17E78">
                <wp:simplePos x="0" y="0"/>
                <wp:positionH relativeFrom="page">
                  <wp:posOffset>697865</wp:posOffset>
                </wp:positionH>
                <wp:positionV relativeFrom="page">
                  <wp:posOffset>3909695</wp:posOffset>
                </wp:positionV>
                <wp:extent cx="5695315" cy="190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190500"/>
                        </a:xfrm>
                        <a:custGeom>
                          <a:avLst/>
                          <a:gdLst>
                            <a:gd name="T0" fmla="+- 0 10058 1099"/>
                            <a:gd name="T1" fmla="*/ T0 w 8969"/>
                            <a:gd name="T2" fmla="+- 0 6447 6157"/>
                            <a:gd name="T3" fmla="*/ 6447 h 300"/>
                            <a:gd name="T4" fmla="+- 0 7237 1099"/>
                            <a:gd name="T5" fmla="*/ T4 w 8969"/>
                            <a:gd name="T6" fmla="+- 0 6447 6157"/>
                            <a:gd name="T7" fmla="*/ 6447 h 300"/>
                            <a:gd name="T8" fmla="+- 0 7237 1099"/>
                            <a:gd name="T9" fmla="*/ T8 w 8969"/>
                            <a:gd name="T10" fmla="+- 0 6167 6157"/>
                            <a:gd name="T11" fmla="*/ 6167 h 300"/>
                            <a:gd name="T12" fmla="+- 0 7228 1099"/>
                            <a:gd name="T13" fmla="*/ T12 w 8969"/>
                            <a:gd name="T14" fmla="+- 0 6167 6157"/>
                            <a:gd name="T15" fmla="*/ 6167 h 300"/>
                            <a:gd name="T16" fmla="+- 0 7228 1099"/>
                            <a:gd name="T17" fmla="*/ T16 w 8969"/>
                            <a:gd name="T18" fmla="+- 0 6447 6157"/>
                            <a:gd name="T19" fmla="*/ 6447 h 300"/>
                            <a:gd name="T20" fmla="+- 0 5247 1099"/>
                            <a:gd name="T21" fmla="*/ T20 w 8969"/>
                            <a:gd name="T22" fmla="+- 0 6447 6157"/>
                            <a:gd name="T23" fmla="*/ 6447 h 300"/>
                            <a:gd name="T24" fmla="+- 0 5247 1099"/>
                            <a:gd name="T25" fmla="*/ T24 w 8969"/>
                            <a:gd name="T26" fmla="+- 0 6167 6157"/>
                            <a:gd name="T27" fmla="*/ 6167 h 300"/>
                            <a:gd name="T28" fmla="+- 0 5238 1099"/>
                            <a:gd name="T29" fmla="*/ T28 w 8969"/>
                            <a:gd name="T30" fmla="+- 0 6167 6157"/>
                            <a:gd name="T31" fmla="*/ 6167 h 300"/>
                            <a:gd name="T32" fmla="+- 0 5238 1099"/>
                            <a:gd name="T33" fmla="*/ T32 w 8969"/>
                            <a:gd name="T34" fmla="+- 0 6447 6157"/>
                            <a:gd name="T35" fmla="*/ 6447 h 300"/>
                            <a:gd name="T36" fmla="+- 0 1109 1099"/>
                            <a:gd name="T37" fmla="*/ T36 w 8969"/>
                            <a:gd name="T38" fmla="+- 0 6447 6157"/>
                            <a:gd name="T39" fmla="*/ 6447 h 300"/>
                            <a:gd name="T40" fmla="+- 0 1109 1099"/>
                            <a:gd name="T41" fmla="*/ T40 w 8969"/>
                            <a:gd name="T42" fmla="+- 0 6167 6157"/>
                            <a:gd name="T43" fmla="*/ 6167 h 300"/>
                            <a:gd name="T44" fmla="+- 0 1099 1099"/>
                            <a:gd name="T45" fmla="*/ T44 w 8969"/>
                            <a:gd name="T46" fmla="+- 0 6167 6157"/>
                            <a:gd name="T47" fmla="*/ 6167 h 300"/>
                            <a:gd name="T48" fmla="+- 0 1099 1099"/>
                            <a:gd name="T49" fmla="*/ T48 w 8969"/>
                            <a:gd name="T50" fmla="+- 0 6447 6157"/>
                            <a:gd name="T51" fmla="*/ 6447 h 300"/>
                            <a:gd name="T52" fmla="+- 0 1099 1099"/>
                            <a:gd name="T53" fmla="*/ T52 w 8969"/>
                            <a:gd name="T54" fmla="+- 0 6457 6157"/>
                            <a:gd name="T55" fmla="*/ 6457 h 300"/>
                            <a:gd name="T56" fmla="+- 0 1109 1099"/>
                            <a:gd name="T57" fmla="*/ T56 w 8969"/>
                            <a:gd name="T58" fmla="+- 0 6457 6157"/>
                            <a:gd name="T59" fmla="*/ 6457 h 300"/>
                            <a:gd name="T60" fmla="+- 0 5238 1099"/>
                            <a:gd name="T61" fmla="*/ T60 w 8969"/>
                            <a:gd name="T62" fmla="+- 0 6457 6157"/>
                            <a:gd name="T63" fmla="*/ 6457 h 300"/>
                            <a:gd name="T64" fmla="+- 0 5247 1099"/>
                            <a:gd name="T65" fmla="*/ T64 w 8969"/>
                            <a:gd name="T66" fmla="+- 0 6457 6157"/>
                            <a:gd name="T67" fmla="*/ 6457 h 300"/>
                            <a:gd name="T68" fmla="+- 0 7228 1099"/>
                            <a:gd name="T69" fmla="*/ T68 w 8969"/>
                            <a:gd name="T70" fmla="+- 0 6457 6157"/>
                            <a:gd name="T71" fmla="*/ 6457 h 300"/>
                            <a:gd name="T72" fmla="+- 0 7228 1099"/>
                            <a:gd name="T73" fmla="*/ T72 w 8969"/>
                            <a:gd name="T74" fmla="+- 0 6457 6157"/>
                            <a:gd name="T75" fmla="*/ 6457 h 300"/>
                            <a:gd name="T76" fmla="+- 0 7237 1099"/>
                            <a:gd name="T77" fmla="*/ T76 w 8969"/>
                            <a:gd name="T78" fmla="+- 0 6457 6157"/>
                            <a:gd name="T79" fmla="*/ 6457 h 300"/>
                            <a:gd name="T80" fmla="+- 0 10058 1099"/>
                            <a:gd name="T81" fmla="*/ T80 w 8969"/>
                            <a:gd name="T82" fmla="+- 0 6457 6157"/>
                            <a:gd name="T83" fmla="*/ 6457 h 300"/>
                            <a:gd name="T84" fmla="+- 0 10058 1099"/>
                            <a:gd name="T85" fmla="*/ T84 w 8969"/>
                            <a:gd name="T86" fmla="+- 0 6447 6157"/>
                            <a:gd name="T87" fmla="*/ 6447 h 300"/>
                            <a:gd name="T88" fmla="+- 0 10058 1099"/>
                            <a:gd name="T89" fmla="*/ T88 w 8969"/>
                            <a:gd name="T90" fmla="+- 0 6157 6157"/>
                            <a:gd name="T91" fmla="*/ 6157 h 300"/>
                            <a:gd name="T92" fmla="+- 0 7237 1099"/>
                            <a:gd name="T93" fmla="*/ T92 w 8969"/>
                            <a:gd name="T94" fmla="+- 0 6157 6157"/>
                            <a:gd name="T95" fmla="*/ 6157 h 300"/>
                            <a:gd name="T96" fmla="+- 0 7228 1099"/>
                            <a:gd name="T97" fmla="*/ T96 w 8969"/>
                            <a:gd name="T98" fmla="+- 0 6157 6157"/>
                            <a:gd name="T99" fmla="*/ 6157 h 300"/>
                            <a:gd name="T100" fmla="+- 0 7228 1099"/>
                            <a:gd name="T101" fmla="*/ T100 w 8969"/>
                            <a:gd name="T102" fmla="+- 0 6157 6157"/>
                            <a:gd name="T103" fmla="*/ 6157 h 300"/>
                            <a:gd name="T104" fmla="+- 0 5247 1099"/>
                            <a:gd name="T105" fmla="*/ T104 w 8969"/>
                            <a:gd name="T106" fmla="+- 0 6157 6157"/>
                            <a:gd name="T107" fmla="*/ 6157 h 300"/>
                            <a:gd name="T108" fmla="+- 0 5238 1099"/>
                            <a:gd name="T109" fmla="*/ T108 w 8969"/>
                            <a:gd name="T110" fmla="+- 0 6157 6157"/>
                            <a:gd name="T111" fmla="*/ 6157 h 300"/>
                            <a:gd name="T112" fmla="+- 0 1109 1099"/>
                            <a:gd name="T113" fmla="*/ T112 w 8969"/>
                            <a:gd name="T114" fmla="+- 0 6157 6157"/>
                            <a:gd name="T115" fmla="*/ 6157 h 300"/>
                            <a:gd name="T116" fmla="+- 0 1099 1099"/>
                            <a:gd name="T117" fmla="*/ T116 w 8969"/>
                            <a:gd name="T118" fmla="+- 0 6157 6157"/>
                            <a:gd name="T119" fmla="*/ 6157 h 300"/>
                            <a:gd name="T120" fmla="+- 0 1099 1099"/>
                            <a:gd name="T121" fmla="*/ T120 w 8969"/>
                            <a:gd name="T122" fmla="+- 0 6167 6157"/>
                            <a:gd name="T123" fmla="*/ 6167 h 300"/>
                            <a:gd name="T124" fmla="+- 0 1109 1099"/>
                            <a:gd name="T125" fmla="*/ T124 w 8969"/>
                            <a:gd name="T126" fmla="+- 0 6167 6157"/>
                            <a:gd name="T127" fmla="*/ 6167 h 300"/>
                            <a:gd name="T128" fmla="+- 0 5238 1099"/>
                            <a:gd name="T129" fmla="*/ T128 w 8969"/>
                            <a:gd name="T130" fmla="+- 0 6167 6157"/>
                            <a:gd name="T131" fmla="*/ 6167 h 300"/>
                            <a:gd name="T132" fmla="+- 0 5247 1099"/>
                            <a:gd name="T133" fmla="*/ T132 w 8969"/>
                            <a:gd name="T134" fmla="+- 0 6167 6157"/>
                            <a:gd name="T135" fmla="*/ 6167 h 300"/>
                            <a:gd name="T136" fmla="+- 0 7228 1099"/>
                            <a:gd name="T137" fmla="*/ T136 w 8969"/>
                            <a:gd name="T138" fmla="+- 0 6167 6157"/>
                            <a:gd name="T139" fmla="*/ 6167 h 300"/>
                            <a:gd name="T140" fmla="+- 0 7228 1099"/>
                            <a:gd name="T141" fmla="*/ T140 w 8969"/>
                            <a:gd name="T142" fmla="+- 0 6167 6157"/>
                            <a:gd name="T143" fmla="*/ 6167 h 300"/>
                            <a:gd name="T144" fmla="+- 0 7237 1099"/>
                            <a:gd name="T145" fmla="*/ T144 w 8969"/>
                            <a:gd name="T146" fmla="+- 0 6167 6157"/>
                            <a:gd name="T147" fmla="*/ 6167 h 300"/>
                            <a:gd name="T148" fmla="+- 0 10058 1099"/>
                            <a:gd name="T149" fmla="*/ T148 w 8969"/>
                            <a:gd name="T150" fmla="+- 0 6167 6157"/>
                            <a:gd name="T151" fmla="*/ 6167 h 300"/>
                            <a:gd name="T152" fmla="+- 0 10058 1099"/>
                            <a:gd name="T153" fmla="*/ T152 w 8969"/>
                            <a:gd name="T154" fmla="+- 0 6157 6157"/>
                            <a:gd name="T155" fmla="*/ 6157 h 300"/>
                            <a:gd name="T156" fmla="+- 0 10068 1099"/>
                            <a:gd name="T157" fmla="*/ T156 w 8969"/>
                            <a:gd name="T158" fmla="+- 0 6167 6157"/>
                            <a:gd name="T159" fmla="*/ 6167 h 300"/>
                            <a:gd name="T160" fmla="+- 0 10058 1099"/>
                            <a:gd name="T161" fmla="*/ T160 w 8969"/>
                            <a:gd name="T162" fmla="+- 0 6167 6157"/>
                            <a:gd name="T163" fmla="*/ 6167 h 300"/>
                            <a:gd name="T164" fmla="+- 0 10058 1099"/>
                            <a:gd name="T165" fmla="*/ T164 w 8969"/>
                            <a:gd name="T166" fmla="+- 0 6447 6157"/>
                            <a:gd name="T167" fmla="*/ 6447 h 300"/>
                            <a:gd name="T168" fmla="+- 0 10058 1099"/>
                            <a:gd name="T169" fmla="*/ T168 w 8969"/>
                            <a:gd name="T170" fmla="+- 0 6457 6157"/>
                            <a:gd name="T171" fmla="*/ 6457 h 300"/>
                            <a:gd name="T172" fmla="+- 0 10068 1099"/>
                            <a:gd name="T173" fmla="*/ T172 w 8969"/>
                            <a:gd name="T174" fmla="+- 0 6457 6157"/>
                            <a:gd name="T175" fmla="*/ 6457 h 300"/>
                            <a:gd name="T176" fmla="+- 0 10068 1099"/>
                            <a:gd name="T177" fmla="*/ T176 w 8969"/>
                            <a:gd name="T178" fmla="+- 0 6447 6157"/>
                            <a:gd name="T179" fmla="*/ 6447 h 300"/>
                            <a:gd name="T180" fmla="+- 0 10068 1099"/>
                            <a:gd name="T181" fmla="*/ T180 w 8969"/>
                            <a:gd name="T182" fmla="+- 0 6167 6157"/>
                            <a:gd name="T183" fmla="*/ 6167 h 300"/>
                            <a:gd name="T184" fmla="+- 0 10068 1099"/>
                            <a:gd name="T185" fmla="*/ T184 w 8969"/>
                            <a:gd name="T186" fmla="+- 0 6157 6157"/>
                            <a:gd name="T187" fmla="*/ 6157 h 300"/>
                            <a:gd name="T188" fmla="+- 0 10058 1099"/>
                            <a:gd name="T189" fmla="*/ T188 w 8969"/>
                            <a:gd name="T190" fmla="+- 0 6157 6157"/>
                            <a:gd name="T191" fmla="*/ 6157 h 300"/>
                            <a:gd name="T192" fmla="+- 0 10058 1099"/>
                            <a:gd name="T193" fmla="*/ T192 w 8969"/>
                            <a:gd name="T194" fmla="+- 0 6167 6157"/>
                            <a:gd name="T195" fmla="*/ 6167 h 300"/>
                            <a:gd name="T196" fmla="+- 0 10068 1099"/>
                            <a:gd name="T197" fmla="*/ T196 w 8969"/>
                            <a:gd name="T198" fmla="+- 0 6167 6157"/>
                            <a:gd name="T199" fmla="*/ 6167 h 300"/>
                            <a:gd name="T200" fmla="+- 0 10068 1099"/>
                            <a:gd name="T201" fmla="*/ T200 w 8969"/>
                            <a:gd name="T202" fmla="+- 0 6157 6157"/>
                            <a:gd name="T203" fmla="*/ 615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969" h="300">
                              <a:moveTo>
                                <a:pt x="8959" y="290"/>
                              </a:moveTo>
                              <a:lnTo>
                                <a:pt x="6138" y="290"/>
                              </a:lnTo>
                              <a:lnTo>
                                <a:pt x="6138" y="10"/>
                              </a:lnTo>
                              <a:lnTo>
                                <a:pt x="6129" y="10"/>
                              </a:lnTo>
                              <a:lnTo>
                                <a:pt x="6129" y="290"/>
                              </a:lnTo>
                              <a:lnTo>
                                <a:pt x="4148" y="290"/>
                              </a:lnTo>
                              <a:lnTo>
                                <a:pt x="4148" y="10"/>
                              </a:lnTo>
                              <a:lnTo>
                                <a:pt x="4139" y="10"/>
                              </a:lnTo>
                              <a:lnTo>
                                <a:pt x="4139" y="290"/>
                              </a:lnTo>
                              <a:lnTo>
                                <a:pt x="10" y="2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9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4139" y="300"/>
                              </a:lnTo>
                              <a:lnTo>
                                <a:pt x="4148" y="300"/>
                              </a:lnTo>
                              <a:lnTo>
                                <a:pt x="6129" y="300"/>
                              </a:lnTo>
                              <a:lnTo>
                                <a:pt x="6138" y="300"/>
                              </a:lnTo>
                              <a:lnTo>
                                <a:pt x="8959" y="300"/>
                              </a:lnTo>
                              <a:lnTo>
                                <a:pt x="8959" y="290"/>
                              </a:lnTo>
                              <a:close/>
                              <a:moveTo>
                                <a:pt x="8959" y="0"/>
                              </a:moveTo>
                              <a:lnTo>
                                <a:pt x="6138" y="0"/>
                              </a:lnTo>
                              <a:lnTo>
                                <a:pt x="6129" y="0"/>
                              </a:lnTo>
                              <a:lnTo>
                                <a:pt x="4148" y="0"/>
                              </a:lnTo>
                              <a:lnTo>
                                <a:pt x="413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139" y="10"/>
                              </a:lnTo>
                              <a:lnTo>
                                <a:pt x="4148" y="10"/>
                              </a:lnTo>
                              <a:lnTo>
                                <a:pt x="6129" y="10"/>
                              </a:lnTo>
                              <a:lnTo>
                                <a:pt x="6138" y="10"/>
                              </a:lnTo>
                              <a:lnTo>
                                <a:pt x="8959" y="10"/>
                              </a:lnTo>
                              <a:lnTo>
                                <a:pt x="8959" y="0"/>
                              </a:lnTo>
                              <a:close/>
                              <a:moveTo>
                                <a:pt x="8969" y="10"/>
                              </a:moveTo>
                              <a:lnTo>
                                <a:pt x="8959" y="10"/>
                              </a:lnTo>
                              <a:lnTo>
                                <a:pt x="8959" y="290"/>
                              </a:lnTo>
                              <a:lnTo>
                                <a:pt x="8959" y="300"/>
                              </a:lnTo>
                              <a:lnTo>
                                <a:pt x="8969" y="300"/>
                              </a:lnTo>
                              <a:lnTo>
                                <a:pt x="8969" y="290"/>
                              </a:lnTo>
                              <a:lnTo>
                                <a:pt x="8969" y="10"/>
                              </a:lnTo>
                              <a:close/>
                              <a:moveTo>
                                <a:pt x="8969" y="0"/>
                              </a:moveTo>
                              <a:lnTo>
                                <a:pt x="8959" y="0"/>
                              </a:lnTo>
                              <a:lnTo>
                                <a:pt x="8959" y="10"/>
                              </a:lnTo>
                              <a:lnTo>
                                <a:pt x="8969" y="10"/>
                              </a:lnTo>
                              <a:lnTo>
                                <a:pt x="8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3A0E" id="AutoShape 2" o:spid="_x0000_s1026" style="position:absolute;margin-left:54.95pt;margin-top:307.85pt;width:448.45pt;height: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" path="m8959,290r-2821,l6138,10r-9,l6129,290r-1981,l4148,10r-9,l4139,290,10,290,10,10,,10,,290r,10l10,300r4129,l4148,300r1981,l6138,300r2821,l8959,290xm8959,l6138,r-9,l4148,r-9,l10,,,,,10r10,l4139,10r9,l6129,10r9,l8959,10r,-10xm8969,10r-10,l8959,290r,10l8969,300r,-10l8969,10xm8969,r-10,l8959,10r10,l8969,xe" fillcolor="black" stroked="f">
                <v:path arrowok="t" o:connecttype="custom" o:connectlocs="5688965,4093845;3897630,4093845;3897630,3916045;3891915,3916045;3891915,4093845;2633980,4093845;2633980,3916045;2628265,3916045;2628265,4093845;6350,4093845;6350,3916045;0,3916045;0,4093845;0,4100195;6350,4100195;2628265,4100195;2633980,4100195;3891915,4100195;3891915,4100195;3897630,4100195;5688965,4100195;5688965,4093845;5688965,3909695;3897630,3909695;3891915,3909695;3891915,3909695;2633980,3909695;2628265,3909695;6350,3909695;0,3909695;0,3916045;6350,3916045;2628265,3916045;2633980,3916045;3891915,3916045;3891915,3916045;3897630,3916045;5688965,3916045;5688965,3909695;5695315,3916045;5688965,3916045;5688965,4093845;5688965,4100195;5695315,4100195;5695315,4093845;5695315,3916045;5695315,3909695;5688965,3909695;5688965,3916045;5695315,3916045;5695315,390969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ECB7EB0" w14:textId="77777777" w:rsidR="00BD111F" w:rsidRDefault="00BD111F">
      <w:pPr>
        <w:rPr>
          <w:sz w:val="2"/>
          <w:szCs w:val="2"/>
        </w:rPr>
        <w:sectPr w:rsidR="00BD111F">
          <w:pgSz w:w="11910" w:h="16840"/>
          <w:pgMar w:top="1240" w:right="860" w:bottom="960" w:left="880" w:header="0" w:footer="77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62"/>
        <w:gridCol w:w="3260"/>
        <w:gridCol w:w="1561"/>
        <w:gridCol w:w="3124"/>
        <w:gridCol w:w="709"/>
      </w:tblGrid>
      <w:tr w:rsidR="00BD111F" w14:paraId="195747CC" w14:textId="77777777">
        <w:trPr>
          <w:trHeight w:val="676"/>
        </w:trPr>
        <w:tc>
          <w:tcPr>
            <w:tcW w:w="115" w:type="dxa"/>
            <w:tcBorders>
              <w:bottom w:val="nil"/>
              <w:right w:val="single" w:sz="4" w:space="0" w:color="000000"/>
            </w:tcBorders>
          </w:tcPr>
          <w:p w14:paraId="2FC7DB83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590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260" w:type="dxa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80A" w14:textId="77777777" w:rsidR="00BD111F" w:rsidRDefault="00D91428">
            <w:pPr>
              <w:pStyle w:val="TableParagraph"/>
              <w:spacing w:line="276" w:lineRule="auto"/>
              <w:ind w:left="107" w:right="194"/>
              <w:rPr>
                <w:sz w:val="17"/>
              </w:rPr>
            </w:pPr>
            <w:r>
              <w:rPr>
                <w:sz w:val="17"/>
              </w:rPr>
              <w:t>Small scale farmland owners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harvesting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selling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produce</w:t>
            </w:r>
          </w:p>
        </w:tc>
        <w:tc>
          <w:tcPr>
            <w:tcW w:w="1561" w:type="dxa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058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Liteta</w:t>
            </w:r>
            <w:proofErr w:type="spellEnd"/>
          </w:p>
        </w:tc>
        <w:tc>
          <w:tcPr>
            <w:tcW w:w="3124" w:type="dxa"/>
            <w:tcBorders>
              <w:top w:val="single" w:sz="8" w:space="0" w:color="2D74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0292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08/08/2022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10/08/2022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nil"/>
            </w:tcBorders>
          </w:tcPr>
          <w:p w14:paraId="78456597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11F" w14:paraId="19B27F7C" w14:textId="77777777">
        <w:trPr>
          <w:trHeight w:val="674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446A0CFD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225F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5E4" w14:textId="77777777" w:rsidR="00BD111F" w:rsidRDefault="00D91428">
            <w:pPr>
              <w:pStyle w:val="TableParagraph"/>
              <w:spacing w:line="276" w:lineRule="auto"/>
              <w:ind w:left="107" w:right="307"/>
              <w:rPr>
                <w:sz w:val="17"/>
              </w:rPr>
            </w:pPr>
            <w:r>
              <w:rPr>
                <w:sz w:val="17"/>
              </w:rPr>
              <w:t>Sanitation facility, company staff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customer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B4CD" w14:textId="77777777" w:rsidR="00BD111F" w:rsidRDefault="00D91428">
            <w:pPr>
              <w:pStyle w:val="TableParagraph"/>
              <w:spacing w:line="276" w:lineRule="auto"/>
              <w:ind w:left="107" w:right="453"/>
              <w:rPr>
                <w:sz w:val="17"/>
              </w:rPr>
            </w:pPr>
            <w:r>
              <w:rPr>
                <w:sz w:val="17"/>
              </w:rPr>
              <w:t>Lusaka and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Solwezi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172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09/09/2022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10/09/2022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82EC5C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786CF734" w14:textId="77777777">
        <w:trPr>
          <w:trHeight w:val="913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6FD16766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AC77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72C" w14:textId="77777777" w:rsidR="00BD111F" w:rsidRDefault="00D91428">
            <w:pPr>
              <w:pStyle w:val="TableParagraph"/>
              <w:spacing w:line="276" w:lineRule="auto"/>
              <w:ind w:left="107" w:right="165"/>
              <w:rPr>
                <w:sz w:val="17"/>
              </w:rPr>
            </w:pPr>
            <w:r>
              <w:rPr>
                <w:sz w:val="17"/>
              </w:rPr>
              <w:t>Purchase of seed from smallholder</w:t>
            </w:r>
            <w:r>
              <w:rPr>
                <w:spacing w:val="-58"/>
                <w:sz w:val="17"/>
              </w:rPr>
              <w:t xml:space="preserve"> </w:t>
            </w:r>
            <w:r>
              <w:rPr>
                <w:sz w:val="17"/>
              </w:rPr>
              <w:t>farmers and installation of mobile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containers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A9EF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Kasama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25B0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13/08/2022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16/08/2022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D9AD869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2A624458" w14:textId="77777777">
        <w:trPr>
          <w:trHeight w:val="911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0754758A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51F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39F" w14:textId="77777777" w:rsidR="00BD111F" w:rsidRDefault="00D91428">
            <w:pPr>
              <w:pStyle w:val="TableParagraph"/>
              <w:spacing w:line="276" w:lineRule="auto"/>
              <w:ind w:left="107" w:right="527"/>
              <w:rPr>
                <w:sz w:val="17"/>
              </w:rPr>
            </w:pPr>
            <w:r>
              <w:rPr>
                <w:sz w:val="17"/>
              </w:rPr>
              <w:t>Commissioning of beverage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production plant and recruited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sales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agents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10A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Lusaka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425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27/07/2022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30/07/2022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25FA5A4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50F81C38" w14:textId="77777777">
        <w:trPr>
          <w:trHeight w:val="677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16E4AD8E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2F0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1D6C" w14:textId="77777777" w:rsidR="00BD111F" w:rsidRDefault="00D91428">
            <w:pPr>
              <w:pStyle w:val="TableParagraph"/>
              <w:spacing w:line="276" w:lineRule="auto"/>
              <w:ind w:left="107" w:right="491"/>
              <w:rPr>
                <w:sz w:val="17"/>
              </w:rPr>
            </w:pPr>
            <w:r>
              <w:rPr>
                <w:sz w:val="17"/>
              </w:rPr>
              <w:t>Sorting, handling and stitching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activities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factory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workers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A914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Lusaka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CDF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19/08/2022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23/08/2022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69413A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1A8EFA85" w14:textId="77777777">
        <w:trPr>
          <w:trHeight w:val="673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595F7B7D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60DF" w14:textId="77777777" w:rsidR="00BD111F" w:rsidRDefault="00D91428">
            <w:pPr>
              <w:pStyle w:val="TableParagraph"/>
              <w:spacing w:line="20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B86" w14:textId="77777777" w:rsidR="00BD111F" w:rsidRDefault="00D91428">
            <w:pPr>
              <w:pStyle w:val="TableParagraph"/>
              <w:spacing w:line="276" w:lineRule="auto"/>
              <w:ind w:left="107" w:right="428"/>
              <w:rPr>
                <w:sz w:val="17"/>
              </w:rPr>
            </w:pPr>
            <w:r>
              <w:rPr>
                <w:sz w:val="17"/>
              </w:rPr>
              <w:t xml:space="preserve">Stocking of seed in </w:t>
            </w:r>
            <w:proofErr w:type="spellStart"/>
            <w:r>
              <w:rPr>
                <w:sz w:val="17"/>
              </w:rPr>
              <w:t>Agrodealer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shops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customer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655B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Lusaka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E4F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28/11/2022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02/12/2022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BE425E8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7BCEBC9D" w14:textId="77777777">
        <w:trPr>
          <w:trHeight w:val="676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7A2D6D7F" w14:textId="77777777" w:rsidR="00BD111F" w:rsidRDefault="00BD11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8F48" w14:textId="77777777" w:rsidR="00BD111F" w:rsidRDefault="00D91428">
            <w:pPr>
              <w:pStyle w:val="TableParagraph"/>
              <w:spacing w:line="206" w:lineRule="exact"/>
              <w:ind w:left="452" w:right="44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9797" w14:textId="77777777" w:rsidR="00BD111F" w:rsidRDefault="00D91428">
            <w:pPr>
              <w:pStyle w:val="TableParagraph"/>
              <w:spacing w:line="276" w:lineRule="auto"/>
              <w:ind w:left="107" w:right="378"/>
              <w:rPr>
                <w:sz w:val="17"/>
              </w:rPr>
            </w:pPr>
            <w:r>
              <w:rPr>
                <w:sz w:val="17"/>
              </w:rPr>
              <w:t>Training of small holder farmers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customer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8547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Lusaka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AD5D" w14:textId="77777777" w:rsidR="00BD111F" w:rsidRDefault="00D91428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05/12/2022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09/12/2022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E83A7F1" w14:textId="77777777" w:rsidR="00BD111F" w:rsidRDefault="00BD111F">
            <w:pPr>
              <w:rPr>
                <w:sz w:val="2"/>
                <w:szCs w:val="2"/>
              </w:rPr>
            </w:pPr>
          </w:p>
        </w:tc>
      </w:tr>
      <w:tr w:rsidR="00BD111F" w14:paraId="3AD62E86" w14:textId="77777777">
        <w:trPr>
          <w:trHeight w:val="1670"/>
        </w:trPr>
        <w:tc>
          <w:tcPr>
            <w:tcW w:w="9931" w:type="dxa"/>
            <w:gridSpan w:val="6"/>
            <w:tcBorders>
              <w:top w:val="nil"/>
            </w:tcBorders>
          </w:tcPr>
          <w:p w14:paraId="4526BABC" w14:textId="77777777" w:rsidR="00BD111F" w:rsidRDefault="00BD111F">
            <w:pPr>
              <w:pStyle w:val="TableParagraph"/>
              <w:rPr>
                <w:b/>
              </w:rPr>
            </w:pPr>
          </w:p>
          <w:p w14:paraId="79D6A71E" w14:textId="77777777" w:rsidR="00BD111F" w:rsidRDefault="00D91428">
            <w:pPr>
              <w:pStyle w:val="TableParagraph"/>
              <w:spacing w:before="168" w:line="276" w:lineRule="auto"/>
              <w:ind w:left="110" w:right="207"/>
              <w:rPr>
                <w:i/>
                <w:sz w:val="18"/>
              </w:rPr>
            </w:pPr>
            <w:r>
              <w:rPr>
                <w:i/>
                <w:sz w:val="18"/>
              </w:rPr>
              <w:t>For areas out of Lusaka, work is 3 Days from the indicated period depending on confirmation of activity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from company. Maximum of 4 days of travelling (to-and-fro) and 1 day of shooting. For Lusaka locations,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pick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indicated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period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shoot.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totals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maximum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33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Days.</w:t>
            </w:r>
          </w:p>
        </w:tc>
      </w:tr>
      <w:tr w:rsidR="00BD111F" w14:paraId="7AB6F493" w14:textId="77777777">
        <w:trPr>
          <w:trHeight w:val="280"/>
        </w:trPr>
        <w:tc>
          <w:tcPr>
            <w:tcW w:w="9931" w:type="dxa"/>
            <w:gridSpan w:val="6"/>
            <w:shd w:val="clear" w:color="auto" w:fill="BCD5ED"/>
          </w:tcPr>
          <w:p w14:paraId="45C391A3" w14:textId="77777777" w:rsidR="00BD111F" w:rsidRDefault="00D91428">
            <w:pPr>
              <w:pStyle w:val="TableParagraph"/>
              <w:tabs>
                <w:tab w:val="left" w:pos="652"/>
              </w:tabs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F.</w:t>
            </w:r>
            <w:r>
              <w:rPr>
                <w:b/>
                <w:color w:val="2D74B5"/>
                <w:sz w:val="20"/>
              </w:rPr>
              <w:tab/>
              <w:t>Deliverables</w:t>
            </w:r>
            <w:r>
              <w:rPr>
                <w:b/>
                <w:color w:val="2D74B5"/>
                <w:spacing w:val="-2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and</w:t>
            </w:r>
            <w:r>
              <w:rPr>
                <w:b/>
                <w:color w:val="2D74B5"/>
                <w:spacing w:val="-5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Payments</w:t>
            </w:r>
          </w:p>
        </w:tc>
      </w:tr>
      <w:tr w:rsidR="00BD111F" w14:paraId="298319F8" w14:textId="77777777">
        <w:trPr>
          <w:trHeight w:val="2157"/>
        </w:trPr>
        <w:tc>
          <w:tcPr>
            <w:tcW w:w="9931" w:type="dxa"/>
            <w:gridSpan w:val="6"/>
          </w:tcPr>
          <w:p w14:paraId="57D1ADDA" w14:textId="77777777" w:rsidR="00BD111F" w:rsidRDefault="00BD111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207672E" w14:textId="77777777" w:rsidR="00BD111F" w:rsidRDefault="00D914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Payments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110E012B" w14:textId="77777777" w:rsidR="00BD111F" w:rsidRDefault="00BD111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F7D99" w14:textId="77777777" w:rsidR="00BD111F" w:rsidRDefault="00D9142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</w:p>
          <w:p w14:paraId="41925283" w14:textId="77777777" w:rsidR="00BD111F" w:rsidRDefault="00D9142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shooting,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editing/cleaning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25745611" w14:textId="77777777" w:rsidR="00BD111F" w:rsidRDefault="00D9142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15%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shooting,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editing/cleaning photos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7B1681EB" w14:textId="77777777" w:rsidR="00BD111F" w:rsidRDefault="00D9142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1" w:line="270" w:lineRule="atLeast"/>
              <w:ind w:right="363"/>
              <w:rPr>
                <w:sz w:val="20"/>
              </w:rPr>
            </w:pPr>
            <w:r>
              <w:rPr>
                <w:sz w:val="20"/>
              </w:rPr>
              <w:t>25% Final payment in December after shooting, editing/cleaning photos from activity 5, 9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 submission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</w:tr>
    </w:tbl>
    <w:p w14:paraId="258813D7" w14:textId="77777777" w:rsidR="00BD111F" w:rsidRDefault="00BD111F">
      <w:pPr>
        <w:pStyle w:val="BodyText"/>
        <w:spacing w:before="10"/>
        <w:rPr>
          <w:b/>
          <w:sz w:val="10"/>
        </w:rPr>
      </w:pPr>
    </w:p>
    <w:p w14:paraId="706DE34A" w14:textId="77777777" w:rsidR="00BD111F" w:rsidRDefault="00D91428">
      <w:pPr>
        <w:pStyle w:val="Heading1"/>
      </w:pPr>
      <w:r>
        <w:t>Qualifications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consultant</w:t>
      </w:r>
    </w:p>
    <w:p w14:paraId="42B572F6" w14:textId="77777777" w:rsidR="00BD111F" w:rsidRDefault="00BD111F">
      <w:pPr>
        <w:pStyle w:val="BodyText"/>
        <w:spacing w:before="7"/>
        <w:rPr>
          <w:b/>
          <w:sz w:val="19"/>
        </w:rPr>
      </w:pPr>
    </w:p>
    <w:p w14:paraId="4608228E" w14:textId="77777777" w:rsidR="00BD111F" w:rsidRDefault="00D91428">
      <w:pPr>
        <w:pStyle w:val="BodyText"/>
        <w:ind w:left="536"/>
      </w:pP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41227D99" w14:textId="77777777" w:rsidR="00BD111F" w:rsidRDefault="00BD111F">
      <w:pPr>
        <w:pStyle w:val="BodyText"/>
        <w:spacing w:before="8"/>
        <w:rPr>
          <w:sz w:val="19"/>
        </w:rPr>
      </w:pPr>
    </w:p>
    <w:p w14:paraId="63393284" w14:textId="77777777" w:rsidR="00BD111F" w:rsidRDefault="00D91428">
      <w:pPr>
        <w:pStyle w:val="BodyText"/>
        <w:spacing w:line="237" w:lineRule="auto"/>
        <w:ind w:left="536" w:right="1384"/>
      </w:pPr>
      <w:r>
        <w:t>More than 5years experience working in similar field and a qualification related to</w:t>
      </w:r>
      <w:r>
        <w:rPr>
          <w:spacing w:val="-68"/>
        </w:rPr>
        <w:t xml:space="preserve"> </w:t>
      </w:r>
      <w:r>
        <w:t>photography or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films</w:t>
      </w:r>
      <w:r>
        <w:rPr>
          <w:spacing w:val="1"/>
        </w:rPr>
        <w:t xml:space="preserve"> </w:t>
      </w:r>
      <w:r>
        <w:t>production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desirable.</w:t>
      </w:r>
    </w:p>
    <w:p w14:paraId="2453ED49" w14:textId="77777777" w:rsidR="00BD111F" w:rsidRDefault="00BD111F">
      <w:pPr>
        <w:pStyle w:val="BodyText"/>
        <w:spacing w:before="7"/>
        <w:rPr>
          <w:sz w:val="19"/>
        </w:rPr>
      </w:pPr>
    </w:p>
    <w:p w14:paraId="42C2E29C" w14:textId="77777777" w:rsidR="00BD111F" w:rsidRDefault="00D91428">
      <w:pPr>
        <w:pStyle w:val="BodyText"/>
        <w:spacing w:before="1" w:line="237" w:lineRule="auto"/>
        <w:ind w:left="536" w:right="1022"/>
      </w:pPr>
      <w:r>
        <w:t>Extensive experience in producing development work related success stories and</w:t>
      </w:r>
      <w:r>
        <w:rPr>
          <w:spacing w:val="1"/>
        </w:rPr>
        <w:t xml:space="preserve"> </w:t>
      </w:r>
      <w:r>
        <w:t>documentaries for international org</w:t>
      </w:r>
      <w:r>
        <w:t>anizations with the aim of reaching both local and</w:t>
      </w:r>
      <w:r>
        <w:rPr>
          <w:spacing w:val="-68"/>
        </w:rPr>
        <w:t xml:space="preserve"> </w:t>
      </w:r>
      <w:r>
        <w:t>international audiences.</w:t>
      </w:r>
    </w:p>
    <w:p w14:paraId="497C5363" w14:textId="77777777" w:rsidR="00BD111F" w:rsidRDefault="00BD111F">
      <w:pPr>
        <w:pStyle w:val="BodyText"/>
        <w:spacing w:before="5"/>
        <w:rPr>
          <w:sz w:val="19"/>
        </w:rPr>
      </w:pPr>
    </w:p>
    <w:p w14:paraId="4197D934" w14:textId="77777777" w:rsidR="00BD111F" w:rsidRDefault="00D91428">
      <w:pPr>
        <w:pStyle w:val="BodyText"/>
        <w:ind w:left="536"/>
      </w:pP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 International</w:t>
      </w:r>
      <w:r>
        <w:rPr>
          <w:spacing w:val="-2"/>
        </w:rPr>
        <w:t xml:space="preserve"> </w:t>
      </w:r>
      <w:r>
        <w:t>NGOs.</w:t>
      </w:r>
    </w:p>
    <w:p w14:paraId="79746A5E" w14:textId="77777777" w:rsidR="00BD111F" w:rsidRDefault="00BD111F">
      <w:pPr>
        <w:pStyle w:val="BodyText"/>
        <w:spacing w:before="8"/>
        <w:rPr>
          <w:sz w:val="19"/>
        </w:rPr>
      </w:pPr>
    </w:p>
    <w:p w14:paraId="0221871F" w14:textId="77777777" w:rsidR="00BD111F" w:rsidRDefault="00D91428">
      <w:pPr>
        <w:pStyle w:val="BodyText"/>
        <w:spacing w:line="237" w:lineRule="auto"/>
        <w:ind w:left="536" w:right="1384"/>
      </w:pPr>
      <w:r>
        <w:t>Excellent</w:t>
      </w:r>
      <w:r>
        <w:rPr>
          <w:spacing w:val="-3"/>
        </w:rPr>
        <w:t xml:space="preserve"> </w:t>
      </w:r>
      <w:r>
        <w:t>technical capacities</w:t>
      </w:r>
      <w:r>
        <w:rPr>
          <w:spacing w:val="-5"/>
        </w:rPr>
        <w:t xml:space="preserve"> </w:t>
      </w:r>
      <w:r>
        <w:t>(state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filming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preferably</w:t>
      </w:r>
      <w:r>
        <w:rPr>
          <w:spacing w:val="-3"/>
        </w:rPr>
        <w:t xml:space="preserve"> </w:t>
      </w:r>
      <w:r>
        <w:t>High</w:t>
      </w:r>
      <w:r>
        <w:rPr>
          <w:spacing w:val="-67"/>
        </w:rPr>
        <w:t xml:space="preserve"> </w:t>
      </w:r>
      <w:r>
        <w:t>Definition)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smooth and</w:t>
      </w:r>
      <w:r>
        <w:rPr>
          <w:spacing w:val="-1"/>
        </w:rPr>
        <w:t xml:space="preserve"> </w:t>
      </w:r>
      <w:r>
        <w:t>high-quality</w:t>
      </w:r>
      <w:r>
        <w:rPr>
          <w:spacing w:val="-1"/>
        </w:rPr>
        <w:t xml:space="preserve"> </w:t>
      </w:r>
      <w:r>
        <w:t>production.</w:t>
      </w:r>
    </w:p>
    <w:p w14:paraId="5B496430" w14:textId="77777777" w:rsidR="00BD111F" w:rsidRDefault="00BD111F">
      <w:pPr>
        <w:pStyle w:val="BodyText"/>
        <w:spacing w:before="6"/>
        <w:rPr>
          <w:sz w:val="19"/>
        </w:rPr>
      </w:pPr>
    </w:p>
    <w:p w14:paraId="29955A8F" w14:textId="77777777" w:rsidR="00BD111F" w:rsidRDefault="00D91428">
      <w:pPr>
        <w:pStyle w:val="BodyText"/>
        <w:ind w:left="536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communication.</w:t>
      </w:r>
    </w:p>
    <w:p w14:paraId="61BFF79D" w14:textId="77777777" w:rsidR="00BD111F" w:rsidRDefault="00BD111F">
      <w:pPr>
        <w:sectPr w:rsidR="00BD111F">
          <w:pgSz w:w="11910" w:h="16840"/>
          <w:pgMar w:top="1240" w:right="860" w:bottom="960" w:left="880" w:header="0" w:footer="770" w:gutter="0"/>
          <w:cols w:space="720"/>
        </w:sectPr>
      </w:pPr>
    </w:p>
    <w:p w14:paraId="1C8B2FCF" w14:textId="77777777" w:rsidR="00BD111F" w:rsidRDefault="00BD111F">
      <w:pPr>
        <w:pStyle w:val="BodyText"/>
        <w:spacing w:before="8"/>
        <w:rPr>
          <w:sz w:val="25"/>
        </w:rPr>
      </w:pPr>
    </w:p>
    <w:p w14:paraId="22B5CFA6" w14:textId="77777777" w:rsidR="00BD111F" w:rsidRDefault="00D91428">
      <w:pPr>
        <w:pStyle w:val="Heading1"/>
      </w:pPr>
      <w:r>
        <w:t>Applications</w:t>
      </w:r>
    </w:p>
    <w:p w14:paraId="33EBD6AB" w14:textId="77777777" w:rsidR="00BD111F" w:rsidRDefault="00BD111F">
      <w:pPr>
        <w:pStyle w:val="BodyText"/>
        <w:rPr>
          <w:b/>
          <w:sz w:val="24"/>
        </w:rPr>
      </w:pPr>
    </w:p>
    <w:p w14:paraId="79971CE8" w14:textId="77777777" w:rsidR="00BD111F" w:rsidRDefault="00D91428">
      <w:pPr>
        <w:pStyle w:val="BodyText"/>
        <w:spacing w:before="185"/>
        <w:ind w:left="536"/>
      </w:pPr>
      <w:r>
        <w:t>Each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353CF8BA" w14:textId="77777777" w:rsidR="00BD111F" w:rsidRDefault="00BD111F">
      <w:pPr>
        <w:pStyle w:val="BodyText"/>
        <w:spacing w:before="3"/>
      </w:pPr>
    </w:p>
    <w:p w14:paraId="7F1EC890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line="228" w:lineRule="auto"/>
        <w:ind w:right="1019"/>
        <w:rPr>
          <w:sz w:val="20"/>
        </w:rPr>
      </w:pPr>
      <w:r>
        <w:rPr>
          <w:sz w:val="20"/>
        </w:rPr>
        <w:t>Cover letter with the applicant’s current contact information including how the</w:t>
      </w:r>
      <w:r>
        <w:rPr>
          <w:spacing w:val="-68"/>
          <w:sz w:val="20"/>
        </w:rPr>
        <w:t xml:space="preserve"> </w:t>
      </w:r>
      <w:r>
        <w:rPr>
          <w:sz w:val="20"/>
        </w:rPr>
        <w:t>candidate’s previous experie</w:t>
      </w:r>
      <w:r>
        <w:rPr>
          <w:sz w:val="20"/>
        </w:rPr>
        <w:t>nce matches the assignment objectives as well as</w:t>
      </w:r>
      <w:r>
        <w:rPr>
          <w:spacing w:val="-68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(no</w:t>
      </w:r>
      <w:r>
        <w:rPr>
          <w:spacing w:val="2"/>
          <w:sz w:val="20"/>
        </w:rPr>
        <w:t xml:space="preserve"> </w:t>
      </w:r>
      <w:r>
        <w:rPr>
          <w:sz w:val="20"/>
        </w:rPr>
        <w:t>longer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pages);</w:t>
      </w:r>
    </w:p>
    <w:p w14:paraId="5B014A13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before="15" w:line="220" w:lineRule="auto"/>
        <w:ind w:right="1191"/>
        <w:rPr>
          <w:sz w:val="20"/>
        </w:rPr>
      </w:pPr>
      <w:r>
        <w:rPr>
          <w:sz w:val="20"/>
        </w:rPr>
        <w:t>Technical proposal on how they intend to carry out the assignment including</w:t>
      </w:r>
      <w:r>
        <w:rPr>
          <w:spacing w:val="-68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pre-production, production,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post-production, with</w:t>
      </w:r>
      <w:r>
        <w:rPr>
          <w:spacing w:val="-2"/>
          <w:sz w:val="20"/>
        </w:rPr>
        <w:t xml:space="preserve"> </w:t>
      </w:r>
      <w:r>
        <w:rPr>
          <w:sz w:val="20"/>
        </w:rPr>
        <w:t>timeframes.</w:t>
      </w:r>
    </w:p>
    <w:p w14:paraId="5B83AE37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line="251" w:lineRule="exact"/>
        <w:ind w:hanging="361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proposal/detailed</w:t>
      </w:r>
      <w:r>
        <w:rPr>
          <w:spacing w:val="-3"/>
          <w:sz w:val="20"/>
        </w:rPr>
        <w:t xml:space="preserve"> </w:t>
      </w:r>
      <w:r>
        <w:rPr>
          <w:sz w:val="20"/>
        </w:rPr>
        <w:t>budget 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assignment.</w:t>
      </w:r>
    </w:p>
    <w:p w14:paraId="65BF62B9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before="4" w:line="220" w:lineRule="auto"/>
        <w:ind w:right="568"/>
        <w:rPr>
          <w:sz w:val="20"/>
        </w:rPr>
      </w:pPr>
      <w:r>
        <w:rPr>
          <w:sz w:val="20"/>
        </w:rPr>
        <w:t>Brief presentation of the team, with CVs, Portfolio and functional responsibilities of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to be</w:t>
      </w:r>
      <w:r>
        <w:rPr>
          <w:spacing w:val="2"/>
          <w:sz w:val="20"/>
        </w:rPr>
        <w:t xml:space="preserve"> </w:t>
      </w:r>
      <w:r>
        <w:rPr>
          <w:sz w:val="20"/>
        </w:rPr>
        <w:t>engaged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documentary.</w:t>
      </w:r>
    </w:p>
    <w:p w14:paraId="7A3B3EE0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before="1" w:line="251" w:lineRule="exact"/>
        <w:ind w:hanging="361"/>
        <w:rPr>
          <w:sz w:val="20"/>
        </w:rPr>
      </w:pP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letters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clients.</w:t>
      </w:r>
    </w:p>
    <w:p w14:paraId="4DE81840" w14:textId="77777777" w:rsidR="00BD111F" w:rsidRDefault="00D91428">
      <w:pPr>
        <w:pStyle w:val="ListParagraph"/>
        <w:numPr>
          <w:ilvl w:val="0"/>
          <w:numId w:val="2"/>
        </w:numPr>
        <w:tabs>
          <w:tab w:val="left" w:pos="1257"/>
        </w:tabs>
        <w:spacing w:before="4" w:line="220" w:lineRule="auto"/>
        <w:ind w:right="1181"/>
        <w:rPr>
          <w:sz w:val="20"/>
        </w:rPr>
      </w:pPr>
      <w:r>
        <w:rPr>
          <w:sz w:val="20"/>
        </w:rPr>
        <w:t>Samples of previous si</w:t>
      </w:r>
      <w:r>
        <w:rPr>
          <w:sz w:val="20"/>
        </w:rPr>
        <w:t>milar assignments: online portfolios and links to video</w:t>
      </w:r>
      <w:r>
        <w:rPr>
          <w:spacing w:val="-69"/>
          <w:sz w:val="20"/>
        </w:rPr>
        <w:t xml:space="preserve"> </w:t>
      </w:r>
      <w:r>
        <w:rPr>
          <w:sz w:val="20"/>
        </w:rPr>
        <w:t>work/documentaries.</w:t>
      </w:r>
    </w:p>
    <w:p w14:paraId="5BF73946" w14:textId="77777777" w:rsidR="00BD111F" w:rsidRDefault="00BD111F">
      <w:pPr>
        <w:pStyle w:val="BodyText"/>
        <w:spacing w:before="9"/>
        <w:rPr>
          <w:sz w:val="19"/>
        </w:rPr>
      </w:pPr>
    </w:p>
    <w:p w14:paraId="365D0D18" w14:textId="6C3BFF70" w:rsidR="00BD111F" w:rsidRDefault="00D91428">
      <w:pPr>
        <w:pStyle w:val="Heading1"/>
        <w:spacing w:before="0" w:line="242" w:lineRule="exact"/>
        <w:jc w:val="both"/>
      </w:pPr>
      <w:r>
        <w:t>Mandatory</w:t>
      </w:r>
      <w:r>
        <w:rPr>
          <w:spacing w:val="-9"/>
        </w:rPr>
        <w:t xml:space="preserve"> </w:t>
      </w:r>
      <w:r>
        <w:t>requirements:</w:t>
      </w:r>
    </w:p>
    <w:p w14:paraId="54C369A4" w14:textId="77777777" w:rsidR="00BC5EF1" w:rsidRDefault="00BC5EF1">
      <w:pPr>
        <w:pStyle w:val="Heading1"/>
        <w:spacing w:before="0" w:line="242" w:lineRule="exact"/>
        <w:jc w:val="both"/>
      </w:pPr>
    </w:p>
    <w:p w14:paraId="2ACC2351" w14:textId="74A1A5DD" w:rsidR="00BD111F" w:rsidRDefault="00D91428">
      <w:pPr>
        <w:pStyle w:val="ListParagraph"/>
        <w:numPr>
          <w:ilvl w:val="0"/>
          <w:numId w:val="1"/>
        </w:numPr>
        <w:tabs>
          <w:tab w:val="left" w:pos="1257"/>
        </w:tabs>
        <w:spacing w:before="1" w:line="237" w:lineRule="auto"/>
        <w:ind w:right="561"/>
        <w:jc w:val="both"/>
        <w:rPr>
          <w:sz w:val="20"/>
        </w:rPr>
      </w:pPr>
      <w:r>
        <w:rPr>
          <w:sz w:val="20"/>
        </w:rPr>
        <w:t>For Zambian national individual consultants: copies of Tax Registration 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TPIN</w:t>
      </w:r>
      <w:r w:rsidR="00987556">
        <w:rPr>
          <w:spacing w:val="-3"/>
          <w:sz w:val="20"/>
        </w:rPr>
        <w:t xml:space="preserve">, CV, </w:t>
      </w:r>
      <w:r w:rsidR="008760BD">
        <w:rPr>
          <w:sz w:val="20"/>
        </w:rPr>
        <w:t xml:space="preserve">recent bank statement and </w:t>
      </w:r>
      <w:r w:rsidR="008C4FF9">
        <w:rPr>
          <w:sz w:val="20"/>
        </w:rPr>
        <w:t xml:space="preserve">proof of </w:t>
      </w:r>
      <w:r w:rsidR="00987556">
        <w:rPr>
          <w:sz w:val="20"/>
        </w:rPr>
        <w:t>physical address/residence</w:t>
      </w:r>
    </w:p>
    <w:p w14:paraId="39E04821" w14:textId="77777777" w:rsidR="00BC5EF1" w:rsidRDefault="00BC5EF1" w:rsidP="00BC5EF1">
      <w:pPr>
        <w:pStyle w:val="ListParagraph"/>
        <w:tabs>
          <w:tab w:val="left" w:pos="1257"/>
        </w:tabs>
        <w:spacing w:before="1" w:line="237" w:lineRule="auto"/>
        <w:ind w:right="561" w:firstLine="0"/>
        <w:jc w:val="left"/>
        <w:rPr>
          <w:sz w:val="20"/>
        </w:rPr>
      </w:pPr>
    </w:p>
    <w:p w14:paraId="7473ACD8" w14:textId="77777777" w:rsidR="00BD111F" w:rsidRDefault="00D91428">
      <w:pPr>
        <w:pStyle w:val="ListParagraph"/>
        <w:numPr>
          <w:ilvl w:val="0"/>
          <w:numId w:val="1"/>
        </w:numPr>
        <w:tabs>
          <w:tab w:val="left" w:pos="1257"/>
        </w:tabs>
        <w:spacing w:line="237" w:lineRule="auto"/>
        <w:ind w:right="556"/>
        <w:jc w:val="both"/>
        <w:rPr>
          <w:sz w:val="20"/>
        </w:rPr>
      </w:pPr>
      <w:r>
        <w:rPr>
          <w:sz w:val="20"/>
        </w:rPr>
        <w:t>For a firm registra</w:t>
      </w:r>
      <w:r>
        <w:rPr>
          <w:sz w:val="20"/>
        </w:rPr>
        <w:t>tion documents:</w:t>
      </w:r>
      <w:r>
        <w:rPr>
          <w:spacing w:val="1"/>
          <w:sz w:val="20"/>
        </w:rPr>
        <w:t xml:space="preserve"> </w:t>
      </w:r>
      <w:r>
        <w:rPr>
          <w:sz w:val="20"/>
        </w:rPr>
        <w:t>Company profile, Certificate of incorporation,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4"/>
          <w:sz w:val="20"/>
        </w:rPr>
        <w:t xml:space="preserve"> </w:t>
      </w:r>
      <w:r>
        <w:rPr>
          <w:sz w:val="20"/>
        </w:rPr>
        <w:t>clearance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certificate,</w:t>
      </w:r>
      <w:r>
        <w:rPr>
          <w:spacing w:val="-5"/>
          <w:sz w:val="20"/>
        </w:rPr>
        <w:t xml:space="preserve"> </w:t>
      </w: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ZPPA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certificate,</w:t>
      </w:r>
      <w:r>
        <w:rPr>
          <w:spacing w:val="-2"/>
          <w:sz w:val="20"/>
        </w:rPr>
        <w:t xml:space="preserve"> </w:t>
      </w:r>
      <w:r>
        <w:rPr>
          <w:sz w:val="20"/>
        </w:rPr>
        <w:t>TPIN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68"/>
          <w:sz w:val="20"/>
        </w:rPr>
        <w:t xml:space="preserve"> </w:t>
      </w:r>
      <w:r>
        <w:rPr>
          <w:sz w:val="20"/>
        </w:rPr>
        <w:t>recent</w:t>
      </w:r>
      <w:r>
        <w:rPr>
          <w:spacing w:val="-1"/>
          <w:sz w:val="20"/>
        </w:rPr>
        <w:t xml:space="preserve"> </w:t>
      </w:r>
      <w:r>
        <w:rPr>
          <w:sz w:val="20"/>
        </w:rPr>
        <w:t>tax</w:t>
      </w:r>
      <w:r>
        <w:rPr>
          <w:spacing w:val="2"/>
          <w:sz w:val="20"/>
        </w:rPr>
        <w:t xml:space="preserve"> </w:t>
      </w:r>
      <w:r>
        <w:rPr>
          <w:sz w:val="20"/>
        </w:rPr>
        <w:t>clearance certificate.</w:t>
      </w:r>
    </w:p>
    <w:p w14:paraId="14BAD32E" w14:textId="77777777" w:rsidR="00BD111F" w:rsidRDefault="00BD111F">
      <w:pPr>
        <w:pStyle w:val="BodyText"/>
        <w:spacing w:before="5"/>
        <w:rPr>
          <w:sz w:val="19"/>
        </w:rPr>
      </w:pPr>
    </w:p>
    <w:p w14:paraId="5E44572A" w14:textId="77777777" w:rsidR="00BD111F" w:rsidRDefault="00D91428">
      <w:pPr>
        <w:pStyle w:val="BodyText"/>
        <w:spacing w:before="1" w:line="237" w:lineRule="auto"/>
        <w:ind w:left="536" w:right="563"/>
        <w:jc w:val="both"/>
      </w:pPr>
      <w:r>
        <w:t>Failure to provide a full package of documents listed above will result in disqualification of</w:t>
      </w:r>
      <w:r>
        <w:rPr>
          <w:spacing w:val="-6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bid. Only</w:t>
      </w:r>
      <w:r>
        <w:rPr>
          <w:spacing w:val="-1"/>
        </w:rPr>
        <w:t xml:space="preserve"> </w:t>
      </w:r>
      <w:r>
        <w:t>Shortlisted Candidates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contacted.</w:t>
      </w:r>
    </w:p>
    <w:p w14:paraId="7ED0BCB9" w14:textId="77777777" w:rsidR="00BD111F" w:rsidRDefault="00BD111F">
      <w:pPr>
        <w:pStyle w:val="BodyText"/>
        <w:spacing w:before="3"/>
      </w:pPr>
    </w:p>
    <w:p w14:paraId="28E4F693" w14:textId="69086BF2" w:rsidR="00BD111F" w:rsidRDefault="00D91428">
      <w:pPr>
        <w:pStyle w:val="BodyText"/>
        <w:spacing w:line="276" w:lineRule="auto"/>
        <w:ind w:left="536" w:right="556"/>
        <w:jc w:val="both"/>
      </w:pPr>
      <w:r>
        <w:t>Proposals and inquiries/queries should be submitted via email to: The Contracts and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rPr>
          <w:spacing w:val="-15"/>
        </w:rPr>
        <w:t xml:space="preserve"> </w:t>
      </w:r>
      <w:r>
        <w:t>De</w:t>
      </w:r>
      <w:r>
        <w:t>partment:</w:t>
      </w:r>
      <w:r>
        <w:rPr>
          <w:spacing w:val="-13"/>
        </w:rPr>
        <w:t xml:space="preserve"> </w:t>
      </w:r>
      <w:hyperlink r:id="rId8">
        <w:r>
          <w:rPr>
            <w:color w:val="0000FF"/>
            <w:u w:val="single" w:color="0000FF"/>
          </w:rPr>
          <w:t>Zambiaprocurement@snv.org</w:t>
        </w:r>
        <w:r>
          <w:rPr>
            <w:color w:val="0000FF"/>
            <w:spacing w:val="-13"/>
          </w:rPr>
          <w:t xml:space="preserve"> </w:t>
        </w:r>
      </w:hyperlink>
      <w:r>
        <w:t>Proposals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by</w:t>
      </w:r>
      <w:r>
        <w:rPr>
          <w:spacing w:val="-68"/>
        </w:rPr>
        <w:t xml:space="preserve"> </w:t>
      </w:r>
      <w:r>
        <w:t>5</w:t>
      </w:r>
      <w:r w:rsidR="00DB120C">
        <w:t>:30</w:t>
      </w:r>
      <w:r>
        <w:t>pm</w:t>
      </w:r>
      <w:r>
        <w:rPr>
          <w:spacing w:val="-2"/>
        </w:rPr>
        <w:t xml:space="preserve"> </w:t>
      </w:r>
      <w:r>
        <w:t xml:space="preserve">on </w:t>
      </w:r>
      <w:r>
        <w:t>14th June</w:t>
      </w:r>
      <w:r>
        <w:rPr>
          <w:spacing w:val="-2"/>
        </w:rPr>
        <w:t xml:space="preserve"> </w:t>
      </w:r>
      <w:r>
        <w:t>2022.</w:t>
      </w:r>
    </w:p>
    <w:sectPr w:rsidR="00BD111F">
      <w:pgSz w:w="11910" w:h="16840"/>
      <w:pgMar w:top="1580" w:right="860" w:bottom="1040" w:left="8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358" w14:textId="77777777" w:rsidR="00D91428" w:rsidRDefault="00D91428">
      <w:r>
        <w:separator/>
      </w:r>
    </w:p>
  </w:endnote>
  <w:endnote w:type="continuationSeparator" w:id="0">
    <w:p w14:paraId="07D0EC9F" w14:textId="77777777" w:rsidR="00D91428" w:rsidRDefault="00D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4A7" w14:textId="56E23F49" w:rsidR="00BD111F" w:rsidRDefault="005F0F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442368" wp14:editId="7BA07CD7">
              <wp:simplePos x="0" y="0"/>
              <wp:positionH relativeFrom="page">
                <wp:posOffset>6577330</wp:posOffset>
              </wp:positionH>
              <wp:positionV relativeFrom="page">
                <wp:posOffset>10012680</wp:posOffset>
              </wp:positionV>
              <wp:extent cx="121285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5E26E" w14:textId="77777777" w:rsidR="00BD111F" w:rsidRDefault="00D91428">
                          <w:pPr>
                            <w:spacing w:line="162" w:lineRule="exact"/>
                            <w:ind w:left="6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42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9pt;margin-top:788.4pt;width:9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" filled="f" stroked="f">
              <v:textbox inset="0,0,0,0">
                <w:txbxContent>
                  <w:p w14:paraId="52E5E26E" w14:textId="77777777" w:rsidR="00BD111F" w:rsidRDefault="00D91428">
                    <w:pPr>
                      <w:spacing w:line="162" w:lineRule="exact"/>
                      <w:ind w:left="60"/>
                      <w:rPr>
                        <w:rFonts w:asci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BC1D" w14:textId="77777777" w:rsidR="00D91428" w:rsidRDefault="00D91428">
      <w:r>
        <w:separator/>
      </w:r>
    </w:p>
  </w:footnote>
  <w:footnote w:type="continuationSeparator" w:id="0">
    <w:p w14:paraId="551F6210" w14:textId="77777777" w:rsidR="00D91428" w:rsidRDefault="00D9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019E"/>
    <w:multiLevelType w:val="hybridMultilevel"/>
    <w:tmpl w:val="82A45A50"/>
    <w:lvl w:ilvl="0" w:tplc="49D8461E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6C92AFC6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 w:tplc="B4C8136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B3A43058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2C5AFA4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CD4C746E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23584D02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D144B270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8" w:tplc="EBDA9670"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E763B3"/>
    <w:multiLevelType w:val="hybridMultilevel"/>
    <w:tmpl w:val="31CA7034"/>
    <w:lvl w:ilvl="0" w:tplc="0890B6D6">
      <w:numFmt w:val="bullet"/>
      <w:lvlText w:val="o"/>
      <w:lvlJc w:val="left"/>
      <w:pPr>
        <w:ind w:left="12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CC0213EA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4BE4B8F0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7CAAED10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0546C6A0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6DE43F00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5672DC9C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075EDC88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DBDC37F4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DA2CC6"/>
    <w:multiLevelType w:val="hybridMultilevel"/>
    <w:tmpl w:val="D22EDC38"/>
    <w:lvl w:ilvl="0" w:tplc="027245A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D65AC8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ar-SA"/>
      </w:rPr>
    </w:lvl>
    <w:lvl w:ilvl="2" w:tplc="1EBC9A3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D750B9A4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3EA6C528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5" w:tplc="2542A1B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7968059A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 w:tplc="3C7AA12E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8" w:tplc="01789074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FDB1A16"/>
    <w:multiLevelType w:val="hybridMultilevel"/>
    <w:tmpl w:val="FAB0E532"/>
    <w:lvl w:ilvl="0" w:tplc="4E963A46">
      <w:start w:val="1"/>
      <w:numFmt w:val="decimal"/>
      <w:lvlText w:val="%1."/>
      <w:lvlJc w:val="left"/>
      <w:pPr>
        <w:ind w:left="125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DD22ED9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41E8E890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6F2A1DE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A830E314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FDB254F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472A95C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53C8B522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75769EE8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E30192"/>
    <w:multiLevelType w:val="hybridMultilevel"/>
    <w:tmpl w:val="C52223F2"/>
    <w:lvl w:ilvl="0" w:tplc="6EF4103C">
      <w:numFmt w:val="bullet"/>
      <w:lvlText w:val=""/>
      <w:lvlJc w:val="left"/>
      <w:pPr>
        <w:ind w:left="1243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34221A">
      <w:numFmt w:val="bullet"/>
      <w:lvlText w:val="•"/>
      <w:lvlJc w:val="left"/>
      <w:pPr>
        <w:ind w:left="2107" w:hanging="281"/>
      </w:pPr>
      <w:rPr>
        <w:rFonts w:hint="default"/>
        <w:lang w:val="en-US" w:eastAsia="en-US" w:bidi="ar-SA"/>
      </w:rPr>
    </w:lvl>
    <w:lvl w:ilvl="2" w:tplc="9D622CF6">
      <w:numFmt w:val="bullet"/>
      <w:lvlText w:val="•"/>
      <w:lvlJc w:val="left"/>
      <w:pPr>
        <w:ind w:left="2975" w:hanging="281"/>
      </w:pPr>
      <w:rPr>
        <w:rFonts w:hint="default"/>
        <w:lang w:val="en-US" w:eastAsia="en-US" w:bidi="ar-SA"/>
      </w:rPr>
    </w:lvl>
    <w:lvl w:ilvl="3" w:tplc="34D8A3F0">
      <w:numFmt w:val="bullet"/>
      <w:lvlText w:val="•"/>
      <w:lvlJc w:val="left"/>
      <w:pPr>
        <w:ind w:left="3842" w:hanging="281"/>
      </w:pPr>
      <w:rPr>
        <w:rFonts w:hint="default"/>
        <w:lang w:val="en-US" w:eastAsia="en-US" w:bidi="ar-SA"/>
      </w:rPr>
    </w:lvl>
    <w:lvl w:ilvl="4" w:tplc="CBE6CF02">
      <w:numFmt w:val="bullet"/>
      <w:lvlText w:val="•"/>
      <w:lvlJc w:val="left"/>
      <w:pPr>
        <w:ind w:left="4710" w:hanging="281"/>
      </w:pPr>
      <w:rPr>
        <w:rFonts w:hint="default"/>
        <w:lang w:val="en-US" w:eastAsia="en-US" w:bidi="ar-SA"/>
      </w:rPr>
    </w:lvl>
    <w:lvl w:ilvl="5" w:tplc="F8FC7526">
      <w:numFmt w:val="bullet"/>
      <w:lvlText w:val="•"/>
      <w:lvlJc w:val="left"/>
      <w:pPr>
        <w:ind w:left="5578" w:hanging="281"/>
      </w:pPr>
      <w:rPr>
        <w:rFonts w:hint="default"/>
        <w:lang w:val="en-US" w:eastAsia="en-US" w:bidi="ar-SA"/>
      </w:rPr>
    </w:lvl>
    <w:lvl w:ilvl="6" w:tplc="BCD0F67A">
      <w:numFmt w:val="bullet"/>
      <w:lvlText w:val="•"/>
      <w:lvlJc w:val="left"/>
      <w:pPr>
        <w:ind w:left="6445" w:hanging="281"/>
      </w:pPr>
      <w:rPr>
        <w:rFonts w:hint="default"/>
        <w:lang w:val="en-US" w:eastAsia="en-US" w:bidi="ar-SA"/>
      </w:rPr>
    </w:lvl>
    <w:lvl w:ilvl="7" w:tplc="655E40D2">
      <w:numFmt w:val="bullet"/>
      <w:lvlText w:val="•"/>
      <w:lvlJc w:val="left"/>
      <w:pPr>
        <w:ind w:left="7313" w:hanging="281"/>
      </w:pPr>
      <w:rPr>
        <w:rFonts w:hint="default"/>
        <w:lang w:val="en-US" w:eastAsia="en-US" w:bidi="ar-SA"/>
      </w:rPr>
    </w:lvl>
    <w:lvl w:ilvl="8" w:tplc="313AC57E">
      <w:numFmt w:val="bullet"/>
      <w:lvlText w:val="•"/>
      <w:lvlJc w:val="left"/>
      <w:pPr>
        <w:ind w:left="8180" w:hanging="281"/>
      </w:pPr>
      <w:rPr>
        <w:rFonts w:hint="default"/>
        <w:lang w:val="en-US" w:eastAsia="en-US" w:bidi="ar-SA"/>
      </w:rPr>
    </w:lvl>
  </w:abstractNum>
  <w:num w:numId="1" w16cid:durableId="1814639669">
    <w:abstractNumId w:val="3"/>
  </w:num>
  <w:num w:numId="2" w16cid:durableId="615718605">
    <w:abstractNumId w:val="1"/>
  </w:num>
  <w:num w:numId="3" w16cid:durableId="259262594">
    <w:abstractNumId w:val="2"/>
  </w:num>
  <w:num w:numId="4" w16cid:durableId="2116441678">
    <w:abstractNumId w:val="4"/>
  </w:num>
  <w:num w:numId="5" w16cid:durableId="59691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F"/>
    <w:rsid w:val="0049054A"/>
    <w:rsid w:val="005F0FA6"/>
    <w:rsid w:val="008760BD"/>
    <w:rsid w:val="008C4FF9"/>
    <w:rsid w:val="00987556"/>
    <w:rsid w:val="00BC5EF1"/>
    <w:rsid w:val="00BD111F"/>
    <w:rsid w:val="00D91428"/>
    <w:rsid w:val="00D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94DCB"/>
  <w15:docId w15:val="{C391BE66-7BF6-4C2C-AFAD-3C0ECBA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896" w:right="29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biaprocurement@snv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8524</Characters>
  <Application>Microsoft Office Word</Application>
  <DocSecurity>0</DocSecurity>
  <Lines>71</Lines>
  <Paragraphs>19</Paragraphs>
  <ScaleCrop>false</ScaleCrop>
  <Company>SNV Netherlands Development Organisation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Evidence template</dc:title>
  <dc:creator>Pas, Caroline te</dc:creator>
  <cp:lastModifiedBy>Kalimbwe, Arthur</cp:lastModifiedBy>
  <cp:revision>8</cp:revision>
  <dcterms:created xsi:type="dcterms:W3CDTF">2022-06-01T12:12:00Z</dcterms:created>
  <dcterms:modified xsi:type="dcterms:W3CDTF">2022-06-01T12:29:00Z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